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5C2E53">
        <w:rPr>
          <w:sz w:val="28"/>
          <w:szCs w:val="24"/>
        </w:rPr>
        <w:t>EEE-2</w:t>
      </w:r>
    </w:p>
    <w:p w:rsidR="00CC1571" w:rsidRPr="00CC1571" w:rsidRDefault="005C2E53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32200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5C2E53" w:rsidRDefault="005C2E53" w:rsidP="005C2E53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>NUTRITION STANDARDS</w:t>
      </w:r>
    </w:p>
    <w:p w:rsidR="005C2E53" w:rsidRDefault="005C2E53" w:rsidP="005C2E53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>FOR ALL FOODS SOLD IN SCHOOLS</w:t>
      </w:r>
    </w:p>
    <w:p w:rsidR="005C2E53" w:rsidRPr="003F10D8" w:rsidRDefault="005C2E53" w:rsidP="005C2E53">
      <w:pPr>
        <w:pStyle w:val="Subtitle"/>
        <w:rPr>
          <w:sz w:val="28"/>
          <w:szCs w:val="36"/>
        </w:rPr>
      </w:pPr>
      <w:bookmarkStart w:id="0" w:name="_GoBack"/>
      <w:bookmarkEnd w:id="0"/>
      <w:r>
        <w:rPr>
          <w:sz w:val="28"/>
          <w:szCs w:val="36"/>
        </w:rPr>
        <w:t>Healthy, Hunger-Free Kids Act of 2010</w:t>
      </w:r>
    </w:p>
    <w:p w:rsidR="005C2E53" w:rsidRDefault="005C2E53" w:rsidP="005C2E53">
      <w:pPr>
        <w:pStyle w:val="NormalWeb"/>
        <w:spacing w:before="0" w:after="0"/>
        <w:rPr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4198"/>
        <w:gridCol w:w="3903"/>
      </w:tblGrid>
      <w:tr w:rsidR="005C2E53" w:rsidTr="000F740F">
        <w:trPr>
          <w:trHeight w:hRule="exact" w:val="6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C2E53" w:rsidRDefault="005C2E53" w:rsidP="000F740F">
            <w:pPr>
              <w:spacing w:before="18" w:line="220" w:lineRule="exact"/>
            </w:pPr>
          </w:p>
          <w:p w:rsidR="005C2E53" w:rsidRDefault="005C2E53" w:rsidP="000F740F">
            <w:pPr>
              <w:ind w:left="102" w:right="-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Food/N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8"/>
                <w:szCs w:val="28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trie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8"/>
                <w:szCs w:val="28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C2E53" w:rsidRDefault="005C2E53" w:rsidP="000F740F">
            <w:pPr>
              <w:spacing w:before="18" w:line="220" w:lineRule="exact"/>
            </w:pPr>
          </w:p>
          <w:p w:rsidR="005C2E53" w:rsidRDefault="005C2E53" w:rsidP="000F740F">
            <w:pPr>
              <w:ind w:left="102" w:right="-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Standa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5C2E53" w:rsidRDefault="005C2E53" w:rsidP="000F740F">
            <w:pPr>
              <w:spacing w:before="18" w:line="220" w:lineRule="exact"/>
            </w:pPr>
          </w:p>
          <w:p w:rsidR="005C2E53" w:rsidRDefault="005C2E53" w:rsidP="000F740F">
            <w:pPr>
              <w:ind w:left="102" w:right="-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Exempti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8"/>
                <w:szCs w:val="28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ns</w:t>
            </w:r>
            <w:r>
              <w:rPr>
                <w:rFonts w:ascii="Cambria" w:eastAsia="Cambria" w:hAnsi="Cambria" w:cs="Cambria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to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Standa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d</w:t>
            </w:r>
          </w:p>
        </w:tc>
      </w:tr>
      <w:tr w:rsidR="005C2E53" w:rsidTr="000F740F">
        <w:trPr>
          <w:trHeight w:hRule="exact" w:val="679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neral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dard</w:t>
            </w:r>
            <w:r w:rsidRPr="0053284A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mpe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itive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Food.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allow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ble,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comp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itive</w:t>
            </w:r>
            <w:r w:rsidRPr="0053284A">
              <w:rPr>
                <w:rFonts w:ascii="Calibri" w:eastAsia="Calibri" w:hAnsi="Calibri" w:cs="Calibri"/>
                <w:spacing w:val="-1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OOD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em</w:t>
            </w: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must:</w:t>
            </w:r>
          </w:p>
          <w:p w:rsidR="005C2E53" w:rsidRPr="0053284A" w:rsidRDefault="005C2E53" w:rsidP="000F740F">
            <w:pPr>
              <w:spacing w:line="268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(1) </w:t>
            </w:r>
            <w:r w:rsidRPr="0053284A">
              <w:rPr>
                <w:rFonts w:ascii="Calibri" w:eastAsia="Calibri" w:hAnsi="Calibri" w:cs="Calibri"/>
                <w:spacing w:val="1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meet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</w:t>
            </w:r>
          </w:p>
          <w:p w:rsidR="005C2E53" w:rsidRPr="0053284A" w:rsidRDefault="005C2E53" w:rsidP="000F740F">
            <w:pPr>
              <w:ind w:left="822" w:right="993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ood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tri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nt standards;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:rsidR="005C2E53" w:rsidRPr="0053284A" w:rsidRDefault="005C2E53" w:rsidP="000F740F">
            <w:pPr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 xml:space="preserve">(2) </w:t>
            </w:r>
            <w:r w:rsidRPr="0053284A"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 grain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contains</w:t>
            </w:r>
          </w:p>
          <w:p w:rsidR="005C2E53" w:rsidRPr="0053284A" w:rsidRDefault="005C2E53" w:rsidP="000F740F">
            <w:pPr>
              <w:spacing w:line="239" w:lineRule="auto"/>
              <w:ind w:left="822" w:right="198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50%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more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whole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grains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by weight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whole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grai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he fir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nt*;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i/>
                <w:sz w:val="20"/>
                <w:szCs w:val="20"/>
              </w:rPr>
              <w:t>or</w:t>
            </w:r>
          </w:p>
          <w:p w:rsidR="005C2E53" w:rsidRPr="0053284A" w:rsidRDefault="005C2E53" w:rsidP="000F740F">
            <w:pPr>
              <w:ind w:left="822" w:right="17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 xml:space="preserve">(3) </w:t>
            </w:r>
            <w:r w:rsidRPr="0053284A"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have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rst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dien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 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non-grain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ain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oups: fruits,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veget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bles,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dairy,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protein 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eat,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beans,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poult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y, se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od,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eg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s,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ds,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c.);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i/>
                <w:sz w:val="20"/>
                <w:szCs w:val="20"/>
              </w:rPr>
              <w:t>or</w:t>
            </w:r>
          </w:p>
          <w:p w:rsidR="005C2E53" w:rsidRPr="0053284A" w:rsidRDefault="005C2E53" w:rsidP="000F740F">
            <w:pPr>
              <w:ind w:left="822" w:right="61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 xml:space="preserve">(4) </w:t>
            </w:r>
            <w:r w:rsidRPr="0053284A"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 comb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nation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tains at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least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¼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</w:p>
          <w:p w:rsidR="005C2E53" w:rsidRPr="0053284A" w:rsidRDefault="005C2E53" w:rsidP="000F740F">
            <w:pPr>
              <w:ind w:left="82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vegetable;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5C2E53" w:rsidRPr="0053284A" w:rsidRDefault="005C2E53" w:rsidP="000F740F">
            <w:pPr>
              <w:spacing w:line="268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(5) </w:t>
            </w:r>
            <w:r w:rsidRPr="0053284A">
              <w:rPr>
                <w:rFonts w:ascii="Calibri" w:eastAsia="Calibri" w:hAnsi="Calibri" w:cs="Calibri"/>
                <w:spacing w:val="1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contain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10%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Daily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alue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  <w:p w:rsidR="005C2E53" w:rsidRPr="0053284A" w:rsidRDefault="005C2E53" w:rsidP="000F740F">
            <w:pPr>
              <w:ind w:left="822" w:right="56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public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w w:val="99"/>
                <w:sz w:val="20"/>
                <w:szCs w:val="20"/>
              </w:rPr>
              <w:t>hea</w:t>
            </w:r>
            <w:r w:rsidRPr="0053284A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w w:val="99"/>
                <w:sz w:val="20"/>
                <w:szCs w:val="20"/>
              </w:rPr>
              <w:t>th concern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e.,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calci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pot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ium, vitamin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ary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ber).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Eff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 Ju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2016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his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criteri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 obsolete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may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 qu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lify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 comp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ood.</w:t>
            </w:r>
          </w:p>
          <w:p w:rsidR="005C2E53" w:rsidRPr="0053284A" w:rsidRDefault="005C2E53" w:rsidP="000F740F">
            <w:pPr>
              <w:ind w:left="102" w:right="223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*If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first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nd ingredient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3 or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4 ab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tabs>
                <w:tab w:val="left" w:pos="460"/>
              </w:tabs>
              <w:spacing w:before="5" w:line="268" w:lineRule="exact"/>
              <w:ind w:left="462" w:right="19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Fresh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vegetabl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 added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xcept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</w:p>
          <w:p w:rsidR="005C2E53" w:rsidRPr="0053284A" w:rsidRDefault="005C2E53" w:rsidP="000F740F">
            <w:pPr>
              <w:spacing w:before="5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ds.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154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nned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zen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 added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xcept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 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packed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 100%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jui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xtra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ht sy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up,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lig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sy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empt 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ndar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s.</w:t>
            </w:r>
          </w:p>
          <w:p w:rsidR="005C2E53" w:rsidRPr="0053284A" w:rsidRDefault="005C2E53" w:rsidP="000F740F">
            <w:pPr>
              <w:spacing w:before="8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119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nned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ables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added ingredients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at contain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amount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sugar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for processing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purpo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maintain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quality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struc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vegetable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 nutrient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dard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5C2E53" w:rsidTr="000F740F">
        <w:trPr>
          <w:trHeight w:hRule="exact" w:val="162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NSLP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/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SBP</w:t>
            </w:r>
            <w:r w:rsidRPr="0053284A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rée</w:t>
            </w:r>
          </w:p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Sold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rte.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39" w:lineRule="auto"/>
              <w:ind w:left="102" w:right="85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entrée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offered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part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 program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bre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kfa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gram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</w:t>
            </w:r>
          </w:p>
          <w:p w:rsidR="005C2E53" w:rsidRPr="0053284A" w:rsidRDefault="005C2E53" w:rsidP="000F740F">
            <w:pPr>
              <w:ind w:left="102" w:right="95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etitive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food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stand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rds if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 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day 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day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after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ervice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lunch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bre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kfa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54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Sugar-Free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Chewing</w:t>
            </w:r>
          </w:p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Gum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Sugar-free</w:t>
            </w:r>
            <w:r w:rsidRPr="0053284A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chewing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gum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 exempt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all</w:t>
            </w:r>
          </w:p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ood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standar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81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316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Grain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Items</w:t>
            </w: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605316" w:rsidRPr="00605316" w:rsidRDefault="00605316" w:rsidP="0060531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C2E53" w:rsidRPr="00605316" w:rsidRDefault="005C2E53" w:rsidP="0060531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39" w:lineRule="auto"/>
              <w:ind w:left="102" w:right="6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ptable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ain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include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0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%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 more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whole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gh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have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hole grains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fir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nt.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432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lastRenderedPageBreak/>
              <w:t>Total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Fats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ptable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have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35%</w:t>
            </w: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calories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total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rved.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tabs>
                <w:tab w:val="left" w:pos="460"/>
              </w:tabs>
              <w:spacing w:before="5" w:line="268" w:lineRule="exact"/>
              <w:ind w:left="462" w:right="129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cheese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(inclu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- skim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lla)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total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dard.</w:t>
            </w:r>
          </w:p>
          <w:p w:rsidR="005C2E53" w:rsidRDefault="005C2E53" w:rsidP="000F740F">
            <w:pPr>
              <w:tabs>
                <w:tab w:val="left" w:pos="460"/>
              </w:tabs>
              <w:spacing w:before="6" w:line="239" w:lineRule="auto"/>
              <w:ind w:left="462" w:right="6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nut/s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utters 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otal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at standard.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before="5" w:line="268" w:lineRule="exact"/>
              <w:ind w:left="462" w:right="152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dried fruit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 added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nutrit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eet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fats</w:t>
            </w:r>
          </w:p>
          <w:p w:rsidR="005C2E53" w:rsidRPr="0053284A" w:rsidRDefault="005C2E53" w:rsidP="000F740F">
            <w:pPr>
              <w:spacing w:before="5"/>
              <w:ind w:left="462" w:right="751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otal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at standard.</w:t>
            </w:r>
          </w:p>
          <w:p w:rsidR="005C2E53" w:rsidRPr="0053284A" w:rsidRDefault="005C2E53" w:rsidP="000F740F">
            <w:pPr>
              <w:spacing w:before="16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spacing w:line="268" w:lineRule="exact"/>
              <w:ind w:left="462" w:right="89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Seaf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added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 is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 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tot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5C2E53" w:rsidRPr="0053284A" w:rsidRDefault="005C2E53" w:rsidP="000F740F">
            <w:pPr>
              <w:spacing w:before="15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spacing w:before="6" w:line="239" w:lineRule="auto"/>
              <w:ind w:left="462" w:right="6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mbination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must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ient standards.</w:t>
            </w:r>
          </w:p>
        </w:tc>
      </w:tr>
      <w:tr w:rsidR="005C2E53" w:rsidTr="000F740F">
        <w:trPr>
          <w:trHeight w:hRule="exact" w:val="375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Saturated</w:t>
            </w:r>
            <w:r w:rsidRPr="0053284A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Fa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ptable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have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&lt;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10%</w:t>
            </w:r>
          </w:p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calories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turated</w:t>
            </w:r>
            <w:r w:rsidRPr="0053284A">
              <w:rPr>
                <w:rFonts w:ascii="Calibri" w:eastAsia="Calibri" w:hAnsi="Calibri" w:cs="Calibri"/>
                <w:spacing w:val="-10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129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cheese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(inclu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- skim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lla)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turated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tandard.</w:t>
            </w:r>
          </w:p>
          <w:p w:rsidR="005C2E53" w:rsidRPr="0053284A" w:rsidRDefault="005C2E53" w:rsidP="000F740F">
            <w:pPr>
              <w:spacing w:before="10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6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nut/s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utters 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satu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 standard.</w:t>
            </w:r>
          </w:p>
          <w:p w:rsidR="005C2E53" w:rsidRPr="0053284A" w:rsidRDefault="005C2E53" w:rsidP="000F740F">
            <w:pPr>
              <w:spacing w:before="8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152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dried fruit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 added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fats 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satu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 standard.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ind w:left="102" w:right="312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mbination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must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ient standards.</w:t>
            </w:r>
          </w:p>
        </w:tc>
      </w:tr>
      <w:tr w:rsidR="005C2E53" w:rsidTr="000F740F">
        <w:trPr>
          <w:trHeight w:hRule="exact" w:val="54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Trans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Fats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Zero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rams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trans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(≤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0.5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portio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460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Sugar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ptable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have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35%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of</w:t>
            </w:r>
          </w:p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weight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otal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sugar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254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Dried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whole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veg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ables; dried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hole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ruit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ble pie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es;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ehydrated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uits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 vegetables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nutritive sweeteners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 sugar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standa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Default="005C2E53" w:rsidP="000F740F">
            <w:pPr>
              <w:tabs>
                <w:tab w:val="left" w:pos="460"/>
              </w:tabs>
              <w:ind w:left="462" w:right="35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Dried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whole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fruits,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 nutritive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eteners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 required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processing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d/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 palatabili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purpo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., cranberries,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art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erries,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 blueb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es)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 sugar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standa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d.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before="5" w:line="268" w:lineRule="exact"/>
              <w:ind w:left="462" w:right="18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 dried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d/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seeds 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nutritive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sweeteners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353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fats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sugar standard.</w:t>
            </w:r>
          </w:p>
        </w:tc>
      </w:tr>
    </w:tbl>
    <w:p w:rsidR="005C2E53" w:rsidRDefault="005C2E53" w:rsidP="005C2E53">
      <w:pPr>
        <w:pStyle w:val="NormalWeb"/>
        <w:spacing w:before="0" w:after="0"/>
        <w:rPr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4198"/>
        <w:gridCol w:w="3903"/>
      </w:tblGrid>
      <w:tr w:rsidR="005C2E53" w:rsidTr="000F740F">
        <w:trPr>
          <w:trHeight w:hRule="exact" w:val="136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tabs>
                <w:tab w:val="left" w:pos="460"/>
              </w:tabs>
              <w:spacing w:before="5" w:line="268" w:lineRule="exact"/>
              <w:ind w:left="462" w:right="18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ting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exempt dried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uts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d/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seeds with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nutritive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sweeteners</w:t>
            </w:r>
          </w:p>
          <w:p w:rsidR="005C2E53" w:rsidRPr="0053284A" w:rsidRDefault="005C2E53" w:rsidP="000F740F">
            <w:pPr>
              <w:spacing w:before="5"/>
              <w:ind w:left="462" w:right="356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fats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empt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sugar standard.</w:t>
            </w:r>
          </w:p>
        </w:tc>
      </w:tr>
      <w:tr w:rsidR="005C2E53" w:rsidTr="000F740F">
        <w:trPr>
          <w:trHeight w:hRule="exact" w:val="269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Sodium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Snack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nd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side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dish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l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te: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≤</w:t>
            </w:r>
          </w:p>
          <w:p w:rsidR="005C2E53" w:rsidRPr="0053284A" w:rsidRDefault="005C2E53" w:rsidP="000F740F">
            <w:pPr>
              <w:ind w:left="102" w:right="5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230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 served.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Effective July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0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16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nack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side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dish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ld 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carte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be: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≤200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dium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</w:t>
            </w:r>
          </w:p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ed,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ud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ng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ny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accompan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ents.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line="239" w:lineRule="auto"/>
              <w:ind w:left="102" w:right="383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é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e: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480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mg 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dium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ed,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udi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y added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panim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nts.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195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ies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Snack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nd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side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dish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l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te: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≤</w:t>
            </w:r>
          </w:p>
          <w:p w:rsidR="005C2E53" w:rsidRPr="0053284A" w:rsidRDefault="005C2E53" w:rsidP="000F740F">
            <w:pPr>
              <w:spacing w:line="26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200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calo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ies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per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erved,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cl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ng</w:t>
            </w: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mpan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ments.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line="239" w:lineRule="auto"/>
              <w:ind w:left="102" w:right="313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é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e: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350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calories per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erved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any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add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 accompan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ents.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0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line="20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line="20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line="20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spacing w:before="14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89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é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items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NSLP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 SBP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trée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 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day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after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ervice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program meal.</w:t>
            </w:r>
          </w:p>
        </w:tc>
      </w:tr>
      <w:tr w:rsidR="005C2E53" w:rsidTr="000F740F">
        <w:trPr>
          <w:trHeight w:hRule="exact" w:val="162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pani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ents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Use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panim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nts</w:t>
            </w:r>
            <w:r w:rsidRPr="0053284A">
              <w:rPr>
                <w:rFonts w:ascii="Calibri" w:eastAsia="Calibri" w:hAnsi="Calibri" w:cs="Calibri"/>
                <w:spacing w:val="-1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 limit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en</w:t>
            </w:r>
          </w:p>
          <w:p w:rsidR="005C2E53" w:rsidRPr="0053284A" w:rsidRDefault="005C2E53" w:rsidP="000F740F">
            <w:pPr>
              <w:spacing w:line="239" w:lineRule="auto"/>
              <w:ind w:left="102" w:right="385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comp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ive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ood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sold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 students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 scho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l.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omp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niment</w:t>
            </w:r>
            <w:r w:rsidRPr="0053284A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must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 in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trient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ofile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part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  <w:p w:rsidR="005C2E53" w:rsidRPr="0053284A" w:rsidRDefault="005C2E53" w:rsidP="000F740F">
            <w:pPr>
              <w:ind w:left="102" w:right="95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item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served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meet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 xml:space="preserve">osed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tanda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ds.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  <w:tr w:rsidR="005C2E53" w:rsidTr="000F740F">
        <w:trPr>
          <w:trHeight w:hRule="exact" w:val="568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ffeine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Ele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ntary</w:t>
            </w:r>
            <w:r w:rsidRPr="0053284A">
              <w:rPr>
                <w:rFonts w:ascii="Calibri" w:eastAsia="Calibri" w:hAnsi="Calibri" w:cs="Calibri"/>
                <w:spacing w:val="-10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nd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Mi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dle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l:</w:t>
            </w:r>
            <w:r w:rsidRPr="0053284A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foods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and</w:t>
            </w:r>
          </w:p>
          <w:p w:rsidR="005C2E53" w:rsidRPr="0053284A" w:rsidRDefault="005C2E53" w:rsidP="000F740F">
            <w:pPr>
              <w:ind w:left="102" w:right="341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beverages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ust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caffe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ine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-free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 ex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ption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trace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moun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naturally oc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urri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caffeine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bstan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es.</w:t>
            </w:r>
          </w:p>
          <w:p w:rsidR="005C2E53" w:rsidRPr="0053284A" w:rsidRDefault="005C2E53" w:rsidP="000F740F">
            <w:pPr>
              <w:spacing w:before="8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ind w:left="102" w:right="588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Scho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l: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oods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erages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may contain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af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ne.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</w:tbl>
    <w:p w:rsidR="005C2E53" w:rsidRDefault="005C2E53">
      <w:r>
        <w:br w:type="page"/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4198"/>
        <w:gridCol w:w="3903"/>
      </w:tblGrid>
      <w:tr w:rsidR="005C2E53" w:rsidTr="000F740F">
        <w:trPr>
          <w:trHeight w:hRule="exact" w:val="701"/>
        </w:trPr>
        <w:tc>
          <w:tcPr>
            <w:tcW w:w="10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Default="005C2E53" w:rsidP="000F740F">
            <w:pPr>
              <w:spacing w:before="18" w:line="220" w:lineRule="exact"/>
            </w:pPr>
          </w:p>
          <w:p w:rsidR="005C2E53" w:rsidRDefault="005C2E53" w:rsidP="000F740F">
            <w:pPr>
              <w:ind w:left="4392" w:right="437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i/>
                <w:sz w:val="32"/>
                <w:szCs w:val="32"/>
              </w:rPr>
              <w:t>Bevera</w:t>
            </w:r>
            <w:r>
              <w:rPr>
                <w:rFonts w:ascii="Calibri" w:eastAsia="Calibri" w:hAnsi="Calibri" w:cs="Calibri"/>
                <w:b/>
                <w:bCs/>
                <w:i/>
                <w:spacing w:val="-1"/>
                <w:sz w:val="32"/>
                <w:szCs w:val="3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i/>
                <w:sz w:val="32"/>
                <w:szCs w:val="32"/>
              </w:rPr>
              <w:t>es</w:t>
            </w:r>
          </w:p>
        </w:tc>
      </w:tr>
      <w:tr w:rsidR="005C2E53" w:rsidTr="000F740F">
        <w:trPr>
          <w:trHeight w:hRule="exact" w:val="1287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Be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erages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spacing w:line="267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Ele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ntary</w:t>
            </w:r>
            <w:r w:rsidRPr="0053284A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chool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plain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</w:p>
          <w:p w:rsidR="005C2E53" w:rsidRPr="0053284A" w:rsidRDefault="005C2E53" w:rsidP="000F740F">
            <w:pPr>
              <w:spacing w:line="268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(no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size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limi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Low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milk,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unflavored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 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);</w:t>
            </w:r>
          </w:p>
          <w:p w:rsidR="005C2E53" w:rsidRPr="0053284A" w:rsidRDefault="005C2E53" w:rsidP="000F740F">
            <w:pPr>
              <w:spacing w:line="267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fat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≤8 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oz),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utriti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nally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equival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nt milk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ternat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ves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permitted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 xml:space="preserve">the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scho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eal</w:t>
            </w:r>
            <w:r w:rsidRPr="0053284A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equirement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;</w:t>
            </w:r>
          </w:p>
          <w:p w:rsidR="005C2E53" w:rsidRPr="00AD7469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AD7469">
              <w:rPr>
                <w:spacing w:val="-54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sz w:val="20"/>
                <w:szCs w:val="20"/>
                <w:lang w:val="es-MX"/>
              </w:rPr>
              <w:tab/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10</w:t>
            </w:r>
            <w:r w:rsidRPr="00AD746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0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%</w:t>
            </w:r>
            <w:r w:rsidRPr="00AD7469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fruit/v</w:t>
            </w:r>
            <w:r w:rsidRPr="00AD746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e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ge</w:t>
            </w:r>
            <w:r w:rsidRPr="00AD7469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t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able</w:t>
            </w:r>
            <w:r w:rsidRPr="00AD7469">
              <w:rPr>
                <w:rFonts w:ascii="Calibri" w:eastAsia="Calibri" w:hAnsi="Calibri" w:cs="Calibri"/>
                <w:spacing w:val="-12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ju</w:t>
            </w:r>
            <w:r w:rsidRPr="00AD746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i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ce</w:t>
            </w:r>
            <w:r w:rsidRPr="00AD746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(≤8</w:t>
            </w:r>
            <w:r w:rsidRPr="00AD7469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fl</w:t>
            </w:r>
            <w:r w:rsidRPr="00AD7469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 xml:space="preserve"> </w:t>
            </w:r>
            <w:r w:rsidRPr="00AD7469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oz);</w:t>
            </w:r>
          </w:p>
          <w:p w:rsidR="005C2E53" w:rsidRPr="0053284A" w:rsidRDefault="005C2E53" w:rsidP="000F740F">
            <w:pPr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before="6" w:line="268" w:lineRule="exact"/>
              <w:ind w:left="462" w:right="18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100%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fruit/v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getable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ju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dilu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 water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nation),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sweeteners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≤8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:rsidR="005C2E53" w:rsidRPr="0053284A" w:rsidRDefault="005C2E53" w:rsidP="000F740F">
            <w:pPr>
              <w:spacing w:before="13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cho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plain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</w:p>
          <w:p w:rsidR="005C2E53" w:rsidRPr="0053284A" w:rsidRDefault="005C2E53" w:rsidP="000F740F">
            <w:pPr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(no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size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limi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line="28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Low-fat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unflavored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≤1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44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Non-fat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 (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oz),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includ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lly equivale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lk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alte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 permitted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chool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meal requirement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sz w:val="20"/>
                <w:szCs w:val="20"/>
                <w:lang w:val="es-MX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10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0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fruit/v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ge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able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ju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(≤12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oz);</w:t>
            </w:r>
          </w:p>
          <w:p w:rsidR="005C2E53" w:rsidRPr="0053284A" w:rsidRDefault="005C2E53" w:rsidP="000F740F">
            <w:pPr>
              <w:spacing w:line="268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and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18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100%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fruit/v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getable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ju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dilu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 water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nation),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sweeteners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≤12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z)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5C2E53" w:rsidRPr="0053284A" w:rsidRDefault="005C2E53" w:rsidP="000F740F">
            <w:pPr>
              <w:spacing w:before="9" w:line="260" w:lineRule="exact"/>
              <w:rPr>
                <w:sz w:val="20"/>
                <w:szCs w:val="20"/>
              </w:rPr>
            </w:pPr>
          </w:p>
          <w:p w:rsidR="005C2E53" w:rsidRPr="0053284A" w:rsidRDefault="005C2E53" w:rsidP="000F740F">
            <w:pPr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Scho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before="1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plain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nated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water</w:t>
            </w:r>
          </w:p>
          <w:p w:rsidR="005C2E53" w:rsidRPr="0053284A" w:rsidRDefault="005C2E53" w:rsidP="000F740F">
            <w:pPr>
              <w:spacing w:line="268" w:lineRule="exact"/>
              <w:ind w:left="46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(no</w:t>
            </w:r>
            <w:r w:rsidRPr="0053284A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size</w:t>
            </w:r>
            <w:r w:rsidRPr="0053284A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limi</w:t>
            </w:r>
            <w:r w:rsidRPr="0053284A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Low-fat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unflavored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 oz);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ind w:left="462" w:right="44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Non-fat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nfla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ored (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≤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oz),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includ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nutr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lly equivale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mil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alte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as permitted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chool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meal requirement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line="28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sz w:val="20"/>
                <w:szCs w:val="20"/>
                <w:lang w:val="es-MX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10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0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fruit/v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ge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able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ju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ce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(≤12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fl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oz);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18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100%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fruit/v</w:t>
            </w:r>
            <w:r w:rsidRPr="0053284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getable</w:t>
            </w:r>
            <w:r w:rsidRPr="0053284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ju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dilu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th water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witho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carb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nation), and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sweeteners</w:t>
            </w:r>
            <w:r w:rsidRPr="0053284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≤12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);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before="1" w:line="239" w:lineRule="auto"/>
              <w:ind w:left="462" w:right="11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Oth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flav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onated beverages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(≤20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 oz)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hat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labeled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to contain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≤5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lories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≤10 calories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2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oz;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nd</w:t>
            </w:r>
          </w:p>
          <w:p w:rsidR="005C2E53" w:rsidRPr="0053284A" w:rsidRDefault="005C2E53" w:rsidP="000F740F">
            <w:pPr>
              <w:tabs>
                <w:tab w:val="left" w:pos="460"/>
              </w:tabs>
              <w:spacing w:line="239" w:lineRule="auto"/>
              <w:ind w:left="462" w:right="124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3284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53284A">
              <w:rPr>
                <w:spacing w:val="-54"/>
                <w:sz w:val="20"/>
                <w:szCs w:val="20"/>
              </w:rPr>
              <w:t xml:space="preserve"> </w:t>
            </w:r>
            <w:r w:rsidRPr="0053284A">
              <w:rPr>
                <w:sz w:val="20"/>
                <w:szCs w:val="20"/>
              </w:rPr>
              <w:tab/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Oth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flav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red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and/or</w:t>
            </w:r>
            <w:r w:rsidRPr="0053284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onated beverages</w:t>
            </w:r>
            <w:r w:rsidRPr="0053284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(≤12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 oz)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hat</w:t>
            </w:r>
            <w:r w:rsidRPr="0053284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labeled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to contain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≤40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cal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ries</w:t>
            </w:r>
            <w:r w:rsidRPr="0053284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oz,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≤60 calories</w:t>
            </w:r>
            <w:r w:rsidRPr="0053284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53284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pacing w:val="1"/>
                <w:sz w:val="20"/>
                <w:szCs w:val="20"/>
              </w:rPr>
              <w:t>1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Pr="0053284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fl</w:t>
            </w:r>
            <w:r w:rsidRPr="0053284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53284A">
              <w:rPr>
                <w:rFonts w:ascii="Calibri" w:eastAsia="Calibri" w:hAnsi="Calibri" w:cs="Calibri"/>
                <w:sz w:val="20"/>
                <w:szCs w:val="20"/>
              </w:rPr>
              <w:t>oz.</w:t>
            </w:r>
          </w:p>
          <w:p w:rsidR="005C2E53" w:rsidRPr="0053284A" w:rsidRDefault="005C2E53" w:rsidP="000F740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E53" w:rsidRPr="0053284A" w:rsidRDefault="005C2E53" w:rsidP="000F740F">
            <w:pPr>
              <w:rPr>
                <w:sz w:val="20"/>
                <w:szCs w:val="20"/>
              </w:rPr>
            </w:pPr>
          </w:p>
        </w:tc>
      </w:tr>
    </w:tbl>
    <w:p w:rsidR="00CC1571" w:rsidRPr="00955AC1" w:rsidRDefault="00CC1571" w:rsidP="005C2E53">
      <w:pPr>
        <w:pStyle w:val="NormalWeb"/>
        <w:spacing w:before="0" w:after="0"/>
        <w:rPr>
          <w:b/>
          <w:sz w:val="36"/>
          <w:szCs w:val="36"/>
        </w:rPr>
      </w:pP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398F45A2-EAAB-4286-A45B-CC4A4C116305}"/>
    <w:embedBold r:id="rId2" w:fontKey="{7B5FA767-60AE-4A2C-A20C-385D0F9794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55DFF03-C8EC-42A1-9A17-2CECFA1EE5A2}"/>
    <w:embedBold r:id="rId4" w:fontKey="{728B385B-6D47-4EE1-A3B8-85BB9D7733C9}"/>
    <w:embedItalic r:id="rId5" w:fontKey="{A6F58C2F-F0DE-44D1-BD05-C1722EAD8F58}"/>
    <w:embedBoldItalic r:id="rId6" w:fontKey="{9035880F-9D82-4B66-93E1-5C761297AC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E7B462D-F826-4419-8C75-20CC2C5EB95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E32A839-8B93-4242-87DB-FE61DE9AB1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3675869-1632-4D88-BC93-6E87AA33AABF}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  <w:embedBold r:id="rId10" w:fontKey="{BF5B2A77-7293-41CB-B42F-E262B5E800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3D9F1C3-23CE-41C9-93F3-DAC53A906B8E}"/>
    <w:embedBold r:id="rId12" w:fontKey="{75F2E0D2-39FB-47DF-91EB-AA6F9342754E}"/>
    <w:embedBoldItalic r:id="rId13" w:fontKey="{C07D2F4A-8460-4F1D-BB2A-15EFE57C23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FCA521B-2C02-4014-BD63-F59A0BA03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347F0B3-5920-4F4D-AE88-8F8AAC88C2CE}"/>
    <w:embedBold r:id="rId16" w:fontKey="{498FA105-DE4A-443F-8740-F1685941DC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737C6989-8FC2-476D-9A99-60A9A46F0827}"/>
    <w:embedBold r:id="rId18" w:fontKey="{749D051D-CE3D-444E-9E52-D45F7E5F4ACE}"/>
    <w:embedItalic r:id="rId19" w:fontKey="{AB2473FC-8BB6-4E3E-9A5E-0577CC52F6A5}"/>
    <w:embedBoldItalic r:id="rId20" w:fontKey="{17B9679D-D7C5-4EB0-BA34-0DC1BB589D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5C2E5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605316">
      <w:rPr>
        <w:sz w:val="24"/>
        <w:szCs w:val="24"/>
      </w:rPr>
      <w:t xml:space="preserve">7/1/18: </w:t>
    </w:r>
    <w:r>
      <w:rPr>
        <w:sz w:val="24"/>
        <w:szCs w:val="24"/>
      </w:rPr>
      <w:t>Food and Nutrition Services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194123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194123">
      <w:rPr>
        <w:noProof/>
        <w:sz w:val="24"/>
        <w:szCs w:val="24"/>
      </w:rPr>
      <w:t>4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7C0029F"/>
    <w:multiLevelType w:val="multilevel"/>
    <w:tmpl w:val="DAFC8CF4"/>
    <w:lvl w:ilvl="0">
      <w:start w:val="1"/>
      <w:numFmt w:val="upperLetter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auto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strike w:val="0"/>
        <w:color w:val="auto"/>
        <w:sz w:val="20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"/>
      <w:lvlText w:val="%6)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3C8588A"/>
    <w:multiLevelType w:val="multilevel"/>
    <w:tmpl w:val="DAFC8CF4"/>
    <w:lvl w:ilvl="0">
      <w:start w:val="1"/>
      <w:numFmt w:val="upperLetter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auto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Verdana" w:hAnsi="Verdana" w:hint="default"/>
        <w:b w:val="0"/>
        <w:i w:val="0"/>
        <w:strike w:val="0"/>
        <w:color w:val="auto"/>
        <w:sz w:val="20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"/>
      <w:lvlText w:val="%6)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0E36D3"/>
    <w:multiLevelType w:val="multilevel"/>
    <w:tmpl w:val="DAFC8CF4"/>
    <w:lvl w:ilvl="0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auto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Verdana" w:hAnsi="Verdana" w:hint="default"/>
        <w:b w:val="0"/>
        <w:i w:val="0"/>
        <w:strike w:val="0"/>
        <w:color w:val="auto"/>
        <w:sz w:val="20"/>
      </w:rPr>
    </w:lvl>
    <w:lvl w:ilvl="2">
      <w:start w:val="1"/>
      <w:numFmt w:val="lowerLetter"/>
      <w:lvlText w:val="%3."/>
      <w:lvlJc w:val="left"/>
      <w:pPr>
        <w:ind w:left="1440" w:hanging="360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Verdana" w:hAnsi="Verdana" w:hint="default"/>
        <w:b w:val="0"/>
        <w:i w:val="0"/>
        <w:sz w:val="20"/>
      </w:rPr>
    </w:lvl>
    <w:lvl w:ilvl="5">
      <w:start w:val="1"/>
      <w:numFmt w:val="decimal"/>
      <w:lvlText w:val="%6)"/>
      <w:lvlJc w:val="left"/>
      <w:pPr>
        <w:ind w:left="2520" w:hanging="360"/>
      </w:pPr>
      <w:rPr>
        <w:rFonts w:ascii="Verdana" w:hAnsi="Verdana" w:hint="default"/>
        <w:b w:val="0"/>
        <w:i w:val="0"/>
        <w:sz w:val="20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Verdana" w:hAnsi="Verdana" w:hint="default"/>
        <w:b w:val="0"/>
        <w:i w:val="0"/>
        <w:sz w:val="20"/>
      </w:rPr>
    </w:lvl>
    <w:lvl w:ilvl="7">
      <w:start w:val="1"/>
      <w:numFmt w:val="lowerRoman"/>
      <w:lvlText w:val="%8."/>
      <w:lvlJc w:val="left"/>
      <w:pPr>
        <w:ind w:left="3240" w:hanging="360"/>
      </w:pPr>
      <w:rPr>
        <w:rFonts w:ascii="Verdana" w:hAnsi="Verdana" w:hint="default"/>
        <w:b w:val="0"/>
        <w:i w:val="0"/>
        <w:sz w:val="20"/>
      </w:rPr>
    </w:lvl>
    <w:lvl w:ilvl="8">
      <w:start w:val="1"/>
      <w:numFmt w:val="none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0"/>
  </w:num>
  <w:num w:numId="5">
    <w:abstractNumId w:val="2"/>
  </w:num>
  <w:num w:numId="6">
    <w:abstractNumId w:val="7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6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5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Lfl6nWabAQZFcNIEG7S/snH++jbzFjOCkW9x1mpOQgxwIPxC4fT6odZI0i812K5Pg+goB/lbA0XpvHEpuhClow==" w:salt="FUuYHc/Roz9vfrUV1VCyy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2MDOzMDE1MrcwsTBU0lEKTi0uzszPAykwqgUAX4E5Hi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94123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5C2E53"/>
    <w:rsid w:val="00605316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5C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1064</Words>
  <Characters>5676</Characters>
  <Application>Microsoft Office Word</Application>
  <DocSecurity>8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2018-06-12T19:57:00Z</dcterms:created>
  <dcterms:modified xsi:type="dcterms:W3CDTF">2018-06-12T19:57:00Z</dcterms:modified>
</cp:coreProperties>
</file>