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97D8" w14:textId="5A6D55D2" w:rsidR="00582C61" w:rsidRPr="00DC6C27" w:rsidRDefault="00582C61" w:rsidP="00DC6C27">
      <w:pPr>
        <w:jc w:val="center"/>
        <w:rPr>
          <w:rStyle w:val="Hyperlink"/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 w:rsidRPr="00DC6C27">
        <w:rPr>
          <w:rFonts w:ascii="Helvetica" w:hAnsi="Helvetica" w:cs="Helvetica"/>
          <w:b/>
          <w:bCs/>
          <w:sz w:val="28"/>
          <w:szCs w:val="28"/>
        </w:rPr>
        <w:t xml:space="preserve">Chalker Library Blog:  </w:t>
      </w:r>
      <w:hyperlink r:id="rId7" w:history="1">
        <w:r w:rsidRPr="00DC6C27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https://chalker.blogs.com/llc/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47"/>
      </w:tblGrid>
      <w:tr w:rsidR="00DC6C27" w14:paraId="278F07D8" w14:textId="77777777" w:rsidTr="00DC6C27">
        <w:tc>
          <w:tcPr>
            <w:tcW w:w="4675" w:type="dxa"/>
          </w:tcPr>
          <w:p w14:paraId="056E9065" w14:textId="77777777" w:rsidR="00DC6C27" w:rsidRP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7">
              <w:rPr>
                <w:b/>
                <w:bCs/>
                <w:sz w:val="28"/>
                <w:szCs w:val="28"/>
              </w:rPr>
              <w:t>Cobb Digital Library</w:t>
            </w:r>
          </w:p>
          <w:p w14:paraId="7DA62E68" w14:textId="2E18AA57" w:rsidR="00DC6C27" w:rsidRPr="00DC6C27" w:rsidRDefault="00DC6C27" w:rsidP="00DC6C27">
            <w:pPr>
              <w:rPr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When accessing the Cobb Digital Library on a device through the </w:t>
            </w:r>
            <w:proofErr w:type="spellStart"/>
            <w:r w:rsidRPr="00DC6C27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MackinVIA</w:t>
            </w:r>
            <w:proofErr w:type="spellEnd"/>
            <w:r w:rsidRPr="00DC6C27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app, or at home using </w:t>
            </w:r>
            <w:hyperlink r:id="rId8" w:tgtFrame="_blank" w:history="1">
              <w:r w:rsidRPr="00DC6C27">
                <w:rPr>
                  <w:rStyle w:val="Hyperlink"/>
                  <w:rFonts w:ascii="Helvetica" w:hAnsi="Helvetica" w:cs="Helvetica"/>
                  <w:color w:val="888888"/>
                  <w:sz w:val="24"/>
                  <w:szCs w:val="24"/>
                  <w:u w:val="none"/>
                  <w:shd w:val="clear" w:color="auto" w:fill="FFFFFF"/>
                </w:rPr>
                <w:t>https://cobb.mackinvia.com</w:t>
              </w:r>
            </w:hyperlink>
            <w:r w:rsidRPr="00DC6C27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, use your Office 365 login (typically </w:t>
            </w:r>
            <w:r w:rsidRPr="00DC6C27"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firstname.lastname@students.cobbk12.org</w:t>
            </w:r>
            <w:r w:rsidRPr="00DC6C27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) and computer password). CCSD staff should use email address and computer password.</w:t>
            </w:r>
          </w:p>
          <w:p w14:paraId="70CEB530" w14:textId="77777777" w:rsidR="00DC6C27" w:rsidRDefault="00DC6C27"/>
        </w:tc>
        <w:tc>
          <w:tcPr>
            <w:tcW w:w="4675" w:type="dxa"/>
          </w:tcPr>
          <w:p w14:paraId="76CCAABA" w14:textId="77777777" w:rsidR="00DC6C27" w:rsidRP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C6C27">
              <w:rPr>
                <w:b/>
                <w:bCs/>
                <w:sz w:val="28"/>
                <w:szCs w:val="28"/>
              </w:rPr>
              <w:t>Bookflix</w:t>
            </w:r>
            <w:proofErr w:type="spellEnd"/>
          </w:p>
          <w:p w14:paraId="3203B867" w14:textId="6C03BF10" w:rsidR="00657308" w:rsidRPr="00657308" w:rsidRDefault="007A398B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9" w:history="1">
              <w:r w:rsidR="00657308" w:rsidRPr="00657308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https://bookflix.digital.scholastic.com/?authCtx=U.600159116</w:t>
              </w:r>
            </w:hyperlink>
          </w:p>
          <w:p w14:paraId="714A65EA" w14:textId="77777777" w:rsidR="00657308" w:rsidRDefault="00657308" w:rsidP="00DC6C27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4BE9EC7" w14:textId="53C61617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 xml:space="preserve">Login:  </w:t>
            </w:r>
            <w:proofErr w:type="spellStart"/>
            <w:r w:rsidRPr="00DC6C27">
              <w:rPr>
                <w:rFonts w:ascii="Helvetica" w:hAnsi="Helvetica" w:cs="Helvetica"/>
                <w:sz w:val="24"/>
                <w:szCs w:val="24"/>
              </w:rPr>
              <w:t>chalker</w:t>
            </w:r>
            <w:proofErr w:type="spellEnd"/>
          </w:p>
          <w:p w14:paraId="3FDDFFDA" w14:textId="77777777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 xml:space="preserve">Pw:  </w:t>
            </w:r>
            <w:proofErr w:type="spellStart"/>
            <w:r w:rsidRPr="00DC6C27">
              <w:rPr>
                <w:rFonts w:ascii="Helvetica" w:hAnsi="Helvetica" w:cs="Helvetica"/>
                <w:sz w:val="24"/>
                <w:szCs w:val="24"/>
              </w:rPr>
              <w:t>flix</w:t>
            </w:r>
            <w:proofErr w:type="spellEnd"/>
          </w:p>
          <w:p w14:paraId="4509E47A" w14:textId="77777777" w:rsidR="00DC6C27" w:rsidRDefault="00DC6C27"/>
        </w:tc>
      </w:tr>
      <w:tr w:rsidR="00DC6C27" w14:paraId="266D0241" w14:textId="77777777" w:rsidTr="00DC6C27">
        <w:tc>
          <w:tcPr>
            <w:tcW w:w="4675" w:type="dxa"/>
          </w:tcPr>
          <w:p w14:paraId="57946E30" w14:textId="4F51D430" w:rsidR="00DC6C27" w:rsidRP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7">
              <w:rPr>
                <w:b/>
                <w:bCs/>
                <w:sz w:val="28"/>
                <w:szCs w:val="28"/>
              </w:rPr>
              <w:t>Exploring Nature</w:t>
            </w:r>
          </w:p>
          <w:p w14:paraId="0B2427C1" w14:textId="046952A6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>Exploring Nature.org</w:t>
            </w:r>
          </w:p>
          <w:p w14:paraId="0515C0DA" w14:textId="77777777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 xml:space="preserve">Login:  </w:t>
            </w:r>
            <w:proofErr w:type="spellStart"/>
            <w:r w:rsidRPr="00DC6C27">
              <w:rPr>
                <w:rFonts w:ascii="Helvetica" w:hAnsi="Helvetica" w:cs="Helvetica"/>
                <w:sz w:val="24"/>
                <w:szCs w:val="24"/>
              </w:rPr>
              <w:t>chalker</w:t>
            </w:r>
            <w:proofErr w:type="spellEnd"/>
          </w:p>
          <w:p w14:paraId="2E942557" w14:textId="77777777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 xml:space="preserve">Pw:  read </w:t>
            </w:r>
          </w:p>
          <w:p w14:paraId="352CB60C" w14:textId="77777777" w:rsidR="00DC6C27" w:rsidRDefault="00DC6C27"/>
        </w:tc>
        <w:tc>
          <w:tcPr>
            <w:tcW w:w="4675" w:type="dxa"/>
          </w:tcPr>
          <w:p w14:paraId="47F0874D" w14:textId="7A1CC685" w:rsidR="00DC6C27" w:rsidRP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7">
              <w:rPr>
                <w:b/>
                <w:bCs/>
                <w:sz w:val="28"/>
                <w:szCs w:val="28"/>
              </w:rPr>
              <w:t>Facts 4 Me</w:t>
            </w:r>
          </w:p>
          <w:p w14:paraId="273F45A1" w14:textId="4B6DA219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>Facts4me.com</w:t>
            </w:r>
          </w:p>
          <w:p w14:paraId="415EFAB2" w14:textId="77777777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 xml:space="preserve">Login:  </w:t>
            </w:r>
            <w:proofErr w:type="spellStart"/>
            <w:r w:rsidRPr="00DC6C27">
              <w:rPr>
                <w:rFonts w:ascii="Helvetica" w:hAnsi="Helvetica" w:cs="Helvetica"/>
                <w:sz w:val="24"/>
                <w:szCs w:val="24"/>
              </w:rPr>
              <w:t>chalker</w:t>
            </w:r>
            <w:proofErr w:type="spellEnd"/>
          </w:p>
          <w:p w14:paraId="73C443E5" w14:textId="77777777" w:rsidR="00DC6C27" w:rsidRPr="00DC6C27" w:rsidRDefault="00DC6C27" w:rsidP="00DC6C27">
            <w:pPr>
              <w:rPr>
                <w:rFonts w:ascii="Helvetica" w:hAnsi="Helvetica" w:cs="Helvetica"/>
                <w:sz w:val="24"/>
                <w:szCs w:val="24"/>
              </w:rPr>
            </w:pPr>
            <w:r w:rsidRPr="00DC6C27">
              <w:rPr>
                <w:rFonts w:ascii="Helvetica" w:hAnsi="Helvetica" w:cs="Helvetica"/>
                <w:sz w:val="24"/>
                <w:szCs w:val="24"/>
              </w:rPr>
              <w:t>Pw:  read</w:t>
            </w:r>
          </w:p>
          <w:p w14:paraId="0F50B644" w14:textId="77777777" w:rsidR="00DC6C27" w:rsidRDefault="00DC6C27"/>
        </w:tc>
      </w:tr>
      <w:tr w:rsidR="00DC6C27" w14:paraId="373886B4" w14:textId="77777777" w:rsidTr="00DC6C27">
        <w:tc>
          <w:tcPr>
            <w:tcW w:w="4675" w:type="dxa"/>
          </w:tcPr>
          <w:p w14:paraId="6FED9C4A" w14:textId="6E36555F" w:rsid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6C27">
              <w:rPr>
                <w:b/>
                <w:bCs/>
                <w:sz w:val="28"/>
                <w:szCs w:val="28"/>
              </w:rPr>
              <w:t>Sora(</w:t>
            </w:r>
            <w:proofErr w:type="gramEnd"/>
            <w:r w:rsidRPr="00DC6C27">
              <w:rPr>
                <w:b/>
                <w:bCs/>
                <w:sz w:val="28"/>
                <w:szCs w:val="28"/>
              </w:rPr>
              <w:t>within the Cobb Digital Library/</w:t>
            </w:r>
            <w:proofErr w:type="spellStart"/>
            <w:r w:rsidRPr="00DC6C27">
              <w:rPr>
                <w:b/>
                <w:bCs/>
                <w:sz w:val="28"/>
                <w:szCs w:val="28"/>
              </w:rPr>
              <w:t>MackinVia</w:t>
            </w:r>
            <w:proofErr w:type="spellEnd"/>
            <w:r w:rsidRPr="00DC6C27">
              <w:rPr>
                <w:b/>
                <w:bCs/>
                <w:sz w:val="28"/>
                <w:szCs w:val="28"/>
              </w:rPr>
              <w:t>) or app</w:t>
            </w:r>
          </w:p>
          <w:p w14:paraId="3576183F" w14:textId="0E8CF0BF" w:rsidR="00594511" w:rsidRDefault="00594511" w:rsidP="00DC6C27">
            <w:pPr>
              <w:jc w:val="center"/>
              <w:rPr>
                <w:sz w:val="28"/>
                <w:szCs w:val="28"/>
              </w:rPr>
            </w:pPr>
          </w:p>
          <w:p w14:paraId="025C85A8" w14:textId="77777777" w:rsidR="00594511" w:rsidRDefault="00594511" w:rsidP="00594511">
            <w:r>
              <w:t xml:space="preserve">1. Go to www.soraapp.com (also in Cobb Digital Library) </w:t>
            </w:r>
          </w:p>
          <w:p w14:paraId="79DE6692" w14:textId="77777777" w:rsidR="00594511" w:rsidRDefault="00594511" w:rsidP="00594511">
            <w:r>
              <w:t xml:space="preserve">2. Click Find my School </w:t>
            </w:r>
          </w:p>
          <w:p w14:paraId="4FFC8A48" w14:textId="6411F3A9" w:rsidR="00594511" w:rsidRDefault="00594511" w:rsidP="00594511">
            <w:r>
              <w:t>3. Choose Cobb County School District</w:t>
            </w:r>
          </w:p>
          <w:p w14:paraId="1FBD87B8" w14:textId="2B593059" w:rsidR="00594511" w:rsidRDefault="00594511" w:rsidP="00594511">
            <w:r>
              <w:t>4. Click Sign in using Cobb County School District</w:t>
            </w:r>
          </w:p>
          <w:p w14:paraId="17A09216" w14:textId="125FA6B7" w:rsidR="00D9540D" w:rsidRDefault="00D9540D" w:rsidP="00594511">
            <w:r>
              <w:t xml:space="preserve">5. Login with Active Directory using your Office365 credentials: Username: </w:t>
            </w:r>
            <w:proofErr w:type="spellStart"/>
            <w:r>
              <w:t>FirstName.LastName</w:t>
            </w:r>
            <w:proofErr w:type="spellEnd"/>
            <w:r>
              <w:t xml:space="preserve"> Password: computer password</w:t>
            </w:r>
          </w:p>
          <w:p w14:paraId="7A8B6616" w14:textId="2E11EF24" w:rsidR="00D9540D" w:rsidRDefault="00D9540D" w:rsidP="00594511">
            <w:r>
              <w:t>6. You are logged in</w:t>
            </w:r>
            <w:r w:rsidR="005227BD">
              <w:t>.</w:t>
            </w:r>
            <w:r>
              <w:t xml:space="preserve"> </w:t>
            </w:r>
            <w:r w:rsidR="005227BD">
              <w:t xml:space="preserve"> </w:t>
            </w:r>
            <w:r>
              <w:t>Search or Browse books by clicking Explore. Don’t forget to connect to the *Cobb County Public Library.</w:t>
            </w:r>
          </w:p>
          <w:p w14:paraId="0AF3158F" w14:textId="13C7B5D7" w:rsidR="00DC6C27" w:rsidRPr="00D9540D" w:rsidRDefault="00D9540D" w:rsidP="00D9540D">
            <w:r>
              <w:t>*Cobb County students can use their student ID to access Cobb County Public Library resources</w:t>
            </w:r>
            <w:r w:rsidR="005227BD">
              <w:t>.</w:t>
            </w:r>
            <w:r>
              <w:t xml:space="preserve"> The student login is their student number and their PIN is their birthday is 4-digit format: 2-digit day and 2-digit month.  Faculty can use their Cobb County Public Library card number and PIN or Educator card number and PIN.</w:t>
            </w:r>
          </w:p>
          <w:p w14:paraId="404D1236" w14:textId="67C07DC7" w:rsid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A6252A" w14:textId="77777777" w:rsidR="00DC6C27" w:rsidRP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C5041" w14:textId="061BB4A4" w:rsidR="00DC6C27" w:rsidRDefault="00DC6C27"/>
        </w:tc>
        <w:tc>
          <w:tcPr>
            <w:tcW w:w="4675" w:type="dxa"/>
          </w:tcPr>
          <w:p w14:paraId="5139599E" w14:textId="065E6ADB" w:rsidR="00DC6C27" w:rsidRPr="00DC6C27" w:rsidRDefault="00DC6C27" w:rsidP="00DC6C2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6C27">
              <w:rPr>
                <w:b/>
                <w:bCs/>
                <w:sz w:val="28"/>
                <w:szCs w:val="28"/>
              </w:rPr>
              <w:t>Starfall</w:t>
            </w:r>
            <w:r w:rsidR="005227BD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5227BD">
              <w:rPr>
                <w:b/>
                <w:bCs/>
                <w:sz w:val="28"/>
                <w:szCs w:val="28"/>
              </w:rPr>
              <w:t>for home access)</w:t>
            </w:r>
          </w:p>
          <w:p w14:paraId="58869CAB" w14:textId="5D77A77A" w:rsidR="00DC6C27" w:rsidRDefault="00DC6C27" w:rsidP="00DC6C27">
            <w:pPr>
              <w:pStyle w:val="NormalWeb"/>
              <w:shd w:val="clear" w:color="auto" w:fill="FFFFFF"/>
              <w:spacing w:before="0" w:beforeAutospacing="0" w:after="165" w:afterAutospacing="0" w:line="336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www.starfall.com</w:t>
            </w:r>
          </w:p>
          <w:p w14:paraId="6ACFB769" w14:textId="77777777" w:rsidR="00DC6C27" w:rsidRDefault="00DC6C27" w:rsidP="00DC6C27">
            <w:pPr>
              <w:pStyle w:val="NormalWeb"/>
              <w:shd w:val="clear" w:color="auto" w:fill="FFFFFF"/>
              <w:spacing w:before="0" w:beforeAutospacing="0" w:after="165" w:afterAutospacing="0" w:line="336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Enter the email and password below when prompted.  </w:t>
            </w:r>
          </w:p>
          <w:p w14:paraId="3DBC2DE8" w14:textId="77777777" w:rsidR="00DC6C27" w:rsidRDefault="00DC6C27" w:rsidP="00DC6C27">
            <w:pPr>
              <w:pStyle w:val="NormalWeb"/>
              <w:shd w:val="clear" w:color="auto" w:fill="FFFFFF"/>
              <w:spacing w:before="0" w:beforeAutospacing="0" w:after="165" w:afterAutospacing="0" w:line="336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email:  starfallhome@chalkerga.com</w:t>
            </w:r>
          </w:p>
          <w:p w14:paraId="7739F35F" w14:textId="77777777" w:rsidR="00DC6C27" w:rsidRDefault="00DC6C27" w:rsidP="00DC6C27">
            <w:pPr>
              <w:pStyle w:val="NormalWeb"/>
              <w:shd w:val="clear" w:color="auto" w:fill="FFFFFF"/>
              <w:spacing w:before="0" w:beforeAutospacing="0" w:after="165" w:afterAutospacing="0" w:line="336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pw:  reading </w:t>
            </w:r>
          </w:p>
          <w:p w14:paraId="709FA2E1" w14:textId="793A6B75" w:rsidR="00DC6C27" w:rsidRDefault="00DC6C27"/>
        </w:tc>
      </w:tr>
    </w:tbl>
    <w:p w14:paraId="5C8F72E8" w14:textId="5D3E10A4" w:rsidR="00CB3B95" w:rsidRDefault="00E6247F" w:rsidP="00D9540D">
      <w:r>
        <w:t xml:space="preserve">Chalker Library Media Specialist:  </w:t>
      </w:r>
      <w:hyperlink r:id="rId10" w:history="1">
        <w:r w:rsidRPr="00AC2F4B">
          <w:rPr>
            <w:rStyle w:val="Hyperlink"/>
          </w:rPr>
          <w:t>jan.phillips@cobbk12.org</w:t>
        </w:r>
      </w:hyperlink>
      <w:r>
        <w:t xml:space="preserve"> </w:t>
      </w:r>
    </w:p>
    <w:sectPr w:rsidR="00CB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95"/>
    <w:rsid w:val="005227BD"/>
    <w:rsid w:val="00582C61"/>
    <w:rsid w:val="00594511"/>
    <w:rsid w:val="00657308"/>
    <w:rsid w:val="006859B1"/>
    <w:rsid w:val="007A398B"/>
    <w:rsid w:val="00BF3F18"/>
    <w:rsid w:val="00CB3B95"/>
    <w:rsid w:val="00D9540D"/>
    <w:rsid w:val="00DC6C27"/>
    <w:rsid w:val="00DC71AC"/>
    <w:rsid w:val="00E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3201"/>
  <w15:chartTrackingRefBased/>
  <w15:docId w15:val="{FBC8D23A-415E-4730-B903-6BA4A64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C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2C61"/>
    <w:rPr>
      <w:b/>
      <w:bCs/>
    </w:rPr>
  </w:style>
  <w:style w:type="table" w:styleId="TableGrid">
    <w:name w:val="Table Grid"/>
    <w:basedOn w:val="TableNormal"/>
    <w:uiPriority w:val="39"/>
    <w:rsid w:val="00D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.mackinvia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halker.blogs.com/llc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.phillips@cobbk12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bookflix.digital.scholastic.com/?authCtx=U.600159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3" ma:contentTypeDescription="Create a new document." ma:contentTypeScope="" ma:versionID="fb773cff4a46d7340951b6a63eb6c1a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dfccd99859ea8e5ec71fcd00709b2bd0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8D03E-4804-4579-B654-0DE83CBC103C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customXml/itemProps2.xml><?xml version="1.0" encoding="utf-8"?>
<ds:datastoreItem xmlns:ds="http://schemas.openxmlformats.org/officeDocument/2006/customXml" ds:itemID="{99E8C173-1391-4CC8-A90A-285A1202F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EE9B-37CA-4A1A-B941-B9DFDCE99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Phillips</dc:creator>
  <cp:keywords/>
  <dc:description/>
  <cp:lastModifiedBy>Jan Phillips</cp:lastModifiedBy>
  <cp:revision>2</cp:revision>
  <cp:lastPrinted>2021-01-15T18:00:00Z</cp:lastPrinted>
  <dcterms:created xsi:type="dcterms:W3CDTF">2021-01-18T20:49:00Z</dcterms:created>
  <dcterms:modified xsi:type="dcterms:W3CDTF">2021-01-18T20:49:00Z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