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3C42" w14:textId="77777777" w:rsidR="007A5279" w:rsidRPr="007A5279" w:rsidRDefault="007A5279" w:rsidP="007A5279">
      <w:pPr>
        <w:spacing w:after="100" w:afterAutospacing="1" w:line="240" w:lineRule="auto"/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Flu signs and symptoms usually come on suddenly. People who are sick with flu often feel some or </w:t>
      </w:r>
      <w:proofErr w:type="gramStart"/>
      <w:r w:rsidRPr="007A5279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all of</w:t>
      </w:r>
      <w:proofErr w:type="gramEnd"/>
      <w:r w:rsidRPr="007A5279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 these symptoms:</w:t>
      </w:r>
    </w:p>
    <w:p w14:paraId="1C307909" w14:textId="77777777" w:rsidR="007A5279" w:rsidRPr="007A5279" w:rsidRDefault="007A5279" w:rsidP="007A5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Fever* or feeling feverish/chills</w:t>
      </w:r>
    </w:p>
    <w:p w14:paraId="0AA00592" w14:textId="77777777" w:rsidR="007A5279" w:rsidRPr="007A5279" w:rsidRDefault="007A5279" w:rsidP="007A5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Cough</w:t>
      </w:r>
    </w:p>
    <w:p w14:paraId="38026777" w14:textId="77777777" w:rsidR="007A5279" w:rsidRPr="007A5279" w:rsidRDefault="007A5279" w:rsidP="007A5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Sore throat</w:t>
      </w:r>
    </w:p>
    <w:p w14:paraId="4F480743" w14:textId="77777777" w:rsidR="007A5279" w:rsidRPr="007A5279" w:rsidRDefault="007A5279" w:rsidP="007A5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Runny or stuffy nose</w:t>
      </w:r>
    </w:p>
    <w:p w14:paraId="194B76AD" w14:textId="77777777" w:rsidR="007A5279" w:rsidRPr="007A5279" w:rsidRDefault="007A5279" w:rsidP="007A5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Muscle or body aches</w:t>
      </w:r>
    </w:p>
    <w:p w14:paraId="7F147C72" w14:textId="77777777" w:rsidR="007A5279" w:rsidRPr="007A5279" w:rsidRDefault="007A5279" w:rsidP="007A5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Headaches</w:t>
      </w:r>
    </w:p>
    <w:p w14:paraId="4FF72B0F" w14:textId="77777777" w:rsidR="007A5279" w:rsidRPr="007A5279" w:rsidRDefault="007A5279" w:rsidP="007A5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Fatigue (tiredness)</w:t>
      </w:r>
    </w:p>
    <w:p w14:paraId="583BABD9" w14:textId="77777777" w:rsidR="007A5279" w:rsidRPr="007A5279" w:rsidRDefault="007A5279" w:rsidP="007A5279">
      <w:pPr>
        <w:numPr>
          <w:ilvl w:val="0"/>
          <w:numId w:val="1"/>
        </w:numPr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Some people may have vomiting and diarrhea, though this is more common in children than adults.</w:t>
      </w:r>
    </w:p>
    <w:p w14:paraId="043C9607" w14:textId="77777777" w:rsidR="007A5279" w:rsidRPr="007A5279" w:rsidRDefault="007A5279" w:rsidP="007A5279">
      <w:pPr>
        <w:spacing w:after="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i/>
          <w:iCs/>
          <w:color w:val="000000"/>
          <w:sz w:val="26"/>
          <w:szCs w:val="26"/>
        </w:rPr>
        <w:t>*It’s important to note that not everyone with flu will have a fever.</w:t>
      </w:r>
    </w:p>
    <w:p w14:paraId="78F354F4" w14:textId="0D57E6DF" w:rsidR="00220C5C" w:rsidRDefault="00220C5C"/>
    <w:p w14:paraId="0040BAF4" w14:textId="4E50D01F" w:rsidR="007A5279" w:rsidRDefault="007A5279"/>
    <w:p w14:paraId="293ED53E" w14:textId="327DF75E" w:rsidR="007A5279" w:rsidRPr="007A5279" w:rsidRDefault="007A5279" w:rsidP="007A5279">
      <w:pPr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Adenoviruses can cause a wide range of illnesses such as</w:t>
      </w:r>
      <w:r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:</w:t>
      </w:r>
    </w:p>
    <w:p w14:paraId="6A87637E" w14:textId="528E2713" w:rsidR="007A5279" w:rsidRPr="007A5279" w:rsidRDefault="007A5279" w:rsidP="007A5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common cold symptoms</w:t>
      </w:r>
    </w:p>
    <w:p w14:paraId="6700CCE9" w14:textId="77777777" w:rsidR="007A5279" w:rsidRPr="007A5279" w:rsidRDefault="007A5279" w:rsidP="007A5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fever</w:t>
      </w:r>
    </w:p>
    <w:p w14:paraId="24C1F551" w14:textId="77777777" w:rsidR="007A5279" w:rsidRPr="007A5279" w:rsidRDefault="007A5279" w:rsidP="007A5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sore throat</w:t>
      </w:r>
    </w:p>
    <w:p w14:paraId="3FECE2C4" w14:textId="77777777" w:rsidR="007A5279" w:rsidRPr="007A5279" w:rsidRDefault="007A5279" w:rsidP="007A5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acute bronchitis (inflammation of the airways of the lungs, sometimes called a “chest cold”)</w:t>
      </w:r>
    </w:p>
    <w:p w14:paraId="7DC457D6" w14:textId="77777777" w:rsidR="007A5279" w:rsidRPr="007A5279" w:rsidRDefault="007A5279" w:rsidP="007A5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pneumonia (infection of the lungs)</w:t>
      </w:r>
    </w:p>
    <w:p w14:paraId="706A9663" w14:textId="77777777" w:rsidR="007A5279" w:rsidRPr="007A5279" w:rsidRDefault="007A5279" w:rsidP="007A5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pink eye (conjunctivitis)</w:t>
      </w:r>
    </w:p>
    <w:p w14:paraId="441858AA" w14:textId="77777777" w:rsidR="007A5279" w:rsidRPr="007A5279" w:rsidRDefault="007A5279" w:rsidP="007A5279">
      <w:pPr>
        <w:numPr>
          <w:ilvl w:val="0"/>
          <w:numId w:val="2"/>
        </w:numPr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A5279">
        <w:rPr>
          <w:rFonts w:ascii="Open Sans" w:eastAsia="Times New Roman" w:hAnsi="Open Sans" w:cs="Open Sans"/>
          <w:color w:val="000000"/>
          <w:sz w:val="26"/>
          <w:szCs w:val="26"/>
        </w:rPr>
        <w:t>acute gastroenteritis (inflammation of the stomach or intestines causing diarrhea, vomiting, nausea and stomach pain)</w:t>
      </w:r>
    </w:p>
    <w:p w14:paraId="0D4D18EC" w14:textId="77777777" w:rsidR="007A5279" w:rsidRPr="007A5279" w:rsidRDefault="007A5279">
      <w:pPr>
        <w:rPr>
          <w:b/>
          <w:bCs/>
        </w:rPr>
      </w:pPr>
    </w:p>
    <w:sectPr w:rsidR="007A5279" w:rsidRPr="007A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0E7"/>
    <w:multiLevelType w:val="multilevel"/>
    <w:tmpl w:val="FFE2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60B25"/>
    <w:multiLevelType w:val="multilevel"/>
    <w:tmpl w:val="6FE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79"/>
    <w:rsid w:val="00220C5C"/>
    <w:rsid w:val="007A5279"/>
    <w:rsid w:val="008936AA"/>
    <w:rsid w:val="00A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458C"/>
  <w15:chartTrackingRefBased/>
  <w15:docId w15:val="{D0824D89-84EB-48D0-8573-CC49E68F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Tilden</dc:creator>
  <cp:keywords/>
  <dc:description/>
  <cp:lastModifiedBy>Sara Ostrander</cp:lastModifiedBy>
  <cp:revision>2</cp:revision>
  <dcterms:created xsi:type="dcterms:W3CDTF">2022-08-29T16:25:00Z</dcterms:created>
  <dcterms:modified xsi:type="dcterms:W3CDTF">2022-08-29T16:25:00Z</dcterms:modified>
</cp:coreProperties>
</file>