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1Light-Accent1"/>
        <w:tblpPr w:leftFromText="180" w:rightFromText="180" w:vertAnchor="page" w:horzAnchor="margin" w:tblpY="1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945223" w:rsidRPr="00B50AA9" w14:paraId="0B9507DA" w14:textId="77777777" w:rsidTr="00945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none" w:sz="0" w:space="0" w:color="auto"/>
            </w:tcBorders>
          </w:tcPr>
          <w:p w14:paraId="4277DE39" w14:textId="77777777" w:rsidR="00945223" w:rsidRPr="00B50AA9" w:rsidRDefault="00945223" w:rsidP="00945223">
            <w:r w:rsidRPr="00B50AA9">
              <w:t>6 glue sticks</w:t>
            </w:r>
          </w:p>
        </w:tc>
      </w:tr>
      <w:tr w:rsidR="00945223" w:rsidRPr="00B50AA9" w14:paraId="0F304CBC" w14:textId="77777777" w:rsidTr="0094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F5AF32F" w14:textId="77777777" w:rsidR="00945223" w:rsidRPr="00B50AA9" w:rsidRDefault="00945223" w:rsidP="00945223">
            <w:r w:rsidRPr="00B50AA9">
              <w:t>24 pack Crayola crayons (2)</w:t>
            </w:r>
          </w:p>
        </w:tc>
      </w:tr>
      <w:tr w:rsidR="00945223" w:rsidRPr="00B50AA9" w14:paraId="5524D595" w14:textId="77777777" w:rsidTr="0094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AFC891C" w14:textId="77777777" w:rsidR="00945223" w:rsidRPr="00B50AA9" w:rsidRDefault="00945223" w:rsidP="00945223">
            <w:r w:rsidRPr="00B50AA9">
              <w:t>12 pack plain, yellow #2 pencils (no designs)</w:t>
            </w:r>
          </w:p>
        </w:tc>
      </w:tr>
      <w:tr w:rsidR="00945223" w:rsidRPr="00B50AA9" w14:paraId="25101A90" w14:textId="77777777" w:rsidTr="0094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12289E1" w14:textId="77777777" w:rsidR="00945223" w:rsidRPr="00B50AA9" w:rsidRDefault="00945223" w:rsidP="00945223">
            <w:r w:rsidRPr="00B50AA9">
              <w:t>2 pink rectangle erasers (no pencil cap erasers)</w:t>
            </w:r>
          </w:p>
        </w:tc>
      </w:tr>
      <w:tr w:rsidR="00945223" w:rsidRPr="00B50AA9" w14:paraId="71AE8428" w14:textId="77777777" w:rsidTr="0094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5D7C507" w14:textId="77777777" w:rsidR="00945223" w:rsidRPr="00B50AA9" w:rsidRDefault="00945223" w:rsidP="00945223">
            <w:r w:rsidRPr="00B50AA9">
              <w:t>Black Thin Dry Erase Markers 4 pack (1)</w:t>
            </w:r>
          </w:p>
        </w:tc>
      </w:tr>
      <w:tr w:rsidR="00945223" w:rsidRPr="00B50AA9" w14:paraId="53F89930" w14:textId="77777777" w:rsidTr="0094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10D643" w14:textId="77777777" w:rsidR="00945223" w:rsidRPr="00B50AA9" w:rsidRDefault="00945223" w:rsidP="00945223">
            <w:r w:rsidRPr="00B50AA9">
              <w:t>Primary Composition Books Black and White (3)</w:t>
            </w:r>
          </w:p>
        </w:tc>
      </w:tr>
      <w:tr w:rsidR="00945223" w:rsidRPr="00B50AA9" w14:paraId="0918361D" w14:textId="77777777" w:rsidTr="0094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3199FE8" w14:textId="77777777" w:rsidR="00945223" w:rsidRPr="00B50AA9" w:rsidRDefault="00945223" w:rsidP="00945223">
            <w:r w:rsidRPr="00B50AA9">
              <w:t xml:space="preserve">Blue plastic </w:t>
            </w:r>
            <w:r w:rsidRPr="00B50AA9">
              <w:rPr>
                <w:u w:val="single"/>
              </w:rPr>
              <w:t>pronged</w:t>
            </w:r>
            <w:r w:rsidRPr="00B50AA9">
              <w:t xml:space="preserve"> folder with pockets (1)</w:t>
            </w:r>
          </w:p>
        </w:tc>
      </w:tr>
      <w:tr w:rsidR="00945223" w:rsidRPr="00B50AA9" w14:paraId="48EC5AF7" w14:textId="77777777" w:rsidTr="0094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0E0BE2C" w14:textId="77777777" w:rsidR="00945223" w:rsidRPr="00B50AA9" w:rsidRDefault="00945223" w:rsidP="00945223">
            <w:r w:rsidRPr="00B50AA9">
              <w:t xml:space="preserve">Green plastic </w:t>
            </w:r>
            <w:r w:rsidRPr="00B50AA9">
              <w:rPr>
                <w:u w:val="single"/>
              </w:rPr>
              <w:t>pronged</w:t>
            </w:r>
            <w:r w:rsidRPr="00B50AA9">
              <w:t xml:space="preserve"> folder with pockets (1)</w:t>
            </w:r>
          </w:p>
        </w:tc>
      </w:tr>
      <w:tr w:rsidR="00945223" w:rsidRPr="00B50AA9" w14:paraId="4BB466E0" w14:textId="77777777" w:rsidTr="0094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E6AA122" w14:textId="77777777" w:rsidR="00945223" w:rsidRPr="00B50AA9" w:rsidRDefault="00945223" w:rsidP="00945223">
            <w:r w:rsidRPr="00B50AA9">
              <w:t>Blunt-end scissors (1)</w:t>
            </w:r>
          </w:p>
        </w:tc>
      </w:tr>
      <w:tr w:rsidR="00945223" w:rsidRPr="00B50AA9" w14:paraId="169E1D7C" w14:textId="77777777" w:rsidTr="0094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2DB6AD3" w14:textId="77777777" w:rsidR="00945223" w:rsidRPr="00B50AA9" w:rsidRDefault="00945223" w:rsidP="00945223">
            <w:r w:rsidRPr="00B50AA9">
              <w:t>Headphones (1)</w:t>
            </w:r>
          </w:p>
        </w:tc>
      </w:tr>
      <w:tr w:rsidR="00945223" w:rsidRPr="00B50AA9" w14:paraId="3E426ABE" w14:textId="77777777" w:rsidTr="0094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ADDE90D" w14:textId="77777777" w:rsidR="00945223" w:rsidRPr="00B50AA9" w:rsidRDefault="00945223" w:rsidP="00945223">
            <w:r w:rsidRPr="00B50AA9">
              <w:t>Plastic Pencil Box (1)</w:t>
            </w:r>
          </w:p>
        </w:tc>
      </w:tr>
      <w:tr w:rsidR="00945223" w:rsidRPr="00B50AA9" w14:paraId="1D3F62E3" w14:textId="77777777" w:rsidTr="0094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505DEC2" w14:textId="77777777" w:rsidR="00945223" w:rsidRPr="00B50AA9" w:rsidRDefault="00945223" w:rsidP="00945223">
            <w:r w:rsidRPr="00B50AA9">
              <w:t>Kleenex</w:t>
            </w:r>
          </w:p>
        </w:tc>
      </w:tr>
      <w:tr w:rsidR="00945223" w:rsidRPr="00B50AA9" w14:paraId="4F1766AE" w14:textId="77777777" w:rsidTr="0094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3C170F7" w14:textId="77777777" w:rsidR="00945223" w:rsidRPr="00B50AA9" w:rsidRDefault="00945223" w:rsidP="00945223">
            <w:r w:rsidRPr="00B50AA9">
              <w:t>Clorox/Lysol Wipes</w:t>
            </w:r>
          </w:p>
        </w:tc>
      </w:tr>
      <w:tr w:rsidR="00945223" w:rsidRPr="00B50AA9" w14:paraId="3C04D141" w14:textId="77777777" w:rsidTr="0094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CB0ED5" w14:textId="77777777" w:rsidR="00945223" w:rsidRPr="00B50AA9" w:rsidRDefault="00945223" w:rsidP="00945223">
            <w:r w:rsidRPr="00B50AA9">
              <w:t>Hand sanitizer</w:t>
            </w:r>
          </w:p>
        </w:tc>
      </w:tr>
      <w:tr w:rsidR="00945223" w:rsidRPr="00B50AA9" w14:paraId="67B00062" w14:textId="77777777" w:rsidTr="0094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DC7638" w14:textId="77777777" w:rsidR="00945223" w:rsidRPr="00B50AA9" w:rsidRDefault="00945223" w:rsidP="00945223">
            <w:r w:rsidRPr="00B50AA9">
              <w:t>Ziploc: Gallon, quart, and sandwich</w:t>
            </w:r>
          </w:p>
        </w:tc>
      </w:tr>
      <w:tr w:rsidR="00945223" w:rsidRPr="00B50AA9" w14:paraId="65EEEB57" w14:textId="77777777" w:rsidTr="00945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60B98B9" w14:textId="77777777" w:rsidR="00945223" w:rsidRPr="00B50AA9" w:rsidRDefault="00945223" w:rsidP="00945223"/>
        </w:tc>
      </w:tr>
      <w:tr w:rsidR="00945223" w14:paraId="0CBA1C2D" w14:textId="77777777" w:rsidTr="0094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9C7454B" w14:textId="77777777" w:rsidR="00945223" w:rsidRDefault="00945223" w:rsidP="00945223">
            <w:r>
              <w:t>**</w:t>
            </w:r>
            <w:r w:rsidRPr="00B50AA9">
              <w:t xml:space="preserve">Please write your student’s name </w:t>
            </w:r>
            <w:proofErr w:type="gramStart"/>
            <w:r w:rsidRPr="00B50AA9">
              <w:t>on:</w:t>
            </w:r>
            <w:proofErr w:type="gramEnd"/>
            <w:r w:rsidRPr="00B50AA9">
              <w:t xml:space="preserve"> crayon boxes, notebooks, folders, scissors, headphones, and pencil box</w:t>
            </w:r>
          </w:p>
        </w:tc>
      </w:tr>
    </w:tbl>
    <w:p w14:paraId="3100AAED" w14:textId="178D0155" w:rsidR="00FD3B0E" w:rsidRPr="00945223" w:rsidRDefault="00945223" w:rsidP="00945223">
      <w:pPr>
        <w:jc w:val="center"/>
        <w:rPr>
          <w:b/>
          <w:bCs/>
          <w:sz w:val="28"/>
          <w:szCs w:val="28"/>
          <w:u w:val="single"/>
        </w:rPr>
      </w:pPr>
      <w:r w:rsidRPr="00945223">
        <w:rPr>
          <w:b/>
          <w:bCs/>
          <w:sz w:val="28"/>
          <w:szCs w:val="28"/>
          <w:u w:val="single"/>
        </w:rPr>
        <w:t xml:space="preserve">First Grade Supply List </w:t>
      </w:r>
    </w:p>
    <w:sectPr w:rsidR="00FD3B0E" w:rsidRPr="00945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0E"/>
    <w:rsid w:val="000F1424"/>
    <w:rsid w:val="00534DC5"/>
    <w:rsid w:val="00945223"/>
    <w:rsid w:val="00B50AA9"/>
    <w:rsid w:val="00F272F2"/>
    <w:rsid w:val="00F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B63"/>
  <w15:chartTrackingRefBased/>
  <w15:docId w15:val="{5B4D7E11-BBCE-DC49-83E2-FC6AA6C4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50A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50A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0AA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1">
    <w:name w:val="List Table 1 Light Accent 1"/>
    <w:basedOn w:val="TableNormal"/>
    <w:uiPriority w:val="46"/>
    <w:rsid w:val="00B50A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Krystin Beno</dc:creator>
  <cp:keywords/>
  <dc:description/>
  <cp:lastModifiedBy>Kendall Foster</cp:lastModifiedBy>
  <cp:revision>2</cp:revision>
  <dcterms:created xsi:type="dcterms:W3CDTF">2022-07-21T14:50:00Z</dcterms:created>
  <dcterms:modified xsi:type="dcterms:W3CDTF">2022-07-21T14:50:00Z</dcterms:modified>
</cp:coreProperties>
</file>