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9350" w14:textId="77777777" w:rsidR="00203906" w:rsidRDefault="00203906">
      <w:pPr>
        <w:jc w:val="center"/>
        <w:rPr>
          <w:rFonts w:ascii="Arial Narrow" w:hAnsi="Arial Narrow"/>
          <w:b/>
          <w:bCs/>
          <w:sz w:val="24"/>
        </w:rPr>
      </w:pPr>
    </w:p>
    <w:p w14:paraId="75D63A36" w14:textId="77777777" w:rsidR="00203906" w:rsidRDefault="00203906">
      <w:pPr>
        <w:jc w:val="center"/>
        <w:rPr>
          <w:rFonts w:ascii="Arial Narrow" w:hAnsi="Arial Narrow"/>
          <w:b/>
          <w:bCs/>
          <w:sz w:val="24"/>
        </w:rPr>
      </w:pPr>
    </w:p>
    <w:p w14:paraId="0AB5349E" w14:textId="368426AC" w:rsidR="00A14038" w:rsidRPr="00F8603C" w:rsidRDefault="00235FF2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F8603C">
        <w:rPr>
          <w:rFonts w:ascii="Arial Narrow" w:hAnsi="Arial Narrow"/>
          <w:b/>
          <w:bCs/>
          <w:sz w:val="40"/>
          <w:szCs w:val="40"/>
        </w:rPr>
        <w:t>PICKETT’S MILL</w:t>
      </w:r>
      <w:r w:rsidR="00A14038" w:rsidRPr="00F8603C">
        <w:rPr>
          <w:rFonts w:ascii="Arial Narrow" w:hAnsi="Arial Narrow"/>
          <w:b/>
          <w:bCs/>
          <w:sz w:val="40"/>
          <w:szCs w:val="40"/>
        </w:rPr>
        <w:t xml:space="preserve"> ELEMENTARY SCHOOL</w:t>
      </w:r>
    </w:p>
    <w:p w14:paraId="64B04120" w14:textId="3BB5C66F" w:rsidR="00A14038" w:rsidRPr="00F8603C" w:rsidRDefault="000A4EB0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24"/>
        </w:rPr>
        <w:t xml:space="preserve"> </w:t>
      </w:r>
      <w:r w:rsidR="001F2E8C" w:rsidRPr="00F8603C">
        <w:rPr>
          <w:rFonts w:ascii="Arial Narrow" w:hAnsi="Arial Narrow"/>
          <w:b/>
          <w:bCs/>
          <w:sz w:val="32"/>
          <w:szCs w:val="32"/>
        </w:rPr>
        <w:t xml:space="preserve">School </w:t>
      </w:r>
      <w:r w:rsidR="00937722" w:rsidRPr="00F8603C">
        <w:rPr>
          <w:rFonts w:ascii="Arial Narrow" w:hAnsi="Arial Narrow"/>
          <w:b/>
          <w:bCs/>
          <w:sz w:val="32"/>
          <w:szCs w:val="32"/>
        </w:rPr>
        <w:t xml:space="preserve">Supply List </w:t>
      </w:r>
      <w:r w:rsidR="00D8472B" w:rsidRPr="00F8603C">
        <w:rPr>
          <w:rFonts w:ascii="Arial Narrow" w:hAnsi="Arial Narrow"/>
          <w:b/>
          <w:bCs/>
          <w:sz w:val="32"/>
          <w:szCs w:val="32"/>
        </w:rPr>
        <w:t>202</w:t>
      </w:r>
      <w:r w:rsidR="00F8603C" w:rsidRPr="00F8603C">
        <w:rPr>
          <w:rFonts w:ascii="Arial Narrow" w:hAnsi="Arial Narrow"/>
          <w:b/>
          <w:bCs/>
          <w:sz w:val="32"/>
          <w:szCs w:val="32"/>
        </w:rPr>
        <w:t>2</w:t>
      </w:r>
      <w:r w:rsidR="00D364AD" w:rsidRPr="00F8603C">
        <w:rPr>
          <w:rFonts w:ascii="Arial Narrow" w:hAnsi="Arial Narrow"/>
          <w:b/>
          <w:bCs/>
          <w:sz w:val="32"/>
          <w:szCs w:val="32"/>
        </w:rPr>
        <w:t>-202</w:t>
      </w:r>
      <w:r w:rsidR="00F8603C" w:rsidRPr="00F8603C">
        <w:rPr>
          <w:rFonts w:ascii="Arial Narrow" w:hAnsi="Arial Narrow"/>
          <w:b/>
          <w:bCs/>
          <w:sz w:val="32"/>
          <w:szCs w:val="32"/>
        </w:rPr>
        <w:t>3</w:t>
      </w:r>
    </w:p>
    <w:p w14:paraId="58BF5D83" w14:textId="77777777" w:rsidR="00A14038" w:rsidRPr="00400052" w:rsidRDefault="00A14038">
      <w:pPr>
        <w:jc w:val="center"/>
        <w:rPr>
          <w:rFonts w:ascii="Arial Narrow" w:hAnsi="Arial Narrow"/>
          <w:b/>
          <w:bCs/>
          <w:szCs w:val="20"/>
        </w:rPr>
      </w:pPr>
    </w:p>
    <w:p w14:paraId="40735237" w14:textId="77777777" w:rsidR="00A14038" w:rsidRPr="00400052" w:rsidRDefault="00A14038">
      <w:pPr>
        <w:jc w:val="center"/>
        <w:rPr>
          <w:rFonts w:ascii="Arial Narrow" w:hAnsi="Arial Narrow"/>
          <w:b/>
          <w:bCs/>
          <w:szCs w:val="20"/>
        </w:rPr>
        <w:sectPr w:rsidR="00A14038" w:rsidRPr="00400052">
          <w:endnotePr>
            <w:numFmt w:val="decimal"/>
          </w:endnotePr>
          <w:pgSz w:w="12240" w:h="15840"/>
          <w:pgMar w:top="432" w:right="432" w:bottom="432" w:left="720" w:header="1440" w:footer="720" w:gutter="0"/>
          <w:cols w:space="720"/>
          <w:noEndnote/>
        </w:sectPr>
      </w:pPr>
    </w:p>
    <w:p w14:paraId="001F0E9C" w14:textId="76FCA215" w:rsidR="00AD5A49" w:rsidRPr="005A6048" w:rsidRDefault="00F0329C" w:rsidP="00AD5A49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</w:rPr>
        <w:t xml:space="preserve">        </w:t>
      </w:r>
      <w:r w:rsidR="00AD5A49" w:rsidRPr="005A6048">
        <w:rPr>
          <w:b/>
          <w:bCs/>
          <w:sz w:val="16"/>
          <w:szCs w:val="16"/>
          <w:u w:val="single"/>
        </w:rPr>
        <w:t xml:space="preserve">5th Grade Supply list </w:t>
      </w:r>
    </w:p>
    <w:p w14:paraId="70A6343C" w14:textId="1F6267BF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1 inch Binder</w:t>
      </w:r>
    </w:p>
    <w:p w14:paraId="332ED20A" w14:textId="1D32D864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1 package of plastic dividers with pockets</w:t>
      </w:r>
    </w:p>
    <w:p w14:paraId="263CA75F" w14:textId="42A42B2D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6 </w:t>
      </w:r>
      <w:proofErr w:type="gramStart"/>
      <w:r w:rsidRPr="005A6048">
        <w:rPr>
          <w:rStyle w:val="normaltextrun"/>
          <w:sz w:val="16"/>
          <w:szCs w:val="16"/>
        </w:rPr>
        <w:t>MEAD</w:t>
      </w:r>
      <w:proofErr w:type="gramEnd"/>
      <w:r w:rsidRPr="005A6048">
        <w:rPr>
          <w:rStyle w:val="normaltextrun"/>
          <w:sz w:val="16"/>
          <w:szCs w:val="16"/>
        </w:rPr>
        <w:t xml:space="preserve"> </w:t>
      </w:r>
      <w:r w:rsidRPr="005A6048">
        <w:rPr>
          <w:rStyle w:val="normaltextrun"/>
          <w:sz w:val="16"/>
          <w:szCs w:val="16"/>
          <w:u w:val="single"/>
        </w:rPr>
        <w:t>100 page</w:t>
      </w:r>
      <w:r w:rsidRPr="005A6048">
        <w:rPr>
          <w:rStyle w:val="normaltextrun"/>
          <w:sz w:val="16"/>
          <w:szCs w:val="16"/>
        </w:rPr>
        <w:t xml:space="preserve"> Composition Notebooks</w:t>
      </w:r>
    </w:p>
    <w:p w14:paraId="7FEDA3E6" w14:textId="2F1935B1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1 zipper pouch with grommets</w:t>
      </w:r>
    </w:p>
    <w:p w14:paraId="5AB5BE31" w14:textId="752D80B1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4 boxes of Ticonderoga Sharpened #2 pencils</w:t>
      </w:r>
    </w:p>
    <w:p w14:paraId="094E3F96" w14:textId="6DAF0BBF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4 Highlighters</w:t>
      </w:r>
    </w:p>
    <w:p w14:paraId="19EA128B" w14:textId="6F628B8E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1 (12 </w:t>
      </w:r>
      <w:proofErr w:type="spellStart"/>
      <w:r w:rsidRPr="005A6048">
        <w:rPr>
          <w:rStyle w:val="normaltextrun"/>
          <w:sz w:val="16"/>
          <w:szCs w:val="16"/>
        </w:rPr>
        <w:t>ct</w:t>
      </w:r>
      <w:proofErr w:type="spellEnd"/>
      <w:r w:rsidRPr="005A6048">
        <w:rPr>
          <w:rStyle w:val="normaltextrun"/>
          <w:sz w:val="16"/>
          <w:szCs w:val="16"/>
        </w:rPr>
        <w:t>) Crayola Sharpened Colored Pencils</w:t>
      </w:r>
    </w:p>
    <w:p w14:paraId="43D6290D" w14:textId="3290B974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6 large ELMERS Glue Sticks</w:t>
      </w:r>
    </w:p>
    <w:p w14:paraId="09F1A74D" w14:textId="75275C26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1 pair of 7 inch pointed tip scissors</w:t>
      </w:r>
    </w:p>
    <w:p w14:paraId="16ABE4B4" w14:textId="020702D0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2 (3x3) </w:t>
      </w:r>
      <w:proofErr w:type="gramStart"/>
      <w:r w:rsidRPr="005A6048">
        <w:rPr>
          <w:rStyle w:val="normaltextrun"/>
          <w:sz w:val="16"/>
          <w:szCs w:val="16"/>
        </w:rPr>
        <w:t>Post-Its</w:t>
      </w:r>
      <w:proofErr w:type="gramEnd"/>
    </w:p>
    <w:p w14:paraId="5B719BEA" w14:textId="62039358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8 EXPO Dry Erase markers</w:t>
      </w:r>
    </w:p>
    <w:p w14:paraId="307747A3" w14:textId="3E387023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1 package of cap erasers</w:t>
      </w:r>
    </w:p>
    <w:p w14:paraId="6B03F3B5" w14:textId="4B9C97AD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1 small pencil sharpener with lid</w:t>
      </w:r>
    </w:p>
    <w:p w14:paraId="11A94923" w14:textId="047FB321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1 three prong pocket folder (for Music)</w:t>
      </w:r>
    </w:p>
    <w:p w14:paraId="26678A39" w14:textId="74C85240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1 container of Clorox Wipes</w:t>
      </w:r>
    </w:p>
    <w:p w14:paraId="6D2E839F" w14:textId="3F98A1B7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4 rolls of SCOTCH Tape</w:t>
      </w:r>
    </w:p>
    <w:p w14:paraId="2C7C5F94" w14:textId="6BE8A4E0" w:rsidR="00F0329C" w:rsidRPr="005A6048" w:rsidRDefault="00F0329C" w:rsidP="00F0329C">
      <w:pPr>
        <w:pStyle w:val="paragraph"/>
        <w:spacing w:before="0" w:beforeAutospacing="0" w:after="0" w:afterAutospacing="0"/>
        <w:ind w:left="36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1 pair of Headphones</w:t>
      </w:r>
    </w:p>
    <w:p w14:paraId="0DA22888" w14:textId="41C493E7" w:rsidR="00AD5A49" w:rsidRPr="005A6048" w:rsidRDefault="00AD5A49" w:rsidP="00AD5A49">
      <w:pPr>
        <w:rPr>
          <w:b/>
          <w:bCs/>
          <w:sz w:val="16"/>
          <w:szCs w:val="16"/>
          <w:u w:val="single"/>
        </w:rPr>
      </w:pPr>
    </w:p>
    <w:p w14:paraId="2D6AEEF1" w14:textId="77777777" w:rsidR="00D364AD" w:rsidRPr="005A6048" w:rsidRDefault="00D364AD" w:rsidP="00AD5A49">
      <w:pPr>
        <w:rPr>
          <w:b/>
          <w:bCs/>
          <w:sz w:val="16"/>
          <w:szCs w:val="16"/>
          <w:u w:val="single"/>
        </w:rPr>
      </w:pPr>
    </w:p>
    <w:p w14:paraId="618A935B" w14:textId="41C118EA" w:rsidR="00AD5A49" w:rsidRPr="005A6048" w:rsidRDefault="004B0AB6" w:rsidP="00D364AD">
      <w:pPr>
        <w:rPr>
          <w:b/>
          <w:bCs/>
          <w:sz w:val="16"/>
          <w:szCs w:val="16"/>
          <w:u w:val="single"/>
        </w:rPr>
      </w:pPr>
      <w:r w:rsidRPr="005A6048">
        <w:rPr>
          <w:b/>
          <w:bCs/>
          <w:sz w:val="16"/>
          <w:szCs w:val="16"/>
        </w:rPr>
        <w:t xml:space="preserve">   </w:t>
      </w:r>
      <w:r w:rsidR="00AD5A49" w:rsidRPr="005A6048">
        <w:rPr>
          <w:b/>
          <w:bCs/>
          <w:sz w:val="16"/>
          <w:szCs w:val="16"/>
          <w:u w:val="single"/>
        </w:rPr>
        <w:t>4th Grade Supply lis</w:t>
      </w:r>
      <w:r w:rsidR="00D364AD" w:rsidRPr="005A6048">
        <w:rPr>
          <w:b/>
          <w:bCs/>
          <w:sz w:val="16"/>
          <w:szCs w:val="16"/>
          <w:u w:val="single"/>
        </w:rPr>
        <w:t>t</w:t>
      </w:r>
    </w:p>
    <w:p w14:paraId="1D7E6407" w14:textId="3DF6F9C2" w:rsidR="004B0AB6" w:rsidRPr="005A6048" w:rsidRDefault="004B0AB6" w:rsidP="004B0AB6">
      <w:pPr>
        <w:pStyle w:val="paragraph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>3 boxes Ticonderoga Sharpened #2 Pencils</w:t>
      </w:r>
      <w:r w:rsidRPr="005A6048">
        <w:rPr>
          <w:rStyle w:val="eop"/>
          <w:sz w:val="16"/>
          <w:szCs w:val="16"/>
        </w:rPr>
        <w:t> </w:t>
      </w:r>
    </w:p>
    <w:p w14:paraId="14D034C4" w14:textId="76FC511A" w:rsidR="004B0AB6" w:rsidRPr="005A6048" w:rsidRDefault="004B0AB6" w:rsidP="004B0AB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</w:t>
      </w:r>
      <w:r w:rsidR="008C656E" w:rsidRPr="005A6048">
        <w:rPr>
          <w:rStyle w:val="normaltextrun"/>
          <w:sz w:val="16"/>
          <w:szCs w:val="16"/>
        </w:rPr>
        <w:t xml:space="preserve">   1 </w:t>
      </w:r>
      <w:r w:rsidRPr="005A6048">
        <w:rPr>
          <w:rStyle w:val="normaltextrun"/>
          <w:sz w:val="16"/>
          <w:szCs w:val="16"/>
        </w:rPr>
        <w:t>zippered pencil bag with grommets</w:t>
      </w:r>
      <w:r w:rsidRPr="005A6048">
        <w:rPr>
          <w:rStyle w:val="eop"/>
          <w:sz w:val="16"/>
          <w:szCs w:val="16"/>
        </w:rPr>
        <w:t> </w:t>
      </w:r>
    </w:p>
    <w:p w14:paraId="1284FCFA" w14:textId="1998A8F9" w:rsidR="004B0AB6" w:rsidRPr="005A6048" w:rsidRDefault="004B0AB6" w:rsidP="004B0AB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(12ct) colored pencils (sharpened)</w:t>
      </w:r>
      <w:r w:rsidRPr="005A6048">
        <w:rPr>
          <w:rStyle w:val="eop"/>
          <w:sz w:val="16"/>
          <w:szCs w:val="16"/>
        </w:rPr>
        <w:t> </w:t>
      </w:r>
    </w:p>
    <w:p w14:paraId="74DA6994" w14:textId="77777777" w:rsidR="008C656E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1 handheld pencil sharpener</w:t>
      </w:r>
      <w:r w:rsidR="004B0AB6" w:rsidRPr="005A6048">
        <w:rPr>
          <w:rStyle w:val="eop"/>
          <w:sz w:val="16"/>
          <w:szCs w:val="16"/>
        </w:rPr>
        <w:t> </w:t>
      </w:r>
    </w:p>
    <w:p w14:paraId="2B45704F" w14:textId="5AD419E2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3 large Elmer’s glue sticks</w:t>
      </w:r>
      <w:r w:rsidR="004B0AB6" w:rsidRPr="005A6048">
        <w:rPr>
          <w:rStyle w:val="eop"/>
          <w:sz w:val="16"/>
          <w:szCs w:val="16"/>
        </w:rPr>
        <w:t> </w:t>
      </w:r>
    </w:p>
    <w:p w14:paraId="21F24E08" w14:textId="1F51C81D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 xml:space="preserve">1 </w:t>
      </w:r>
      <w:proofErr w:type="gramStart"/>
      <w:r w:rsidR="004B0AB6" w:rsidRPr="005A6048">
        <w:rPr>
          <w:rStyle w:val="normaltextrun"/>
          <w:sz w:val="16"/>
          <w:szCs w:val="16"/>
        </w:rPr>
        <w:t>Post-it</w:t>
      </w:r>
      <w:proofErr w:type="gramEnd"/>
      <w:r w:rsidR="004B0AB6" w:rsidRPr="005A6048">
        <w:rPr>
          <w:rStyle w:val="normaltextrun"/>
          <w:sz w:val="16"/>
          <w:szCs w:val="16"/>
        </w:rPr>
        <w:t xml:space="preserve"> notes 3 X 3</w:t>
      </w:r>
      <w:r w:rsidR="004B0AB6" w:rsidRPr="005A6048">
        <w:rPr>
          <w:rStyle w:val="eop"/>
          <w:sz w:val="16"/>
          <w:szCs w:val="16"/>
        </w:rPr>
        <w:t> </w:t>
      </w:r>
    </w:p>
    <w:p w14:paraId="67A85FBF" w14:textId="3442A9E3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1 pair 7” pointed tip small scissors</w:t>
      </w:r>
      <w:r w:rsidR="004B0AB6" w:rsidRPr="005A6048">
        <w:rPr>
          <w:rStyle w:val="eop"/>
          <w:sz w:val="16"/>
          <w:szCs w:val="16"/>
        </w:rPr>
        <w:t> </w:t>
      </w:r>
    </w:p>
    <w:p w14:paraId="416E103B" w14:textId="5DC15388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2 highlighters</w:t>
      </w:r>
      <w:r w:rsidR="004B0AB6" w:rsidRPr="005A6048">
        <w:rPr>
          <w:rStyle w:val="eop"/>
          <w:sz w:val="16"/>
          <w:szCs w:val="16"/>
        </w:rPr>
        <w:t> </w:t>
      </w:r>
    </w:p>
    <w:p w14:paraId="36718C37" w14:textId="4B264391" w:rsidR="004B0AB6" w:rsidRPr="005A6048" w:rsidRDefault="008C656E" w:rsidP="004B0AB6">
      <w:pPr>
        <w:pStyle w:val="paragraph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</w:t>
      </w:r>
      <w:r w:rsidR="004B0AB6" w:rsidRPr="005A6048">
        <w:rPr>
          <w:rStyle w:val="normaltextrun"/>
          <w:sz w:val="16"/>
          <w:szCs w:val="16"/>
        </w:rPr>
        <w:t>2 four pack EXPO dry erase markers (black)</w:t>
      </w:r>
      <w:r w:rsidR="004B0AB6" w:rsidRPr="005A6048">
        <w:rPr>
          <w:rStyle w:val="eop"/>
          <w:sz w:val="16"/>
          <w:szCs w:val="16"/>
        </w:rPr>
        <w:t> </w:t>
      </w:r>
    </w:p>
    <w:p w14:paraId="3D1CD938" w14:textId="4FAEB6B1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1 ½ inch white clear view binder</w:t>
      </w:r>
      <w:r w:rsidR="004B0AB6" w:rsidRPr="005A6048">
        <w:rPr>
          <w:rStyle w:val="eop"/>
          <w:sz w:val="16"/>
          <w:szCs w:val="16"/>
        </w:rPr>
        <w:t> </w:t>
      </w:r>
    </w:p>
    <w:p w14:paraId="16C61EE0" w14:textId="5DC9E769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2 pocket folders hole punched</w:t>
      </w:r>
      <w:r w:rsidR="004B0AB6" w:rsidRPr="005A6048">
        <w:rPr>
          <w:rStyle w:val="eop"/>
          <w:sz w:val="16"/>
          <w:szCs w:val="16"/>
        </w:rPr>
        <w:t> </w:t>
      </w:r>
    </w:p>
    <w:p w14:paraId="499B2F92" w14:textId="52A80326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4 composition notebooks</w:t>
      </w:r>
      <w:r w:rsidR="004B0AB6" w:rsidRPr="005A6048">
        <w:rPr>
          <w:rStyle w:val="eop"/>
          <w:sz w:val="16"/>
          <w:szCs w:val="16"/>
        </w:rPr>
        <w:t> </w:t>
      </w:r>
    </w:p>
    <w:p w14:paraId="617CD6B8" w14:textId="0ADF3F05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2-3 containers of Clorox wipes</w:t>
      </w:r>
      <w:r w:rsidR="004B0AB6" w:rsidRPr="005A6048">
        <w:rPr>
          <w:rStyle w:val="eop"/>
          <w:sz w:val="16"/>
          <w:szCs w:val="16"/>
        </w:rPr>
        <w:t> </w:t>
      </w:r>
    </w:p>
    <w:p w14:paraId="21C7F272" w14:textId="77777777" w:rsidR="008C656E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Headphones</w:t>
      </w:r>
      <w:r w:rsidR="004B0AB6" w:rsidRPr="005A6048">
        <w:rPr>
          <w:rStyle w:val="eop"/>
          <w:sz w:val="16"/>
          <w:szCs w:val="16"/>
        </w:rPr>
        <w:t> </w:t>
      </w:r>
    </w:p>
    <w:p w14:paraId="001500ED" w14:textId="3F7CBEDC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sz w:val="16"/>
          <w:szCs w:val="16"/>
        </w:rPr>
        <w:t xml:space="preserve">      </w:t>
      </w:r>
      <w:r w:rsidR="004B0AB6" w:rsidRPr="005A6048">
        <w:rPr>
          <w:rStyle w:val="normaltextrun"/>
          <w:b/>
          <w:bCs/>
          <w:sz w:val="16"/>
          <w:szCs w:val="16"/>
          <w:u w:val="single"/>
        </w:rPr>
        <w:t>Optional</w:t>
      </w:r>
      <w:r w:rsidR="004B0AB6" w:rsidRPr="005A6048">
        <w:rPr>
          <w:rStyle w:val="eop"/>
          <w:sz w:val="16"/>
          <w:szCs w:val="16"/>
        </w:rPr>
        <w:t> </w:t>
      </w:r>
    </w:p>
    <w:p w14:paraId="40D12FEE" w14:textId="50B13122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Band-Aids</w:t>
      </w:r>
      <w:r w:rsidR="004B0AB6" w:rsidRPr="005A6048">
        <w:rPr>
          <w:rStyle w:val="eop"/>
          <w:sz w:val="16"/>
          <w:szCs w:val="16"/>
        </w:rPr>
        <w:t> </w:t>
      </w:r>
    </w:p>
    <w:p w14:paraId="3428A145" w14:textId="2A2AD2C5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Snack Size Zip-Loc Bags</w:t>
      </w:r>
      <w:r w:rsidR="004B0AB6" w:rsidRPr="005A6048">
        <w:rPr>
          <w:rStyle w:val="eop"/>
          <w:sz w:val="16"/>
          <w:szCs w:val="16"/>
        </w:rPr>
        <w:t> </w:t>
      </w:r>
    </w:p>
    <w:p w14:paraId="15BF9316" w14:textId="7F7ABAFB" w:rsidR="004B0AB6" w:rsidRPr="005A6048" w:rsidRDefault="008C656E" w:rsidP="008C656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sz w:val="16"/>
          <w:szCs w:val="16"/>
        </w:rPr>
        <w:t xml:space="preserve">    </w:t>
      </w:r>
      <w:r w:rsidR="004B0AB6" w:rsidRPr="005A6048">
        <w:rPr>
          <w:rStyle w:val="normaltextrun"/>
          <w:sz w:val="16"/>
          <w:szCs w:val="16"/>
        </w:rPr>
        <w:t>Pink, pencil top erasers</w:t>
      </w:r>
      <w:r w:rsidR="004B0AB6" w:rsidRPr="005A6048">
        <w:rPr>
          <w:rStyle w:val="eop"/>
          <w:sz w:val="16"/>
          <w:szCs w:val="16"/>
        </w:rPr>
        <w:t> </w:t>
      </w:r>
    </w:p>
    <w:p w14:paraId="3D6F12F8" w14:textId="77777777" w:rsidR="00833B29" w:rsidRPr="005A6048" w:rsidRDefault="00833B29" w:rsidP="00833B29">
      <w:pPr>
        <w:rPr>
          <w:sz w:val="16"/>
          <w:szCs w:val="16"/>
        </w:rPr>
      </w:pPr>
    </w:p>
    <w:p w14:paraId="69379BF1" w14:textId="7FA29406" w:rsidR="00924D33" w:rsidRPr="005A6048" w:rsidRDefault="00924D33" w:rsidP="00975E41">
      <w:pPr>
        <w:rPr>
          <w:sz w:val="16"/>
          <w:szCs w:val="16"/>
        </w:rPr>
      </w:pPr>
    </w:p>
    <w:p w14:paraId="15666351" w14:textId="77777777" w:rsidR="00924D33" w:rsidRPr="005A6048" w:rsidRDefault="00924D33" w:rsidP="00975E41">
      <w:pPr>
        <w:rPr>
          <w:sz w:val="16"/>
          <w:szCs w:val="16"/>
        </w:rPr>
      </w:pPr>
    </w:p>
    <w:p w14:paraId="63E14F2F" w14:textId="0E5EC42C" w:rsidR="0067777F" w:rsidRPr="00F8603C" w:rsidRDefault="0067777F" w:rsidP="00975E41">
      <w:pPr>
        <w:rPr>
          <w:b/>
          <w:sz w:val="24"/>
        </w:rPr>
      </w:pPr>
      <w:r w:rsidRPr="00F8603C">
        <w:rPr>
          <w:b/>
          <w:sz w:val="24"/>
        </w:rPr>
        <w:t>*All students will need a pair of</w:t>
      </w:r>
      <w:r w:rsidR="00F8603C">
        <w:rPr>
          <w:b/>
          <w:sz w:val="24"/>
        </w:rPr>
        <w:t xml:space="preserve"> </w:t>
      </w:r>
      <w:r w:rsidR="00BB1CFF">
        <w:rPr>
          <w:b/>
          <w:sz w:val="24"/>
        </w:rPr>
        <w:t>i</w:t>
      </w:r>
      <w:r w:rsidRPr="00F8603C">
        <w:rPr>
          <w:b/>
          <w:sz w:val="24"/>
        </w:rPr>
        <w:t xml:space="preserve">nexpensive ear buds. Kindergarten and first grade prefer headphones instead of </w:t>
      </w:r>
    </w:p>
    <w:p w14:paraId="55A7A9D2" w14:textId="4D04D982" w:rsidR="0067777F" w:rsidRPr="00F8603C" w:rsidRDefault="00F8603C" w:rsidP="00975E41">
      <w:pPr>
        <w:rPr>
          <w:b/>
          <w:sz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52EEA069" wp14:editId="40F00986">
            <wp:simplePos x="0" y="0"/>
            <wp:positionH relativeFrom="column">
              <wp:posOffset>1390650</wp:posOffset>
            </wp:positionH>
            <wp:positionV relativeFrom="paragraph">
              <wp:posOffset>6350</wp:posOffset>
            </wp:positionV>
            <wp:extent cx="2774950" cy="2774950"/>
            <wp:effectExtent l="0" t="0" r="6350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FF">
        <w:rPr>
          <w:b/>
          <w:sz w:val="24"/>
        </w:rPr>
        <w:t>e</w:t>
      </w:r>
      <w:r w:rsidR="0067777F" w:rsidRPr="00F8603C">
        <w:rPr>
          <w:b/>
          <w:sz w:val="24"/>
        </w:rPr>
        <w:t>ar buds.</w:t>
      </w:r>
    </w:p>
    <w:p w14:paraId="1C2ABEC6" w14:textId="45C1FCB7" w:rsidR="00924D33" w:rsidRPr="005A6048" w:rsidRDefault="00924D33" w:rsidP="00975E41">
      <w:pPr>
        <w:rPr>
          <w:sz w:val="16"/>
          <w:szCs w:val="16"/>
        </w:rPr>
      </w:pPr>
    </w:p>
    <w:p w14:paraId="2EE57178" w14:textId="3DAF6C81" w:rsidR="001F2E8C" w:rsidRPr="005A6048" w:rsidRDefault="001F2E8C" w:rsidP="00A24F9C">
      <w:pPr>
        <w:rPr>
          <w:sz w:val="16"/>
          <w:szCs w:val="16"/>
        </w:rPr>
      </w:pPr>
    </w:p>
    <w:p w14:paraId="333EE3A2" w14:textId="77777777" w:rsidR="001F2E8C" w:rsidRPr="005A6048" w:rsidRDefault="001F2E8C" w:rsidP="00A24F9C">
      <w:pPr>
        <w:rPr>
          <w:sz w:val="16"/>
          <w:szCs w:val="16"/>
        </w:rPr>
      </w:pPr>
    </w:p>
    <w:p w14:paraId="0EAF8BEE" w14:textId="77777777" w:rsidR="001F2E8C" w:rsidRPr="005A6048" w:rsidRDefault="001F2E8C" w:rsidP="00A24F9C">
      <w:pPr>
        <w:rPr>
          <w:sz w:val="16"/>
          <w:szCs w:val="16"/>
        </w:rPr>
      </w:pPr>
    </w:p>
    <w:p w14:paraId="7F97E746" w14:textId="77777777" w:rsidR="001F2E8C" w:rsidRPr="005A6048" w:rsidRDefault="001F2E8C" w:rsidP="00A24F9C">
      <w:pPr>
        <w:rPr>
          <w:sz w:val="16"/>
          <w:szCs w:val="16"/>
        </w:rPr>
      </w:pPr>
    </w:p>
    <w:p w14:paraId="01906304" w14:textId="77777777" w:rsidR="001F2E8C" w:rsidRPr="005A6048" w:rsidRDefault="001F2E8C" w:rsidP="00A24F9C">
      <w:pPr>
        <w:rPr>
          <w:sz w:val="16"/>
          <w:szCs w:val="16"/>
        </w:rPr>
      </w:pPr>
    </w:p>
    <w:p w14:paraId="1B334A3A" w14:textId="77777777" w:rsidR="001F2E8C" w:rsidRPr="005A6048" w:rsidRDefault="001F2E8C" w:rsidP="00A24F9C">
      <w:pPr>
        <w:rPr>
          <w:sz w:val="16"/>
          <w:szCs w:val="16"/>
        </w:rPr>
      </w:pPr>
    </w:p>
    <w:p w14:paraId="19B34846" w14:textId="70047DAE" w:rsidR="001F2E8C" w:rsidRPr="005A6048" w:rsidRDefault="001F2E8C" w:rsidP="00A24F9C">
      <w:pPr>
        <w:rPr>
          <w:sz w:val="16"/>
          <w:szCs w:val="16"/>
        </w:rPr>
      </w:pPr>
    </w:p>
    <w:p w14:paraId="775662EF" w14:textId="481E6C3A" w:rsidR="005F4F40" w:rsidRPr="005A6048" w:rsidRDefault="005F4F40" w:rsidP="00A24F9C">
      <w:pPr>
        <w:rPr>
          <w:sz w:val="16"/>
          <w:szCs w:val="16"/>
        </w:rPr>
      </w:pPr>
    </w:p>
    <w:p w14:paraId="522ABB38" w14:textId="4C5D3E7E" w:rsidR="005F4F40" w:rsidRPr="005A6048" w:rsidRDefault="005F4F40" w:rsidP="00A24F9C">
      <w:pPr>
        <w:rPr>
          <w:sz w:val="16"/>
          <w:szCs w:val="16"/>
        </w:rPr>
      </w:pPr>
    </w:p>
    <w:p w14:paraId="303337E0" w14:textId="37F34685" w:rsidR="005F4F40" w:rsidRPr="005A6048" w:rsidRDefault="005F4F40" w:rsidP="00A24F9C">
      <w:pPr>
        <w:rPr>
          <w:sz w:val="16"/>
          <w:szCs w:val="16"/>
        </w:rPr>
      </w:pPr>
    </w:p>
    <w:p w14:paraId="0AE5345C" w14:textId="1616714F" w:rsidR="005F4F40" w:rsidRPr="005A6048" w:rsidRDefault="005F4F40" w:rsidP="00A24F9C">
      <w:pPr>
        <w:rPr>
          <w:sz w:val="16"/>
          <w:szCs w:val="16"/>
        </w:rPr>
      </w:pPr>
    </w:p>
    <w:p w14:paraId="7605ACE7" w14:textId="52C70584" w:rsidR="005F4F40" w:rsidRPr="005A6048" w:rsidRDefault="005F4F40" w:rsidP="00A24F9C">
      <w:pPr>
        <w:rPr>
          <w:sz w:val="16"/>
          <w:szCs w:val="16"/>
        </w:rPr>
      </w:pPr>
    </w:p>
    <w:p w14:paraId="382B6C80" w14:textId="74EE3247" w:rsidR="005F4F40" w:rsidRPr="005A6048" w:rsidRDefault="005F4F40" w:rsidP="00A24F9C">
      <w:pPr>
        <w:rPr>
          <w:sz w:val="16"/>
          <w:szCs w:val="16"/>
        </w:rPr>
      </w:pPr>
    </w:p>
    <w:p w14:paraId="710BCE71" w14:textId="6CFBC09B" w:rsidR="005F4F40" w:rsidRPr="005A6048" w:rsidRDefault="005F4F40" w:rsidP="00A24F9C">
      <w:pPr>
        <w:rPr>
          <w:sz w:val="16"/>
          <w:szCs w:val="16"/>
        </w:rPr>
      </w:pPr>
    </w:p>
    <w:p w14:paraId="1118E862" w14:textId="0397A4A3" w:rsidR="005F4F40" w:rsidRPr="005A6048" w:rsidRDefault="005F4F40" w:rsidP="00A24F9C">
      <w:pPr>
        <w:rPr>
          <w:sz w:val="16"/>
          <w:szCs w:val="16"/>
        </w:rPr>
      </w:pPr>
    </w:p>
    <w:p w14:paraId="6B93BB0F" w14:textId="77777777" w:rsidR="005F4F40" w:rsidRPr="005A6048" w:rsidRDefault="005F4F40" w:rsidP="00A24F9C">
      <w:pPr>
        <w:rPr>
          <w:sz w:val="16"/>
          <w:szCs w:val="16"/>
        </w:rPr>
      </w:pPr>
    </w:p>
    <w:p w14:paraId="0DE86310" w14:textId="77777777" w:rsidR="001F2E8C" w:rsidRPr="005A6048" w:rsidRDefault="001F2E8C" w:rsidP="00A24F9C">
      <w:pPr>
        <w:rPr>
          <w:sz w:val="16"/>
          <w:szCs w:val="16"/>
        </w:rPr>
      </w:pPr>
    </w:p>
    <w:p w14:paraId="0AE703FE" w14:textId="3A931092" w:rsidR="00AD5A49" w:rsidRPr="005A6048" w:rsidRDefault="00924D33" w:rsidP="00AD5A49">
      <w:pPr>
        <w:rPr>
          <w:b/>
          <w:bCs/>
          <w:sz w:val="16"/>
          <w:szCs w:val="16"/>
          <w:u w:val="single"/>
        </w:rPr>
      </w:pPr>
      <w:r w:rsidRPr="00F8603C">
        <w:rPr>
          <w:b/>
          <w:bCs/>
          <w:sz w:val="24"/>
        </w:rPr>
        <w:t>UPDATED</w:t>
      </w:r>
      <w:r w:rsidR="00E976C6" w:rsidRPr="00F8603C">
        <w:rPr>
          <w:b/>
          <w:bCs/>
          <w:sz w:val="24"/>
        </w:rPr>
        <w:t xml:space="preserve"> </w:t>
      </w:r>
      <w:r w:rsidR="00F8603C" w:rsidRPr="00F8603C">
        <w:rPr>
          <w:b/>
          <w:bCs/>
          <w:sz w:val="24"/>
        </w:rPr>
        <w:t>6/2/2022</w:t>
      </w:r>
      <w:r w:rsidR="00D86C49" w:rsidRPr="005A6048">
        <w:rPr>
          <w:sz w:val="16"/>
          <w:szCs w:val="16"/>
        </w:rPr>
        <w:br w:type="column"/>
      </w:r>
      <w:r w:rsidR="00AD5A49" w:rsidRPr="005A6048">
        <w:rPr>
          <w:b/>
          <w:bCs/>
          <w:sz w:val="16"/>
          <w:szCs w:val="16"/>
          <w:u w:val="single"/>
        </w:rPr>
        <w:t xml:space="preserve">3rd Grade Supply List </w:t>
      </w:r>
    </w:p>
    <w:p w14:paraId="026A0624" w14:textId="77777777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2 boxes of 24 Crayola Crayons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387A3373" w14:textId="77777777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box Crayola Colored Pencils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4314883D" w14:textId="77777777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box Crayola Markers 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05BB6541" w14:textId="77777777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3 boxes (12ct each) pencils sharpened (Ticonderoga preferred)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012820F8" w14:textId="507F419C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big pink eraser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7B857FF7" w14:textId="77777777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2 wide ruled composition notebooks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4B8B1793" w14:textId="77777777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package of wide ruled notebook paper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3214368C" w14:textId="77777777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6 large Elmer’s glue sticks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4C7D7206" w14:textId="77777777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 xml:space="preserve">1 – two pocket </w:t>
      </w:r>
      <w:proofErr w:type="gramStart"/>
      <w:r w:rsidRPr="005E57A2">
        <w:rPr>
          <w:rStyle w:val="normaltextrun"/>
          <w:color w:val="000000"/>
          <w:sz w:val="16"/>
          <w:szCs w:val="16"/>
        </w:rPr>
        <w:t>folder</w:t>
      </w:r>
      <w:proofErr w:type="gramEnd"/>
      <w:r w:rsidRPr="005E57A2">
        <w:rPr>
          <w:rStyle w:val="normaltextrun"/>
          <w:color w:val="000000"/>
          <w:sz w:val="16"/>
          <w:szCs w:val="16"/>
        </w:rPr>
        <w:t xml:space="preserve"> with prongs - RED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038C2FDE" w14:textId="77777777" w:rsidR="005A6048" w:rsidRPr="005E57A2" w:rsidRDefault="005A6048" w:rsidP="005A6048">
      <w:pPr>
        <w:pStyle w:val="paragraph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 xml:space="preserve">1 – two pocket </w:t>
      </w:r>
      <w:proofErr w:type="gramStart"/>
      <w:r w:rsidRPr="005E57A2">
        <w:rPr>
          <w:rStyle w:val="normaltextrun"/>
          <w:color w:val="000000"/>
          <w:sz w:val="16"/>
          <w:szCs w:val="16"/>
        </w:rPr>
        <w:t>folder</w:t>
      </w:r>
      <w:proofErr w:type="gramEnd"/>
      <w:r w:rsidRPr="005E57A2">
        <w:rPr>
          <w:rStyle w:val="normaltextrun"/>
          <w:color w:val="000000"/>
          <w:sz w:val="16"/>
          <w:szCs w:val="16"/>
        </w:rPr>
        <w:t xml:space="preserve"> with prongs – YELLOW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34150967" w14:textId="77777777" w:rsidR="005A6048" w:rsidRPr="005E57A2" w:rsidRDefault="005A6048" w:rsidP="007E7ECA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 xml:space="preserve">1 – two pocket </w:t>
      </w:r>
      <w:proofErr w:type="gramStart"/>
      <w:r w:rsidRPr="005E57A2">
        <w:rPr>
          <w:rStyle w:val="normaltextrun"/>
          <w:color w:val="000000"/>
          <w:sz w:val="16"/>
          <w:szCs w:val="16"/>
        </w:rPr>
        <w:t>folder</w:t>
      </w:r>
      <w:proofErr w:type="gramEnd"/>
      <w:r w:rsidRPr="005E57A2">
        <w:rPr>
          <w:rStyle w:val="normaltextrun"/>
          <w:color w:val="000000"/>
          <w:sz w:val="16"/>
          <w:szCs w:val="16"/>
        </w:rPr>
        <w:t xml:space="preserve"> with prongs - BLUE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481D6583" w14:textId="668CA31B" w:rsidR="005A6048" w:rsidRPr="005E57A2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 xml:space="preserve">1 pad of </w:t>
      </w:r>
      <w:proofErr w:type="gramStart"/>
      <w:r w:rsidRPr="005E57A2">
        <w:rPr>
          <w:rStyle w:val="normaltextrun"/>
          <w:color w:val="000000"/>
          <w:sz w:val="16"/>
          <w:szCs w:val="16"/>
        </w:rPr>
        <w:t>Post-It</w:t>
      </w:r>
      <w:proofErr w:type="gramEnd"/>
      <w:r w:rsidRPr="005E57A2">
        <w:rPr>
          <w:rStyle w:val="normaltextrun"/>
          <w:color w:val="000000"/>
          <w:sz w:val="16"/>
          <w:szCs w:val="16"/>
        </w:rPr>
        <w:t xml:space="preserve"> notes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2ACC3E90" w14:textId="77777777" w:rsidR="005A6048" w:rsidRPr="005E57A2" w:rsidRDefault="005A6048" w:rsidP="005A6048">
      <w:pPr>
        <w:pStyle w:val="paragraph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2 packs of 4 EXPO BLACK dry erase markers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7888EA55" w14:textId="26F28219" w:rsidR="005A6048" w:rsidRPr="005E57A2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pair</w:t>
      </w:r>
      <w:r w:rsidR="002D11F6" w:rsidRPr="005E57A2">
        <w:rPr>
          <w:rStyle w:val="normaltextrun"/>
          <w:color w:val="000000"/>
          <w:sz w:val="16"/>
          <w:szCs w:val="16"/>
        </w:rPr>
        <w:t xml:space="preserve"> </w:t>
      </w:r>
      <w:r w:rsidRPr="005E57A2">
        <w:rPr>
          <w:rStyle w:val="normaltextrun"/>
          <w:color w:val="000000"/>
          <w:sz w:val="16"/>
          <w:szCs w:val="16"/>
        </w:rPr>
        <w:t>of headphones (MUST HAVE)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3792BEC8" w14:textId="77777777" w:rsidR="005A6048" w:rsidRPr="005E57A2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(1 inch) white clear view binder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13ADDAE5" w14:textId="77777777" w:rsidR="005A6048" w:rsidRPr="005E57A2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plastic pencil box 5x8 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0FB34DAC" w14:textId="77777777" w:rsidR="005A6048" w:rsidRPr="005E57A2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zipper pencil pouch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6CB78816" w14:textId="77777777" w:rsidR="005A6048" w:rsidRPr="005E57A2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pair of 5” blunt tip scissors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57ECB491" w14:textId="77777777" w:rsidR="005A6048" w:rsidRPr="005E57A2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bottle of hand sanitizer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2ED81331" w14:textId="77777777" w:rsidR="005A6048" w:rsidRPr="005E57A2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1 box of band aids (girls only)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32650396" w14:textId="77777777" w:rsidR="005A6048" w:rsidRPr="005E57A2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E57A2">
        <w:rPr>
          <w:rStyle w:val="normaltextrun"/>
          <w:color w:val="000000"/>
          <w:sz w:val="16"/>
          <w:szCs w:val="16"/>
        </w:rPr>
        <w:t>2 boxes of tissues (one for Music)</w:t>
      </w:r>
      <w:r w:rsidRPr="005E57A2">
        <w:rPr>
          <w:rStyle w:val="eop"/>
          <w:color w:val="000000"/>
          <w:sz w:val="16"/>
          <w:szCs w:val="16"/>
        </w:rPr>
        <w:t> </w:t>
      </w:r>
    </w:p>
    <w:p w14:paraId="68476197" w14:textId="77777777" w:rsidR="005A6048" w:rsidRPr="005A6048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color w:val="000000"/>
          <w:sz w:val="16"/>
          <w:szCs w:val="16"/>
        </w:rPr>
        <w:t xml:space="preserve">2 containers of Clorox </w:t>
      </w:r>
      <w:proofErr w:type="gramStart"/>
      <w:r w:rsidRPr="005A6048">
        <w:rPr>
          <w:rStyle w:val="normaltextrun"/>
          <w:color w:val="000000"/>
          <w:sz w:val="16"/>
          <w:szCs w:val="16"/>
        </w:rPr>
        <w:t>wipes  (</w:t>
      </w:r>
      <w:proofErr w:type="gramEnd"/>
      <w:r w:rsidRPr="005A6048">
        <w:rPr>
          <w:rStyle w:val="normaltextrun"/>
          <w:color w:val="000000"/>
          <w:sz w:val="16"/>
          <w:szCs w:val="16"/>
        </w:rPr>
        <w:t>one for music)</w:t>
      </w:r>
      <w:r w:rsidRPr="005A6048">
        <w:rPr>
          <w:rStyle w:val="eop"/>
          <w:color w:val="000000"/>
          <w:sz w:val="16"/>
          <w:szCs w:val="16"/>
        </w:rPr>
        <w:t> </w:t>
      </w:r>
    </w:p>
    <w:p w14:paraId="1577BE5E" w14:textId="77777777" w:rsidR="005A6048" w:rsidRPr="005A6048" w:rsidRDefault="005A6048" w:rsidP="002D11F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A6048">
        <w:rPr>
          <w:rStyle w:val="normaltextrun"/>
          <w:color w:val="000000"/>
          <w:sz w:val="16"/>
          <w:szCs w:val="16"/>
        </w:rPr>
        <w:t>1 bag of gallon sized baggies (boys only)</w:t>
      </w:r>
      <w:r w:rsidRPr="005A6048">
        <w:rPr>
          <w:rStyle w:val="eop"/>
          <w:color w:val="000000"/>
          <w:sz w:val="16"/>
          <w:szCs w:val="16"/>
        </w:rPr>
        <w:t> </w:t>
      </w:r>
    </w:p>
    <w:p w14:paraId="56A58738" w14:textId="77777777" w:rsidR="00D364AD" w:rsidRPr="00D364AD" w:rsidRDefault="00D364AD" w:rsidP="00D364AD">
      <w:pPr>
        <w:contextualSpacing/>
        <w:rPr>
          <w:rFonts w:ascii="PBCreamandSugar" w:hAnsi="PBCreamandSugar"/>
          <w:sz w:val="32"/>
          <w:szCs w:val="32"/>
        </w:rPr>
      </w:pPr>
    </w:p>
    <w:p w14:paraId="6324ABAD" w14:textId="5BB74571" w:rsidR="00D8472B" w:rsidRPr="00413DC8" w:rsidRDefault="00D8472B" w:rsidP="00D8472B">
      <w:pPr>
        <w:rPr>
          <w:b/>
          <w:bCs/>
          <w:sz w:val="16"/>
          <w:szCs w:val="16"/>
          <w:u w:val="single"/>
        </w:rPr>
      </w:pPr>
      <w:r w:rsidRPr="00413DC8">
        <w:rPr>
          <w:b/>
          <w:bCs/>
          <w:sz w:val="16"/>
          <w:szCs w:val="16"/>
          <w:u w:val="single"/>
        </w:rPr>
        <w:t xml:space="preserve">2nd </w:t>
      </w:r>
      <w:r w:rsidR="00203906" w:rsidRPr="00413DC8">
        <w:rPr>
          <w:b/>
          <w:bCs/>
          <w:sz w:val="16"/>
          <w:szCs w:val="16"/>
          <w:u w:val="single"/>
        </w:rPr>
        <w:t>G</w:t>
      </w:r>
      <w:r w:rsidRPr="00413DC8">
        <w:rPr>
          <w:b/>
          <w:bCs/>
          <w:sz w:val="16"/>
          <w:szCs w:val="16"/>
          <w:u w:val="single"/>
        </w:rPr>
        <w:t>rade School Supply List</w:t>
      </w:r>
    </w:p>
    <w:p w14:paraId="68FA508B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2 bound hard cover Composition Notebooks (one for STEM)</w:t>
      </w:r>
      <w:r w:rsidRPr="00413DC8">
        <w:rPr>
          <w:rStyle w:val="eop"/>
          <w:sz w:val="16"/>
          <w:szCs w:val="16"/>
        </w:rPr>
        <w:t> </w:t>
      </w:r>
    </w:p>
    <w:p w14:paraId="65F0DD6E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3 wide ruled spiral bound notebooks </w:t>
      </w:r>
      <w:r w:rsidRPr="00413DC8">
        <w:rPr>
          <w:rStyle w:val="eop"/>
          <w:sz w:val="16"/>
          <w:szCs w:val="16"/>
        </w:rPr>
        <w:t> </w:t>
      </w:r>
    </w:p>
    <w:p w14:paraId="646BA53E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package wide lined notebook paper </w:t>
      </w:r>
      <w:r w:rsidRPr="00413DC8">
        <w:rPr>
          <w:rStyle w:val="eop"/>
          <w:sz w:val="16"/>
          <w:szCs w:val="16"/>
        </w:rPr>
        <w:t> </w:t>
      </w:r>
    </w:p>
    <w:p w14:paraId="10AF2507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(1 inch) white clear view binder </w:t>
      </w:r>
      <w:r w:rsidRPr="00413DC8">
        <w:rPr>
          <w:rStyle w:val="eop"/>
          <w:sz w:val="16"/>
          <w:szCs w:val="16"/>
        </w:rPr>
        <w:t> </w:t>
      </w:r>
    </w:p>
    <w:p w14:paraId="2A2C276E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3 packages of #2 Sharpened Ticonderoga Pencils </w:t>
      </w:r>
      <w:r w:rsidRPr="00413DC8">
        <w:rPr>
          <w:rStyle w:val="eop"/>
          <w:sz w:val="16"/>
          <w:szCs w:val="16"/>
        </w:rPr>
        <w:t> </w:t>
      </w:r>
    </w:p>
    <w:p w14:paraId="7AF16F0A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2 Boxes of 24 count Crayola Crayons</w:t>
      </w:r>
      <w:r w:rsidRPr="00413DC8">
        <w:rPr>
          <w:rStyle w:val="eop"/>
          <w:sz w:val="16"/>
          <w:szCs w:val="16"/>
        </w:rPr>
        <w:t> </w:t>
      </w:r>
    </w:p>
    <w:p w14:paraId="1B3DC8CC" w14:textId="3683102C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3 Large Elmer glue sticks or 8 small glue sticks</w:t>
      </w:r>
      <w:r w:rsidRPr="00413DC8">
        <w:rPr>
          <w:rStyle w:val="eop"/>
          <w:sz w:val="16"/>
          <w:szCs w:val="16"/>
        </w:rPr>
        <w:t> </w:t>
      </w:r>
    </w:p>
    <w:p w14:paraId="2C4CFED2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pair 5” Fiskars Scissors </w:t>
      </w:r>
      <w:r w:rsidRPr="00413DC8">
        <w:rPr>
          <w:rStyle w:val="eop"/>
          <w:sz w:val="16"/>
          <w:szCs w:val="16"/>
        </w:rPr>
        <w:t> </w:t>
      </w:r>
    </w:p>
    <w:p w14:paraId="20D8876C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pack (8ct) Crayola Washable markers </w:t>
      </w:r>
      <w:r w:rsidRPr="00413DC8">
        <w:rPr>
          <w:rStyle w:val="eop"/>
          <w:sz w:val="16"/>
          <w:szCs w:val="16"/>
        </w:rPr>
        <w:t> </w:t>
      </w:r>
    </w:p>
    <w:p w14:paraId="2DCFF880" w14:textId="0DAF69CB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4 wide tip EXPO Black dry erase</w:t>
      </w:r>
      <w:r w:rsidR="00125AB5">
        <w:rPr>
          <w:rStyle w:val="normaltextrun"/>
          <w:sz w:val="16"/>
          <w:szCs w:val="16"/>
        </w:rPr>
        <w:t xml:space="preserve"> markers</w:t>
      </w:r>
    </w:p>
    <w:p w14:paraId="1E7D1E2B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zippered pencil pouch with grommets </w:t>
      </w:r>
      <w:r w:rsidRPr="00413DC8">
        <w:rPr>
          <w:rStyle w:val="eop"/>
          <w:sz w:val="16"/>
          <w:szCs w:val="16"/>
        </w:rPr>
        <w:t> </w:t>
      </w:r>
    </w:p>
    <w:p w14:paraId="40FB1F07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plastic pencil box (5X8) </w:t>
      </w:r>
      <w:r w:rsidRPr="00413DC8">
        <w:rPr>
          <w:rStyle w:val="eop"/>
          <w:sz w:val="16"/>
          <w:szCs w:val="16"/>
        </w:rPr>
        <w:t> </w:t>
      </w:r>
    </w:p>
    <w:p w14:paraId="7CE22D5A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box (12ct) Crayola colored pencils </w:t>
      </w:r>
      <w:r w:rsidRPr="00413DC8">
        <w:rPr>
          <w:rStyle w:val="eop"/>
          <w:sz w:val="16"/>
          <w:szCs w:val="16"/>
        </w:rPr>
        <w:t> </w:t>
      </w:r>
    </w:p>
    <w:p w14:paraId="0BF2BF6C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large pink eraser  </w:t>
      </w:r>
      <w:r w:rsidRPr="00413DC8">
        <w:rPr>
          <w:rStyle w:val="eop"/>
          <w:sz w:val="16"/>
          <w:szCs w:val="16"/>
        </w:rPr>
        <w:t> </w:t>
      </w:r>
    </w:p>
    <w:p w14:paraId="7AA65119" w14:textId="369D3529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2 pump</w:t>
      </w:r>
      <w:r w:rsidR="00125AB5">
        <w:rPr>
          <w:rStyle w:val="normaltextrun"/>
          <w:sz w:val="16"/>
          <w:szCs w:val="16"/>
        </w:rPr>
        <w:t xml:space="preserve"> bottles</w:t>
      </w:r>
      <w:r w:rsidRPr="00413DC8">
        <w:rPr>
          <w:rStyle w:val="normaltextrun"/>
          <w:sz w:val="16"/>
          <w:szCs w:val="16"/>
        </w:rPr>
        <w:t xml:space="preserve"> (Purell</w:t>
      </w:r>
      <w:r w:rsidR="00125AB5">
        <w:rPr>
          <w:rStyle w:val="normaltextrun"/>
          <w:sz w:val="16"/>
          <w:szCs w:val="16"/>
        </w:rPr>
        <w:t>/</w:t>
      </w:r>
      <w:r w:rsidRPr="00413DC8">
        <w:rPr>
          <w:rStyle w:val="normaltextrun"/>
          <w:sz w:val="16"/>
          <w:szCs w:val="16"/>
        </w:rPr>
        <w:t>Germ X) hand sanitizer </w:t>
      </w:r>
      <w:r w:rsidRPr="00413DC8">
        <w:rPr>
          <w:rStyle w:val="eop"/>
          <w:sz w:val="16"/>
          <w:szCs w:val="16"/>
        </w:rPr>
        <w:t> </w:t>
      </w:r>
    </w:p>
    <w:p w14:paraId="59821521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2 boxes of tissues </w:t>
      </w:r>
      <w:r w:rsidRPr="00413DC8">
        <w:rPr>
          <w:rStyle w:val="eop"/>
          <w:sz w:val="16"/>
          <w:szCs w:val="16"/>
        </w:rPr>
        <w:t> </w:t>
      </w:r>
    </w:p>
    <w:p w14:paraId="6E71864D" w14:textId="77777777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container of Clorox wipes </w:t>
      </w:r>
      <w:r w:rsidRPr="00413DC8">
        <w:rPr>
          <w:rStyle w:val="eop"/>
          <w:sz w:val="16"/>
          <w:szCs w:val="16"/>
        </w:rPr>
        <w:t> </w:t>
      </w:r>
    </w:p>
    <w:p w14:paraId="143A26B8" w14:textId="578F2B63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box of gallon size baggies (girls only)</w:t>
      </w:r>
      <w:r w:rsidRPr="00413DC8">
        <w:rPr>
          <w:rStyle w:val="eop"/>
          <w:sz w:val="16"/>
          <w:szCs w:val="16"/>
        </w:rPr>
        <w:t> </w:t>
      </w:r>
    </w:p>
    <w:p w14:paraId="15EC264E" w14:textId="2045CE51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box of sandwich zip baggies (boys only) </w:t>
      </w:r>
      <w:r w:rsidRPr="00413DC8">
        <w:rPr>
          <w:rStyle w:val="eop"/>
          <w:sz w:val="16"/>
          <w:szCs w:val="16"/>
        </w:rPr>
        <w:t> </w:t>
      </w:r>
    </w:p>
    <w:p w14:paraId="1F86406D" w14:textId="3E87A071" w:rsidR="00413DC8" w:rsidRPr="00413DC8" w:rsidRDefault="00413DC8" w:rsidP="00413DC8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413DC8">
        <w:rPr>
          <w:rStyle w:val="normaltextrun"/>
          <w:sz w:val="16"/>
          <w:szCs w:val="16"/>
        </w:rPr>
        <w:t>1 container of wet wipes</w:t>
      </w:r>
      <w:r w:rsidR="009130A4">
        <w:rPr>
          <w:rStyle w:val="normaltextrun"/>
          <w:sz w:val="16"/>
          <w:szCs w:val="16"/>
        </w:rPr>
        <w:t>/</w:t>
      </w:r>
      <w:r w:rsidRPr="00413DC8">
        <w:rPr>
          <w:rStyle w:val="normaltextrun"/>
          <w:sz w:val="16"/>
          <w:szCs w:val="16"/>
        </w:rPr>
        <w:t xml:space="preserve"> baby wipes (for art) </w:t>
      </w:r>
      <w:r w:rsidRPr="00413DC8">
        <w:rPr>
          <w:rStyle w:val="eop"/>
          <w:sz w:val="16"/>
          <w:szCs w:val="16"/>
        </w:rPr>
        <w:t> </w:t>
      </w:r>
    </w:p>
    <w:p w14:paraId="218F74D5" w14:textId="0E5D00B3" w:rsidR="006E4C60" w:rsidRDefault="006E4C60" w:rsidP="001F2E8C">
      <w:pPr>
        <w:rPr>
          <w:rFonts w:ascii="Arial Narrow" w:hAnsi="Arial Narrow" w:cs="Segoe UI"/>
          <w:sz w:val="18"/>
          <w:szCs w:val="18"/>
        </w:rPr>
      </w:pPr>
    </w:p>
    <w:p w14:paraId="20F08814" w14:textId="118A3862" w:rsidR="002D186B" w:rsidRDefault="002D186B" w:rsidP="001F2E8C">
      <w:pPr>
        <w:rPr>
          <w:rFonts w:ascii="Arial Narrow" w:hAnsi="Arial Narrow" w:cs="Segoe UI"/>
          <w:sz w:val="18"/>
          <w:szCs w:val="18"/>
        </w:rPr>
      </w:pPr>
    </w:p>
    <w:p w14:paraId="7EA1AFC2" w14:textId="685B1FFB" w:rsidR="002D186B" w:rsidRDefault="002D186B" w:rsidP="001F2E8C">
      <w:pPr>
        <w:rPr>
          <w:rFonts w:ascii="Arial Narrow" w:hAnsi="Arial Narrow" w:cs="Segoe UI"/>
          <w:sz w:val="18"/>
          <w:szCs w:val="18"/>
        </w:rPr>
      </w:pPr>
    </w:p>
    <w:p w14:paraId="04E5EBE9" w14:textId="25DDA9A4" w:rsidR="00CD1BC3" w:rsidRDefault="00CD1BC3" w:rsidP="00C3797C">
      <w:pPr>
        <w:rPr>
          <w:rFonts w:ascii="Arial Narrow" w:hAnsi="Arial Narrow"/>
          <w:sz w:val="18"/>
          <w:szCs w:val="18"/>
        </w:rPr>
      </w:pPr>
    </w:p>
    <w:p w14:paraId="03980C8F" w14:textId="77777777" w:rsidR="00C3797C" w:rsidRPr="00C3797C" w:rsidRDefault="00C3797C" w:rsidP="00C3797C">
      <w:pPr>
        <w:rPr>
          <w:rFonts w:ascii="Arial Narrow" w:hAnsi="Arial Narrow"/>
          <w:sz w:val="18"/>
          <w:szCs w:val="18"/>
        </w:rPr>
      </w:pPr>
    </w:p>
    <w:p w14:paraId="7B26854A" w14:textId="77777777" w:rsidR="00217770" w:rsidRDefault="00217770" w:rsidP="00217770"/>
    <w:p w14:paraId="5581797D" w14:textId="345AA1A3" w:rsidR="00D8472B" w:rsidRPr="00D8472B" w:rsidRDefault="00D86C49" w:rsidP="00D8472B">
      <w:pPr>
        <w:rPr>
          <w:b/>
          <w:bCs/>
          <w:sz w:val="16"/>
          <w:szCs w:val="16"/>
          <w:u w:val="single"/>
        </w:rPr>
      </w:pPr>
      <w:r>
        <w:rPr>
          <w:rFonts w:ascii="Arial Narrow" w:hAnsi="Arial Narrow"/>
          <w:sz w:val="18"/>
          <w:szCs w:val="18"/>
        </w:rPr>
        <w:br w:type="column"/>
      </w:r>
      <w:r w:rsidR="00D8472B" w:rsidRPr="00D8472B">
        <w:rPr>
          <w:b/>
          <w:bCs/>
          <w:sz w:val="16"/>
          <w:szCs w:val="16"/>
          <w:u w:val="single"/>
        </w:rPr>
        <w:t xml:space="preserve">1st Grade Supply List </w:t>
      </w:r>
    </w:p>
    <w:p w14:paraId="5A719E84" w14:textId="18CEB9FE" w:rsidR="00CF6B69" w:rsidRDefault="00CF6B69" w:rsidP="00CF6B69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6"/>
        </w:rPr>
      </w:pPr>
      <w:r w:rsidRPr="00CF6B69">
        <w:rPr>
          <w:rStyle w:val="normaltextrun"/>
          <w:sz w:val="16"/>
          <w:szCs w:val="16"/>
        </w:rPr>
        <w:t xml:space="preserve">1 primary lined composition notebook </w:t>
      </w:r>
    </w:p>
    <w:p w14:paraId="59C37F7E" w14:textId="4DC20902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Style w:val="normaltextrun"/>
          <w:sz w:val="16"/>
          <w:szCs w:val="16"/>
        </w:rPr>
        <w:t>(</w:t>
      </w:r>
      <w:r w:rsidRPr="00CF6B69">
        <w:rPr>
          <w:rStyle w:val="normaltextrun"/>
          <w:sz w:val="16"/>
          <w:szCs w:val="16"/>
        </w:rPr>
        <w:t>with</w:t>
      </w:r>
      <w:r>
        <w:rPr>
          <w:rStyle w:val="normaltextrun"/>
          <w:sz w:val="16"/>
          <w:szCs w:val="16"/>
        </w:rPr>
        <w:t xml:space="preserve"> </w:t>
      </w:r>
      <w:r w:rsidRPr="00CF6B69">
        <w:rPr>
          <w:rStyle w:val="normaltextrun"/>
          <w:sz w:val="16"/>
          <w:szCs w:val="16"/>
        </w:rPr>
        <w:t xml:space="preserve">space at top for </w:t>
      </w:r>
      <w:proofErr w:type="gramStart"/>
      <w:r w:rsidRPr="00CF6B69">
        <w:rPr>
          <w:rStyle w:val="normaltextrun"/>
          <w:sz w:val="16"/>
          <w:szCs w:val="16"/>
        </w:rPr>
        <w:t>drawing</w:t>
      </w:r>
      <w:r w:rsidRPr="00CF6B69">
        <w:rPr>
          <w:rStyle w:val="eop"/>
          <w:sz w:val="16"/>
          <w:szCs w:val="16"/>
        </w:rPr>
        <w:t> </w:t>
      </w:r>
      <w:r>
        <w:rPr>
          <w:rStyle w:val="eop"/>
          <w:sz w:val="16"/>
          <w:szCs w:val="16"/>
        </w:rPr>
        <w:t>)</w:t>
      </w:r>
      <w:proofErr w:type="gramEnd"/>
    </w:p>
    <w:p w14:paraId="3BFEF0E5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1 spiral wide ruled notebook</w:t>
      </w:r>
      <w:r w:rsidRPr="00CF6B69">
        <w:rPr>
          <w:rStyle w:val="eop"/>
          <w:sz w:val="16"/>
          <w:szCs w:val="16"/>
        </w:rPr>
        <w:t> </w:t>
      </w:r>
    </w:p>
    <w:p w14:paraId="3E6C5F27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3 (24pkg) Crayola crayons</w:t>
      </w:r>
      <w:r w:rsidRPr="00CF6B69">
        <w:rPr>
          <w:rStyle w:val="eop"/>
          <w:sz w:val="16"/>
          <w:szCs w:val="16"/>
        </w:rPr>
        <w:t> </w:t>
      </w:r>
    </w:p>
    <w:p w14:paraId="5E8B2C77" w14:textId="3D1C3285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2 boxes (12ct) sharp #2 Ticonderoga pencils</w:t>
      </w:r>
      <w:r w:rsidRPr="00CF6B69">
        <w:rPr>
          <w:rStyle w:val="eop"/>
          <w:sz w:val="16"/>
          <w:szCs w:val="16"/>
        </w:rPr>
        <w:t> </w:t>
      </w:r>
    </w:p>
    <w:p w14:paraId="1C35AE25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12 LARGE Elmer’s glue sticks</w:t>
      </w:r>
      <w:r w:rsidRPr="00CF6B69">
        <w:rPr>
          <w:rStyle w:val="eop"/>
          <w:sz w:val="16"/>
          <w:szCs w:val="16"/>
        </w:rPr>
        <w:t> </w:t>
      </w:r>
    </w:p>
    <w:p w14:paraId="52667DE8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1 (12ct) Crayola colored pencils </w:t>
      </w:r>
      <w:r w:rsidRPr="00CF6B69">
        <w:rPr>
          <w:rStyle w:val="eop"/>
          <w:sz w:val="16"/>
          <w:szCs w:val="16"/>
        </w:rPr>
        <w:t> </w:t>
      </w:r>
    </w:p>
    <w:p w14:paraId="40F91D86" w14:textId="404C33E4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 xml:space="preserve">1 </w:t>
      </w:r>
      <w:r>
        <w:rPr>
          <w:rStyle w:val="normaltextrun"/>
          <w:sz w:val="16"/>
          <w:szCs w:val="16"/>
        </w:rPr>
        <w:t>box</w:t>
      </w:r>
      <w:r w:rsidRPr="00CF6B69">
        <w:rPr>
          <w:rStyle w:val="normaltextrun"/>
          <w:sz w:val="16"/>
          <w:szCs w:val="16"/>
        </w:rPr>
        <w:t xml:space="preserve"> EXPO Fine Tip dry erase markers- black only </w:t>
      </w:r>
      <w:r w:rsidRPr="00CF6B69">
        <w:rPr>
          <w:rStyle w:val="eop"/>
          <w:sz w:val="16"/>
          <w:szCs w:val="16"/>
        </w:rPr>
        <w:t> </w:t>
      </w:r>
    </w:p>
    <w:p w14:paraId="2FEE7B44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 xml:space="preserve">1 (1inch) </w:t>
      </w:r>
      <w:r w:rsidRPr="00CF6B69">
        <w:rPr>
          <w:rStyle w:val="normaltextrun"/>
          <w:b/>
          <w:bCs/>
          <w:sz w:val="16"/>
          <w:szCs w:val="16"/>
        </w:rPr>
        <w:t>Clear View</w:t>
      </w:r>
      <w:r w:rsidRPr="00CF6B69">
        <w:rPr>
          <w:rStyle w:val="normaltextrun"/>
          <w:sz w:val="16"/>
          <w:szCs w:val="16"/>
        </w:rPr>
        <w:t xml:space="preserve"> binder</w:t>
      </w:r>
      <w:r w:rsidRPr="00CF6B69">
        <w:rPr>
          <w:rStyle w:val="eop"/>
          <w:sz w:val="16"/>
          <w:szCs w:val="16"/>
        </w:rPr>
        <w:t> </w:t>
      </w:r>
    </w:p>
    <w:p w14:paraId="6AFBB485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2 large pink erasers</w:t>
      </w:r>
      <w:r w:rsidRPr="00CF6B69">
        <w:rPr>
          <w:rStyle w:val="eop"/>
          <w:sz w:val="16"/>
          <w:szCs w:val="16"/>
        </w:rPr>
        <w:t> </w:t>
      </w:r>
    </w:p>
    <w:p w14:paraId="554943D5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1 plastic pencil box 5X8</w:t>
      </w:r>
      <w:r w:rsidRPr="00CF6B69">
        <w:rPr>
          <w:rStyle w:val="eop"/>
          <w:sz w:val="16"/>
          <w:szCs w:val="16"/>
        </w:rPr>
        <w:t> </w:t>
      </w:r>
    </w:p>
    <w:p w14:paraId="76BC2368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1 pair of children’s 5” (blunt tip) scissors</w:t>
      </w:r>
      <w:r w:rsidRPr="00CF6B69">
        <w:rPr>
          <w:rStyle w:val="eop"/>
          <w:sz w:val="16"/>
          <w:szCs w:val="16"/>
        </w:rPr>
        <w:t> </w:t>
      </w:r>
    </w:p>
    <w:p w14:paraId="2AA7559A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1 box of sandwich size Ziploc baggies</w:t>
      </w:r>
      <w:r w:rsidRPr="00CF6B69">
        <w:rPr>
          <w:rStyle w:val="eop"/>
          <w:sz w:val="16"/>
          <w:szCs w:val="16"/>
        </w:rPr>
        <w:t> </w:t>
      </w:r>
    </w:p>
    <w:p w14:paraId="708BC27E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1 Package of Baby Wipes</w:t>
      </w:r>
      <w:r w:rsidRPr="00CF6B69">
        <w:rPr>
          <w:rStyle w:val="eop"/>
          <w:sz w:val="16"/>
          <w:szCs w:val="16"/>
        </w:rPr>
        <w:t> </w:t>
      </w:r>
    </w:p>
    <w:p w14:paraId="3CB15BE7" w14:textId="77777777" w:rsidR="00CF6B69" w:rsidRPr="00CF6B69" w:rsidRDefault="00CF6B69" w:rsidP="00CF6B69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F6B69">
        <w:rPr>
          <w:rStyle w:val="normaltextrun"/>
          <w:sz w:val="16"/>
          <w:szCs w:val="16"/>
        </w:rPr>
        <w:t>1 pair of Headphones (please not earbuds. Would be helpful if they had an attached mic.)</w:t>
      </w:r>
      <w:r w:rsidRPr="00CF6B69">
        <w:rPr>
          <w:rStyle w:val="eop"/>
          <w:sz w:val="16"/>
          <w:szCs w:val="16"/>
        </w:rPr>
        <w:t> </w:t>
      </w:r>
    </w:p>
    <w:p w14:paraId="6D5A0593" w14:textId="77777777" w:rsidR="00D364AD" w:rsidRPr="003E7942" w:rsidRDefault="00D364AD">
      <w:pPr>
        <w:rPr>
          <w:rFonts w:ascii="Arial Narrow" w:hAnsi="Arial Narrow"/>
          <w:sz w:val="18"/>
          <w:szCs w:val="18"/>
        </w:rPr>
      </w:pPr>
    </w:p>
    <w:p w14:paraId="00F84E92" w14:textId="046E6D5C" w:rsidR="00D8472B" w:rsidRPr="00AD770F" w:rsidRDefault="00D8472B" w:rsidP="00D8472B">
      <w:pPr>
        <w:rPr>
          <w:b/>
          <w:bCs/>
          <w:sz w:val="16"/>
          <w:szCs w:val="16"/>
          <w:u w:val="single"/>
        </w:rPr>
      </w:pPr>
      <w:r w:rsidRPr="00AD770F">
        <w:rPr>
          <w:b/>
          <w:bCs/>
          <w:sz w:val="16"/>
          <w:szCs w:val="16"/>
          <w:u w:val="single"/>
        </w:rPr>
        <w:t>Kindergarten Supply List</w:t>
      </w:r>
      <w:r w:rsidRPr="00AD770F">
        <w:rPr>
          <w:b/>
          <w:bCs/>
          <w:sz w:val="16"/>
          <w:szCs w:val="16"/>
          <w:u w:val="single"/>
        </w:rPr>
        <w:tab/>
      </w:r>
      <w:r w:rsidRPr="00AD770F">
        <w:rPr>
          <w:b/>
          <w:bCs/>
          <w:sz w:val="16"/>
          <w:szCs w:val="16"/>
          <w:u w:val="single"/>
        </w:rPr>
        <w:tab/>
      </w:r>
    </w:p>
    <w:p w14:paraId="00318333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pair of headphones (no earbuds)</w:t>
      </w:r>
      <w:r w:rsidRPr="009E2E4F">
        <w:rPr>
          <w:rStyle w:val="eop"/>
          <w:sz w:val="16"/>
          <w:szCs w:val="16"/>
        </w:rPr>
        <w:t> </w:t>
      </w:r>
    </w:p>
    <w:p w14:paraId="0682DF7F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red sturdy/poly (Plastic) 2 pocket folder with brads</w:t>
      </w:r>
      <w:r w:rsidRPr="009E2E4F">
        <w:rPr>
          <w:rStyle w:val="eop"/>
          <w:sz w:val="16"/>
          <w:szCs w:val="16"/>
        </w:rPr>
        <w:t> </w:t>
      </w:r>
    </w:p>
    <w:p w14:paraId="65C4C5CE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sturdy/poly (Plastic) 2 pocket folder (any color/design)</w:t>
      </w:r>
      <w:r w:rsidRPr="009E2E4F">
        <w:rPr>
          <w:rStyle w:val="eop"/>
          <w:sz w:val="16"/>
          <w:szCs w:val="16"/>
        </w:rPr>
        <w:t> </w:t>
      </w:r>
    </w:p>
    <w:p w14:paraId="48E560AA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1 - 12ct box of #2 Dixon Ticonderoga pencils</w:t>
      </w:r>
      <w:r w:rsidRPr="009E2E4F">
        <w:rPr>
          <w:rStyle w:val="eop"/>
          <w:sz w:val="16"/>
          <w:szCs w:val="16"/>
        </w:rPr>
        <w:t> </w:t>
      </w:r>
    </w:p>
    <w:p w14:paraId="22BA31E0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2 large pink erasers</w:t>
      </w:r>
      <w:r w:rsidRPr="009E2E4F">
        <w:rPr>
          <w:rStyle w:val="eop"/>
          <w:sz w:val="16"/>
          <w:szCs w:val="16"/>
        </w:rPr>
        <w:t> </w:t>
      </w:r>
    </w:p>
    <w:p w14:paraId="5C18293A" w14:textId="77777777" w:rsidR="00AD770F" w:rsidRPr="009E2E4F" w:rsidRDefault="00AD770F" w:rsidP="00AD770F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plastic pencil box (5x8)</w:t>
      </w:r>
      <w:r w:rsidRPr="009E2E4F">
        <w:rPr>
          <w:rStyle w:val="eop"/>
          <w:sz w:val="16"/>
          <w:szCs w:val="16"/>
        </w:rPr>
        <w:t> </w:t>
      </w:r>
    </w:p>
    <w:p w14:paraId="25F28185" w14:textId="77777777" w:rsidR="00AD770F" w:rsidRPr="009E2E4F" w:rsidRDefault="00AD770F" w:rsidP="00AD770F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4 boxes of 24ct Crayola crayons</w:t>
      </w:r>
      <w:r w:rsidRPr="009E2E4F">
        <w:rPr>
          <w:rStyle w:val="eop"/>
          <w:sz w:val="16"/>
          <w:szCs w:val="16"/>
        </w:rPr>
        <w:t> </w:t>
      </w:r>
    </w:p>
    <w:p w14:paraId="635F90EC" w14:textId="77777777" w:rsidR="00AD770F" w:rsidRPr="009E2E4F" w:rsidRDefault="00AD770F" w:rsidP="00AD770F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24 small Elmer’s glue sticks</w:t>
      </w:r>
      <w:r w:rsidRPr="009E2E4F">
        <w:rPr>
          <w:rStyle w:val="eop"/>
          <w:sz w:val="16"/>
          <w:szCs w:val="16"/>
        </w:rPr>
        <w:t> </w:t>
      </w:r>
    </w:p>
    <w:p w14:paraId="6447A41F" w14:textId="77777777" w:rsidR="00AD770F" w:rsidRPr="009E2E4F" w:rsidRDefault="00AD770F" w:rsidP="00AD770F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1 - 4 pack thin, black Expo dry erase markers </w:t>
      </w:r>
      <w:r w:rsidRPr="009E2E4F">
        <w:rPr>
          <w:rStyle w:val="eop"/>
          <w:sz w:val="16"/>
          <w:szCs w:val="16"/>
        </w:rPr>
        <w:t> </w:t>
      </w:r>
    </w:p>
    <w:p w14:paraId="2B7012CD" w14:textId="77777777" w:rsidR="00AD770F" w:rsidRPr="009E2E4F" w:rsidRDefault="00AD770F" w:rsidP="00AD770F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 xml:space="preserve">1 pair of kids </w:t>
      </w:r>
      <w:proofErr w:type="spellStart"/>
      <w:r w:rsidRPr="009E2E4F">
        <w:rPr>
          <w:rStyle w:val="normaltextrun"/>
          <w:sz w:val="16"/>
          <w:szCs w:val="16"/>
        </w:rPr>
        <w:t>Fiskar</w:t>
      </w:r>
      <w:proofErr w:type="spellEnd"/>
      <w:r w:rsidRPr="009E2E4F">
        <w:rPr>
          <w:rStyle w:val="normaltextrun"/>
          <w:sz w:val="16"/>
          <w:szCs w:val="16"/>
        </w:rPr>
        <w:t xml:space="preserve"> scissors</w:t>
      </w:r>
      <w:r w:rsidRPr="009E2E4F">
        <w:rPr>
          <w:rStyle w:val="eop"/>
          <w:sz w:val="16"/>
          <w:szCs w:val="16"/>
        </w:rPr>
        <w:t> </w:t>
      </w:r>
    </w:p>
    <w:p w14:paraId="058E1EA3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box (12ct) of colored Crayola pencils</w:t>
      </w:r>
      <w:r w:rsidRPr="009E2E4F">
        <w:rPr>
          <w:rStyle w:val="eop"/>
          <w:sz w:val="16"/>
          <w:szCs w:val="16"/>
        </w:rPr>
        <w:t> </w:t>
      </w:r>
    </w:p>
    <w:p w14:paraId="383A16BA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wide-ruled spiral bound notebook </w:t>
      </w:r>
      <w:r w:rsidRPr="009E2E4F">
        <w:rPr>
          <w:rStyle w:val="eop"/>
          <w:sz w:val="16"/>
          <w:szCs w:val="16"/>
        </w:rPr>
        <w:t> </w:t>
      </w:r>
    </w:p>
    <w:p w14:paraId="2786AA4C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2 boxes of tissues </w:t>
      </w:r>
      <w:r w:rsidRPr="009E2E4F">
        <w:rPr>
          <w:rStyle w:val="eop"/>
          <w:sz w:val="16"/>
          <w:szCs w:val="16"/>
        </w:rPr>
        <w:t> </w:t>
      </w:r>
    </w:p>
    <w:p w14:paraId="743FFF72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2 boxes of sandwich size Ziploc baggies</w:t>
      </w:r>
      <w:r w:rsidRPr="009E2E4F">
        <w:rPr>
          <w:rStyle w:val="eop"/>
          <w:sz w:val="16"/>
          <w:szCs w:val="16"/>
        </w:rPr>
        <w:t> </w:t>
      </w:r>
    </w:p>
    <w:p w14:paraId="5637B073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box of snack size Ziploc baggies</w:t>
      </w:r>
      <w:r w:rsidRPr="009E2E4F">
        <w:rPr>
          <w:rStyle w:val="eop"/>
          <w:sz w:val="16"/>
          <w:szCs w:val="16"/>
        </w:rPr>
        <w:t> </w:t>
      </w:r>
    </w:p>
    <w:p w14:paraId="31790551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2 boxes of gallon size Ziploc baggies</w:t>
      </w:r>
      <w:r w:rsidRPr="009E2E4F">
        <w:rPr>
          <w:rStyle w:val="eop"/>
          <w:sz w:val="16"/>
          <w:szCs w:val="16"/>
        </w:rPr>
        <w:t> </w:t>
      </w:r>
    </w:p>
    <w:p w14:paraId="0ACDD097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2 bottles of pump hand soap </w:t>
      </w:r>
      <w:r w:rsidRPr="009E2E4F">
        <w:rPr>
          <w:rStyle w:val="eop"/>
          <w:sz w:val="16"/>
          <w:szCs w:val="16"/>
        </w:rPr>
        <w:t> </w:t>
      </w:r>
    </w:p>
    <w:p w14:paraId="14C7F45E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bottle of hand sanitizer</w:t>
      </w:r>
      <w:r w:rsidRPr="009E2E4F">
        <w:rPr>
          <w:rStyle w:val="eop"/>
          <w:sz w:val="16"/>
          <w:szCs w:val="16"/>
        </w:rPr>
        <w:t> </w:t>
      </w:r>
    </w:p>
    <w:p w14:paraId="55F686E0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2 containers of Clorox wipes</w:t>
      </w:r>
      <w:r w:rsidRPr="009E2E4F">
        <w:rPr>
          <w:rStyle w:val="eop"/>
          <w:sz w:val="16"/>
          <w:szCs w:val="16"/>
        </w:rPr>
        <w:t> </w:t>
      </w:r>
    </w:p>
    <w:p w14:paraId="6DA11936" w14:textId="77777777" w:rsidR="00AD770F" w:rsidRPr="009E2E4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9E2E4F">
        <w:rPr>
          <w:rStyle w:val="normaltextrun"/>
          <w:sz w:val="16"/>
          <w:szCs w:val="16"/>
        </w:rPr>
        <w:t>1 roll of paper towels</w:t>
      </w:r>
      <w:r w:rsidRPr="009E2E4F">
        <w:rPr>
          <w:rStyle w:val="eop"/>
          <w:sz w:val="16"/>
          <w:szCs w:val="16"/>
        </w:rPr>
        <w:t> </w:t>
      </w:r>
    </w:p>
    <w:p w14:paraId="585124A7" w14:textId="0B7E5242" w:rsidR="00AD770F" w:rsidRPr="00AD770F" w:rsidRDefault="00AD770F" w:rsidP="00AD770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AD770F">
        <w:rPr>
          <w:rStyle w:val="normaltextrun"/>
          <w:sz w:val="16"/>
          <w:szCs w:val="16"/>
        </w:rPr>
        <w:t xml:space="preserve">***1 Primary Composition book (Space for picture at the top and dotted lines on the bottom) **The Primary Journals have a space for drawing and lines for writing.  MEAD is the supplier of the ones that are best for teaching handwriting.  They have a blue solid line, a blue dashed middle line, and a red bottom line.  Please do not purchase the regular composition notebooks; the lines are not correct for kindergarten writing.  These </w:t>
      </w:r>
      <w:r w:rsidRPr="00AD770F">
        <w:rPr>
          <w:rStyle w:val="normaltextrun"/>
          <w:i/>
          <w:iCs/>
          <w:sz w:val="16"/>
          <w:szCs w:val="16"/>
        </w:rPr>
        <w:t>Primary Journals</w:t>
      </w:r>
      <w:r w:rsidRPr="00AD770F">
        <w:rPr>
          <w:rStyle w:val="normaltextrun"/>
          <w:sz w:val="16"/>
          <w:szCs w:val="16"/>
        </w:rPr>
        <w:t xml:space="preserve"> are sometimes difficult to find.  We suggest Staples, Office Max, or School Box. </w:t>
      </w:r>
      <w:r w:rsidRPr="00AD770F">
        <w:rPr>
          <w:rStyle w:val="eop"/>
          <w:sz w:val="16"/>
          <w:szCs w:val="16"/>
        </w:rPr>
        <w:t> </w:t>
      </w:r>
    </w:p>
    <w:p w14:paraId="720C8A9E" w14:textId="77777777" w:rsidR="004A170F" w:rsidRPr="004A170F" w:rsidRDefault="004A170F" w:rsidP="004A170F">
      <w:pPr>
        <w:rPr>
          <w:rFonts w:asciiTheme="majorBidi" w:hAnsiTheme="majorBidi" w:cstheme="majorBidi"/>
          <w:sz w:val="16"/>
          <w:szCs w:val="14"/>
        </w:rPr>
      </w:pPr>
    </w:p>
    <w:p w14:paraId="0B7EC61D" w14:textId="77777777" w:rsidR="00C3191C" w:rsidRDefault="00C3191C" w:rsidP="00C3191C">
      <w:pPr>
        <w:rPr>
          <w:rFonts w:ascii="Arial Narrow" w:hAnsi="Arial Narrow" w:cs="Tahoma"/>
          <w:sz w:val="18"/>
          <w:szCs w:val="18"/>
        </w:rPr>
      </w:pPr>
    </w:p>
    <w:p w14:paraId="3B83145F" w14:textId="77777777" w:rsidR="00203906" w:rsidRPr="009579BB" w:rsidRDefault="00203906" w:rsidP="00203906">
      <w:pPr>
        <w:rPr>
          <w:b/>
          <w:bCs/>
          <w:sz w:val="16"/>
          <w:szCs w:val="16"/>
          <w:u w:val="single"/>
        </w:rPr>
      </w:pPr>
      <w:r w:rsidRPr="009579BB">
        <w:rPr>
          <w:b/>
          <w:bCs/>
          <w:sz w:val="16"/>
          <w:szCs w:val="16"/>
          <w:u w:val="single"/>
        </w:rPr>
        <w:t xml:space="preserve">Target Students (Grades 2nd -5 </w:t>
      </w:r>
      <w:proofErr w:type="spellStart"/>
      <w:r w:rsidRPr="009579BB">
        <w:rPr>
          <w:b/>
          <w:bCs/>
          <w:sz w:val="16"/>
          <w:szCs w:val="16"/>
          <w:u w:val="single"/>
        </w:rPr>
        <w:t>th</w:t>
      </w:r>
      <w:proofErr w:type="spellEnd"/>
      <w:r w:rsidRPr="009579BB">
        <w:rPr>
          <w:b/>
          <w:bCs/>
          <w:sz w:val="16"/>
          <w:szCs w:val="16"/>
          <w:u w:val="single"/>
        </w:rPr>
        <w:t>)</w:t>
      </w:r>
    </w:p>
    <w:p w14:paraId="291AA23E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* 2   2-pocket folders with 3 holes (no more binder with dividers)</w:t>
      </w:r>
      <w:r w:rsidRPr="00CB4396">
        <w:rPr>
          <w:rStyle w:val="eop"/>
          <w:sz w:val="16"/>
          <w:szCs w:val="16"/>
        </w:rPr>
        <w:t> </w:t>
      </w:r>
    </w:p>
    <w:p w14:paraId="7DCEDCF1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* Zipper pencil pouch or pencil box with the following:</w:t>
      </w:r>
      <w:r w:rsidRPr="00CB4396">
        <w:rPr>
          <w:rStyle w:val="eop"/>
          <w:sz w:val="16"/>
          <w:szCs w:val="16"/>
        </w:rPr>
        <w:t> </w:t>
      </w:r>
    </w:p>
    <w:p w14:paraId="03FF0124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                2- #2 pencils</w:t>
      </w:r>
      <w:r w:rsidRPr="00CB4396">
        <w:rPr>
          <w:rStyle w:val="eop"/>
          <w:sz w:val="16"/>
          <w:szCs w:val="16"/>
        </w:rPr>
        <w:t> </w:t>
      </w:r>
    </w:p>
    <w:p w14:paraId="68DB71A8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                1-pair of scissors</w:t>
      </w:r>
      <w:r w:rsidRPr="00CB4396">
        <w:rPr>
          <w:rStyle w:val="eop"/>
          <w:sz w:val="16"/>
          <w:szCs w:val="16"/>
        </w:rPr>
        <w:t> </w:t>
      </w:r>
    </w:p>
    <w:p w14:paraId="45A420FC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                1- pack of colored pencils </w:t>
      </w:r>
      <w:r w:rsidRPr="00CB4396">
        <w:rPr>
          <w:rStyle w:val="eop"/>
          <w:sz w:val="16"/>
          <w:szCs w:val="16"/>
        </w:rPr>
        <w:t> </w:t>
      </w:r>
    </w:p>
    <w:p w14:paraId="44922D0D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                1- large glue stick</w:t>
      </w:r>
      <w:r w:rsidRPr="00CB4396">
        <w:rPr>
          <w:rStyle w:val="eop"/>
          <w:sz w:val="16"/>
          <w:szCs w:val="16"/>
        </w:rPr>
        <w:t> </w:t>
      </w:r>
    </w:p>
    <w:p w14:paraId="36D72CD5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                1-highlighter</w:t>
      </w:r>
      <w:r w:rsidRPr="00CB4396">
        <w:rPr>
          <w:rStyle w:val="eop"/>
          <w:sz w:val="16"/>
          <w:szCs w:val="16"/>
        </w:rPr>
        <w:t> </w:t>
      </w:r>
    </w:p>
    <w:p w14:paraId="77DFAA70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                1-pack of post-it notes</w:t>
      </w:r>
      <w:r w:rsidRPr="00CB4396">
        <w:rPr>
          <w:rStyle w:val="eop"/>
          <w:sz w:val="16"/>
          <w:szCs w:val="16"/>
        </w:rPr>
        <w:t> </w:t>
      </w:r>
    </w:p>
    <w:p w14:paraId="5A9A7A54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* 1 pack of expo markers </w:t>
      </w:r>
      <w:r w:rsidRPr="00CB4396">
        <w:rPr>
          <w:rStyle w:val="eop"/>
          <w:sz w:val="16"/>
          <w:szCs w:val="16"/>
        </w:rPr>
        <w:t> </w:t>
      </w:r>
    </w:p>
    <w:p w14:paraId="7353DB3A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*1 bottle of hand sanitizer</w:t>
      </w:r>
      <w:r w:rsidRPr="00CB4396">
        <w:rPr>
          <w:rStyle w:val="eop"/>
          <w:sz w:val="16"/>
          <w:szCs w:val="16"/>
        </w:rPr>
        <w:t> </w:t>
      </w:r>
    </w:p>
    <w:p w14:paraId="730E43CB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*1 container of Clorox wipes</w:t>
      </w:r>
      <w:r w:rsidRPr="00CB4396">
        <w:rPr>
          <w:rStyle w:val="eop"/>
          <w:sz w:val="16"/>
          <w:szCs w:val="16"/>
        </w:rPr>
        <w:t> </w:t>
      </w:r>
    </w:p>
    <w:p w14:paraId="054BA92D" w14:textId="77777777" w:rsidR="00CB4396" w:rsidRPr="00CB4396" w:rsidRDefault="00CB4396" w:rsidP="00CB439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CB4396">
        <w:rPr>
          <w:rStyle w:val="normaltextrun"/>
          <w:sz w:val="16"/>
          <w:szCs w:val="16"/>
        </w:rPr>
        <w:t>* Earbuds or headphones </w:t>
      </w:r>
      <w:r w:rsidRPr="00CB4396">
        <w:rPr>
          <w:rStyle w:val="eop"/>
          <w:sz w:val="16"/>
          <w:szCs w:val="16"/>
        </w:rPr>
        <w:t> </w:t>
      </w:r>
    </w:p>
    <w:p w14:paraId="19589907" w14:textId="73589A0C" w:rsidR="009825AB" w:rsidRDefault="009825AB" w:rsidP="00CB4396">
      <w:pPr>
        <w:pStyle w:val="NoSpacing"/>
        <w:rPr>
          <w:rFonts w:ascii="Arial Narrow" w:hAnsi="Arial Narrow" w:cs="Tahoma"/>
          <w:sz w:val="18"/>
          <w:szCs w:val="18"/>
        </w:rPr>
      </w:pPr>
    </w:p>
    <w:sectPr w:rsidR="009825AB" w:rsidSect="003E7942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BCreamandSugar">
    <w:altName w:val="Calibri"/>
    <w:charset w:val="00"/>
    <w:family w:val="auto"/>
    <w:pitch w:val="variable"/>
    <w:sig w:usb0="80000003" w:usb1="0001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F6F"/>
    <w:multiLevelType w:val="multilevel"/>
    <w:tmpl w:val="7124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30D3C"/>
    <w:multiLevelType w:val="hybridMultilevel"/>
    <w:tmpl w:val="A1AE32CA"/>
    <w:lvl w:ilvl="0" w:tplc="DA70BAD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53EF"/>
    <w:multiLevelType w:val="hybridMultilevel"/>
    <w:tmpl w:val="8804A52C"/>
    <w:lvl w:ilvl="0" w:tplc="F69A2B7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67A3B"/>
    <w:multiLevelType w:val="hybridMultilevel"/>
    <w:tmpl w:val="10E0CED2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CA4FBD"/>
    <w:multiLevelType w:val="hybridMultilevel"/>
    <w:tmpl w:val="D098CDE6"/>
    <w:lvl w:ilvl="0" w:tplc="7420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1FB7"/>
    <w:multiLevelType w:val="hybridMultilevel"/>
    <w:tmpl w:val="97BC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6584"/>
    <w:multiLevelType w:val="hybridMultilevel"/>
    <w:tmpl w:val="AEF0E04A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C942F27"/>
    <w:multiLevelType w:val="hybridMultilevel"/>
    <w:tmpl w:val="EB3638D0"/>
    <w:lvl w:ilvl="0" w:tplc="BBD6A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C3CF5"/>
    <w:multiLevelType w:val="hybridMultilevel"/>
    <w:tmpl w:val="C6A0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AB"/>
    <w:rsid w:val="00001062"/>
    <w:rsid w:val="00010E3E"/>
    <w:rsid w:val="00035D9F"/>
    <w:rsid w:val="000546B2"/>
    <w:rsid w:val="00054D74"/>
    <w:rsid w:val="0008376E"/>
    <w:rsid w:val="00084430"/>
    <w:rsid w:val="00096E43"/>
    <w:rsid w:val="000A4EB0"/>
    <w:rsid w:val="000A5D39"/>
    <w:rsid w:val="000B47F5"/>
    <w:rsid w:val="000E7982"/>
    <w:rsid w:val="0012115E"/>
    <w:rsid w:val="00125AB5"/>
    <w:rsid w:val="00150E13"/>
    <w:rsid w:val="00191A36"/>
    <w:rsid w:val="001B17A0"/>
    <w:rsid w:val="001B2639"/>
    <w:rsid w:val="001D0B84"/>
    <w:rsid w:val="001D135E"/>
    <w:rsid w:val="001E0611"/>
    <w:rsid w:val="001F2E8C"/>
    <w:rsid w:val="002002B0"/>
    <w:rsid w:val="00203906"/>
    <w:rsid w:val="00217770"/>
    <w:rsid w:val="002267A3"/>
    <w:rsid w:val="00235FF2"/>
    <w:rsid w:val="00236F89"/>
    <w:rsid w:val="002574C4"/>
    <w:rsid w:val="0027038E"/>
    <w:rsid w:val="002724A6"/>
    <w:rsid w:val="00277F32"/>
    <w:rsid w:val="002A2852"/>
    <w:rsid w:val="002B5E1F"/>
    <w:rsid w:val="002B6B7C"/>
    <w:rsid w:val="002D11F6"/>
    <w:rsid w:val="002D186B"/>
    <w:rsid w:val="003035BD"/>
    <w:rsid w:val="00305489"/>
    <w:rsid w:val="00313028"/>
    <w:rsid w:val="003311D0"/>
    <w:rsid w:val="003406AB"/>
    <w:rsid w:val="0035114B"/>
    <w:rsid w:val="0035185C"/>
    <w:rsid w:val="003758B1"/>
    <w:rsid w:val="003B3F41"/>
    <w:rsid w:val="003D5103"/>
    <w:rsid w:val="003E2BD9"/>
    <w:rsid w:val="003E7942"/>
    <w:rsid w:val="00400052"/>
    <w:rsid w:val="00403B3D"/>
    <w:rsid w:val="00412D3D"/>
    <w:rsid w:val="00413DC8"/>
    <w:rsid w:val="00414E12"/>
    <w:rsid w:val="004201E3"/>
    <w:rsid w:val="0044097E"/>
    <w:rsid w:val="00446354"/>
    <w:rsid w:val="00453A11"/>
    <w:rsid w:val="00471D07"/>
    <w:rsid w:val="004A170F"/>
    <w:rsid w:val="004A42EE"/>
    <w:rsid w:val="004A79A7"/>
    <w:rsid w:val="004B0AB6"/>
    <w:rsid w:val="004B6517"/>
    <w:rsid w:val="004E1537"/>
    <w:rsid w:val="00523D05"/>
    <w:rsid w:val="00530BFE"/>
    <w:rsid w:val="0054054B"/>
    <w:rsid w:val="00563331"/>
    <w:rsid w:val="00577C57"/>
    <w:rsid w:val="005A0412"/>
    <w:rsid w:val="005A58BD"/>
    <w:rsid w:val="005A6048"/>
    <w:rsid w:val="005A6B90"/>
    <w:rsid w:val="005B2E02"/>
    <w:rsid w:val="005C285B"/>
    <w:rsid w:val="005D6F86"/>
    <w:rsid w:val="005E0B06"/>
    <w:rsid w:val="005E4872"/>
    <w:rsid w:val="005E57A2"/>
    <w:rsid w:val="005F4F40"/>
    <w:rsid w:val="00625168"/>
    <w:rsid w:val="006328F0"/>
    <w:rsid w:val="00634437"/>
    <w:rsid w:val="00641588"/>
    <w:rsid w:val="00642916"/>
    <w:rsid w:val="00660313"/>
    <w:rsid w:val="00664B27"/>
    <w:rsid w:val="006658D6"/>
    <w:rsid w:val="0067777F"/>
    <w:rsid w:val="00685D96"/>
    <w:rsid w:val="00694C90"/>
    <w:rsid w:val="006E04EE"/>
    <w:rsid w:val="006E4C60"/>
    <w:rsid w:val="006E70B5"/>
    <w:rsid w:val="0070427A"/>
    <w:rsid w:val="0072495E"/>
    <w:rsid w:val="007469E8"/>
    <w:rsid w:val="00775894"/>
    <w:rsid w:val="00781369"/>
    <w:rsid w:val="00781990"/>
    <w:rsid w:val="007829BC"/>
    <w:rsid w:val="0079383C"/>
    <w:rsid w:val="007A1E08"/>
    <w:rsid w:val="007A44CF"/>
    <w:rsid w:val="007E274A"/>
    <w:rsid w:val="007E4318"/>
    <w:rsid w:val="007E7ECA"/>
    <w:rsid w:val="00804A62"/>
    <w:rsid w:val="00831704"/>
    <w:rsid w:val="00833B29"/>
    <w:rsid w:val="00875880"/>
    <w:rsid w:val="00882385"/>
    <w:rsid w:val="008B3E18"/>
    <w:rsid w:val="008B4CEE"/>
    <w:rsid w:val="008B7F36"/>
    <w:rsid w:val="008C4486"/>
    <w:rsid w:val="008C656E"/>
    <w:rsid w:val="008D0C9C"/>
    <w:rsid w:val="008E5C40"/>
    <w:rsid w:val="008F1BF2"/>
    <w:rsid w:val="008F3F4A"/>
    <w:rsid w:val="00902DD6"/>
    <w:rsid w:val="009130A4"/>
    <w:rsid w:val="0091551F"/>
    <w:rsid w:val="00924D33"/>
    <w:rsid w:val="00925C7E"/>
    <w:rsid w:val="00937722"/>
    <w:rsid w:val="00941C8A"/>
    <w:rsid w:val="0094257C"/>
    <w:rsid w:val="00953403"/>
    <w:rsid w:val="009632C9"/>
    <w:rsid w:val="00975E41"/>
    <w:rsid w:val="00975ED5"/>
    <w:rsid w:val="00981964"/>
    <w:rsid w:val="009825AB"/>
    <w:rsid w:val="009A1863"/>
    <w:rsid w:val="009A769A"/>
    <w:rsid w:val="009C3BBD"/>
    <w:rsid w:val="009E2E4F"/>
    <w:rsid w:val="009F561C"/>
    <w:rsid w:val="00A014C2"/>
    <w:rsid w:val="00A14038"/>
    <w:rsid w:val="00A23A77"/>
    <w:rsid w:val="00A24F9C"/>
    <w:rsid w:val="00A40C0C"/>
    <w:rsid w:val="00A510FB"/>
    <w:rsid w:val="00A710A2"/>
    <w:rsid w:val="00A7296B"/>
    <w:rsid w:val="00A9566D"/>
    <w:rsid w:val="00AA0184"/>
    <w:rsid w:val="00AA0B50"/>
    <w:rsid w:val="00AA2882"/>
    <w:rsid w:val="00AA461F"/>
    <w:rsid w:val="00AA498C"/>
    <w:rsid w:val="00AB646D"/>
    <w:rsid w:val="00AC2A9D"/>
    <w:rsid w:val="00AD29F0"/>
    <w:rsid w:val="00AD5A49"/>
    <w:rsid w:val="00AD770F"/>
    <w:rsid w:val="00AE4FA4"/>
    <w:rsid w:val="00AE6DD0"/>
    <w:rsid w:val="00AF71A0"/>
    <w:rsid w:val="00B10362"/>
    <w:rsid w:val="00B161E0"/>
    <w:rsid w:val="00B21A37"/>
    <w:rsid w:val="00B22396"/>
    <w:rsid w:val="00B22C1F"/>
    <w:rsid w:val="00B23D97"/>
    <w:rsid w:val="00B5538D"/>
    <w:rsid w:val="00B63544"/>
    <w:rsid w:val="00B81AD7"/>
    <w:rsid w:val="00BA1C34"/>
    <w:rsid w:val="00BA210B"/>
    <w:rsid w:val="00BB1CFF"/>
    <w:rsid w:val="00BD0CB3"/>
    <w:rsid w:val="00BD6A2A"/>
    <w:rsid w:val="00C1034A"/>
    <w:rsid w:val="00C3191C"/>
    <w:rsid w:val="00C32F62"/>
    <w:rsid w:val="00C3797C"/>
    <w:rsid w:val="00C44196"/>
    <w:rsid w:val="00C654A5"/>
    <w:rsid w:val="00C6779F"/>
    <w:rsid w:val="00CB4396"/>
    <w:rsid w:val="00CD1BC3"/>
    <w:rsid w:val="00CD341A"/>
    <w:rsid w:val="00CD5AAB"/>
    <w:rsid w:val="00CE7AF4"/>
    <w:rsid w:val="00CF6B69"/>
    <w:rsid w:val="00D364AD"/>
    <w:rsid w:val="00D41253"/>
    <w:rsid w:val="00D51056"/>
    <w:rsid w:val="00D60C08"/>
    <w:rsid w:val="00D61903"/>
    <w:rsid w:val="00D7262A"/>
    <w:rsid w:val="00D745E9"/>
    <w:rsid w:val="00D763A8"/>
    <w:rsid w:val="00D835FE"/>
    <w:rsid w:val="00D8472B"/>
    <w:rsid w:val="00D86658"/>
    <w:rsid w:val="00D86C49"/>
    <w:rsid w:val="00DA228D"/>
    <w:rsid w:val="00DB7E57"/>
    <w:rsid w:val="00E13830"/>
    <w:rsid w:val="00E56930"/>
    <w:rsid w:val="00E6432D"/>
    <w:rsid w:val="00E75AD6"/>
    <w:rsid w:val="00E8346A"/>
    <w:rsid w:val="00E84366"/>
    <w:rsid w:val="00E8600B"/>
    <w:rsid w:val="00E976C6"/>
    <w:rsid w:val="00EC1B53"/>
    <w:rsid w:val="00EC5A0D"/>
    <w:rsid w:val="00ED342E"/>
    <w:rsid w:val="00EE1E7D"/>
    <w:rsid w:val="00EF4FE9"/>
    <w:rsid w:val="00F0329C"/>
    <w:rsid w:val="00F03A67"/>
    <w:rsid w:val="00F22CDA"/>
    <w:rsid w:val="00F2350F"/>
    <w:rsid w:val="00F4094F"/>
    <w:rsid w:val="00F47965"/>
    <w:rsid w:val="00F57305"/>
    <w:rsid w:val="00F772EE"/>
    <w:rsid w:val="00F85015"/>
    <w:rsid w:val="00F8603C"/>
    <w:rsid w:val="00F929AB"/>
    <w:rsid w:val="00FA48E4"/>
    <w:rsid w:val="00FB1FF0"/>
    <w:rsid w:val="00FE7093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3563"/>
  <w15:docId w15:val="{E706BA84-5E7F-4AF3-A34B-93AFF0EE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CB3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0CB3"/>
  </w:style>
  <w:style w:type="paragraph" w:styleId="Title">
    <w:name w:val="Title"/>
    <w:basedOn w:val="Normal"/>
    <w:qFormat/>
    <w:rsid w:val="008C4486"/>
    <w:pPr>
      <w:widowControl/>
      <w:tabs>
        <w:tab w:val="left" w:pos="720"/>
      </w:tabs>
      <w:autoSpaceDE/>
      <w:autoSpaceDN/>
      <w:adjustRightInd/>
      <w:spacing w:line="300" w:lineRule="auto"/>
      <w:ind w:left="720" w:hanging="360"/>
      <w:jc w:val="center"/>
    </w:pPr>
    <w:rPr>
      <w:rFonts w:ascii="Verdana" w:hAnsi="Verdana"/>
      <w:sz w:val="48"/>
      <w:szCs w:val="28"/>
    </w:rPr>
  </w:style>
  <w:style w:type="paragraph" w:styleId="BalloonText">
    <w:name w:val="Balloon Text"/>
    <w:basedOn w:val="Normal"/>
    <w:semiHidden/>
    <w:rsid w:val="00C654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772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364A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F0329C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DefaultParagraphFont"/>
    <w:rsid w:val="00F0329C"/>
  </w:style>
  <w:style w:type="character" w:customStyle="1" w:styleId="eop">
    <w:name w:val="eop"/>
    <w:basedOn w:val="DefaultParagraphFont"/>
    <w:rsid w:val="00F0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5540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LEWIS ELEMENTARY SCHOOL</vt:lpstr>
    </vt:vector>
  </TitlesOfParts>
  <Company>cobb county public schools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 ELEMENTARY SCHOOL</dc:title>
  <dc:creator>A.student</dc:creator>
  <cp:lastModifiedBy>Leanna Allen</cp:lastModifiedBy>
  <cp:revision>2</cp:revision>
  <cp:lastPrinted>2022-06-02T14:22:00Z</cp:lastPrinted>
  <dcterms:created xsi:type="dcterms:W3CDTF">2022-06-03T02:00:00Z</dcterms:created>
  <dcterms:modified xsi:type="dcterms:W3CDTF">2022-06-03T02:00:00Z</dcterms:modified>
</cp:coreProperties>
</file>