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B1CB5" w14:textId="4A89D91C" w:rsidR="003A3782" w:rsidRDefault="003A3782" w:rsidP="003C0D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Parents must have a </w:t>
      </w:r>
      <w:proofErr w:type="spellStart"/>
      <w:r>
        <w:rPr>
          <w:b/>
          <w:bCs/>
          <w:sz w:val="32"/>
          <w:szCs w:val="32"/>
        </w:rPr>
        <w:t>ParentVUE</w:t>
      </w:r>
      <w:proofErr w:type="spellEnd"/>
      <w:r>
        <w:rPr>
          <w:b/>
          <w:bCs/>
          <w:sz w:val="32"/>
          <w:szCs w:val="32"/>
        </w:rPr>
        <w:t xml:space="preserve"> account.  </w:t>
      </w:r>
      <w:r>
        <w:rPr>
          <w:b/>
          <w:bCs/>
          <w:sz w:val="32"/>
          <w:szCs w:val="32"/>
        </w:rPr>
        <w:br/>
        <w:t xml:space="preserve">Parents should contact </w:t>
      </w:r>
      <w:hyperlink r:id="rId5" w:history="1">
        <w:r w:rsidR="003C0D64" w:rsidRPr="00AC1BA8">
          <w:rPr>
            <w:rStyle w:val="Hyperlink"/>
            <w:b/>
            <w:bCs/>
            <w:sz w:val="32"/>
            <w:szCs w:val="32"/>
          </w:rPr>
          <w:t>Marleny.Mendez@cobbk12.org</w:t>
        </w:r>
      </w:hyperlink>
      <w:r w:rsidR="003C0D64">
        <w:rPr>
          <w:b/>
          <w:bCs/>
          <w:sz w:val="32"/>
          <w:szCs w:val="32"/>
        </w:rPr>
        <w:br/>
        <w:t xml:space="preserve"> i</w:t>
      </w:r>
      <w:r>
        <w:rPr>
          <w:b/>
          <w:bCs/>
          <w:sz w:val="32"/>
          <w:szCs w:val="32"/>
        </w:rPr>
        <w:t>f they need an account.</w:t>
      </w:r>
    </w:p>
    <w:p w14:paraId="37165894" w14:textId="04307C7F" w:rsidR="003A3782" w:rsidRDefault="003A3782">
      <w:pPr>
        <w:rPr>
          <w:b/>
          <w:bCs/>
          <w:sz w:val="32"/>
          <w:szCs w:val="32"/>
        </w:rPr>
      </w:pPr>
    </w:p>
    <w:p w14:paraId="35C0D06B" w14:textId="5F4AE6F8" w:rsidR="008B57D6" w:rsidRPr="008B57D6" w:rsidRDefault="008B57D6" w:rsidP="003A3782">
      <w:pPr>
        <w:jc w:val="center"/>
        <w:rPr>
          <w:b/>
          <w:bCs/>
          <w:sz w:val="32"/>
          <w:szCs w:val="32"/>
        </w:rPr>
      </w:pPr>
      <w:proofErr w:type="spellStart"/>
      <w:r w:rsidRPr="008B57D6">
        <w:rPr>
          <w:b/>
          <w:bCs/>
          <w:sz w:val="32"/>
          <w:szCs w:val="32"/>
        </w:rPr>
        <w:t>ParentVUE</w:t>
      </w:r>
      <w:proofErr w:type="spellEnd"/>
      <w:r w:rsidRPr="008B57D6">
        <w:rPr>
          <w:b/>
          <w:bCs/>
          <w:sz w:val="32"/>
          <w:szCs w:val="32"/>
        </w:rPr>
        <w:t xml:space="preserve"> Information for Student Devices</w:t>
      </w:r>
    </w:p>
    <w:p w14:paraId="007505C8" w14:textId="4BDFCD92" w:rsidR="008B57D6" w:rsidRDefault="006C6575" w:rsidP="008B57D6">
      <w:pPr>
        <w:pStyle w:val="ListParagraph"/>
        <w:numPr>
          <w:ilvl w:val="0"/>
          <w:numId w:val="2"/>
        </w:numPr>
      </w:pPr>
      <w:r>
        <w:t xml:space="preserve">Log in to </w:t>
      </w:r>
      <w:proofErr w:type="spellStart"/>
      <w:r>
        <w:t>ParentVUE</w:t>
      </w:r>
      <w:proofErr w:type="spellEnd"/>
      <w:r w:rsidR="008B57D6">
        <w:t xml:space="preserve">: </w:t>
      </w:r>
    </w:p>
    <w:p w14:paraId="66E86873" w14:textId="257876F3" w:rsidR="00156FE5" w:rsidRDefault="008B57D6" w:rsidP="008B57D6">
      <w:pPr>
        <w:ind w:firstLine="720"/>
      </w:pPr>
      <w:r>
        <w:t>parentvue.cobbk12.org</w:t>
      </w:r>
    </w:p>
    <w:p w14:paraId="4BFF83C4" w14:textId="301ECB15" w:rsidR="008B57D6" w:rsidRPr="008B57D6" w:rsidRDefault="008B57D6" w:rsidP="008B57D6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Click on </w:t>
      </w:r>
      <w:r w:rsidRPr="008B57D6">
        <w:rPr>
          <w:i/>
          <w:iCs/>
        </w:rPr>
        <w:t>Student Device Liability Agreement</w:t>
      </w:r>
    </w:p>
    <w:p w14:paraId="578A66CF" w14:textId="519906AE" w:rsidR="008B57D6" w:rsidRDefault="008B57D6"/>
    <w:p w14:paraId="076F2CF7" w14:textId="33CD9AB3" w:rsidR="006C6575" w:rsidRDefault="008B57D6" w:rsidP="008B57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B4E53" wp14:editId="7D64075F">
                <wp:simplePos x="0" y="0"/>
                <wp:positionH relativeFrom="column">
                  <wp:posOffset>2362200</wp:posOffset>
                </wp:positionH>
                <wp:positionV relativeFrom="paragraph">
                  <wp:posOffset>1583690</wp:posOffset>
                </wp:positionV>
                <wp:extent cx="2219325" cy="4095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095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AFC4C6" id="Oval 7" o:spid="_x0000_s1026" style="position:absolute;margin-left:186pt;margin-top:124.7pt;width:174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" filled="f" strokecolor="red" strokeweight="2pt">
                <v:stroke joinstyle="miter"/>
              </v:oval>
            </w:pict>
          </mc:Fallback>
        </mc:AlternateContent>
      </w:r>
      <w:r w:rsidR="006C6575">
        <w:rPr>
          <w:noProof/>
        </w:rPr>
        <w:drawing>
          <wp:inline distT="0" distB="0" distL="0" distR="0" wp14:anchorId="781C1320" wp14:editId="51B2B5F1">
            <wp:extent cx="1731343" cy="3143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9772" cy="317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2DE54" w14:textId="4FB11EA4" w:rsidR="008B57D6" w:rsidRDefault="008B57D6" w:rsidP="008B57D6">
      <w:pPr>
        <w:jc w:val="center"/>
      </w:pPr>
    </w:p>
    <w:p w14:paraId="4A4EF9CA" w14:textId="2C0C8357" w:rsidR="006C6575" w:rsidRDefault="008B57D6" w:rsidP="008B57D6">
      <w:pPr>
        <w:pStyle w:val="ListParagraph"/>
        <w:numPr>
          <w:ilvl w:val="0"/>
          <w:numId w:val="2"/>
        </w:numPr>
      </w:pPr>
      <w:r>
        <w:t xml:space="preserve">Click on </w:t>
      </w:r>
      <w:r w:rsidRPr="008B57D6">
        <w:rPr>
          <w:i/>
          <w:iCs/>
        </w:rPr>
        <w:t>Student Device Liability Agreement</w:t>
      </w:r>
    </w:p>
    <w:p w14:paraId="59BAF97B" w14:textId="30205605" w:rsidR="008B57D6" w:rsidRDefault="008B57D6" w:rsidP="008B57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5F6B3" wp14:editId="1D60967B">
                <wp:simplePos x="0" y="0"/>
                <wp:positionH relativeFrom="column">
                  <wp:posOffset>-152400</wp:posOffset>
                </wp:positionH>
                <wp:positionV relativeFrom="paragraph">
                  <wp:posOffset>459105</wp:posOffset>
                </wp:positionV>
                <wp:extent cx="2514600" cy="4095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095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5BF5F6" id="Oval 8" o:spid="_x0000_s1026" style="position:absolute;margin-left:-12pt;margin-top:36.15pt;width:198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E6E1699" wp14:editId="34DB14D7">
            <wp:extent cx="5495925" cy="1384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282" cy="13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42DAD" w14:textId="3BF66ADA" w:rsidR="008B57D6" w:rsidRDefault="008B57D6" w:rsidP="008B57D6">
      <w:pPr>
        <w:pStyle w:val="ListParagraph"/>
        <w:numPr>
          <w:ilvl w:val="0"/>
          <w:numId w:val="2"/>
        </w:numPr>
      </w:pPr>
      <w:r>
        <w:t xml:space="preserve">Click on </w:t>
      </w:r>
      <w:r w:rsidRPr="008B57D6">
        <w:rPr>
          <w:i/>
          <w:iCs/>
        </w:rPr>
        <w:t>Read Agreement</w:t>
      </w:r>
    </w:p>
    <w:p w14:paraId="1B4F0D6E" w14:textId="2B6E06D8" w:rsidR="008B57D6" w:rsidRDefault="008B57D6" w:rsidP="008B57D6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6E414" wp14:editId="121B0FC5">
                <wp:simplePos x="0" y="0"/>
                <wp:positionH relativeFrom="column">
                  <wp:posOffset>1743075</wp:posOffset>
                </wp:positionH>
                <wp:positionV relativeFrom="paragraph">
                  <wp:posOffset>1496695</wp:posOffset>
                </wp:positionV>
                <wp:extent cx="1047750" cy="3524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4E936" id="Oval 9" o:spid="_x0000_s1026" style="position:absolute;margin-left:137.25pt;margin-top:117.85pt;width:82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AC1DE21" wp14:editId="09017F92">
            <wp:extent cx="3228975" cy="1908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2606" cy="193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43B1C" w14:textId="37E7C4F8" w:rsidR="008B57D6" w:rsidRDefault="008B57D6" w:rsidP="008B57D6">
      <w:pPr>
        <w:pStyle w:val="ListParagraph"/>
        <w:numPr>
          <w:ilvl w:val="0"/>
          <w:numId w:val="2"/>
        </w:numPr>
      </w:pPr>
      <w:r>
        <w:t xml:space="preserve">Click in the box next to </w:t>
      </w:r>
      <w:r w:rsidRPr="008B57D6">
        <w:rPr>
          <w:i/>
          <w:iCs/>
        </w:rPr>
        <w:t>I agree to the conditions listed above.</w:t>
      </w:r>
      <w:r>
        <w:br/>
        <w:t xml:space="preserve">Then click </w:t>
      </w:r>
      <w:r w:rsidRPr="008B57D6">
        <w:rPr>
          <w:i/>
          <w:iCs/>
        </w:rPr>
        <w:t>Submit agreement</w:t>
      </w:r>
    </w:p>
    <w:p w14:paraId="439A3524" w14:textId="370954DA" w:rsidR="008B57D6" w:rsidRDefault="008B57D6" w:rsidP="008B57D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E83FD" wp14:editId="0FDF510D">
                <wp:simplePos x="0" y="0"/>
                <wp:positionH relativeFrom="column">
                  <wp:posOffset>-57150</wp:posOffset>
                </wp:positionH>
                <wp:positionV relativeFrom="paragraph">
                  <wp:posOffset>2168526</wp:posOffset>
                </wp:positionV>
                <wp:extent cx="1600200" cy="4572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BB3BD6" id="Oval 10" o:spid="_x0000_s1026" style="position:absolute;margin-left:-4.5pt;margin-top:170.75pt;width:12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EAFF407" wp14:editId="3F31BBC3">
            <wp:extent cx="6570252" cy="26098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4967" cy="26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91E7F" w14:textId="7E02155B" w:rsidR="008B57D6" w:rsidRDefault="008B57D6" w:rsidP="008B57D6"/>
    <w:p w14:paraId="681A5151" w14:textId="4ABC592A" w:rsidR="008B57D6" w:rsidRDefault="008B57D6" w:rsidP="008B57D6">
      <w:pPr>
        <w:pStyle w:val="ListParagraph"/>
        <w:numPr>
          <w:ilvl w:val="0"/>
          <w:numId w:val="2"/>
        </w:numPr>
      </w:pPr>
      <w:r>
        <w:t xml:space="preserve">Click the box next to </w:t>
      </w:r>
      <w:r w:rsidRPr="008B57D6">
        <w:rPr>
          <w:i/>
          <w:iCs/>
        </w:rPr>
        <w:t>Opt-in</w:t>
      </w:r>
    </w:p>
    <w:p w14:paraId="1B3C4676" w14:textId="3522C4E2" w:rsidR="008B57D6" w:rsidRDefault="008B57D6" w:rsidP="008B57D6">
      <w:pPr>
        <w:pStyle w:val="ListParagraph"/>
      </w:pPr>
    </w:p>
    <w:p w14:paraId="133D96D1" w14:textId="0C079669" w:rsidR="008B57D6" w:rsidRDefault="008B57D6" w:rsidP="008B57D6">
      <w:pPr>
        <w:pStyle w:val="ListParagraph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D1DF9" wp14:editId="13B0CC7C">
                <wp:simplePos x="0" y="0"/>
                <wp:positionH relativeFrom="column">
                  <wp:posOffset>457200</wp:posOffset>
                </wp:positionH>
                <wp:positionV relativeFrom="paragraph">
                  <wp:posOffset>447675</wp:posOffset>
                </wp:positionV>
                <wp:extent cx="514350" cy="3524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FA9C7" id="Oval 11" o:spid="_x0000_s1026" style="position:absolute;margin-left:36pt;margin-top:35.25pt;width:40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19A44F4" wp14:editId="1653FB91">
            <wp:extent cx="5943600" cy="883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AA4AD" w14:textId="244CFF41" w:rsidR="008B57D6" w:rsidRDefault="008B57D6" w:rsidP="008B57D6">
      <w:pPr>
        <w:pStyle w:val="ListParagraph"/>
        <w:ind w:left="0"/>
        <w:jc w:val="center"/>
      </w:pPr>
    </w:p>
    <w:p w14:paraId="3B870D4C" w14:textId="60FA5120" w:rsidR="008B57D6" w:rsidRDefault="008B57D6" w:rsidP="008B57D6">
      <w:pPr>
        <w:pStyle w:val="ListParagraph"/>
        <w:numPr>
          <w:ilvl w:val="0"/>
          <w:numId w:val="2"/>
        </w:numPr>
      </w:pPr>
      <w:r>
        <w:t xml:space="preserve">You should see the green message that </w:t>
      </w:r>
      <w:r w:rsidRPr="008B57D6">
        <w:rPr>
          <w:i/>
          <w:iCs/>
        </w:rPr>
        <w:t>You have successfully opted-in this student.</w:t>
      </w:r>
    </w:p>
    <w:p w14:paraId="7401F129" w14:textId="1A21E6A8" w:rsidR="008B57D6" w:rsidRDefault="008B57D6" w:rsidP="008B57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CFDFB" wp14:editId="67AB44DD">
                <wp:simplePos x="0" y="0"/>
                <wp:positionH relativeFrom="column">
                  <wp:posOffset>399415</wp:posOffset>
                </wp:positionH>
                <wp:positionV relativeFrom="paragraph">
                  <wp:posOffset>62230</wp:posOffset>
                </wp:positionV>
                <wp:extent cx="1647825" cy="3524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CCA33" id="Oval 12" o:spid="_x0000_s1026" style="position:absolute;margin-left:31.45pt;margin-top:4.9pt;width:129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329B64E" wp14:editId="624398AA">
            <wp:extent cx="5943600" cy="7950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F8932" w14:textId="72ACA4AA" w:rsidR="008B57D6" w:rsidRDefault="008B57D6" w:rsidP="008B57D6"/>
    <w:p w14:paraId="64360903" w14:textId="77777777" w:rsidR="008B57D6" w:rsidRDefault="008B57D6" w:rsidP="008B57D6"/>
    <w:p w14:paraId="6D7EA62E" w14:textId="2EBA152B" w:rsidR="006C6575" w:rsidRDefault="006C6575"/>
    <w:p w14:paraId="33CAE02C" w14:textId="59900577" w:rsidR="006C6575" w:rsidRDefault="006C6575"/>
    <w:p w14:paraId="1AD51F55" w14:textId="6298A819" w:rsidR="006C6575" w:rsidRDefault="006C6575"/>
    <w:p w14:paraId="1575BEE5" w14:textId="3EF343EA" w:rsidR="006C6575" w:rsidRDefault="006C6575"/>
    <w:p w14:paraId="04C9E326" w14:textId="58A78432" w:rsidR="006C6575" w:rsidRDefault="006C6575"/>
    <w:p w14:paraId="2D874F14" w14:textId="62E494CC" w:rsidR="006C6575" w:rsidRDefault="006C6575"/>
    <w:p w14:paraId="753A0AF5" w14:textId="029E5021" w:rsidR="006C6575" w:rsidRDefault="006C6575"/>
    <w:p w14:paraId="0DDE4531" w14:textId="70DE0952" w:rsidR="006C6575" w:rsidRDefault="006C6575"/>
    <w:sectPr w:rsidR="006C6575" w:rsidSect="008B57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F0B3A"/>
    <w:multiLevelType w:val="hybridMultilevel"/>
    <w:tmpl w:val="032E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A466F"/>
    <w:multiLevelType w:val="hybridMultilevel"/>
    <w:tmpl w:val="B5E6D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75"/>
    <w:rsid w:val="00036D0B"/>
    <w:rsid w:val="00156FE5"/>
    <w:rsid w:val="00297C7B"/>
    <w:rsid w:val="003A3782"/>
    <w:rsid w:val="003C0D64"/>
    <w:rsid w:val="00444DB7"/>
    <w:rsid w:val="006C6575"/>
    <w:rsid w:val="00836950"/>
    <w:rsid w:val="008B57D6"/>
    <w:rsid w:val="008F15BF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000D"/>
  <w15:chartTrackingRefBased/>
  <w15:docId w15:val="{B58DD39D-0B05-4292-A8D2-15694055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Marleny.Mendez@cobbk12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Wright</dc:creator>
  <cp:keywords/>
  <dc:description/>
  <cp:lastModifiedBy>Martha Blaydes</cp:lastModifiedBy>
  <cp:revision>3</cp:revision>
  <cp:lastPrinted>2021-10-04T18:15:00Z</cp:lastPrinted>
  <dcterms:created xsi:type="dcterms:W3CDTF">2021-10-04T18:14:00Z</dcterms:created>
  <dcterms:modified xsi:type="dcterms:W3CDTF">2021-10-04T18:25:00Z</dcterms:modified>
</cp:coreProperties>
</file>