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499C" w14:textId="0A818720" w:rsidR="506AA050" w:rsidRPr="005F746E" w:rsidRDefault="00E74E71" w:rsidP="005F746E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bCs/>
          <w:sz w:val="60"/>
          <w:szCs w:val="60"/>
          <w:highlight w:val="yellow"/>
          <w:u w:val="single"/>
        </w:rPr>
        <w:br/>
      </w:r>
      <w:r w:rsidR="005F746E" w:rsidRPr="005F746E">
        <w:rPr>
          <w:rFonts w:ascii="Times New Roman" w:hAnsi="Times New Roman" w:cs="Times New Roman"/>
          <w:b/>
          <w:bCs/>
          <w:sz w:val="60"/>
          <w:szCs w:val="60"/>
          <w:u w:val="single"/>
        </w:rPr>
        <w:t>Argyle Elementary</w:t>
      </w:r>
    </w:p>
    <w:p w14:paraId="5A302945" w14:textId="1D78ED01" w:rsidR="2FB16914" w:rsidRPr="005F746E" w:rsidRDefault="005F746E" w:rsidP="67745273">
      <w:pPr>
        <w:jc w:val="center"/>
        <w:rPr>
          <w:rFonts w:ascii="Times New Roman" w:hAnsi="Times New Roman" w:cs="Times New Roman"/>
          <w:sz w:val="32"/>
          <w:szCs w:val="32"/>
        </w:rPr>
      </w:pPr>
      <w:r w:rsidRPr="005F746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ABAF616" wp14:editId="55015199">
            <wp:extent cx="1228725" cy="1228725"/>
            <wp:effectExtent l="0" t="0" r="9525" b="9525"/>
            <wp:docPr id="5704960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D0F51" w14:textId="548BAE97" w:rsidR="69D3E72C" w:rsidRPr="00C30330" w:rsidRDefault="69D3E72C" w:rsidP="1F8044BE">
      <w:pPr>
        <w:jc w:val="center"/>
        <w:rPr>
          <w:rFonts w:ascii="Times New Roman" w:hAnsi="Times New Roman" w:cs="Times New Roman"/>
        </w:rPr>
      </w:pPr>
      <w:r w:rsidRPr="00C30330">
        <w:rPr>
          <w:rFonts w:ascii="Times New Roman" w:hAnsi="Times New Roman" w:cs="Times New Roman"/>
          <w:b/>
          <w:bCs/>
          <w:sz w:val="60"/>
          <w:szCs w:val="60"/>
          <w:lang w:val="pt-PT"/>
        </w:rPr>
        <w:t>Wants to Meet With You!</w:t>
      </w:r>
      <w:r w:rsidR="00AA19E6" w:rsidRPr="00C30330">
        <w:rPr>
          <w:rFonts w:ascii="Times New Roman" w:hAnsi="Times New Roman" w:cs="Times New Roman"/>
          <w:b/>
          <w:bCs/>
          <w:sz w:val="60"/>
          <w:szCs w:val="60"/>
          <w:lang w:val="pt-PT"/>
        </w:rPr>
        <w:t xml:space="preserve"> </w:t>
      </w:r>
      <w:r w:rsidR="003C4407" w:rsidRPr="00C30330">
        <w:rPr>
          <w:rFonts w:ascii="Times New Roman" w:hAnsi="Times New Roman" w:cs="Times New Roman"/>
          <w:b/>
          <w:bCs/>
          <w:sz w:val="60"/>
          <w:szCs w:val="60"/>
          <w:lang w:val="pt-PT"/>
        </w:rPr>
        <w:br/>
      </w:r>
      <w:r w:rsidR="00AA19E6" w:rsidRPr="00C30330">
        <w:rPr>
          <w:rFonts w:ascii="Times New Roman" w:hAnsi="Times New Roman" w:cs="Times New Roman"/>
          <w:b/>
          <w:bCs/>
          <w:sz w:val="60"/>
          <w:szCs w:val="60"/>
          <w:lang w:val="pt-PT"/>
        </w:rPr>
        <w:t>Join us for</w:t>
      </w:r>
      <w:r w:rsidR="003C4407" w:rsidRPr="00C30330">
        <w:rPr>
          <w:rFonts w:ascii="Times New Roman" w:hAnsi="Times New Roman" w:cs="Times New Roman"/>
          <w:b/>
          <w:bCs/>
          <w:sz w:val="60"/>
          <w:szCs w:val="60"/>
          <w:lang w:val="pt-PT"/>
        </w:rPr>
        <w:t xml:space="preserve"> the</w:t>
      </w:r>
      <w:r w:rsidR="00610C45" w:rsidRPr="00C30330">
        <w:rPr>
          <w:rFonts w:ascii="Times New Roman" w:hAnsi="Times New Roman" w:cs="Times New Roman"/>
          <w:b/>
          <w:bCs/>
          <w:sz w:val="60"/>
          <w:szCs w:val="60"/>
          <w:lang w:val="pt-PT"/>
        </w:rPr>
        <w:t>:</w:t>
      </w:r>
    </w:p>
    <w:p w14:paraId="3AC0625D" w14:textId="77777777" w:rsidR="00F43981" w:rsidRPr="00C30330" w:rsidRDefault="00F43981" w:rsidP="00F43981">
      <w:pPr>
        <w:rPr>
          <w:rFonts w:ascii="Times New Roman" w:hAnsi="Times New Roman" w:cs="Times New Roman"/>
          <w:sz w:val="40"/>
          <w:szCs w:val="40"/>
          <w:lang w:val="pt-PT"/>
        </w:rPr>
      </w:pPr>
    </w:p>
    <w:p w14:paraId="2A9A5884" w14:textId="08FDCF28" w:rsidR="69D3E72C" w:rsidRPr="00C30330" w:rsidRDefault="69D3E72C" w:rsidP="1F8044B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C30330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Annual Title </w:t>
      </w:r>
      <w:r w:rsidR="23924351" w:rsidRPr="00C30330">
        <w:rPr>
          <w:rFonts w:ascii="Times New Roman" w:hAnsi="Times New Roman" w:cs="Times New Roman"/>
          <w:b/>
          <w:bCs/>
          <w:sz w:val="40"/>
          <w:szCs w:val="40"/>
          <w:lang w:val="pt-PT"/>
        </w:rPr>
        <w:t>I</w:t>
      </w:r>
      <w:r w:rsidRPr="00C30330">
        <w:rPr>
          <w:rFonts w:ascii="Times New Roman" w:hAnsi="Times New Roman" w:cs="Times New Roman"/>
          <w:b/>
          <w:bCs/>
          <w:sz w:val="40"/>
          <w:szCs w:val="40"/>
          <w:lang w:val="pt-PT"/>
        </w:rPr>
        <w:t xml:space="preserve"> Meeting</w:t>
      </w:r>
    </w:p>
    <w:p w14:paraId="5A04A151" w14:textId="5D210506" w:rsidR="541DAF19" w:rsidRPr="00B1560F" w:rsidRDefault="00B1560F" w:rsidP="6774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B1560F">
        <w:rPr>
          <w:rFonts w:ascii="Times New Roman" w:hAnsi="Times New Roman" w:cs="Times New Roman"/>
          <w:b/>
          <w:bCs/>
          <w:sz w:val="40"/>
          <w:szCs w:val="40"/>
          <w:lang w:val="pt-PT"/>
        </w:rPr>
        <w:t>September 17, 2025</w:t>
      </w:r>
    </w:p>
    <w:p w14:paraId="6D40A9A2" w14:textId="2C1B0741" w:rsidR="541DAF19" w:rsidRPr="00B1560F" w:rsidRDefault="00B1560F" w:rsidP="6774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B1560F">
        <w:rPr>
          <w:rFonts w:ascii="Times New Roman" w:hAnsi="Times New Roman" w:cs="Times New Roman"/>
          <w:b/>
          <w:bCs/>
          <w:sz w:val="40"/>
          <w:szCs w:val="40"/>
          <w:lang w:val="pt-PT"/>
        </w:rPr>
        <w:t>8:00 am</w:t>
      </w:r>
    </w:p>
    <w:p w14:paraId="2030752F" w14:textId="4AA63699" w:rsidR="541DAF19" w:rsidRPr="00B1560F" w:rsidRDefault="00B1560F" w:rsidP="6774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B1560F">
        <w:rPr>
          <w:rFonts w:ascii="Times New Roman" w:hAnsi="Times New Roman" w:cs="Times New Roman"/>
          <w:b/>
          <w:bCs/>
          <w:sz w:val="40"/>
          <w:szCs w:val="40"/>
          <w:lang w:val="pt-PT"/>
        </w:rPr>
        <w:t>Cafeteria</w:t>
      </w:r>
    </w:p>
    <w:p w14:paraId="30D3C35B" w14:textId="77777777" w:rsidR="00F43981" w:rsidRPr="009201C2" w:rsidRDefault="00F43981" w:rsidP="00F4398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t-PT"/>
        </w:rPr>
      </w:pPr>
    </w:p>
    <w:p w14:paraId="29A022B5" w14:textId="4E21C3E3" w:rsidR="67745273" w:rsidRDefault="67745273" w:rsidP="6774527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t-PT"/>
        </w:rPr>
      </w:pPr>
    </w:p>
    <w:p w14:paraId="3537E293" w14:textId="14AAA98C" w:rsidR="3271C4D1" w:rsidRDefault="3271C4D1" w:rsidP="1F8044BE">
      <w:pPr>
        <w:rPr>
          <w:rFonts w:ascii="Times New Roman" w:hAnsi="Times New Roman" w:cs="Times New Roman"/>
          <w:sz w:val="40"/>
          <w:szCs w:val="40"/>
        </w:rPr>
      </w:pPr>
      <w:r w:rsidRPr="2AA64F61">
        <w:rPr>
          <w:rFonts w:ascii="Times New Roman" w:hAnsi="Times New Roman" w:cs="Times New Roman"/>
          <w:sz w:val="40"/>
          <w:szCs w:val="40"/>
        </w:rPr>
        <w:t>All parents</w:t>
      </w:r>
      <w:r w:rsidR="5EE774EC" w:rsidRPr="2AA64F61">
        <w:rPr>
          <w:rFonts w:ascii="Times New Roman" w:hAnsi="Times New Roman" w:cs="Times New Roman"/>
          <w:sz w:val="40"/>
          <w:szCs w:val="40"/>
        </w:rPr>
        <w:t>, families</w:t>
      </w:r>
      <w:r w:rsidRPr="2AA64F61">
        <w:rPr>
          <w:rFonts w:ascii="Times New Roman" w:hAnsi="Times New Roman" w:cs="Times New Roman"/>
          <w:sz w:val="40"/>
          <w:szCs w:val="40"/>
        </w:rPr>
        <w:t xml:space="preserve"> and stakeholders are invited to learn about our school’s Titl</w:t>
      </w:r>
      <w:r w:rsidR="4FFBF11E" w:rsidRPr="2AA64F61">
        <w:rPr>
          <w:rFonts w:ascii="Times New Roman" w:hAnsi="Times New Roman" w:cs="Times New Roman"/>
          <w:sz w:val="40"/>
          <w:szCs w:val="40"/>
        </w:rPr>
        <w:t>e</w:t>
      </w:r>
      <w:r w:rsidRPr="2AA64F61">
        <w:rPr>
          <w:rFonts w:ascii="Times New Roman" w:hAnsi="Times New Roman" w:cs="Times New Roman"/>
          <w:sz w:val="40"/>
          <w:szCs w:val="40"/>
        </w:rPr>
        <w:t xml:space="preserve"> </w:t>
      </w:r>
      <w:r w:rsidR="12155B6F" w:rsidRPr="2AA64F61">
        <w:rPr>
          <w:rFonts w:ascii="Times New Roman" w:hAnsi="Times New Roman" w:cs="Times New Roman"/>
          <w:sz w:val="40"/>
          <w:szCs w:val="40"/>
        </w:rPr>
        <w:t>I</w:t>
      </w:r>
      <w:r w:rsidRPr="2AA64F61">
        <w:rPr>
          <w:rFonts w:ascii="Times New Roman" w:hAnsi="Times New Roman" w:cs="Times New Roman"/>
          <w:sz w:val="40"/>
          <w:szCs w:val="40"/>
        </w:rPr>
        <w:t xml:space="preserve"> p</w:t>
      </w:r>
      <w:r w:rsidR="0106E03A" w:rsidRPr="2AA64F61">
        <w:rPr>
          <w:rFonts w:ascii="Times New Roman" w:hAnsi="Times New Roman" w:cs="Times New Roman"/>
          <w:sz w:val="40"/>
          <w:szCs w:val="40"/>
        </w:rPr>
        <w:t>rogram</w:t>
      </w:r>
      <w:r w:rsidR="2991380C" w:rsidRPr="2AA64F61">
        <w:rPr>
          <w:rFonts w:ascii="Times New Roman" w:hAnsi="Times New Roman" w:cs="Times New Roman"/>
          <w:sz w:val="40"/>
          <w:szCs w:val="40"/>
        </w:rPr>
        <w:t>. We will discuss</w:t>
      </w:r>
      <w:r w:rsidRPr="2AA64F61">
        <w:rPr>
          <w:rFonts w:ascii="Times New Roman" w:hAnsi="Times New Roman" w:cs="Times New Roman"/>
          <w:sz w:val="40"/>
          <w:szCs w:val="40"/>
        </w:rPr>
        <w:t xml:space="preserve"> what Title </w:t>
      </w:r>
      <w:r w:rsidR="7C44422A" w:rsidRPr="2AA64F61">
        <w:rPr>
          <w:rFonts w:ascii="Times New Roman" w:hAnsi="Times New Roman" w:cs="Times New Roman"/>
          <w:sz w:val="40"/>
          <w:szCs w:val="40"/>
        </w:rPr>
        <w:t>I</w:t>
      </w:r>
      <w:r w:rsidRPr="2AA64F61">
        <w:rPr>
          <w:rFonts w:ascii="Times New Roman" w:hAnsi="Times New Roman" w:cs="Times New Roman"/>
          <w:sz w:val="40"/>
          <w:szCs w:val="40"/>
        </w:rPr>
        <w:t xml:space="preserve"> is and how it can positively impact our stu</w:t>
      </w:r>
      <w:r w:rsidR="137913CC" w:rsidRPr="2AA64F61">
        <w:rPr>
          <w:rFonts w:ascii="Times New Roman" w:hAnsi="Times New Roman" w:cs="Times New Roman"/>
          <w:sz w:val="40"/>
          <w:szCs w:val="40"/>
        </w:rPr>
        <w:t>dents this year.</w:t>
      </w:r>
    </w:p>
    <w:p w14:paraId="36E0A45A" w14:textId="72925326" w:rsidR="7E537828" w:rsidRDefault="7E537828" w:rsidP="7E537828">
      <w:pPr>
        <w:rPr>
          <w:rFonts w:ascii="Times New Roman" w:hAnsi="Times New Roman" w:cs="Times New Roman"/>
          <w:sz w:val="40"/>
          <w:szCs w:val="40"/>
          <w:lang w:val="es-ES"/>
        </w:rPr>
      </w:pPr>
    </w:p>
    <w:sectPr w:rsidR="7E537828" w:rsidSect="00DD042B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549B6" w14:textId="77777777" w:rsidR="00A95C2C" w:rsidRDefault="00A95C2C" w:rsidP="00DD042B">
      <w:pPr>
        <w:spacing w:after="0" w:line="240" w:lineRule="auto"/>
      </w:pPr>
      <w:r>
        <w:separator/>
      </w:r>
    </w:p>
  </w:endnote>
  <w:endnote w:type="continuationSeparator" w:id="0">
    <w:p w14:paraId="44503370" w14:textId="77777777" w:rsidR="00A95C2C" w:rsidRDefault="00A95C2C" w:rsidP="00DD042B">
      <w:pPr>
        <w:spacing w:after="0" w:line="240" w:lineRule="auto"/>
      </w:pPr>
      <w:r>
        <w:continuationSeparator/>
      </w:r>
    </w:p>
  </w:endnote>
  <w:endnote w:type="continuationNotice" w:id="1">
    <w:p w14:paraId="3FF4B8B3" w14:textId="77777777" w:rsidR="00A95C2C" w:rsidRDefault="00A95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E5664" w14:textId="77777777" w:rsidR="00A95C2C" w:rsidRDefault="00A95C2C" w:rsidP="00DD042B">
      <w:pPr>
        <w:spacing w:after="0" w:line="240" w:lineRule="auto"/>
      </w:pPr>
      <w:r>
        <w:separator/>
      </w:r>
    </w:p>
  </w:footnote>
  <w:footnote w:type="continuationSeparator" w:id="0">
    <w:p w14:paraId="1EB98D81" w14:textId="77777777" w:rsidR="00A95C2C" w:rsidRDefault="00A95C2C" w:rsidP="00DD042B">
      <w:pPr>
        <w:spacing w:after="0" w:line="240" w:lineRule="auto"/>
      </w:pPr>
      <w:r>
        <w:continuationSeparator/>
      </w:r>
    </w:p>
  </w:footnote>
  <w:footnote w:type="continuationNotice" w:id="1">
    <w:p w14:paraId="078FEE74" w14:textId="77777777" w:rsidR="00A95C2C" w:rsidRDefault="00A95C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2384" w14:textId="77777777" w:rsidR="00DE74A0" w:rsidRDefault="00DE74A0">
    <w:pPr>
      <w:pStyle w:val="Header"/>
    </w:pPr>
  </w:p>
  <w:p w14:paraId="64E36628" w14:textId="77777777" w:rsidR="00DE74A0" w:rsidRDefault="00DE74A0">
    <w:pPr>
      <w:pStyle w:val="Header"/>
    </w:pPr>
  </w:p>
  <w:p w14:paraId="71A8877D" w14:textId="77777777" w:rsidR="00DE74A0" w:rsidRDefault="00DE74A0">
    <w:pPr>
      <w:pStyle w:val="Header"/>
    </w:pPr>
  </w:p>
  <w:p w14:paraId="51F095F7" w14:textId="3186BE9F" w:rsidR="00DD042B" w:rsidRDefault="00DD04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06CF5" wp14:editId="02970C5B">
          <wp:simplePos x="0" y="0"/>
          <wp:positionH relativeFrom="margin">
            <wp:posOffset>1343025</wp:posOffset>
          </wp:positionH>
          <wp:positionV relativeFrom="page">
            <wp:posOffset>371475</wp:posOffset>
          </wp:positionV>
          <wp:extent cx="3441700" cy="621030"/>
          <wp:effectExtent l="0" t="0" r="635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2B"/>
    <w:rsid w:val="0000641E"/>
    <w:rsid w:val="000E7635"/>
    <w:rsid w:val="00240A18"/>
    <w:rsid w:val="00241724"/>
    <w:rsid w:val="0025395B"/>
    <w:rsid w:val="00260729"/>
    <w:rsid w:val="00291F54"/>
    <w:rsid w:val="002C5BD6"/>
    <w:rsid w:val="002D6728"/>
    <w:rsid w:val="002F6418"/>
    <w:rsid w:val="0039358C"/>
    <w:rsid w:val="003B1AD4"/>
    <w:rsid w:val="003C4407"/>
    <w:rsid w:val="003D5122"/>
    <w:rsid w:val="004D68C2"/>
    <w:rsid w:val="005D3972"/>
    <w:rsid w:val="005D6155"/>
    <w:rsid w:val="005F746E"/>
    <w:rsid w:val="00610C45"/>
    <w:rsid w:val="00611690"/>
    <w:rsid w:val="006A2BCD"/>
    <w:rsid w:val="006B5489"/>
    <w:rsid w:val="00745E7B"/>
    <w:rsid w:val="007474C3"/>
    <w:rsid w:val="00786B20"/>
    <w:rsid w:val="007C6796"/>
    <w:rsid w:val="008940E3"/>
    <w:rsid w:val="008A47B3"/>
    <w:rsid w:val="008A528B"/>
    <w:rsid w:val="008A5EC0"/>
    <w:rsid w:val="00901296"/>
    <w:rsid w:val="009201C2"/>
    <w:rsid w:val="009247AB"/>
    <w:rsid w:val="00A34D8D"/>
    <w:rsid w:val="00A95C2C"/>
    <w:rsid w:val="00AA19E6"/>
    <w:rsid w:val="00B07052"/>
    <w:rsid w:val="00B1560F"/>
    <w:rsid w:val="00B6084C"/>
    <w:rsid w:val="00BA6D06"/>
    <w:rsid w:val="00BB1400"/>
    <w:rsid w:val="00C2622F"/>
    <w:rsid w:val="00C30330"/>
    <w:rsid w:val="00D24721"/>
    <w:rsid w:val="00DD042B"/>
    <w:rsid w:val="00DE74A0"/>
    <w:rsid w:val="00E74E71"/>
    <w:rsid w:val="00EA0D44"/>
    <w:rsid w:val="00ED4575"/>
    <w:rsid w:val="00F43981"/>
    <w:rsid w:val="00F43A0C"/>
    <w:rsid w:val="0106E03A"/>
    <w:rsid w:val="01E4962F"/>
    <w:rsid w:val="02FAA851"/>
    <w:rsid w:val="03F836CA"/>
    <w:rsid w:val="045F5D16"/>
    <w:rsid w:val="069D171E"/>
    <w:rsid w:val="06AC322C"/>
    <w:rsid w:val="075A3A87"/>
    <w:rsid w:val="07FCD025"/>
    <w:rsid w:val="0838EE19"/>
    <w:rsid w:val="0A03FDF5"/>
    <w:rsid w:val="0EF257CA"/>
    <w:rsid w:val="1083DB00"/>
    <w:rsid w:val="11A0214F"/>
    <w:rsid w:val="12155B6F"/>
    <w:rsid w:val="124883A6"/>
    <w:rsid w:val="137913CC"/>
    <w:rsid w:val="15B4F033"/>
    <w:rsid w:val="163B734B"/>
    <w:rsid w:val="16B8AD13"/>
    <w:rsid w:val="175DAB18"/>
    <w:rsid w:val="179F020C"/>
    <w:rsid w:val="1D573EAC"/>
    <w:rsid w:val="1F8044BE"/>
    <w:rsid w:val="208CCA30"/>
    <w:rsid w:val="23221E43"/>
    <w:rsid w:val="23924351"/>
    <w:rsid w:val="25CC9907"/>
    <w:rsid w:val="2991380C"/>
    <w:rsid w:val="29A73FEC"/>
    <w:rsid w:val="2AA64F61"/>
    <w:rsid w:val="2B4AA90E"/>
    <w:rsid w:val="2CF28AB2"/>
    <w:rsid w:val="2E5746C5"/>
    <w:rsid w:val="2F63BDBF"/>
    <w:rsid w:val="2FB16914"/>
    <w:rsid w:val="3271C4D1"/>
    <w:rsid w:val="32A93810"/>
    <w:rsid w:val="33656488"/>
    <w:rsid w:val="339FF935"/>
    <w:rsid w:val="39BBEE9A"/>
    <w:rsid w:val="3A2C0233"/>
    <w:rsid w:val="3B65D7BF"/>
    <w:rsid w:val="47AA18EE"/>
    <w:rsid w:val="4BEB1AF4"/>
    <w:rsid w:val="4CB61B06"/>
    <w:rsid w:val="4CE5CDF0"/>
    <w:rsid w:val="4FEB6F48"/>
    <w:rsid w:val="4FFBF11E"/>
    <w:rsid w:val="506AA050"/>
    <w:rsid w:val="508E3EF8"/>
    <w:rsid w:val="510C6A1C"/>
    <w:rsid w:val="514BEDA3"/>
    <w:rsid w:val="51C13499"/>
    <w:rsid w:val="52033010"/>
    <w:rsid w:val="5285CD4A"/>
    <w:rsid w:val="54038DF5"/>
    <w:rsid w:val="541DAF19"/>
    <w:rsid w:val="54DC9EB5"/>
    <w:rsid w:val="555ABC57"/>
    <w:rsid w:val="5943AFEB"/>
    <w:rsid w:val="5A56A384"/>
    <w:rsid w:val="5ED5BC90"/>
    <w:rsid w:val="5EE774EC"/>
    <w:rsid w:val="5F17CC1D"/>
    <w:rsid w:val="64A0BA14"/>
    <w:rsid w:val="67745273"/>
    <w:rsid w:val="67F260D4"/>
    <w:rsid w:val="69D3E72C"/>
    <w:rsid w:val="6B650103"/>
    <w:rsid w:val="6C338E91"/>
    <w:rsid w:val="6D711064"/>
    <w:rsid w:val="6D9C9E49"/>
    <w:rsid w:val="6F8A0BD6"/>
    <w:rsid w:val="70ECD804"/>
    <w:rsid w:val="73D0DEEE"/>
    <w:rsid w:val="743EDBDE"/>
    <w:rsid w:val="75BC80F6"/>
    <w:rsid w:val="75CEC6AC"/>
    <w:rsid w:val="783A5F68"/>
    <w:rsid w:val="7AB0629D"/>
    <w:rsid w:val="7BCFACC2"/>
    <w:rsid w:val="7BEB4A83"/>
    <w:rsid w:val="7C44422A"/>
    <w:rsid w:val="7DA84084"/>
    <w:rsid w:val="7DE84BD8"/>
    <w:rsid w:val="7E53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6B974"/>
  <w15:chartTrackingRefBased/>
  <w15:docId w15:val="{C9F62F63-2ED9-4FAE-9A20-DA1D2ECA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2B"/>
  </w:style>
  <w:style w:type="paragraph" w:styleId="Footer">
    <w:name w:val="footer"/>
    <w:basedOn w:val="Normal"/>
    <w:link w:val="Foot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5" ma:contentTypeDescription="Create a new document." ma:contentTypeScope="" ma:versionID="76d0bfa582f9d54cf8195f207406fa33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7BD5B-8BC7-4F57-95BF-CB0AF29CB069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2.xml><?xml version="1.0" encoding="utf-8"?>
<ds:datastoreItem xmlns:ds="http://schemas.openxmlformats.org/officeDocument/2006/customXml" ds:itemID="{3338605B-C58E-4435-B9E6-89ED3835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2E27F-5F5D-4EF6-98F1-5098E7C0A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>Cobb County School District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Jones</dc:creator>
  <cp:keywords/>
  <dc:description/>
  <cp:lastModifiedBy>Zoila Hill</cp:lastModifiedBy>
  <cp:revision>31</cp:revision>
  <dcterms:created xsi:type="dcterms:W3CDTF">2022-07-08T01:25:00Z</dcterms:created>
  <dcterms:modified xsi:type="dcterms:W3CDTF">2025-08-12T13:03:00Z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49500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6f834a8b0d34f23360b500a56136d49fbed10c8116c8f5fcabf104ee8f389cf7</vt:lpwstr>
  </property>
</Properties>
</file>