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47A7" w14:textId="369DFCD0" w:rsidR="21F46074" w:rsidRDefault="000A6FC3" w:rsidP="62965DE0">
      <w:pPr>
        <w:jc w:val="center"/>
      </w:pPr>
      <w:r>
        <w:rPr>
          <w:rFonts w:ascii="Times New Roman" w:hAnsi="Times New Roman" w:cs="Times New Roman"/>
          <w:b/>
          <w:bCs/>
          <w:sz w:val="60"/>
          <w:szCs w:val="60"/>
          <w:u w:val="single"/>
        </w:rPr>
        <w:t>Clay Harmony Lelan</w:t>
      </w:r>
      <w:r w:rsidR="001B6DF9">
        <w:rPr>
          <w:rFonts w:ascii="Times New Roman" w:hAnsi="Times New Roman" w:cs="Times New Roman"/>
          <w:b/>
          <w:bCs/>
          <w:sz w:val="60"/>
          <w:szCs w:val="60"/>
          <w:u w:val="single"/>
        </w:rPr>
        <w:t>d</w:t>
      </w:r>
    </w:p>
    <w:p w14:paraId="432B94C1" w14:textId="10F21D78" w:rsidR="008A434E" w:rsidRDefault="00F9540F" w:rsidP="00F9540F">
      <w:pPr>
        <w:jc w:val="center"/>
        <w:rPr>
          <w:rFonts w:ascii="Times New Roman" w:hAnsi="Times New Roman" w:cs="Times New Roman"/>
          <w:b/>
          <w:bCs/>
          <w:sz w:val="60"/>
          <w:szCs w:val="60"/>
          <w:u w:val="single"/>
        </w:rPr>
      </w:pPr>
      <w:r w:rsidRPr="3EF6CD1F">
        <w:rPr>
          <w:rFonts w:ascii="Times New Roman" w:hAnsi="Times New Roman" w:cs="Times New Roman"/>
          <w:b/>
          <w:bCs/>
          <w:sz w:val="60"/>
          <w:szCs w:val="60"/>
          <w:u w:val="single"/>
        </w:rPr>
        <w:t xml:space="preserve"> </w:t>
      </w:r>
      <w:r w:rsidR="002A7C62" w:rsidRPr="3EF6CD1F">
        <w:rPr>
          <w:rFonts w:ascii="Times New Roman" w:hAnsi="Times New Roman" w:cs="Times New Roman"/>
          <w:b/>
          <w:bCs/>
          <w:sz w:val="60"/>
          <w:szCs w:val="60"/>
          <w:u w:val="single"/>
        </w:rPr>
        <w:t>We Need Your Input</w:t>
      </w:r>
      <w:r w:rsidRPr="3EF6CD1F">
        <w:rPr>
          <w:rFonts w:ascii="Times New Roman" w:hAnsi="Times New Roman" w:cs="Times New Roman"/>
          <w:b/>
          <w:bCs/>
          <w:sz w:val="60"/>
          <w:szCs w:val="60"/>
          <w:u w:val="single"/>
        </w:rPr>
        <w:t>!</w:t>
      </w:r>
    </w:p>
    <w:p w14:paraId="252810EA" w14:textId="7EDA3B44" w:rsidR="00D81DCB" w:rsidRDefault="00DC3702" w:rsidP="006C5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8"/>
          <w:szCs w:val="38"/>
        </w:rPr>
      </w:pPr>
      <w:r>
        <w:rPr>
          <w:rFonts w:ascii="Times New Roman" w:hAnsi="Times New Roman" w:cs="Times New Roman"/>
          <w:b/>
          <w:bCs/>
          <w:sz w:val="38"/>
          <w:szCs w:val="38"/>
        </w:rPr>
        <w:br/>
      </w:r>
    </w:p>
    <w:p w14:paraId="5EBC76B1" w14:textId="66D47004" w:rsidR="00F9540F" w:rsidRPr="00555D5C" w:rsidRDefault="00DC3702" w:rsidP="006C54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</w:rPr>
      </w:pPr>
      <w:r w:rsidRPr="00555D5C">
        <w:rPr>
          <w:rFonts w:ascii="Times New Roman" w:hAnsi="Times New Roman" w:cs="Times New Roman"/>
          <w:b/>
          <w:bCs/>
          <w:noProof/>
          <w:color w:val="C00000"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742DC3D7" wp14:editId="0F7EB80F">
            <wp:simplePos x="0" y="0"/>
            <wp:positionH relativeFrom="margin">
              <wp:posOffset>73025</wp:posOffset>
            </wp:positionH>
            <wp:positionV relativeFrom="margin">
              <wp:posOffset>1489316</wp:posOffset>
            </wp:positionV>
            <wp:extent cx="673100" cy="788035"/>
            <wp:effectExtent l="0" t="0" r="0" b="0"/>
            <wp:wrapSquare wrapText="bothSides"/>
            <wp:docPr id="11" name="Picture 1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ack background with a black square&#10;&#10;Description automatically generated with medium confidenc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5" t="11052" r="8542" b="10863"/>
                    <a:stretch/>
                  </pic:blipFill>
                  <pic:spPr bwMode="auto">
                    <a:xfrm>
                      <a:off x="0" y="0"/>
                      <a:ext cx="673100" cy="788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40F" w:rsidRPr="00555D5C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Title I Parent and Family Engagement </w:t>
      </w:r>
      <w:r w:rsidR="005A06DC" w:rsidRPr="00555D5C">
        <w:rPr>
          <w:rFonts w:ascii="Times New Roman" w:hAnsi="Times New Roman" w:cs="Times New Roman"/>
          <w:b/>
          <w:bCs/>
          <w:color w:val="C00000"/>
          <w:sz w:val="40"/>
          <w:szCs w:val="40"/>
        </w:rPr>
        <w:br/>
      </w:r>
      <w:r w:rsidR="006744BB" w:rsidRPr="00555D5C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Fall </w:t>
      </w:r>
      <w:r w:rsidR="00F9540F" w:rsidRPr="00555D5C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Input </w:t>
      </w:r>
      <w:r w:rsidR="00AA6D20" w:rsidRPr="00555D5C">
        <w:rPr>
          <w:rFonts w:ascii="Times New Roman" w:hAnsi="Times New Roman" w:cs="Times New Roman"/>
          <w:b/>
          <w:bCs/>
          <w:color w:val="C00000"/>
          <w:sz w:val="40"/>
          <w:szCs w:val="40"/>
        </w:rPr>
        <w:t>Survey</w:t>
      </w:r>
    </w:p>
    <w:p w14:paraId="6D559CE4" w14:textId="08FE2F3A" w:rsidR="006C54E5" w:rsidRPr="006744BB" w:rsidRDefault="006C54E5" w:rsidP="006C5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8"/>
          <w:szCs w:val="38"/>
        </w:rPr>
      </w:pPr>
    </w:p>
    <w:p w14:paraId="145B6ED8" w14:textId="51F7E621" w:rsidR="00F9540F" w:rsidRDefault="00A33A63" w:rsidP="006C54E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3EF6CD1F">
        <w:rPr>
          <w:rFonts w:ascii="Times New Roman" w:hAnsi="Times New Roman" w:cs="Times New Roman"/>
          <w:sz w:val="40"/>
          <w:szCs w:val="40"/>
        </w:rPr>
        <w:t>All</w:t>
      </w:r>
      <w:r w:rsidR="00F9540F" w:rsidRPr="3EF6CD1F">
        <w:rPr>
          <w:rFonts w:ascii="Times New Roman" w:hAnsi="Times New Roman" w:cs="Times New Roman"/>
          <w:sz w:val="40"/>
          <w:szCs w:val="40"/>
        </w:rPr>
        <w:t xml:space="preserve"> parents and stakeholders</w:t>
      </w:r>
      <w:r w:rsidR="00D61BD4" w:rsidRPr="3EF6CD1F">
        <w:rPr>
          <w:rFonts w:ascii="Times New Roman" w:hAnsi="Times New Roman" w:cs="Times New Roman"/>
          <w:sz w:val="40"/>
          <w:szCs w:val="40"/>
        </w:rPr>
        <w:t xml:space="preserve"> are</w:t>
      </w:r>
      <w:r w:rsidR="00F9540F" w:rsidRPr="3EF6CD1F">
        <w:rPr>
          <w:rFonts w:ascii="Times New Roman" w:hAnsi="Times New Roman" w:cs="Times New Roman"/>
          <w:sz w:val="40"/>
          <w:szCs w:val="40"/>
        </w:rPr>
        <w:t xml:space="preserve"> </w:t>
      </w:r>
      <w:r w:rsidRPr="3EF6CD1F">
        <w:rPr>
          <w:rFonts w:ascii="Times New Roman" w:hAnsi="Times New Roman" w:cs="Times New Roman"/>
          <w:sz w:val="40"/>
          <w:szCs w:val="40"/>
        </w:rPr>
        <w:t xml:space="preserve">invited </w:t>
      </w:r>
      <w:r w:rsidR="00F9540F" w:rsidRPr="3EF6CD1F">
        <w:rPr>
          <w:rFonts w:ascii="Times New Roman" w:hAnsi="Times New Roman" w:cs="Times New Roman"/>
          <w:sz w:val="40"/>
          <w:szCs w:val="40"/>
        </w:rPr>
        <w:t>to provide input and suggestions on the following topics</w:t>
      </w:r>
      <w:r w:rsidR="00AA6D20" w:rsidRPr="3EF6CD1F">
        <w:rPr>
          <w:rFonts w:ascii="Times New Roman" w:hAnsi="Times New Roman" w:cs="Times New Roman"/>
          <w:sz w:val="40"/>
          <w:szCs w:val="40"/>
        </w:rPr>
        <w:t>/documents</w:t>
      </w:r>
      <w:r w:rsidR="00216954">
        <w:rPr>
          <w:rFonts w:ascii="Times New Roman" w:hAnsi="Times New Roman" w:cs="Times New Roman"/>
          <w:sz w:val="40"/>
          <w:szCs w:val="40"/>
        </w:rPr>
        <w:t>:</w:t>
      </w:r>
    </w:p>
    <w:p w14:paraId="583FCE68" w14:textId="2271FAD0" w:rsidR="00AA6D20" w:rsidRPr="006C54E5" w:rsidRDefault="00AA6D20" w:rsidP="00F9540F">
      <w:pPr>
        <w:rPr>
          <w:rFonts w:ascii="Times New Roman" w:hAnsi="Times New Roman" w:cs="Times New Roman"/>
        </w:rPr>
      </w:pPr>
    </w:p>
    <w:p w14:paraId="0A687EA1" w14:textId="679C9C60" w:rsidR="00F9540F" w:rsidRPr="00D46FC1" w:rsidRDefault="00F9540F" w:rsidP="00A33A6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46FC1">
        <w:rPr>
          <w:rFonts w:ascii="Times New Roman" w:hAnsi="Times New Roman" w:cs="Times New Roman"/>
          <w:b/>
          <w:bCs/>
          <w:sz w:val="36"/>
          <w:szCs w:val="36"/>
        </w:rPr>
        <w:t>School Parent and Family Engagement Policy</w:t>
      </w:r>
    </w:p>
    <w:p w14:paraId="7E27F11A" w14:textId="570F9A02" w:rsidR="00F9540F" w:rsidRPr="00D46FC1" w:rsidRDefault="00F9540F" w:rsidP="00A33A6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46FC1">
        <w:rPr>
          <w:rFonts w:ascii="Times New Roman" w:hAnsi="Times New Roman" w:cs="Times New Roman"/>
          <w:b/>
          <w:bCs/>
          <w:sz w:val="36"/>
          <w:szCs w:val="36"/>
        </w:rPr>
        <w:t>School Parent Compact</w:t>
      </w:r>
    </w:p>
    <w:p w14:paraId="2E816423" w14:textId="38E80720" w:rsidR="00F9540F" w:rsidRPr="00D46FC1" w:rsidRDefault="00F9540F" w:rsidP="00A33A6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46FC1">
        <w:rPr>
          <w:rFonts w:ascii="Times New Roman" w:hAnsi="Times New Roman" w:cs="Times New Roman"/>
          <w:b/>
          <w:bCs/>
          <w:sz w:val="36"/>
          <w:szCs w:val="36"/>
        </w:rPr>
        <w:t>Building Staff Capacity for Family Engagement</w:t>
      </w:r>
    </w:p>
    <w:p w14:paraId="40190AB0" w14:textId="7658C7A5" w:rsidR="00F9540F" w:rsidRDefault="00F9540F" w:rsidP="00A33A6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46FC1">
        <w:rPr>
          <w:rFonts w:ascii="Times New Roman" w:hAnsi="Times New Roman" w:cs="Times New Roman"/>
          <w:b/>
          <w:bCs/>
          <w:sz w:val="36"/>
          <w:szCs w:val="36"/>
        </w:rPr>
        <w:t>Title I Parent and Family Engagement Budget</w:t>
      </w:r>
    </w:p>
    <w:p w14:paraId="204CFC2A" w14:textId="5DB78C16" w:rsidR="00A33A63" w:rsidRPr="006C54E5" w:rsidRDefault="00A33A63" w:rsidP="00A33A63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AF8EC2E" w14:textId="31A3E949" w:rsidR="00A33A63" w:rsidRDefault="00AA6D20" w:rsidP="00AA6D20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  <w:r w:rsidRPr="597F3E8E">
        <w:rPr>
          <w:rFonts w:ascii="Times New Roman" w:hAnsi="Times New Roman" w:cs="Times New Roman"/>
          <w:sz w:val="40"/>
          <w:szCs w:val="40"/>
        </w:rPr>
        <w:t>Access the parent survey using the QR code or survey link below.</w:t>
      </w:r>
    </w:p>
    <w:p w14:paraId="6FD3BD07" w14:textId="7E244A90" w:rsidR="00D81DCB" w:rsidRDefault="00D81DCB" w:rsidP="00AA6D20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3600"/>
        <w:gridCol w:w="3600"/>
        <w:gridCol w:w="3420"/>
      </w:tblGrid>
      <w:tr w:rsidR="009607BF" w14:paraId="1E80B024" w14:textId="77777777" w:rsidTr="00BB477E">
        <w:tc>
          <w:tcPr>
            <w:tcW w:w="3600" w:type="dxa"/>
          </w:tcPr>
          <w:p w14:paraId="642CA658" w14:textId="2E253D38" w:rsidR="009607BF" w:rsidRDefault="00FE2099" w:rsidP="7E820F8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00BB477E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D95B6BB" wp14:editId="6B71236E">
                  <wp:simplePos x="0" y="0"/>
                  <wp:positionH relativeFrom="column">
                    <wp:posOffset>320718</wp:posOffset>
                  </wp:positionH>
                  <wp:positionV relativeFrom="page">
                    <wp:posOffset>533400</wp:posOffset>
                  </wp:positionV>
                  <wp:extent cx="1449705" cy="1418590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9" t="4699" r="3319" b="4684"/>
                          <a:stretch/>
                        </pic:blipFill>
                        <pic:spPr bwMode="auto">
                          <a:xfrm>
                            <a:off x="0" y="0"/>
                            <a:ext cx="1449705" cy="141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4590FC28" w:rsidRPr="7E820F88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English</w:t>
            </w:r>
          </w:p>
          <w:p w14:paraId="23900904" w14:textId="7C7EF90C" w:rsidR="00BB477E" w:rsidRPr="00FE2099" w:rsidRDefault="00080CA5" w:rsidP="00FE209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hyperlink r:id="rId9" w:history="1">
              <w:r w:rsidRPr="00AA494A">
                <w:rPr>
                  <w:rStyle w:val="Hyperlink"/>
                  <w:rFonts w:cstheme="minorHAnsi"/>
                  <w:b/>
                  <w:bCs/>
                  <w:sz w:val="28"/>
                  <w:szCs w:val="28"/>
                </w:rPr>
                <w:t>English Link</w:t>
              </w:r>
            </w:hyperlink>
          </w:p>
          <w:p w14:paraId="6BB56806" w14:textId="775E067B" w:rsidR="009607BF" w:rsidRPr="000A799B" w:rsidRDefault="009607BF" w:rsidP="00334E50">
            <w:pPr>
              <w:spacing w:after="1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4B0DE0E4" w14:textId="1841AEE2" w:rsidR="00080CA5" w:rsidRDefault="016548DF" w:rsidP="4FFDD14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7E820F88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Spanish</w:t>
            </w:r>
          </w:p>
          <w:p w14:paraId="44ED46A8" w14:textId="2ADEDEE2" w:rsidR="00352232" w:rsidRDefault="003E11E6" w:rsidP="4FFDD140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</w:pPr>
            <w:r w:rsidRPr="0004417E">
              <w:rPr>
                <w:rFonts w:ascii="Times New Roman" w:hAnsi="Times New Roman" w:cs="Times New Roman"/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0" locked="0" layoutInCell="1" allowOverlap="1" wp14:anchorId="41F17E97" wp14:editId="5AFD6A5C">
                  <wp:simplePos x="0" y="0"/>
                  <wp:positionH relativeFrom="column">
                    <wp:posOffset>367665</wp:posOffset>
                  </wp:positionH>
                  <wp:positionV relativeFrom="page">
                    <wp:posOffset>533378</wp:posOffset>
                  </wp:positionV>
                  <wp:extent cx="1418590" cy="1407795"/>
                  <wp:effectExtent l="0" t="0" r="0" b="190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00" t="4698" r="4690" b="5356"/>
                          <a:stretch/>
                        </pic:blipFill>
                        <pic:spPr bwMode="auto">
                          <a:xfrm>
                            <a:off x="0" y="0"/>
                            <a:ext cx="1418590" cy="140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9241E4" w14:textId="21565BCB" w:rsidR="0004417E" w:rsidRPr="0004417E" w:rsidRDefault="0004417E" w:rsidP="0004417E">
            <w:pPr>
              <w:spacing w:after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20AE8E44" w14:textId="77777777" w:rsidR="00352232" w:rsidRDefault="00352232" w:rsidP="4FFDD140">
            <w:pPr>
              <w:spacing w:after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4743BA45" w14:textId="77777777" w:rsidR="00352232" w:rsidRDefault="00352232" w:rsidP="4FFDD140">
            <w:pPr>
              <w:spacing w:after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29649AFA" w14:textId="2A859C61" w:rsidR="00E35C49" w:rsidRPr="00AA3BAE" w:rsidRDefault="00601305" w:rsidP="00FE2099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hyperlink r:id="rId11" w:history="1">
              <w:r w:rsidRPr="00FE0340">
                <w:rPr>
                  <w:rStyle w:val="Hyperlink"/>
                  <w:b/>
                  <w:bCs/>
                  <w:sz w:val="28"/>
                  <w:szCs w:val="28"/>
                </w:rPr>
                <w:t>Spanish Link</w:t>
              </w:r>
            </w:hyperlink>
          </w:p>
        </w:tc>
        <w:tc>
          <w:tcPr>
            <w:tcW w:w="3420" w:type="dxa"/>
          </w:tcPr>
          <w:p w14:paraId="49290310" w14:textId="545EB14B" w:rsidR="00DB798F" w:rsidRDefault="77A1C434" w:rsidP="4FFDD14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7E820F88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Portuguese</w:t>
            </w:r>
          </w:p>
          <w:p w14:paraId="53A9D6AA" w14:textId="1EFEA101" w:rsidR="00352232" w:rsidRDefault="00E42550" w:rsidP="4FFDD14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E42550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5F114159" wp14:editId="24ED92B3">
                  <wp:simplePos x="0" y="0"/>
                  <wp:positionH relativeFrom="column">
                    <wp:posOffset>373380</wp:posOffset>
                  </wp:positionH>
                  <wp:positionV relativeFrom="page">
                    <wp:posOffset>574872</wp:posOffset>
                  </wp:positionV>
                  <wp:extent cx="1396365" cy="1365885"/>
                  <wp:effectExtent l="0" t="0" r="0" b="571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2" t="6712" r="5361" b="5977"/>
                          <a:stretch/>
                        </pic:blipFill>
                        <pic:spPr bwMode="auto">
                          <a:xfrm>
                            <a:off x="0" y="0"/>
                            <a:ext cx="1396365" cy="136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3404E539" w14:textId="323FA2DD" w:rsidR="00E42550" w:rsidRPr="00E42550" w:rsidRDefault="00E42550" w:rsidP="00E4255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14:paraId="63E6497A" w14:textId="44FA1833" w:rsidR="009607BF" w:rsidRDefault="009607BF" w:rsidP="7E820F88">
            <w:pPr>
              <w:spacing w:after="120"/>
              <w:jc w:val="center"/>
            </w:pPr>
          </w:p>
          <w:p w14:paraId="139A38C6" w14:textId="444D7AB4" w:rsidR="00D80D45" w:rsidRPr="00AA3BAE" w:rsidRDefault="00CB4D23" w:rsidP="00BB477E">
            <w:pPr>
              <w:spacing w:after="12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br/>
            </w:r>
            <w:r>
              <w:rPr>
                <w:b/>
                <w:bCs/>
                <w:noProof/>
                <w:sz w:val="28"/>
                <w:szCs w:val="28"/>
              </w:rPr>
              <w:br/>
            </w:r>
            <w:r>
              <w:rPr>
                <w:b/>
                <w:bCs/>
                <w:noProof/>
                <w:sz w:val="28"/>
                <w:szCs w:val="28"/>
              </w:rPr>
              <w:br/>
            </w:r>
            <w:hyperlink r:id="rId13" w:history="1">
              <w:r w:rsidR="00D13B40" w:rsidRPr="00101C4B">
                <w:rPr>
                  <w:rStyle w:val="Hyperlink"/>
                  <w:b/>
                  <w:bCs/>
                  <w:noProof/>
                  <w:sz w:val="28"/>
                  <w:szCs w:val="28"/>
                </w:rPr>
                <w:t>Portuguese Link</w:t>
              </w:r>
            </w:hyperlink>
          </w:p>
        </w:tc>
      </w:tr>
    </w:tbl>
    <w:p w14:paraId="31188160" w14:textId="49E32252" w:rsidR="0255247B" w:rsidRDefault="001D7CFA" w:rsidP="62965DE0">
      <w:pPr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60"/>
          <w:szCs w:val="60"/>
          <w:u w:val="single"/>
        </w:rPr>
        <w:lastRenderedPageBreak/>
        <w:t>C</w:t>
      </w:r>
      <w:r w:rsidR="006156B8">
        <w:rPr>
          <w:rFonts w:ascii="Times New Roman" w:hAnsi="Times New Roman" w:cs="Times New Roman"/>
          <w:b/>
          <w:bCs/>
          <w:sz w:val="60"/>
          <w:szCs w:val="60"/>
          <w:u w:val="single"/>
        </w:rPr>
        <w:t>lay Harmony Leland</w:t>
      </w:r>
    </w:p>
    <w:p w14:paraId="5C423357" w14:textId="61BA8A26" w:rsidR="004C401C" w:rsidRPr="00F70D90" w:rsidRDefault="005A06DC" w:rsidP="00043937">
      <w:pPr>
        <w:spacing w:line="240" w:lineRule="auto"/>
        <w:ind w:left="-270"/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  <w:lang w:val="es-VE"/>
        </w:rPr>
      </w:pPr>
      <w:r>
        <w:rPr>
          <w:rFonts w:ascii="Times New Roman" w:hAnsi="Times New Roman" w:cs="Times New Roman"/>
          <w:b/>
          <w:bCs/>
          <w:noProof/>
          <w:color w:val="C00000"/>
          <w:sz w:val="38"/>
          <w:szCs w:val="38"/>
        </w:rPr>
        <w:drawing>
          <wp:anchor distT="0" distB="0" distL="114300" distR="114300" simplePos="0" relativeHeight="251663360" behindDoc="0" locked="0" layoutInCell="1" allowOverlap="1" wp14:anchorId="317EB1C2" wp14:editId="781E980E">
            <wp:simplePos x="0" y="0"/>
            <wp:positionH relativeFrom="margin">
              <wp:posOffset>-94177</wp:posOffset>
            </wp:positionH>
            <wp:positionV relativeFrom="margin">
              <wp:posOffset>1634993</wp:posOffset>
            </wp:positionV>
            <wp:extent cx="673100" cy="788035"/>
            <wp:effectExtent l="0" t="0" r="0" b="0"/>
            <wp:wrapSquare wrapText="bothSides"/>
            <wp:docPr id="12" name="Picture 1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ack background with a black square&#10;&#10;Description automatically generated with medium confidenc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5" t="11052" r="8542" b="10863"/>
                    <a:stretch/>
                  </pic:blipFill>
                  <pic:spPr bwMode="auto">
                    <a:xfrm>
                      <a:off x="0" y="0"/>
                      <a:ext cx="673100" cy="788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01C" w:rsidRPr="004C401C">
        <w:rPr>
          <w:rFonts w:ascii="Times New Roman" w:hAnsi="Times New Roman" w:cs="Times New Roman"/>
          <w:b/>
          <w:bCs/>
          <w:sz w:val="56"/>
          <w:szCs w:val="56"/>
          <w:u w:val="single"/>
        </w:rPr>
        <w:t xml:space="preserve">¡Necesitamos tu opinión! </w:t>
      </w:r>
      <w:r w:rsidR="00043937">
        <w:rPr>
          <w:rFonts w:ascii="Times New Roman" w:hAnsi="Times New Roman" w:cs="Times New Roman"/>
          <w:b/>
          <w:bCs/>
          <w:sz w:val="56"/>
          <w:szCs w:val="56"/>
          <w:u w:val="single"/>
        </w:rPr>
        <w:br/>
      </w:r>
      <w:r w:rsidR="00DC3702">
        <w:rPr>
          <w:rFonts w:ascii="Times New Roman" w:hAnsi="Times New Roman" w:cs="Times New Roman"/>
          <w:b/>
          <w:bCs/>
          <w:sz w:val="38"/>
          <w:szCs w:val="38"/>
        </w:rPr>
        <w:br/>
      </w:r>
      <w:r w:rsidR="00DC3702">
        <w:rPr>
          <w:rFonts w:ascii="Times New Roman" w:hAnsi="Times New Roman" w:cs="Times New Roman"/>
          <w:b/>
          <w:bCs/>
          <w:color w:val="C00000"/>
          <w:sz w:val="20"/>
          <w:szCs w:val="20"/>
        </w:rPr>
        <w:br/>
      </w:r>
      <w:r w:rsidR="00B47973" w:rsidRPr="00F70D90">
        <w:rPr>
          <w:rFonts w:ascii="Times New Roman" w:hAnsi="Times New Roman" w:cs="Times New Roman"/>
          <w:b/>
          <w:bCs/>
          <w:color w:val="C00000"/>
          <w:sz w:val="38"/>
          <w:szCs w:val="38"/>
        </w:rPr>
        <w:t>Título I</w:t>
      </w:r>
      <w:r w:rsidR="00B47973" w:rsidRPr="00F70D90">
        <w:rPr>
          <w:rFonts w:ascii="Times New Roman" w:hAnsi="Times New Roman" w:cs="Times New Roman"/>
          <w:b/>
          <w:bCs/>
          <w:color w:val="C00000"/>
          <w:sz w:val="56"/>
          <w:szCs w:val="56"/>
        </w:rPr>
        <w:t xml:space="preserve"> </w:t>
      </w:r>
      <w:r w:rsidR="004C401C" w:rsidRPr="00F70D90">
        <w:rPr>
          <w:rFonts w:ascii="Times New Roman" w:hAnsi="Times New Roman" w:cs="Times New Roman"/>
          <w:b/>
          <w:bCs/>
          <w:color w:val="C00000"/>
          <w:sz w:val="40"/>
          <w:szCs w:val="40"/>
          <w:lang w:val="es-VE"/>
        </w:rPr>
        <w:t>Encuesta de</w:t>
      </w:r>
      <w:r w:rsidR="0009648C" w:rsidRPr="00F70D90">
        <w:rPr>
          <w:rFonts w:ascii="Times New Roman" w:hAnsi="Times New Roman" w:cs="Times New Roman"/>
          <w:b/>
          <w:bCs/>
          <w:color w:val="C00000"/>
          <w:sz w:val="40"/>
          <w:szCs w:val="40"/>
          <w:lang w:val="es-VE"/>
        </w:rPr>
        <w:t xml:space="preserve"> otoño sobre la </w:t>
      </w:r>
      <w:r w:rsidR="004C401C" w:rsidRPr="00F70D90">
        <w:rPr>
          <w:rFonts w:ascii="Times New Roman" w:hAnsi="Times New Roman" w:cs="Times New Roman"/>
          <w:b/>
          <w:bCs/>
          <w:color w:val="C00000"/>
          <w:sz w:val="40"/>
          <w:szCs w:val="40"/>
          <w:lang w:val="es-VE"/>
        </w:rPr>
        <w:t>Participación de los Padres</w:t>
      </w:r>
      <w:r w:rsidR="006B4101" w:rsidRPr="00F70D90">
        <w:rPr>
          <w:rFonts w:ascii="Times New Roman" w:hAnsi="Times New Roman" w:cs="Times New Roman"/>
          <w:b/>
          <w:bCs/>
          <w:color w:val="C00000"/>
          <w:sz w:val="40"/>
          <w:szCs w:val="40"/>
          <w:lang w:val="es-VE"/>
        </w:rPr>
        <w:t xml:space="preserve"> </w:t>
      </w:r>
      <w:r w:rsidR="004C401C" w:rsidRPr="00F70D90">
        <w:rPr>
          <w:rFonts w:ascii="Times New Roman" w:hAnsi="Times New Roman" w:cs="Times New Roman"/>
          <w:b/>
          <w:bCs/>
          <w:color w:val="C00000"/>
          <w:sz w:val="40"/>
          <w:szCs w:val="40"/>
          <w:lang w:val="es-VE"/>
        </w:rPr>
        <w:t>y la Familia</w:t>
      </w:r>
      <w:r w:rsidR="004C401C" w:rsidRPr="00F70D90">
        <w:rPr>
          <w:rFonts w:ascii="Times New Roman" w:hAnsi="Times New Roman" w:cs="Times New Roman"/>
          <w:color w:val="C00000"/>
          <w:sz w:val="40"/>
          <w:szCs w:val="40"/>
          <w:lang w:val="es-VE"/>
        </w:rPr>
        <w:t xml:space="preserve"> </w:t>
      </w:r>
      <w:r w:rsidR="00DC3702">
        <w:rPr>
          <w:rFonts w:ascii="Times New Roman" w:hAnsi="Times New Roman" w:cs="Times New Roman"/>
          <w:color w:val="C00000"/>
          <w:sz w:val="40"/>
          <w:szCs w:val="40"/>
          <w:lang w:val="es-VE"/>
        </w:rPr>
        <w:br/>
      </w:r>
    </w:p>
    <w:p w14:paraId="29091B61" w14:textId="2CF4D5EE" w:rsidR="004C401C" w:rsidRPr="004C401C" w:rsidRDefault="004C401C" w:rsidP="003F5F42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  <w:lang w:val="es-VE"/>
        </w:rPr>
      </w:pPr>
      <w:r w:rsidRPr="004C401C">
        <w:rPr>
          <w:rFonts w:ascii="Times New Roman" w:hAnsi="Times New Roman" w:cs="Times New Roman"/>
          <w:sz w:val="40"/>
          <w:szCs w:val="40"/>
          <w:lang w:val="es-VE"/>
        </w:rPr>
        <w:t>Se invita a todos los padres y partes interesadas a</w:t>
      </w:r>
      <w:r w:rsidR="005F6231">
        <w:rPr>
          <w:rFonts w:ascii="Times New Roman" w:hAnsi="Times New Roman" w:cs="Times New Roman"/>
          <w:sz w:val="40"/>
          <w:szCs w:val="40"/>
          <w:lang w:val="es-VE"/>
        </w:rPr>
        <w:t xml:space="preserve"> </w:t>
      </w:r>
      <w:r w:rsidRPr="004C401C">
        <w:rPr>
          <w:rFonts w:ascii="Times New Roman" w:hAnsi="Times New Roman" w:cs="Times New Roman"/>
          <w:sz w:val="40"/>
          <w:szCs w:val="40"/>
          <w:lang w:val="es-VE"/>
        </w:rPr>
        <w:t>proporcionar comentarios y sugerencias sobre los siguientes temas/documentos</w:t>
      </w:r>
      <w:r w:rsidR="00216954">
        <w:rPr>
          <w:rFonts w:ascii="Times New Roman" w:hAnsi="Times New Roman" w:cs="Times New Roman"/>
          <w:sz w:val="40"/>
          <w:szCs w:val="40"/>
          <w:lang w:val="es-VE"/>
        </w:rPr>
        <w:t>:</w:t>
      </w:r>
    </w:p>
    <w:p w14:paraId="33C838A4" w14:textId="475C38C3" w:rsidR="009F7F94" w:rsidRPr="00D46FC1" w:rsidRDefault="004C401C" w:rsidP="0012550D">
      <w:pPr>
        <w:spacing w:line="240" w:lineRule="auto"/>
        <w:ind w:left="-450" w:right="-630"/>
        <w:jc w:val="center"/>
        <w:rPr>
          <w:rFonts w:ascii="Times New Roman" w:hAnsi="Times New Roman" w:cs="Times New Roman"/>
          <w:b/>
          <w:bCs/>
          <w:sz w:val="36"/>
          <w:szCs w:val="36"/>
          <w:lang w:val="es-VE"/>
        </w:rPr>
      </w:pPr>
      <w:r w:rsidRPr="00D46FC1">
        <w:rPr>
          <w:rFonts w:ascii="Times New Roman" w:hAnsi="Times New Roman" w:cs="Times New Roman"/>
          <w:b/>
          <w:bCs/>
          <w:sz w:val="36"/>
          <w:szCs w:val="36"/>
          <w:lang w:val="es-VE"/>
        </w:rPr>
        <w:t>P</w:t>
      </w:r>
      <w:r w:rsidR="009F7F94" w:rsidRPr="00D46FC1">
        <w:rPr>
          <w:rFonts w:ascii="Times New Roman" w:hAnsi="Times New Roman" w:cs="Times New Roman"/>
          <w:b/>
          <w:bCs/>
          <w:sz w:val="36"/>
          <w:szCs w:val="36"/>
          <w:lang w:val="es-VE"/>
        </w:rPr>
        <w:t>ó</w:t>
      </w:r>
      <w:r w:rsidRPr="00D46FC1">
        <w:rPr>
          <w:rFonts w:ascii="Times New Roman" w:hAnsi="Times New Roman" w:cs="Times New Roman"/>
          <w:b/>
          <w:bCs/>
          <w:sz w:val="36"/>
          <w:szCs w:val="36"/>
          <w:lang w:val="es-VE"/>
        </w:rPr>
        <w:t>l</w:t>
      </w:r>
      <w:r w:rsidR="009F7F94" w:rsidRPr="00D46FC1">
        <w:rPr>
          <w:rFonts w:ascii="Times New Roman" w:hAnsi="Times New Roman" w:cs="Times New Roman"/>
          <w:b/>
          <w:bCs/>
          <w:sz w:val="36"/>
          <w:szCs w:val="36"/>
          <w:lang w:val="es-VE"/>
        </w:rPr>
        <w:t>iza</w:t>
      </w:r>
      <w:r w:rsidRPr="00D46FC1">
        <w:rPr>
          <w:rFonts w:ascii="Times New Roman" w:hAnsi="Times New Roman" w:cs="Times New Roman"/>
          <w:b/>
          <w:bCs/>
          <w:sz w:val="36"/>
          <w:szCs w:val="36"/>
          <w:lang w:val="es-VE"/>
        </w:rPr>
        <w:t xml:space="preserve"> de Participación de los Padres y la Familia </w:t>
      </w:r>
      <w:r w:rsidR="00B47BC7" w:rsidRPr="00D46FC1">
        <w:rPr>
          <w:rFonts w:ascii="Times New Roman" w:hAnsi="Times New Roman" w:cs="Times New Roman"/>
          <w:b/>
          <w:bCs/>
          <w:sz w:val="36"/>
          <w:szCs w:val="36"/>
          <w:lang w:val="es-VE"/>
        </w:rPr>
        <w:t>en</w:t>
      </w:r>
      <w:r w:rsidRPr="00D46FC1">
        <w:rPr>
          <w:rFonts w:ascii="Times New Roman" w:hAnsi="Times New Roman" w:cs="Times New Roman"/>
          <w:b/>
          <w:bCs/>
          <w:sz w:val="36"/>
          <w:szCs w:val="36"/>
          <w:lang w:val="es-VE"/>
        </w:rPr>
        <w:t xml:space="preserve"> la Escuela </w:t>
      </w:r>
    </w:p>
    <w:p w14:paraId="11A7360F" w14:textId="7F3A1A94" w:rsidR="009F7F94" w:rsidRPr="00D46FC1" w:rsidRDefault="009F7F94" w:rsidP="0012550D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s-VE"/>
        </w:rPr>
      </w:pPr>
      <w:r w:rsidRPr="00D46FC1">
        <w:rPr>
          <w:rFonts w:ascii="Times New Roman" w:hAnsi="Times New Roman" w:cs="Times New Roman"/>
          <w:b/>
          <w:bCs/>
          <w:sz w:val="36"/>
          <w:szCs w:val="36"/>
          <w:lang w:val="es-VE"/>
        </w:rPr>
        <w:t xml:space="preserve">Acuerdo </w:t>
      </w:r>
      <w:r w:rsidR="00B47BC7" w:rsidRPr="00D46FC1">
        <w:rPr>
          <w:rFonts w:ascii="Times New Roman" w:hAnsi="Times New Roman" w:cs="Times New Roman"/>
          <w:b/>
          <w:bCs/>
          <w:sz w:val="36"/>
          <w:szCs w:val="36"/>
          <w:lang w:val="es-VE"/>
        </w:rPr>
        <w:t>Escuela-</w:t>
      </w:r>
      <w:r w:rsidR="004C401C" w:rsidRPr="00D46FC1">
        <w:rPr>
          <w:rFonts w:ascii="Times New Roman" w:hAnsi="Times New Roman" w:cs="Times New Roman"/>
          <w:b/>
          <w:bCs/>
          <w:sz w:val="36"/>
          <w:szCs w:val="36"/>
          <w:lang w:val="es-VE"/>
        </w:rPr>
        <w:t>Padres</w:t>
      </w:r>
    </w:p>
    <w:p w14:paraId="41529E87" w14:textId="7313FE35" w:rsidR="009F7F94" w:rsidRPr="00D46FC1" w:rsidRDefault="004C401C" w:rsidP="00C67453">
      <w:pPr>
        <w:spacing w:line="240" w:lineRule="auto"/>
        <w:ind w:left="-630" w:right="-450"/>
        <w:jc w:val="center"/>
        <w:rPr>
          <w:rFonts w:ascii="Times New Roman" w:hAnsi="Times New Roman" w:cs="Times New Roman"/>
          <w:b/>
          <w:bCs/>
          <w:sz w:val="36"/>
          <w:szCs w:val="36"/>
          <w:lang w:val="es-VE"/>
        </w:rPr>
      </w:pPr>
      <w:r w:rsidRPr="00D46FC1">
        <w:rPr>
          <w:rFonts w:ascii="Times New Roman" w:hAnsi="Times New Roman" w:cs="Times New Roman"/>
          <w:b/>
          <w:bCs/>
          <w:sz w:val="36"/>
          <w:szCs w:val="36"/>
          <w:lang w:val="es-VE"/>
        </w:rPr>
        <w:t xml:space="preserve">Desarrollar la capacidad del personal para la </w:t>
      </w:r>
      <w:r w:rsidR="00C67453" w:rsidRPr="00D46FC1">
        <w:rPr>
          <w:rFonts w:ascii="Times New Roman" w:hAnsi="Times New Roman" w:cs="Times New Roman"/>
          <w:b/>
          <w:bCs/>
          <w:sz w:val="36"/>
          <w:szCs w:val="36"/>
          <w:lang w:val="es-VE"/>
        </w:rPr>
        <w:br/>
      </w:r>
      <w:r w:rsidRPr="00D46FC1">
        <w:rPr>
          <w:rFonts w:ascii="Times New Roman" w:hAnsi="Times New Roman" w:cs="Times New Roman"/>
          <w:b/>
          <w:bCs/>
          <w:sz w:val="36"/>
          <w:szCs w:val="36"/>
          <w:lang w:val="es-VE"/>
        </w:rPr>
        <w:t>participación familiar Título I</w:t>
      </w:r>
    </w:p>
    <w:p w14:paraId="60E47BDB" w14:textId="09EA6CBA" w:rsidR="00C67453" w:rsidRPr="00D46FC1" w:rsidRDefault="004C401C" w:rsidP="004C401C">
      <w:pPr>
        <w:jc w:val="center"/>
        <w:rPr>
          <w:rFonts w:ascii="Times New Roman" w:hAnsi="Times New Roman" w:cs="Times New Roman"/>
          <w:sz w:val="36"/>
          <w:szCs w:val="36"/>
          <w:lang w:val="es-VE"/>
        </w:rPr>
      </w:pPr>
      <w:r w:rsidRPr="00D46FC1">
        <w:rPr>
          <w:rFonts w:ascii="Times New Roman" w:hAnsi="Times New Roman" w:cs="Times New Roman"/>
          <w:b/>
          <w:bCs/>
          <w:sz w:val="36"/>
          <w:szCs w:val="36"/>
          <w:lang w:val="es-VE"/>
        </w:rPr>
        <w:t>Presupuesto de</w:t>
      </w:r>
      <w:r w:rsidR="0012550D" w:rsidRPr="00D46FC1">
        <w:rPr>
          <w:rFonts w:ascii="Times New Roman" w:hAnsi="Times New Roman" w:cs="Times New Roman"/>
          <w:b/>
          <w:bCs/>
          <w:sz w:val="36"/>
          <w:szCs w:val="36"/>
          <w:lang w:val="es-VE"/>
        </w:rPr>
        <w:t xml:space="preserve"> </w:t>
      </w:r>
      <w:r w:rsidRPr="00D46FC1">
        <w:rPr>
          <w:rFonts w:ascii="Times New Roman" w:hAnsi="Times New Roman" w:cs="Times New Roman"/>
          <w:b/>
          <w:bCs/>
          <w:sz w:val="36"/>
          <w:szCs w:val="36"/>
          <w:lang w:val="es-VE"/>
        </w:rPr>
        <w:t>Participación de los Padres y la Familia</w:t>
      </w:r>
      <w:r w:rsidRPr="00D46FC1">
        <w:rPr>
          <w:rFonts w:ascii="Times New Roman" w:hAnsi="Times New Roman" w:cs="Times New Roman"/>
          <w:sz w:val="36"/>
          <w:szCs w:val="36"/>
          <w:lang w:val="es-VE"/>
        </w:rPr>
        <w:t xml:space="preserve"> </w:t>
      </w:r>
      <w:r w:rsidR="003F5F42" w:rsidRPr="00D46FC1">
        <w:rPr>
          <w:rFonts w:ascii="Times New Roman" w:hAnsi="Times New Roman" w:cs="Times New Roman"/>
          <w:sz w:val="36"/>
          <w:szCs w:val="36"/>
          <w:lang w:val="es-VE"/>
        </w:rPr>
        <w:br/>
      </w:r>
    </w:p>
    <w:p w14:paraId="511BEAA5" w14:textId="6658348A" w:rsidR="00863A46" w:rsidRDefault="004C401C" w:rsidP="003F5F42">
      <w:pPr>
        <w:spacing w:line="240" w:lineRule="auto"/>
        <w:rPr>
          <w:rFonts w:ascii="Times New Roman" w:hAnsi="Times New Roman" w:cs="Times New Roman"/>
          <w:sz w:val="40"/>
          <w:szCs w:val="40"/>
          <w:lang w:val="es-VE"/>
        </w:rPr>
      </w:pPr>
      <w:r w:rsidRPr="004C401C">
        <w:rPr>
          <w:rFonts w:ascii="Times New Roman" w:hAnsi="Times New Roman" w:cs="Times New Roman"/>
          <w:sz w:val="40"/>
          <w:szCs w:val="40"/>
          <w:lang w:val="es-VE"/>
        </w:rPr>
        <w:t>Acceda a la encuesta para padres utilizando el código QR o el enlace de la encuesta a continuación.</w:t>
      </w: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A7B8E" w14:paraId="318912BE" w14:textId="77777777" w:rsidTr="00EA7B8E">
        <w:tc>
          <w:tcPr>
            <w:tcW w:w="3600" w:type="dxa"/>
          </w:tcPr>
          <w:p w14:paraId="6436EF44" w14:textId="77777777" w:rsidR="00EA7B8E" w:rsidRPr="00666292" w:rsidRDefault="00666292" w:rsidP="00CD252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00666292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Inglés</w:t>
            </w:r>
          </w:p>
          <w:p w14:paraId="6E2BFCAC" w14:textId="6168BB2B" w:rsidR="00666292" w:rsidRDefault="005353BD" w:rsidP="00CD252C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00BB477E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0BD481B" wp14:editId="2A2F9304">
                  <wp:simplePos x="0" y="0"/>
                  <wp:positionH relativeFrom="column">
                    <wp:posOffset>417873</wp:posOffset>
                  </wp:positionH>
                  <wp:positionV relativeFrom="page">
                    <wp:posOffset>575682</wp:posOffset>
                  </wp:positionV>
                  <wp:extent cx="1449705" cy="1418590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9" t="4699" r="3319" b="4684"/>
                          <a:stretch/>
                        </pic:blipFill>
                        <pic:spPr bwMode="auto">
                          <a:xfrm>
                            <a:off x="0" y="0"/>
                            <a:ext cx="1449705" cy="141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10F450" w14:textId="2D1A34CF" w:rsidR="00666292" w:rsidRDefault="00666292" w:rsidP="00CD252C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</w:p>
          <w:p w14:paraId="5A95824F" w14:textId="77777777" w:rsidR="00666292" w:rsidRDefault="00666292" w:rsidP="00CD252C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</w:p>
          <w:p w14:paraId="1C8AD6D0" w14:textId="77777777" w:rsidR="00666292" w:rsidRDefault="00666292" w:rsidP="00CD252C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</w:p>
          <w:p w14:paraId="15064189" w14:textId="77777777" w:rsidR="00666292" w:rsidRDefault="00666292" w:rsidP="00CD252C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</w:p>
          <w:p w14:paraId="31C04240" w14:textId="4224C7D1" w:rsidR="00666292" w:rsidRPr="000A799B" w:rsidRDefault="00666292" w:rsidP="00D46FC1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hyperlink r:id="rId14" w:history="1">
              <w:r w:rsidRPr="0024287D">
                <w:rPr>
                  <w:rStyle w:val="Hyperlink"/>
                  <w:b/>
                  <w:bCs/>
                  <w:sz w:val="28"/>
                  <w:szCs w:val="28"/>
                </w:rPr>
                <w:t>Enlace en Inglés</w:t>
              </w:r>
            </w:hyperlink>
          </w:p>
        </w:tc>
        <w:tc>
          <w:tcPr>
            <w:tcW w:w="3600" w:type="dxa"/>
          </w:tcPr>
          <w:p w14:paraId="0718EE65" w14:textId="77777777" w:rsidR="00DC005C" w:rsidRDefault="00DC005C" w:rsidP="00DC005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Español</w:t>
            </w:r>
          </w:p>
          <w:p w14:paraId="03C27904" w14:textId="00ED7139" w:rsidR="00EA7B8E" w:rsidRDefault="005353BD" w:rsidP="00CD252C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</w:pPr>
            <w:r w:rsidRPr="0004417E">
              <w:rPr>
                <w:rFonts w:ascii="Times New Roman" w:hAnsi="Times New Roman" w:cs="Times New Roman"/>
                <w:noProof/>
                <w:sz w:val="40"/>
                <w:szCs w:val="40"/>
              </w:rPr>
              <w:drawing>
                <wp:anchor distT="0" distB="0" distL="114300" distR="114300" simplePos="0" relativeHeight="251669504" behindDoc="0" locked="0" layoutInCell="1" allowOverlap="1" wp14:anchorId="1E3B23D3" wp14:editId="71A0B9BE">
                  <wp:simplePos x="0" y="0"/>
                  <wp:positionH relativeFrom="column">
                    <wp:posOffset>307340</wp:posOffset>
                  </wp:positionH>
                  <wp:positionV relativeFrom="page">
                    <wp:posOffset>587638</wp:posOffset>
                  </wp:positionV>
                  <wp:extent cx="1418590" cy="1407795"/>
                  <wp:effectExtent l="0" t="0" r="0" b="1905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00" t="4698" r="4690" b="5356"/>
                          <a:stretch/>
                        </pic:blipFill>
                        <pic:spPr bwMode="auto">
                          <a:xfrm>
                            <a:off x="0" y="0"/>
                            <a:ext cx="1418590" cy="140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A94B85" w14:textId="1735AAFD" w:rsidR="00EA7B8E" w:rsidRPr="0004417E" w:rsidRDefault="00EA7B8E" w:rsidP="00CD252C">
            <w:pPr>
              <w:spacing w:after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37C30894" w14:textId="77777777" w:rsidR="00EA7B8E" w:rsidRDefault="00EA7B8E" w:rsidP="00CD252C">
            <w:pPr>
              <w:spacing w:after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502CF8BF" w14:textId="77777777" w:rsidR="00EA7B8E" w:rsidRDefault="00EA7B8E" w:rsidP="00CD252C">
            <w:pPr>
              <w:spacing w:after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684F8F33" w14:textId="2F6FFD19" w:rsidR="00EA7B8E" w:rsidRPr="002A4FCB" w:rsidRDefault="002A4FCB" w:rsidP="00CD252C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hyperlink r:id="rId15" w:history="1">
              <w:r w:rsidRPr="00D20197">
                <w:rPr>
                  <w:rStyle w:val="Hyperlink"/>
                  <w:b/>
                  <w:bCs/>
                  <w:sz w:val="28"/>
                  <w:szCs w:val="28"/>
                </w:rPr>
                <w:t>Enlace en Español</w:t>
              </w:r>
            </w:hyperlink>
          </w:p>
        </w:tc>
        <w:tc>
          <w:tcPr>
            <w:tcW w:w="3600" w:type="dxa"/>
          </w:tcPr>
          <w:p w14:paraId="0E0AAB24" w14:textId="77777777" w:rsidR="00DC005C" w:rsidRDefault="00DC005C" w:rsidP="00DC005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Portugués</w:t>
            </w:r>
          </w:p>
          <w:p w14:paraId="555E3A5D" w14:textId="65B7B97F" w:rsidR="00EA7B8E" w:rsidRDefault="005353BD" w:rsidP="00CD252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E42550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</w:rPr>
              <w:drawing>
                <wp:anchor distT="0" distB="0" distL="114300" distR="114300" simplePos="0" relativeHeight="251671552" behindDoc="0" locked="0" layoutInCell="1" allowOverlap="1" wp14:anchorId="2B93E205" wp14:editId="14B990BF">
                  <wp:simplePos x="0" y="0"/>
                  <wp:positionH relativeFrom="column">
                    <wp:posOffset>333791</wp:posOffset>
                  </wp:positionH>
                  <wp:positionV relativeFrom="page">
                    <wp:posOffset>571457</wp:posOffset>
                  </wp:positionV>
                  <wp:extent cx="1396365" cy="1365885"/>
                  <wp:effectExtent l="0" t="0" r="0" b="5715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2" t="6712" r="5361" b="5977"/>
                          <a:stretch/>
                        </pic:blipFill>
                        <pic:spPr bwMode="auto">
                          <a:xfrm>
                            <a:off x="0" y="0"/>
                            <a:ext cx="1396365" cy="136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1AF1EC43" w14:textId="58DE5D8C" w:rsidR="00EA7B8E" w:rsidRPr="00E42550" w:rsidRDefault="00EA7B8E" w:rsidP="00CD252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14:paraId="4E017E16" w14:textId="77777777" w:rsidR="00EA7B8E" w:rsidRDefault="00EA7B8E" w:rsidP="00CD252C">
            <w:pPr>
              <w:spacing w:after="120"/>
              <w:jc w:val="center"/>
            </w:pPr>
          </w:p>
          <w:p w14:paraId="6128237A" w14:textId="5A0612BC" w:rsidR="002A4FCB" w:rsidRDefault="00EA7B8E" w:rsidP="002A4FC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>
              <w:rPr>
                <w:b/>
                <w:bCs/>
                <w:noProof/>
                <w:sz w:val="28"/>
                <w:szCs w:val="28"/>
              </w:rPr>
              <w:br/>
            </w:r>
            <w:r>
              <w:rPr>
                <w:b/>
                <w:bCs/>
                <w:noProof/>
                <w:sz w:val="28"/>
                <w:szCs w:val="28"/>
              </w:rPr>
              <w:br/>
            </w:r>
            <w:r>
              <w:rPr>
                <w:b/>
                <w:bCs/>
                <w:noProof/>
                <w:sz w:val="28"/>
                <w:szCs w:val="28"/>
              </w:rPr>
              <w:br/>
            </w:r>
            <w:hyperlink r:id="rId16" w:history="1">
              <w:r w:rsidR="002A4FCB" w:rsidRPr="00343B08">
                <w:rPr>
                  <w:rStyle w:val="Hyperlink"/>
                  <w:b/>
                  <w:bCs/>
                  <w:noProof/>
                  <w:sz w:val="28"/>
                  <w:szCs w:val="28"/>
                </w:rPr>
                <w:t xml:space="preserve">Enlace en </w:t>
              </w:r>
              <w:r w:rsidR="002A4FCB" w:rsidRPr="00343B08">
                <w:rPr>
                  <w:rStyle w:val="Hyperlink"/>
                  <w:rFonts w:cstheme="minorHAnsi"/>
                  <w:b/>
                  <w:bCs/>
                  <w:sz w:val="28"/>
                  <w:szCs w:val="28"/>
                </w:rPr>
                <w:t>Portugués</w:t>
              </w:r>
            </w:hyperlink>
          </w:p>
          <w:p w14:paraId="2A4EF13A" w14:textId="5BE5D9AF" w:rsidR="00EA7B8E" w:rsidRPr="00AA3BAE" w:rsidRDefault="00EA7B8E" w:rsidP="00CD252C">
            <w:pPr>
              <w:spacing w:after="120"/>
              <w:jc w:val="center"/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p w14:paraId="4F8E3EF0" w14:textId="45DC2097" w:rsidR="00A0037F" w:rsidRDefault="006D3CD8" w:rsidP="00A0037F">
      <w:pPr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60"/>
          <w:szCs w:val="60"/>
          <w:u w:val="single"/>
        </w:rPr>
        <w:lastRenderedPageBreak/>
        <w:t>Clay Harmony Leland</w:t>
      </w:r>
    </w:p>
    <w:p w14:paraId="59AC793E" w14:textId="13D63EA2" w:rsidR="00F40B64" w:rsidRDefault="00A0037F" w:rsidP="00A0037F">
      <w:pPr>
        <w:spacing w:line="240" w:lineRule="auto"/>
        <w:ind w:left="-270"/>
        <w:jc w:val="center"/>
        <w:rPr>
          <w:rFonts w:ascii="Times New Roman" w:hAnsi="Times New Roman" w:cs="Times New Roman"/>
          <w:b/>
          <w:bCs/>
          <w:sz w:val="56"/>
          <w:szCs w:val="56"/>
          <w:u w:val="single"/>
        </w:rPr>
      </w:pPr>
      <w:r w:rsidRPr="004C401C">
        <w:rPr>
          <w:rFonts w:ascii="Times New Roman" w:hAnsi="Times New Roman" w:cs="Times New Roman"/>
          <w:b/>
          <w:bCs/>
          <w:sz w:val="56"/>
          <w:szCs w:val="56"/>
          <w:u w:val="single"/>
        </w:rPr>
        <w:t>¡</w:t>
      </w:r>
      <w:r w:rsidR="00BA4E80" w:rsidRPr="00BA4E80">
        <w:t xml:space="preserve"> </w:t>
      </w:r>
      <w:r w:rsidR="00BA4E80" w:rsidRPr="00BA4E80">
        <w:rPr>
          <w:rFonts w:ascii="Times New Roman" w:hAnsi="Times New Roman" w:cs="Times New Roman"/>
          <w:b/>
          <w:bCs/>
          <w:sz w:val="56"/>
          <w:szCs w:val="56"/>
          <w:u w:val="single"/>
        </w:rPr>
        <w:t>Precisamos da sua opinião!</w:t>
      </w:r>
      <w:r w:rsidRPr="004C401C">
        <w:rPr>
          <w:rFonts w:ascii="Times New Roman" w:hAnsi="Times New Roman" w:cs="Times New Roman"/>
          <w:b/>
          <w:bCs/>
          <w:sz w:val="56"/>
          <w:szCs w:val="56"/>
          <w:u w:val="single"/>
        </w:rPr>
        <w:t xml:space="preserve"> </w:t>
      </w:r>
    </w:p>
    <w:p w14:paraId="6F53652E" w14:textId="77777777" w:rsidR="00555D5C" w:rsidRDefault="00555D5C" w:rsidP="00A0037F">
      <w:pPr>
        <w:jc w:val="center"/>
        <w:rPr>
          <w:rFonts w:ascii="Times New Roman" w:hAnsi="Times New Roman" w:cs="Times New Roman"/>
          <w:b/>
          <w:bCs/>
          <w:color w:val="C00000"/>
          <w:sz w:val="38"/>
          <w:szCs w:val="38"/>
        </w:rPr>
      </w:pPr>
      <w:r>
        <w:rPr>
          <w:rFonts w:ascii="Times New Roman" w:hAnsi="Times New Roman" w:cs="Times New Roman"/>
          <w:b/>
          <w:bCs/>
          <w:noProof/>
          <w:color w:val="C00000"/>
          <w:sz w:val="38"/>
          <w:szCs w:val="38"/>
        </w:rPr>
        <w:drawing>
          <wp:anchor distT="0" distB="0" distL="114300" distR="114300" simplePos="0" relativeHeight="251665408" behindDoc="1" locked="0" layoutInCell="1" allowOverlap="1" wp14:anchorId="6A389C67" wp14:editId="4CD4F201">
            <wp:simplePos x="0" y="0"/>
            <wp:positionH relativeFrom="margin">
              <wp:posOffset>188595</wp:posOffset>
            </wp:positionH>
            <wp:positionV relativeFrom="paragraph">
              <wp:posOffset>312420</wp:posOffset>
            </wp:positionV>
            <wp:extent cx="673100" cy="788035"/>
            <wp:effectExtent l="0" t="0" r="0" b="0"/>
            <wp:wrapTight wrapText="bothSides">
              <wp:wrapPolygon edited="0">
                <wp:start x="9781" y="0"/>
                <wp:lineTo x="6113" y="1044"/>
                <wp:lineTo x="1834" y="5744"/>
                <wp:lineTo x="0" y="15143"/>
                <wp:lineTo x="0" y="16187"/>
                <wp:lineTo x="4891" y="17231"/>
                <wp:lineTo x="5502" y="20364"/>
                <wp:lineTo x="15894" y="20364"/>
                <wp:lineTo x="16506" y="17231"/>
                <wp:lineTo x="20785" y="16187"/>
                <wp:lineTo x="20785" y="8877"/>
                <wp:lineTo x="15283" y="8877"/>
                <wp:lineTo x="18951" y="6266"/>
                <wp:lineTo x="17728" y="1566"/>
                <wp:lineTo x="12226" y="0"/>
                <wp:lineTo x="9781" y="0"/>
              </wp:wrapPolygon>
            </wp:wrapTight>
            <wp:docPr id="13" name="Picture 1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ack background with a black square&#10;&#10;Description automatically generated with medium confidenc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5" t="11052" r="8542" b="10863"/>
                    <a:stretch/>
                  </pic:blipFill>
                  <pic:spPr bwMode="auto">
                    <a:xfrm>
                      <a:off x="0" y="0"/>
                      <a:ext cx="673100" cy="788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D6F4D1" w14:textId="737BCC24" w:rsidR="00F40B64" w:rsidRPr="00555D5C" w:rsidRDefault="00F40B64" w:rsidP="00A0037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55D5C">
        <w:rPr>
          <w:rFonts w:ascii="Times New Roman" w:hAnsi="Times New Roman" w:cs="Times New Roman"/>
          <w:b/>
          <w:bCs/>
          <w:color w:val="C00000"/>
          <w:sz w:val="40"/>
          <w:szCs w:val="40"/>
        </w:rPr>
        <w:t>Título I Pesquisa de Outono sobre o Envolvimento dos Pais e da Família</w:t>
      </w:r>
      <w:r w:rsidR="005A06DC" w:rsidRPr="00555D5C">
        <w:rPr>
          <w:rFonts w:ascii="Times New Roman" w:hAnsi="Times New Roman" w:cs="Times New Roman"/>
          <w:b/>
          <w:bCs/>
          <w:color w:val="C00000"/>
          <w:sz w:val="40"/>
          <w:szCs w:val="40"/>
        </w:rPr>
        <w:br/>
      </w:r>
    </w:p>
    <w:p w14:paraId="6AB9DC7C" w14:textId="5EE16385" w:rsidR="00017DDD" w:rsidRPr="00334E50" w:rsidRDefault="00EA5C28" w:rsidP="008B5212">
      <w:pPr>
        <w:spacing w:after="0" w:line="240" w:lineRule="auto"/>
        <w:ind w:left="-450" w:right="-630"/>
        <w:jc w:val="center"/>
        <w:rPr>
          <w:rFonts w:ascii="Times New Roman" w:hAnsi="Times New Roman" w:cs="Times New Roman"/>
          <w:b/>
          <w:bCs/>
          <w:sz w:val="20"/>
          <w:szCs w:val="20"/>
          <w:lang w:val="es-VE"/>
        </w:rPr>
      </w:pPr>
      <w:r w:rsidRPr="00EA5C28">
        <w:rPr>
          <w:rFonts w:ascii="Times New Roman" w:hAnsi="Times New Roman" w:cs="Times New Roman"/>
          <w:sz w:val="40"/>
          <w:szCs w:val="40"/>
          <w:lang w:val="es-VE"/>
        </w:rPr>
        <w:t>Convidamos todos os pais e partes interessadas a compartilhar comentários e sugestões sobre os seguintes temas/documentos:</w:t>
      </w:r>
      <w:r>
        <w:rPr>
          <w:rFonts w:ascii="Times New Roman" w:hAnsi="Times New Roman" w:cs="Times New Roman"/>
          <w:sz w:val="40"/>
          <w:szCs w:val="40"/>
          <w:lang w:val="es-VE"/>
        </w:rPr>
        <w:br/>
      </w:r>
      <w:r>
        <w:rPr>
          <w:rFonts w:ascii="Times New Roman" w:hAnsi="Times New Roman" w:cs="Times New Roman"/>
          <w:sz w:val="40"/>
          <w:szCs w:val="40"/>
          <w:lang w:val="es-VE"/>
        </w:rPr>
        <w:br/>
      </w:r>
      <w:r w:rsidR="00017DDD"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>Política de Envolvimento dos Pais e da Família na Escola</w:t>
      </w:r>
      <w:r w:rsidR="00334E50">
        <w:rPr>
          <w:rFonts w:ascii="Times New Roman" w:hAnsi="Times New Roman" w:cs="Times New Roman"/>
          <w:b/>
          <w:bCs/>
          <w:sz w:val="36"/>
          <w:szCs w:val="36"/>
          <w:lang w:val="es-VE"/>
        </w:rPr>
        <w:br/>
      </w:r>
    </w:p>
    <w:p w14:paraId="4CEA8737" w14:textId="77777777" w:rsidR="00017DDD" w:rsidRPr="00017DDD" w:rsidRDefault="00017DDD" w:rsidP="00017DDD">
      <w:pPr>
        <w:spacing w:after="0" w:line="360" w:lineRule="auto"/>
        <w:ind w:left="-450" w:right="-630"/>
        <w:jc w:val="center"/>
        <w:rPr>
          <w:rFonts w:ascii="Times New Roman" w:hAnsi="Times New Roman" w:cs="Times New Roman"/>
          <w:b/>
          <w:bCs/>
          <w:sz w:val="36"/>
          <w:szCs w:val="36"/>
          <w:lang w:val="es-VE"/>
        </w:rPr>
      </w:pPr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>Acordo entre a Escola e os Pais</w:t>
      </w:r>
    </w:p>
    <w:p w14:paraId="566A9FD2" w14:textId="3EA30469" w:rsidR="00017DDD" w:rsidRPr="00017DDD" w:rsidRDefault="00017DDD" w:rsidP="00017DDD">
      <w:pPr>
        <w:spacing w:after="0" w:line="240" w:lineRule="auto"/>
        <w:ind w:left="-450" w:right="-630"/>
        <w:jc w:val="center"/>
        <w:rPr>
          <w:rFonts w:ascii="Times New Roman" w:hAnsi="Times New Roman" w:cs="Times New Roman"/>
          <w:b/>
          <w:bCs/>
          <w:sz w:val="20"/>
          <w:szCs w:val="20"/>
          <w:lang w:val="es-VE"/>
        </w:rPr>
      </w:pPr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>Desenvolvimento da capacidade da equipe para o envolvimento familiar do Título I</w:t>
      </w:r>
      <w:r>
        <w:rPr>
          <w:rFonts w:ascii="Times New Roman" w:hAnsi="Times New Roman" w:cs="Times New Roman"/>
          <w:b/>
          <w:bCs/>
          <w:sz w:val="20"/>
          <w:szCs w:val="20"/>
          <w:lang w:val="es-VE"/>
        </w:rPr>
        <w:br/>
      </w:r>
    </w:p>
    <w:p w14:paraId="39889714" w14:textId="77777777" w:rsidR="005D106D" w:rsidRPr="005D106D" w:rsidRDefault="005D106D" w:rsidP="005D106D">
      <w:pPr>
        <w:spacing w:after="0" w:line="240" w:lineRule="auto"/>
        <w:ind w:left="-450" w:right="-630"/>
        <w:jc w:val="center"/>
        <w:rPr>
          <w:rFonts w:ascii="Times New Roman" w:hAnsi="Times New Roman" w:cs="Times New Roman"/>
          <w:b/>
          <w:bCs/>
          <w:sz w:val="40"/>
          <w:szCs w:val="40"/>
          <w:lang w:val="es-VE"/>
        </w:rPr>
      </w:pPr>
      <w:r w:rsidRPr="005D106D">
        <w:rPr>
          <w:rFonts w:ascii="Times New Roman" w:hAnsi="Times New Roman" w:cs="Times New Roman"/>
          <w:b/>
          <w:bCs/>
          <w:sz w:val="40"/>
          <w:szCs w:val="40"/>
          <w:lang w:val="es-VE"/>
        </w:rPr>
        <w:t>Orçamento para o Envolvimento dos Pais e da Família</w:t>
      </w:r>
    </w:p>
    <w:p w14:paraId="23CB5646" w14:textId="187FED07" w:rsidR="00A0037F" w:rsidRPr="008B5212" w:rsidRDefault="005D106D" w:rsidP="005D106D">
      <w:pPr>
        <w:spacing w:after="0" w:line="240" w:lineRule="auto"/>
        <w:ind w:left="-450" w:right="-630"/>
        <w:rPr>
          <w:rFonts w:ascii="Times New Roman" w:hAnsi="Times New Roman" w:cs="Times New Roman"/>
          <w:lang w:val="es-VE"/>
        </w:rPr>
      </w:pPr>
      <w:r>
        <w:rPr>
          <w:rFonts w:ascii="Times New Roman" w:hAnsi="Times New Roman" w:cs="Times New Roman"/>
          <w:sz w:val="40"/>
          <w:szCs w:val="40"/>
          <w:lang w:val="es-VE"/>
        </w:rPr>
        <w:br/>
      </w:r>
      <w:r w:rsidRPr="005D106D">
        <w:rPr>
          <w:rFonts w:ascii="Times New Roman" w:hAnsi="Times New Roman" w:cs="Times New Roman"/>
          <w:sz w:val="40"/>
          <w:szCs w:val="40"/>
          <w:lang w:val="es-VE"/>
        </w:rPr>
        <w:t>Acesse a pesquisa para pais usando o código QR ou o link da pesquisa abaixo.</w:t>
      </w:r>
      <w:r w:rsidR="008B5212">
        <w:rPr>
          <w:rFonts w:ascii="Times New Roman" w:hAnsi="Times New Roman" w:cs="Times New Roman"/>
          <w:lang w:val="es-VE"/>
        </w:rPr>
        <w:br/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3600"/>
        <w:gridCol w:w="3600"/>
        <w:gridCol w:w="3420"/>
      </w:tblGrid>
      <w:tr w:rsidR="00A0037F" w14:paraId="6DFD71F8" w14:textId="77777777" w:rsidTr="001C45E0">
        <w:tc>
          <w:tcPr>
            <w:tcW w:w="3600" w:type="dxa"/>
          </w:tcPr>
          <w:p w14:paraId="6437940F" w14:textId="6D502423" w:rsidR="00A0037F" w:rsidRPr="001C45E0" w:rsidRDefault="000000DC" w:rsidP="00CD252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001C45E0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Inglês</w:t>
            </w:r>
          </w:p>
          <w:p w14:paraId="28B5B226" w14:textId="5F5660F1" w:rsidR="00A9779D" w:rsidRDefault="005353BD" w:rsidP="00533BD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477E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5268DCE5" wp14:editId="04BD9ACC">
                  <wp:simplePos x="0" y="0"/>
                  <wp:positionH relativeFrom="column">
                    <wp:posOffset>344302</wp:posOffset>
                  </wp:positionH>
                  <wp:positionV relativeFrom="page">
                    <wp:posOffset>504147</wp:posOffset>
                  </wp:positionV>
                  <wp:extent cx="1449705" cy="1418590"/>
                  <wp:effectExtent l="0" t="0" r="0" b="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9" t="4699" r="3319" b="4684"/>
                          <a:stretch/>
                        </pic:blipFill>
                        <pic:spPr bwMode="auto">
                          <a:xfrm>
                            <a:off x="0" y="0"/>
                            <a:ext cx="1449705" cy="141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3BAE44" w14:textId="53B44C2F" w:rsidR="00A0037F" w:rsidRPr="000000DC" w:rsidRDefault="00A9779D" w:rsidP="00533BD5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hyperlink r:id="rId17" w:history="1">
              <w:r w:rsidR="00A57715" w:rsidRPr="00D92C29">
                <w:rPr>
                  <w:rStyle w:val="Hyperlink"/>
                  <w:b/>
                  <w:bCs/>
                  <w:sz w:val="28"/>
                  <w:szCs w:val="28"/>
                </w:rPr>
                <w:t>Link</w:t>
              </w:r>
              <w:r w:rsidR="00DA0515" w:rsidRPr="00D92C29">
                <w:rPr>
                  <w:rStyle w:val="Hyperlink"/>
                  <w:b/>
                  <w:bCs/>
                  <w:sz w:val="28"/>
                  <w:szCs w:val="28"/>
                </w:rPr>
                <w:t xml:space="preserve"> em </w:t>
              </w:r>
              <w:r w:rsidR="000000DC" w:rsidRPr="00D92C29">
                <w:rPr>
                  <w:rStyle w:val="Hyperlink"/>
                  <w:b/>
                  <w:bCs/>
                  <w:sz w:val="28"/>
                  <w:szCs w:val="28"/>
                </w:rPr>
                <w:t>Inglês</w:t>
              </w:r>
            </w:hyperlink>
          </w:p>
        </w:tc>
        <w:tc>
          <w:tcPr>
            <w:tcW w:w="3600" w:type="dxa"/>
          </w:tcPr>
          <w:p w14:paraId="289936E1" w14:textId="3F72E3D1" w:rsidR="00A0037F" w:rsidRDefault="00A0037F" w:rsidP="00CD252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Espa</w:t>
            </w:r>
            <w:r w:rsidR="00AB5293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ol</w:t>
            </w:r>
          </w:p>
          <w:p w14:paraId="0E8C0F6A" w14:textId="2DF774B9" w:rsidR="00A0037F" w:rsidRDefault="005353BD" w:rsidP="00CD252C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</w:pPr>
            <w:r w:rsidRPr="0004417E">
              <w:rPr>
                <w:rFonts w:ascii="Times New Roman" w:hAnsi="Times New Roman" w:cs="Times New Roman"/>
                <w:noProof/>
                <w:sz w:val="40"/>
                <w:szCs w:val="40"/>
              </w:rPr>
              <w:drawing>
                <wp:anchor distT="0" distB="0" distL="114300" distR="114300" simplePos="0" relativeHeight="251675648" behindDoc="0" locked="0" layoutInCell="1" allowOverlap="1" wp14:anchorId="0945B301" wp14:editId="493F0A49">
                  <wp:simplePos x="0" y="0"/>
                  <wp:positionH relativeFrom="column">
                    <wp:posOffset>349731</wp:posOffset>
                  </wp:positionH>
                  <wp:positionV relativeFrom="page">
                    <wp:posOffset>440690</wp:posOffset>
                  </wp:positionV>
                  <wp:extent cx="1418590" cy="1407795"/>
                  <wp:effectExtent l="0" t="0" r="0" b="1905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00" t="4698" r="4690" b="5356"/>
                          <a:stretch/>
                        </pic:blipFill>
                        <pic:spPr bwMode="auto">
                          <a:xfrm>
                            <a:off x="0" y="0"/>
                            <a:ext cx="1418590" cy="140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DAC70C" w14:textId="77777777" w:rsidR="00A0037F" w:rsidRDefault="00A0037F" w:rsidP="00533BD5">
            <w:pPr>
              <w:spacing w:after="120"/>
            </w:pPr>
          </w:p>
          <w:p w14:paraId="28087D1E" w14:textId="212B37B7" w:rsidR="00A0037F" w:rsidRPr="00E04DF7" w:rsidRDefault="00DA0515" w:rsidP="00533BD5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hyperlink r:id="rId18" w:history="1">
              <w:r w:rsidRPr="0045694D">
                <w:rPr>
                  <w:rStyle w:val="Hyperlink"/>
                  <w:b/>
                  <w:bCs/>
                  <w:sz w:val="28"/>
                  <w:szCs w:val="28"/>
                </w:rPr>
                <w:t>Link em Espanhol</w:t>
              </w:r>
            </w:hyperlink>
          </w:p>
        </w:tc>
        <w:tc>
          <w:tcPr>
            <w:tcW w:w="3420" w:type="dxa"/>
          </w:tcPr>
          <w:p w14:paraId="36BBEDAC" w14:textId="2E013C8D" w:rsidR="00A0037F" w:rsidRPr="002213D9" w:rsidRDefault="002213D9" w:rsidP="00533BD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002213D9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Português</w:t>
            </w:r>
          </w:p>
          <w:p w14:paraId="3B1A5CD9" w14:textId="007CB11D" w:rsidR="00A0037F" w:rsidRDefault="001C45E0" w:rsidP="00533BD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E42550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</w:rPr>
              <w:drawing>
                <wp:anchor distT="0" distB="0" distL="114300" distR="114300" simplePos="0" relativeHeight="251673600" behindDoc="0" locked="0" layoutInCell="1" allowOverlap="1" wp14:anchorId="3A04FADA" wp14:editId="23047195">
                  <wp:simplePos x="0" y="0"/>
                  <wp:positionH relativeFrom="column">
                    <wp:posOffset>291947</wp:posOffset>
                  </wp:positionH>
                  <wp:positionV relativeFrom="page">
                    <wp:posOffset>439420</wp:posOffset>
                  </wp:positionV>
                  <wp:extent cx="1396365" cy="1365885"/>
                  <wp:effectExtent l="0" t="0" r="0" b="5715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2" t="6712" r="5361" b="5977"/>
                          <a:stretch/>
                        </pic:blipFill>
                        <pic:spPr bwMode="auto">
                          <a:xfrm>
                            <a:off x="0" y="0"/>
                            <a:ext cx="1396365" cy="136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442DEAE8" w14:textId="77777777" w:rsidR="005353BD" w:rsidRDefault="005353BD" w:rsidP="00D9726B">
            <w:pPr>
              <w:spacing w:after="120"/>
              <w:jc w:val="center"/>
            </w:pPr>
          </w:p>
          <w:p w14:paraId="0F1C8865" w14:textId="77777777" w:rsidR="005353BD" w:rsidRDefault="005353BD" w:rsidP="00D9726B">
            <w:pPr>
              <w:spacing w:after="120"/>
              <w:jc w:val="center"/>
            </w:pPr>
          </w:p>
          <w:p w14:paraId="7E9448D4" w14:textId="77777777" w:rsidR="005353BD" w:rsidRDefault="005353BD" w:rsidP="00D9726B">
            <w:pPr>
              <w:spacing w:after="120"/>
              <w:jc w:val="center"/>
            </w:pPr>
          </w:p>
          <w:p w14:paraId="389C50F1" w14:textId="51F50273" w:rsidR="00D9726B" w:rsidRPr="005353BD" w:rsidRDefault="005353BD" w:rsidP="005353BD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br/>
            </w:r>
            <w:r w:rsidR="001C45E0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br/>
            </w:r>
            <w:hyperlink r:id="rId19" w:history="1">
              <w:r w:rsidR="00D9726B" w:rsidRPr="005C07EE">
                <w:rPr>
                  <w:rStyle w:val="Hyperlink"/>
                  <w:rFonts w:ascii="Calibri" w:hAnsi="Calibri" w:cs="Calibri"/>
                  <w:b/>
                  <w:bCs/>
                  <w:noProof/>
                  <w:sz w:val="28"/>
                  <w:szCs w:val="28"/>
                </w:rPr>
                <w:t>Link</w:t>
              </w:r>
              <w:r w:rsidRPr="005C07EE">
                <w:rPr>
                  <w:rStyle w:val="Hyperlink"/>
                  <w:rFonts w:ascii="Calibri" w:hAnsi="Calibri" w:cs="Calibri"/>
                  <w:b/>
                  <w:bCs/>
                  <w:noProof/>
                  <w:sz w:val="28"/>
                  <w:szCs w:val="28"/>
                </w:rPr>
                <w:t xml:space="preserve"> </w:t>
              </w:r>
              <w:r w:rsidR="00D9726B" w:rsidRPr="005C07EE">
                <w:rPr>
                  <w:rStyle w:val="Hyperlink"/>
                  <w:rFonts w:ascii="Calibri" w:hAnsi="Calibri" w:cs="Calibri"/>
                  <w:b/>
                  <w:bCs/>
                  <w:noProof/>
                  <w:sz w:val="28"/>
                  <w:szCs w:val="28"/>
                </w:rPr>
                <w:t xml:space="preserve">em </w:t>
              </w:r>
              <w:r w:rsidR="00D9726B" w:rsidRPr="005C07EE">
                <w:rPr>
                  <w:rStyle w:val="Hyperlink"/>
                  <w:rFonts w:ascii="Calibri" w:hAnsi="Calibri" w:cs="Calibri"/>
                  <w:b/>
                  <w:bCs/>
                  <w:sz w:val="28"/>
                  <w:szCs w:val="28"/>
                </w:rPr>
                <w:t>Português</w:t>
              </w:r>
            </w:hyperlink>
          </w:p>
          <w:p w14:paraId="2C9512C2" w14:textId="5FD9EE96" w:rsidR="00A0037F" w:rsidRPr="00AA3BAE" w:rsidRDefault="00A0037F" w:rsidP="00533BD5">
            <w:pPr>
              <w:spacing w:after="120"/>
              <w:jc w:val="center"/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p w14:paraId="0AD32531" w14:textId="77777777" w:rsidR="00A0037F" w:rsidRDefault="00A0037F" w:rsidP="00AA3BAE">
      <w:pPr>
        <w:spacing w:after="120" w:line="240" w:lineRule="auto"/>
      </w:pPr>
    </w:p>
    <w:sectPr w:rsidR="00A0037F" w:rsidSect="004C401C">
      <w:pgSz w:w="12240" w:h="15840"/>
      <w:pgMar w:top="1080" w:right="1440" w:bottom="81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0F"/>
    <w:rsid w:val="000000DC"/>
    <w:rsid w:val="00017DDD"/>
    <w:rsid w:val="00043937"/>
    <w:rsid w:val="0004417E"/>
    <w:rsid w:val="00046C36"/>
    <w:rsid w:val="00080CA5"/>
    <w:rsid w:val="0009648C"/>
    <w:rsid w:val="000973EA"/>
    <w:rsid w:val="000A6FC3"/>
    <w:rsid w:val="000A799B"/>
    <w:rsid w:val="000F0CAE"/>
    <w:rsid w:val="000F174A"/>
    <w:rsid w:val="00101C4B"/>
    <w:rsid w:val="0012550D"/>
    <w:rsid w:val="00133F7E"/>
    <w:rsid w:val="00193844"/>
    <w:rsid w:val="001B6DF9"/>
    <w:rsid w:val="001B7B59"/>
    <w:rsid w:val="001C45E0"/>
    <w:rsid w:val="001D7CFA"/>
    <w:rsid w:val="00216954"/>
    <w:rsid w:val="002213D9"/>
    <w:rsid w:val="0024287D"/>
    <w:rsid w:val="0024303D"/>
    <w:rsid w:val="00256C9C"/>
    <w:rsid w:val="00283D9F"/>
    <w:rsid w:val="002A4FCB"/>
    <w:rsid w:val="002A7794"/>
    <w:rsid w:val="002A7C62"/>
    <w:rsid w:val="002B64FF"/>
    <w:rsid w:val="002D2691"/>
    <w:rsid w:val="00304211"/>
    <w:rsid w:val="00328B61"/>
    <w:rsid w:val="00334E50"/>
    <w:rsid w:val="00343B08"/>
    <w:rsid w:val="00352232"/>
    <w:rsid w:val="003528BB"/>
    <w:rsid w:val="00362415"/>
    <w:rsid w:val="00364E99"/>
    <w:rsid w:val="003B52DF"/>
    <w:rsid w:val="003E11E6"/>
    <w:rsid w:val="003E23CA"/>
    <w:rsid w:val="003F5F42"/>
    <w:rsid w:val="00401E4C"/>
    <w:rsid w:val="0043145F"/>
    <w:rsid w:val="00451710"/>
    <w:rsid w:val="0045694D"/>
    <w:rsid w:val="00486A28"/>
    <w:rsid w:val="004B1E5D"/>
    <w:rsid w:val="004C401C"/>
    <w:rsid w:val="004D316F"/>
    <w:rsid w:val="004D66F5"/>
    <w:rsid w:val="004D7F05"/>
    <w:rsid w:val="004E7A89"/>
    <w:rsid w:val="00533BD5"/>
    <w:rsid w:val="005353BD"/>
    <w:rsid w:val="00555D5C"/>
    <w:rsid w:val="005A06DC"/>
    <w:rsid w:val="005C07EE"/>
    <w:rsid w:val="005D106D"/>
    <w:rsid w:val="005F0010"/>
    <w:rsid w:val="005F6231"/>
    <w:rsid w:val="00601305"/>
    <w:rsid w:val="00606915"/>
    <w:rsid w:val="006125C4"/>
    <w:rsid w:val="006156B8"/>
    <w:rsid w:val="00624A96"/>
    <w:rsid w:val="00663E49"/>
    <w:rsid w:val="00666292"/>
    <w:rsid w:val="006744BB"/>
    <w:rsid w:val="00684C51"/>
    <w:rsid w:val="00690258"/>
    <w:rsid w:val="006B4101"/>
    <w:rsid w:val="006C54E5"/>
    <w:rsid w:val="006D3CD8"/>
    <w:rsid w:val="006F3234"/>
    <w:rsid w:val="007145A3"/>
    <w:rsid w:val="00731E4A"/>
    <w:rsid w:val="00744698"/>
    <w:rsid w:val="00760CEE"/>
    <w:rsid w:val="00783C22"/>
    <w:rsid w:val="007A4F79"/>
    <w:rsid w:val="007E6FBD"/>
    <w:rsid w:val="00863A46"/>
    <w:rsid w:val="008A11B0"/>
    <w:rsid w:val="008A434E"/>
    <w:rsid w:val="008B1CFA"/>
    <w:rsid w:val="008B5212"/>
    <w:rsid w:val="008C5A6B"/>
    <w:rsid w:val="00925717"/>
    <w:rsid w:val="00932E3F"/>
    <w:rsid w:val="00943B1D"/>
    <w:rsid w:val="00952D23"/>
    <w:rsid w:val="00956E67"/>
    <w:rsid w:val="009607BF"/>
    <w:rsid w:val="009E049D"/>
    <w:rsid w:val="009F6B1E"/>
    <w:rsid w:val="009F7F94"/>
    <w:rsid w:val="00A0037F"/>
    <w:rsid w:val="00A04D39"/>
    <w:rsid w:val="00A27372"/>
    <w:rsid w:val="00A33A63"/>
    <w:rsid w:val="00A57715"/>
    <w:rsid w:val="00A60767"/>
    <w:rsid w:val="00A9779D"/>
    <w:rsid w:val="00AA36B5"/>
    <w:rsid w:val="00AA3BAE"/>
    <w:rsid w:val="00AA494A"/>
    <w:rsid w:val="00AA6D20"/>
    <w:rsid w:val="00AB0FB3"/>
    <w:rsid w:val="00AB5293"/>
    <w:rsid w:val="00AB6431"/>
    <w:rsid w:val="00AE1670"/>
    <w:rsid w:val="00B0347C"/>
    <w:rsid w:val="00B136CF"/>
    <w:rsid w:val="00B22334"/>
    <w:rsid w:val="00B47973"/>
    <w:rsid w:val="00B47BC7"/>
    <w:rsid w:val="00B52D0B"/>
    <w:rsid w:val="00B72EBD"/>
    <w:rsid w:val="00B977A7"/>
    <w:rsid w:val="00BA4E80"/>
    <w:rsid w:val="00BA6C13"/>
    <w:rsid w:val="00BB477E"/>
    <w:rsid w:val="00BE5EF3"/>
    <w:rsid w:val="00C07D58"/>
    <w:rsid w:val="00C16DE9"/>
    <w:rsid w:val="00C208A0"/>
    <w:rsid w:val="00C217B2"/>
    <w:rsid w:val="00C22F92"/>
    <w:rsid w:val="00C4014C"/>
    <w:rsid w:val="00C67453"/>
    <w:rsid w:val="00C7638E"/>
    <w:rsid w:val="00C91BF9"/>
    <w:rsid w:val="00C95233"/>
    <w:rsid w:val="00CA6172"/>
    <w:rsid w:val="00CA74F2"/>
    <w:rsid w:val="00CB4D23"/>
    <w:rsid w:val="00CE7375"/>
    <w:rsid w:val="00CF4DF3"/>
    <w:rsid w:val="00D01690"/>
    <w:rsid w:val="00D13B40"/>
    <w:rsid w:val="00D20197"/>
    <w:rsid w:val="00D46FC1"/>
    <w:rsid w:val="00D516F6"/>
    <w:rsid w:val="00D61BD4"/>
    <w:rsid w:val="00D65D30"/>
    <w:rsid w:val="00D80D45"/>
    <w:rsid w:val="00D81DCB"/>
    <w:rsid w:val="00D846AD"/>
    <w:rsid w:val="00D92C29"/>
    <w:rsid w:val="00D9726B"/>
    <w:rsid w:val="00D9759F"/>
    <w:rsid w:val="00DA0515"/>
    <w:rsid w:val="00DB798F"/>
    <w:rsid w:val="00DC005C"/>
    <w:rsid w:val="00DC3702"/>
    <w:rsid w:val="00E04DF7"/>
    <w:rsid w:val="00E3242B"/>
    <w:rsid w:val="00E35C49"/>
    <w:rsid w:val="00E42550"/>
    <w:rsid w:val="00E815A2"/>
    <w:rsid w:val="00E962EC"/>
    <w:rsid w:val="00EA5C28"/>
    <w:rsid w:val="00EA7B8E"/>
    <w:rsid w:val="00ED0B8B"/>
    <w:rsid w:val="00F10EC9"/>
    <w:rsid w:val="00F40B64"/>
    <w:rsid w:val="00F54B59"/>
    <w:rsid w:val="00F70D90"/>
    <w:rsid w:val="00F9540F"/>
    <w:rsid w:val="00F96BF5"/>
    <w:rsid w:val="00FC15EB"/>
    <w:rsid w:val="00FE0340"/>
    <w:rsid w:val="00FE2099"/>
    <w:rsid w:val="016548DF"/>
    <w:rsid w:val="0255247B"/>
    <w:rsid w:val="063336A4"/>
    <w:rsid w:val="074D7B74"/>
    <w:rsid w:val="07E16096"/>
    <w:rsid w:val="09246958"/>
    <w:rsid w:val="0A41A9B7"/>
    <w:rsid w:val="0AD20E16"/>
    <w:rsid w:val="119D4C8E"/>
    <w:rsid w:val="1274ADF5"/>
    <w:rsid w:val="127FFA69"/>
    <w:rsid w:val="1374609F"/>
    <w:rsid w:val="13D5FD6F"/>
    <w:rsid w:val="19DB3925"/>
    <w:rsid w:val="1D32B304"/>
    <w:rsid w:val="1E63FA26"/>
    <w:rsid w:val="20590CD4"/>
    <w:rsid w:val="21F46074"/>
    <w:rsid w:val="223CAF95"/>
    <w:rsid w:val="24609851"/>
    <w:rsid w:val="25D6E567"/>
    <w:rsid w:val="267B5103"/>
    <w:rsid w:val="27FA53B2"/>
    <w:rsid w:val="284092D4"/>
    <w:rsid w:val="2B36B18E"/>
    <w:rsid w:val="3042AC76"/>
    <w:rsid w:val="31BF2373"/>
    <w:rsid w:val="326F8165"/>
    <w:rsid w:val="327A6693"/>
    <w:rsid w:val="34663EA8"/>
    <w:rsid w:val="34F2F1CD"/>
    <w:rsid w:val="39CACCD0"/>
    <w:rsid w:val="3A6A563B"/>
    <w:rsid w:val="3EF6CD1F"/>
    <w:rsid w:val="41E35AE6"/>
    <w:rsid w:val="4590FC28"/>
    <w:rsid w:val="45A8001B"/>
    <w:rsid w:val="4720543A"/>
    <w:rsid w:val="47B2AE58"/>
    <w:rsid w:val="47DC52C0"/>
    <w:rsid w:val="498C853C"/>
    <w:rsid w:val="4A405244"/>
    <w:rsid w:val="4AA4C0B3"/>
    <w:rsid w:val="4AC3AF59"/>
    <w:rsid w:val="4BED21D5"/>
    <w:rsid w:val="4D286C36"/>
    <w:rsid w:val="4D532BB5"/>
    <w:rsid w:val="4FFDD140"/>
    <w:rsid w:val="527AA616"/>
    <w:rsid w:val="53EC7DBF"/>
    <w:rsid w:val="5754465B"/>
    <w:rsid w:val="57ED18D0"/>
    <w:rsid w:val="584EC4BA"/>
    <w:rsid w:val="5895C2C7"/>
    <w:rsid w:val="597F3E8E"/>
    <w:rsid w:val="5984F308"/>
    <w:rsid w:val="5B64AA8B"/>
    <w:rsid w:val="5BBA8921"/>
    <w:rsid w:val="5DB76375"/>
    <w:rsid w:val="5DCD7543"/>
    <w:rsid w:val="6075481A"/>
    <w:rsid w:val="62965DE0"/>
    <w:rsid w:val="635E1CDE"/>
    <w:rsid w:val="63B66E7D"/>
    <w:rsid w:val="64622C65"/>
    <w:rsid w:val="6E1F7828"/>
    <w:rsid w:val="6EB51065"/>
    <w:rsid w:val="70AFAAC6"/>
    <w:rsid w:val="7239267A"/>
    <w:rsid w:val="72C2BFF9"/>
    <w:rsid w:val="7587ED34"/>
    <w:rsid w:val="75EA63FB"/>
    <w:rsid w:val="763B1043"/>
    <w:rsid w:val="77A1C434"/>
    <w:rsid w:val="7838FF0A"/>
    <w:rsid w:val="784AB71F"/>
    <w:rsid w:val="7936679B"/>
    <w:rsid w:val="7B3CAE8E"/>
    <w:rsid w:val="7E82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86BAE"/>
  <w15:chartTrackingRefBased/>
  <w15:docId w15:val="{976DCD87-F720-4DC3-8011-04E6CBEA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16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69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13B4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3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s-alignment-element">
    <w:name w:val="ts-alignment-element"/>
    <w:basedOn w:val="DefaultParagraphFont"/>
    <w:rsid w:val="004C4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urveymonkey.com/r/VK3S2S8" TargetMode="External"/><Relationship Id="rId18" Type="http://schemas.openxmlformats.org/officeDocument/2006/relationships/hyperlink" Target="https://www.surveymonkey.com/r/928XHGN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s://www.surveymonkey.com/r/V8YK2D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urveymonkey.com/r/VK3S2S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urveymonkey.com/r/928XHG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urveymonkey.com/r/928XHGN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surveymonkey.com/r/VK3S2S8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urveymonkey.com/r/V8YK2DB" TargetMode="External"/><Relationship Id="rId14" Type="http://schemas.openxmlformats.org/officeDocument/2006/relationships/hyperlink" Target="https://www.surveymonkey.com/r/V8YK2D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67045ea-82d4-4735-8979-7a4d3a8d09b3" xsi:nil="true"/>
    <TaxCatchAll xmlns="a9f0e52c-bd0b-4e58-b9b0-07e39a48db4b" xsi:nil="true"/>
    <lcf76f155ced4ddcb4097134ff3c332f xmlns="b67045ea-82d4-4735-8979-7a4d3a8d09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F458DD932744CA967D674404628A5" ma:contentTypeVersion="15" ma:contentTypeDescription="Create a new document." ma:contentTypeScope="" ma:versionID="76d0bfa582f9d54cf8195f207406fa33">
  <xsd:schema xmlns:xsd="http://www.w3.org/2001/XMLSchema" xmlns:xs="http://www.w3.org/2001/XMLSchema" xmlns:p="http://schemas.microsoft.com/office/2006/metadata/properties" xmlns:ns2="b67045ea-82d4-4735-8979-7a4d3a8d09b3" xmlns:ns3="a9f0e52c-bd0b-4e58-b9b0-07e39a48db4b" targetNamespace="http://schemas.microsoft.com/office/2006/metadata/properties" ma:root="true" ma:fieldsID="7c9b0d20acaf486e1100c60324b10187" ns2:_="" ns3:_="">
    <xsd:import namespace="b67045ea-82d4-4735-8979-7a4d3a8d09b3"/>
    <xsd:import namespace="a9f0e52c-bd0b-4e58-b9b0-07e39a48d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045ea-82d4-4735-8979-7a4d3a8d0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2358ff1-2e0e-433d-bfb0-121866fdb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0e52c-bd0b-4e58-b9b0-07e39a48db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011a0bc-d9fa-4c8f-a757-70c3dd71e28d}" ma:internalName="TaxCatchAll" ma:showField="CatchAllData" ma:web="a9f0e52c-bd0b-4e58-b9b0-07e39a48d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8CB675-7ACC-493E-8B7F-57672B39825F}">
  <ds:schemaRefs>
    <ds:schemaRef ds:uri="http://schemas.microsoft.com/office/2006/metadata/properties"/>
    <ds:schemaRef ds:uri="http://schemas.microsoft.com/office/infopath/2007/PartnerControls"/>
    <ds:schemaRef ds:uri="b67045ea-82d4-4735-8979-7a4d3a8d09b3"/>
    <ds:schemaRef ds:uri="a9f0e52c-bd0b-4e58-b9b0-07e39a48db4b"/>
  </ds:schemaRefs>
</ds:datastoreItem>
</file>

<file path=customXml/itemProps2.xml><?xml version="1.0" encoding="utf-8"?>
<ds:datastoreItem xmlns:ds="http://schemas.openxmlformats.org/officeDocument/2006/customXml" ds:itemID="{AF643A56-4451-472D-819B-A775F45FF7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E9924B-276D-4544-A23E-7DE899B51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045ea-82d4-4735-8979-7a4d3a8d09b3"/>
    <ds:schemaRef ds:uri="a9f0e52c-bd0b-4e58-b9b0-07e39a48d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Links>
    <vt:vector size="54" baseType="variant">
      <vt:variant>
        <vt:i4>2293793</vt:i4>
      </vt:variant>
      <vt:variant>
        <vt:i4>24</vt:i4>
      </vt:variant>
      <vt:variant>
        <vt:i4>0</vt:i4>
      </vt:variant>
      <vt:variant>
        <vt:i4>5</vt:i4>
      </vt:variant>
      <vt:variant>
        <vt:lpwstr>https://www.surveymonkey.com/r/8ZTKN32</vt:lpwstr>
      </vt:variant>
      <vt:variant>
        <vt:lpwstr/>
      </vt:variant>
      <vt:variant>
        <vt:i4>7733346</vt:i4>
      </vt:variant>
      <vt:variant>
        <vt:i4>21</vt:i4>
      </vt:variant>
      <vt:variant>
        <vt:i4>0</vt:i4>
      </vt:variant>
      <vt:variant>
        <vt:i4>5</vt:i4>
      </vt:variant>
      <vt:variant>
        <vt:lpwstr>https://www.surveymonkey.com/r/VQ5ZJJL</vt:lpwstr>
      </vt:variant>
      <vt:variant>
        <vt:lpwstr/>
      </vt:variant>
      <vt:variant>
        <vt:i4>7143486</vt:i4>
      </vt:variant>
      <vt:variant>
        <vt:i4>18</vt:i4>
      </vt:variant>
      <vt:variant>
        <vt:i4>0</vt:i4>
      </vt:variant>
      <vt:variant>
        <vt:i4>5</vt:i4>
      </vt:variant>
      <vt:variant>
        <vt:lpwstr>https://www.surveymonkey.com/r/8ZYRW5H</vt:lpwstr>
      </vt:variant>
      <vt:variant>
        <vt:lpwstr/>
      </vt:variant>
      <vt:variant>
        <vt:i4>2293793</vt:i4>
      </vt:variant>
      <vt:variant>
        <vt:i4>15</vt:i4>
      </vt:variant>
      <vt:variant>
        <vt:i4>0</vt:i4>
      </vt:variant>
      <vt:variant>
        <vt:i4>5</vt:i4>
      </vt:variant>
      <vt:variant>
        <vt:lpwstr>https://www.surveymonkey.com/r/8ZTKN32</vt:lpwstr>
      </vt:variant>
      <vt:variant>
        <vt:lpwstr/>
      </vt:variant>
      <vt:variant>
        <vt:i4>7733346</vt:i4>
      </vt:variant>
      <vt:variant>
        <vt:i4>12</vt:i4>
      </vt:variant>
      <vt:variant>
        <vt:i4>0</vt:i4>
      </vt:variant>
      <vt:variant>
        <vt:i4>5</vt:i4>
      </vt:variant>
      <vt:variant>
        <vt:lpwstr>https://www.surveymonkey.com/r/VQ5ZJJL</vt:lpwstr>
      </vt:variant>
      <vt:variant>
        <vt:lpwstr/>
      </vt:variant>
      <vt:variant>
        <vt:i4>7143486</vt:i4>
      </vt:variant>
      <vt:variant>
        <vt:i4>9</vt:i4>
      </vt:variant>
      <vt:variant>
        <vt:i4>0</vt:i4>
      </vt:variant>
      <vt:variant>
        <vt:i4>5</vt:i4>
      </vt:variant>
      <vt:variant>
        <vt:lpwstr>https://www.surveymonkey.com/r/8ZYRW5H</vt:lpwstr>
      </vt:variant>
      <vt:variant>
        <vt:lpwstr/>
      </vt:variant>
      <vt:variant>
        <vt:i4>2293793</vt:i4>
      </vt:variant>
      <vt:variant>
        <vt:i4>6</vt:i4>
      </vt:variant>
      <vt:variant>
        <vt:i4>0</vt:i4>
      </vt:variant>
      <vt:variant>
        <vt:i4>5</vt:i4>
      </vt:variant>
      <vt:variant>
        <vt:lpwstr>https://www.surveymonkey.com/r/8ZTKN32</vt:lpwstr>
      </vt:variant>
      <vt:variant>
        <vt:lpwstr/>
      </vt:variant>
      <vt:variant>
        <vt:i4>7733346</vt:i4>
      </vt:variant>
      <vt:variant>
        <vt:i4>3</vt:i4>
      </vt:variant>
      <vt:variant>
        <vt:i4>0</vt:i4>
      </vt:variant>
      <vt:variant>
        <vt:i4>5</vt:i4>
      </vt:variant>
      <vt:variant>
        <vt:lpwstr>https://www.surveymonkey.com/r/VQ5ZJJL</vt:lpwstr>
      </vt:variant>
      <vt:variant>
        <vt:lpwstr/>
      </vt:variant>
      <vt:variant>
        <vt:i4>7143486</vt:i4>
      </vt:variant>
      <vt:variant>
        <vt:i4>0</vt:i4>
      </vt:variant>
      <vt:variant>
        <vt:i4>0</vt:i4>
      </vt:variant>
      <vt:variant>
        <vt:i4>5</vt:i4>
      </vt:variant>
      <vt:variant>
        <vt:lpwstr>https://www.surveymonkey.com/r/8ZYRW5H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Ferretti</dc:creator>
  <cp:keywords/>
  <dc:description/>
  <cp:lastModifiedBy>Melody Cruell</cp:lastModifiedBy>
  <cp:revision>3</cp:revision>
  <cp:lastPrinted>2024-10-12T00:00:00Z</cp:lastPrinted>
  <dcterms:created xsi:type="dcterms:W3CDTF">2025-10-01T14:01:00Z</dcterms:created>
  <dcterms:modified xsi:type="dcterms:W3CDTF">2026-03-09T16:07:00Z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0x010100FE1F458DD932744CA967D674404628A5</vt:lpwstr>
  </property>
  <property fmtid="{D5CDD505-2E9C-101B-9397-08002B2CF9AE}" pid="3" name="Order">
    <vt:r8>9570300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