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4794" w14:textId="77406F76" w:rsidR="008A434E" w:rsidRDefault="005B52D4" w:rsidP="284092D4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Tapp Middle School</w:t>
      </w:r>
    </w:p>
    <w:p w14:paraId="432B94C1" w14:textId="06E73607" w:rsidR="008A434E" w:rsidRDefault="00F9540F" w:rsidP="00F9540F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284092D4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</w:t>
      </w:r>
      <w:r w:rsidR="002A7C62" w:rsidRPr="284092D4">
        <w:rPr>
          <w:rFonts w:ascii="Times New Roman" w:hAnsi="Times New Roman" w:cs="Times New Roman"/>
          <w:b/>
          <w:bCs/>
          <w:sz w:val="60"/>
          <w:szCs w:val="60"/>
          <w:u w:val="single"/>
        </w:rPr>
        <w:t>We Need Your Input</w:t>
      </w:r>
      <w:r w:rsidRPr="284092D4">
        <w:rPr>
          <w:rFonts w:ascii="Times New Roman" w:hAnsi="Times New Roman" w:cs="Times New Roman"/>
          <w:b/>
          <w:bCs/>
          <w:sz w:val="60"/>
          <w:szCs w:val="60"/>
          <w:u w:val="single"/>
        </w:rPr>
        <w:t>!</w:t>
      </w:r>
    </w:p>
    <w:p w14:paraId="5EBC76B1" w14:textId="7F58906A" w:rsidR="00F9540F" w:rsidRDefault="00F9540F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proofErr w:type="gramStart"/>
      <w:r w:rsidRPr="006744BB">
        <w:rPr>
          <w:rFonts w:ascii="Times New Roman" w:hAnsi="Times New Roman" w:cs="Times New Roman"/>
          <w:b/>
          <w:bCs/>
          <w:sz w:val="38"/>
          <w:szCs w:val="38"/>
        </w:rPr>
        <w:t>Title</w:t>
      </w:r>
      <w:proofErr w:type="gramEnd"/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 I Parent and Family Engagement </w:t>
      </w:r>
      <w:r w:rsidR="006744BB"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Fall </w:t>
      </w:r>
      <w:r w:rsidRPr="006744BB">
        <w:rPr>
          <w:rFonts w:ascii="Times New Roman" w:hAnsi="Times New Roman" w:cs="Times New Roman"/>
          <w:b/>
          <w:bCs/>
          <w:sz w:val="38"/>
          <w:szCs w:val="38"/>
        </w:rPr>
        <w:t xml:space="preserve">Input </w:t>
      </w:r>
      <w:r w:rsidR="00AA6D20" w:rsidRPr="006744BB">
        <w:rPr>
          <w:rFonts w:ascii="Times New Roman" w:hAnsi="Times New Roman" w:cs="Times New Roman"/>
          <w:b/>
          <w:bCs/>
          <w:sz w:val="38"/>
          <w:szCs w:val="38"/>
        </w:rPr>
        <w:t>Survey</w:t>
      </w:r>
    </w:p>
    <w:p w14:paraId="6D559CE4" w14:textId="77777777" w:rsidR="006C54E5" w:rsidRPr="006744BB" w:rsidRDefault="006C54E5" w:rsidP="006C5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14:paraId="145B6ED8" w14:textId="74EBCA7A" w:rsidR="00F9540F" w:rsidRDefault="00A33A63" w:rsidP="006C54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284092D4">
        <w:rPr>
          <w:rFonts w:ascii="Times New Roman" w:hAnsi="Times New Roman" w:cs="Times New Roman"/>
          <w:sz w:val="40"/>
          <w:szCs w:val="40"/>
        </w:rPr>
        <w:t>All</w:t>
      </w:r>
      <w:r w:rsidR="00F9540F" w:rsidRPr="284092D4">
        <w:rPr>
          <w:rFonts w:ascii="Times New Roman" w:hAnsi="Times New Roman" w:cs="Times New Roman"/>
          <w:sz w:val="40"/>
          <w:szCs w:val="40"/>
        </w:rPr>
        <w:t xml:space="preserve"> parents and stakeholders</w:t>
      </w:r>
      <w:r w:rsidR="00D61BD4" w:rsidRPr="284092D4">
        <w:rPr>
          <w:rFonts w:ascii="Times New Roman" w:hAnsi="Times New Roman" w:cs="Times New Roman"/>
          <w:sz w:val="40"/>
          <w:szCs w:val="40"/>
        </w:rPr>
        <w:t xml:space="preserve"> are</w:t>
      </w:r>
      <w:r w:rsidR="00F9540F" w:rsidRPr="284092D4">
        <w:rPr>
          <w:rFonts w:ascii="Times New Roman" w:hAnsi="Times New Roman" w:cs="Times New Roman"/>
          <w:sz w:val="40"/>
          <w:szCs w:val="40"/>
        </w:rPr>
        <w:t xml:space="preserve"> </w:t>
      </w:r>
      <w:r w:rsidRPr="284092D4">
        <w:rPr>
          <w:rFonts w:ascii="Times New Roman" w:hAnsi="Times New Roman" w:cs="Times New Roman"/>
          <w:sz w:val="40"/>
          <w:szCs w:val="40"/>
        </w:rPr>
        <w:t xml:space="preserve">invited </w:t>
      </w:r>
      <w:r w:rsidR="00F9540F" w:rsidRPr="284092D4">
        <w:rPr>
          <w:rFonts w:ascii="Times New Roman" w:hAnsi="Times New Roman" w:cs="Times New Roman"/>
          <w:sz w:val="40"/>
          <w:szCs w:val="40"/>
        </w:rPr>
        <w:t>to provide input and suggestions on the following topics</w:t>
      </w:r>
      <w:r w:rsidR="00AA6D20" w:rsidRPr="284092D4">
        <w:rPr>
          <w:rFonts w:ascii="Times New Roman" w:hAnsi="Times New Roman" w:cs="Times New Roman"/>
          <w:sz w:val="40"/>
          <w:szCs w:val="40"/>
        </w:rPr>
        <w:t>/documents</w:t>
      </w:r>
      <w:r w:rsidR="5B64AA8B" w:rsidRPr="284092D4">
        <w:rPr>
          <w:rFonts w:ascii="Times New Roman" w:hAnsi="Times New Roman" w:cs="Times New Roman"/>
          <w:sz w:val="40"/>
          <w:szCs w:val="40"/>
        </w:rPr>
        <w:t>.</w:t>
      </w:r>
    </w:p>
    <w:p w14:paraId="583FCE68" w14:textId="77777777" w:rsidR="00AA6D20" w:rsidRPr="006C54E5" w:rsidRDefault="00AA6D20" w:rsidP="00F9540F">
      <w:pPr>
        <w:rPr>
          <w:rFonts w:ascii="Times New Roman" w:hAnsi="Times New Roman" w:cs="Times New Roman"/>
        </w:rPr>
      </w:pPr>
    </w:p>
    <w:p w14:paraId="0A687EA1" w14:textId="679C9C60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and Family Engagement Policy</w:t>
      </w:r>
    </w:p>
    <w:p w14:paraId="7E27F11A" w14:textId="1974BCF3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School Parent Compact</w:t>
      </w:r>
    </w:p>
    <w:p w14:paraId="2E816423" w14:textId="134B055A" w:rsidR="00F9540F" w:rsidRP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9540F">
        <w:rPr>
          <w:rFonts w:ascii="Times New Roman" w:hAnsi="Times New Roman" w:cs="Times New Roman"/>
          <w:b/>
          <w:bCs/>
          <w:sz w:val="40"/>
          <w:szCs w:val="40"/>
        </w:rPr>
        <w:t>Building Staff Capacity for Family Engagement</w:t>
      </w:r>
    </w:p>
    <w:p w14:paraId="40190AB0" w14:textId="2100370F" w:rsidR="00F9540F" w:rsidRDefault="00F9540F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F9540F">
        <w:rPr>
          <w:rFonts w:ascii="Times New Roman" w:hAnsi="Times New Roman" w:cs="Times New Roman"/>
          <w:b/>
          <w:bCs/>
          <w:sz w:val="40"/>
          <w:szCs w:val="40"/>
        </w:rPr>
        <w:t>Title</w:t>
      </w:r>
      <w:proofErr w:type="gramEnd"/>
      <w:r w:rsidRPr="00F9540F">
        <w:rPr>
          <w:rFonts w:ascii="Times New Roman" w:hAnsi="Times New Roman" w:cs="Times New Roman"/>
          <w:b/>
          <w:bCs/>
          <w:sz w:val="40"/>
          <w:szCs w:val="40"/>
        </w:rPr>
        <w:t xml:space="preserve"> I Parent and Family Engagement Budget</w:t>
      </w:r>
    </w:p>
    <w:p w14:paraId="204CFC2A" w14:textId="44729633" w:rsidR="00A33A63" w:rsidRPr="006C54E5" w:rsidRDefault="00A33A63" w:rsidP="00A33A6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F8EC2E" w14:textId="3B7EB102" w:rsidR="00A33A63" w:rsidRDefault="00AA6D20" w:rsidP="00AA6D20">
      <w:pPr>
        <w:spacing w:after="120" w:line="240" w:lineRule="auto"/>
        <w:rPr>
          <w:rFonts w:ascii="Times New Roman" w:hAnsi="Times New Roman" w:cs="Times New Roman"/>
          <w:sz w:val="40"/>
          <w:szCs w:val="40"/>
        </w:rPr>
      </w:pPr>
      <w:r w:rsidRPr="597F3E8E">
        <w:rPr>
          <w:rFonts w:ascii="Times New Roman" w:hAnsi="Times New Roman" w:cs="Times New Roman"/>
          <w:sz w:val="40"/>
          <w:szCs w:val="40"/>
        </w:rPr>
        <w:t>Access the parent survey using the QR code or survey link below.</w:t>
      </w: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9607BF" w14:paraId="1E80B024" w14:textId="77777777" w:rsidTr="13D5FD6F">
        <w:tc>
          <w:tcPr>
            <w:tcW w:w="3600" w:type="dxa"/>
          </w:tcPr>
          <w:p w14:paraId="642CA658" w14:textId="1C345B3D" w:rsidR="009607BF" w:rsidRPr="009607BF" w:rsidRDefault="009607BF" w:rsidP="00D80D4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584EC4BA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English</w:t>
            </w:r>
          </w:p>
          <w:p w14:paraId="6648EAD9" w14:textId="535ECFFD" w:rsidR="45A8001B" w:rsidRDefault="45A8001B" w:rsidP="00D80D45">
            <w:pPr>
              <w:spacing w:after="120"/>
              <w:jc w:val="center"/>
            </w:pPr>
          </w:p>
          <w:p w14:paraId="0C88AD94" w14:textId="3DA84BA2" w:rsidR="009607BF" w:rsidRDefault="00080CA5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80CA5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6A5E0A" wp14:editId="411F29A6">
                  <wp:extent cx="1863523" cy="1829763"/>
                  <wp:effectExtent l="0" t="0" r="3810" b="0"/>
                  <wp:docPr id="856213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134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933" cy="184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0F662" w14:textId="4EB96EF4" w:rsidR="00080CA5" w:rsidRPr="000A799B" w:rsidRDefault="005B52D4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8" w:history="1">
              <w:r w:rsidR="00080CA5" w:rsidRPr="00080CA5">
                <w:rPr>
                  <w:rStyle w:val="Hyperlink"/>
                  <w:b/>
                  <w:bCs/>
                  <w:sz w:val="28"/>
                  <w:szCs w:val="28"/>
                </w:rPr>
                <w:t>English Link</w:t>
              </w:r>
            </w:hyperlink>
          </w:p>
          <w:p w14:paraId="6BB56806" w14:textId="775E067B" w:rsidR="009607BF" w:rsidRPr="000A799B" w:rsidRDefault="009607BF" w:rsidP="00D80D45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0" w:type="dxa"/>
          </w:tcPr>
          <w:p w14:paraId="3FA201F1" w14:textId="12669E18" w:rsidR="009607BF" w:rsidRDefault="008A11B0" w:rsidP="00D80D45">
            <w:pPr>
              <w:spacing w:after="12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Spanish</w:t>
            </w:r>
          </w:p>
          <w:p w14:paraId="4B0DE0E4" w14:textId="77777777" w:rsidR="00080CA5" w:rsidRDefault="00080CA5" w:rsidP="00D80D45">
            <w:pPr>
              <w:spacing w:after="120"/>
              <w:jc w:val="center"/>
            </w:pPr>
          </w:p>
          <w:p w14:paraId="21CB7700" w14:textId="638D9EB1" w:rsidR="00A27372" w:rsidRDefault="00D9759F" w:rsidP="00D80D45">
            <w:pPr>
              <w:spacing w:after="120"/>
              <w:jc w:val="center"/>
            </w:pPr>
            <w:r w:rsidRPr="00D9759F">
              <w:rPr>
                <w:noProof/>
              </w:rPr>
              <w:drawing>
                <wp:inline distT="0" distB="0" distL="0" distR="0" wp14:anchorId="7F8EC9D7" wp14:editId="0ECD07C6">
                  <wp:extent cx="1865973" cy="1824962"/>
                  <wp:effectExtent l="0" t="0" r="1270" b="4445"/>
                  <wp:docPr id="544730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3018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9" cy="184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9AFA" w14:textId="07C450B1" w:rsidR="00E35C49" w:rsidRPr="00AA3BAE" w:rsidRDefault="005B52D4" w:rsidP="004B1E5D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10" w:history="1">
              <w:r w:rsidR="00601305" w:rsidRPr="00080CA5">
                <w:rPr>
                  <w:rStyle w:val="Hyperlink"/>
                  <w:b/>
                  <w:bCs/>
                  <w:sz w:val="28"/>
                  <w:szCs w:val="28"/>
                </w:rPr>
                <w:t>Spanish Link</w:t>
              </w:r>
            </w:hyperlink>
          </w:p>
        </w:tc>
        <w:tc>
          <w:tcPr>
            <w:tcW w:w="3600" w:type="dxa"/>
          </w:tcPr>
          <w:p w14:paraId="69A12AE9" w14:textId="0684BC8A" w:rsidR="009607BF" w:rsidRDefault="4D532BB5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327A6693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Portuguese</w:t>
            </w:r>
          </w:p>
          <w:p w14:paraId="49290310" w14:textId="77777777" w:rsidR="00DB798F" w:rsidRPr="00F96BF5" w:rsidRDefault="00DB798F" w:rsidP="007E6FB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6497A" w14:textId="77777777" w:rsidR="009607BF" w:rsidRDefault="00DB798F" w:rsidP="00AA3BAE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B798F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3EA40F" wp14:editId="3D03BDF1">
                  <wp:extent cx="1849052" cy="1855850"/>
                  <wp:effectExtent l="0" t="0" r="0" b="0"/>
                  <wp:docPr id="218828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2831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822" cy="188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A38C6" w14:textId="3273B7AE" w:rsidR="00D80D45" w:rsidRPr="00AA3BAE" w:rsidRDefault="005B52D4" w:rsidP="00AA3BAE">
            <w:pPr>
              <w:spacing w:after="120"/>
              <w:jc w:val="center"/>
              <w:rPr>
                <w:b/>
                <w:bCs/>
                <w:noProof/>
                <w:sz w:val="28"/>
                <w:szCs w:val="28"/>
              </w:rPr>
            </w:pPr>
            <w:hyperlink r:id="rId12" w:history="1">
              <w:r w:rsidR="00D13B40">
                <w:rPr>
                  <w:rStyle w:val="Hyperlink"/>
                  <w:b/>
                  <w:bCs/>
                  <w:noProof/>
                  <w:sz w:val="28"/>
                  <w:szCs w:val="28"/>
                </w:rPr>
                <w:t>Portuguese Link</w:t>
              </w:r>
            </w:hyperlink>
          </w:p>
        </w:tc>
      </w:tr>
    </w:tbl>
    <w:p w14:paraId="3B7BA64C" w14:textId="77777777" w:rsidR="00E35C49" w:rsidRDefault="00E35C49" w:rsidP="00AA3BAE">
      <w:pPr>
        <w:spacing w:after="120" w:line="240" w:lineRule="auto"/>
      </w:pPr>
    </w:p>
    <w:sectPr w:rsidR="00E35C49" w:rsidSect="007E6FBD">
      <w:pgSz w:w="12240" w:h="15840"/>
      <w:pgMar w:top="144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0F"/>
    <w:rsid w:val="00080CA5"/>
    <w:rsid w:val="000A799B"/>
    <w:rsid w:val="000F174A"/>
    <w:rsid w:val="0024303D"/>
    <w:rsid w:val="00256C9C"/>
    <w:rsid w:val="002A7C62"/>
    <w:rsid w:val="002B64FF"/>
    <w:rsid w:val="002D2691"/>
    <w:rsid w:val="00401E4C"/>
    <w:rsid w:val="00451710"/>
    <w:rsid w:val="00486A28"/>
    <w:rsid w:val="004B1E5D"/>
    <w:rsid w:val="004D316F"/>
    <w:rsid w:val="005B52D4"/>
    <w:rsid w:val="005F0010"/>
    <w:rsid w:val="00601305"/>
    <w:rsid w:val="006125C4"/>
    <w:rsid w:val="006744BB"/>
    <w:rsid w:val="00690258"/>
    <w:rsid w:val="006C54E5"/>
    <w:rsid w:val="007145A3"/>
    <w:rsid w:val="00744698"/>
    <w:rsid w:val="007E6FBD"/>
    <w:rsid w:val="008A11B0"/>
    <w:rsid w:val="008A434E"/>
    <w:rsid w:val="00925717"/>
    <w:rsid w:val="00932E3F"/>
    <w:rsid w:val="009607BF"/>
    <w:rsid w:val="00A27372"/>
    <w:rsid w:val="00A33A63"/>
    <w:rsid w:val="00AA36B5"/>
    <w:rsid w:val="00AA3BAE"/>
    <w:rsid w:val="00AA6D20"/>
    <w:rsid w:val="00AE1670"/>
    <w:rsid w:val="00B0347C"/>
    <w:rsid w:val="00B136CF"/>
    <w:rsid w:val="00B22334"/>
    <w:rsid w:val="00B977A7"/>
    <w:rsid w:val="00BE5EF3"/>
    <w:rsid w:val="00C07D58"/>
    <w:rsid w:val="00C22F92"/>
    <w:rsid w:val="00C4014C"/>
    <w:rsid w:val="00CA74F2"/>
    <w:rsid w:val="00CF4DF3"/>
    <w:rsid w:val="00D01690"/>
    <w:rsid w:val="00D13B40"/>
    <w:rsid w:val="00D61BD4"/>
    <w:rsid w:val="00D65D30"/>
    <w:rsid w:val="00D80D45"/>
    <w:rsid w:val="00D9759F"/>
    <w:rsid w:val="00DB798F"/>
    <w:rsid w:val="00E35C49"/>
    <w:rsid w:val="00F54B59"/>
    <w:rsid w:val="00F9540F"/>
    <w:rsid w:val="00F96BF5"/>
    <w:rsid w:val="074D7B74"/>
    <w:rsid w:val="0A41A9B7"/>
    <w:rsid w:val="0AD20E16"/>
    <w:rsid w:val="119D4C8E"/>
    <w:rsid w:val="1374609F"/>
    <w:rsid w:val="13D5FD6F"/>
    <w:rsid w:val="19DB3925"/>
    <w:rsid w:val="1E63FA26"/>
    <w:rsid w:val="20590CD4"/>
    <w:rsid w:val="24609851"/>
    <w:rsid w:val="267B5103"/>
    <w:rsid w:val="284092D4"/>
    <w:rsid w:val="2B36B18E"/>
    <w:rsid w:val="31BF2373"/>
    <w:rsid w:val="327A6693"/>
    <w:rsid w:val="34663EA8"/>
    <w:rsid w:val="34F2F1CD"/>
    <w:rsid w:val="39CACCD0"/>
    <w:rsid w:val="3A6A563B"/>
    <w:rsid w:val="41E35AE6"/>
    <w:rsid w:val="45A8001B"/>
    <w:rsid w:val="4720543A"/>
    <w:rsid w:val="47B2AE58"/>
    <w:rsid w:val="47DC52C0"/>
    <w:rsid w:val="498C853C"/>
    <w:rsid w:val="4AA4C0B3"/>
    <w:rsid w:val="4BED21D5"/>
    <w:rsid w:val="4D286C36"/>
    <w:rsid w:val="4D532BB5"/>
    <w:rsid w:val="527AA616"/>
    <w:rsid w:val="53EC7DBF"/>
    <w:rsid w:val="5754465B"/>
    <w:rsid w:val="57ED18D0"/>
    <w:rsid w:val="584EC4BA"/>
    <w:rsid w:val="5895C2C7"/>
    <w:rsid w:val="597F3E8E"/>
    <w:rsid w:val="5984F308"/>
    <w:rsid w:val="5B64AA8B"/>
    <w:rsid w:val="5BBA8921"/>
    <w:rsid w:val="5DCD7543"/>
    <w:rsid w:val="6075481A"/>
    <w:rsid w:val="635E1CDE"/>
    <w:rsid w:val="63B66E7D"/>
    <w:rsid w:val="64622C65"/>
    <w:rsid w:val="6E1F7828"/>
    <w:rsid w:val="70AFAAC6"/>
    <w:rsid w:val="7239267A"/>
    <w:rsid w:val="72C2BFF9"/>
    <w:rsid w:val="75EA63FB"/>
    <w:rsid w:val="763B1043"/>
    <w:rsid w:val="7B3CA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6BAE"/>
  <w15:chartTrackingRefBased/>
  <w15:docId w15:val="{313780C1-9270-43AD-8B8D-E2B3FE76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13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8ZYRW5H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surveymonkey.com/r/8ZTKN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www.surveymonkey.com/r/VQ5ZJJL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43A56-4451-472D-819B-A775F45FF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A83EA-A409-4458-B153-22BD31A2A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CB675-7ACC-493E-8B7F-57672B39825F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Ferretti</dc:creator>
  <cp:keywords/>
  <dc:description/>
  <cp:lastModifiedBy>Laura Shyman</cp:lastModifiedBy>
  <cp:revision>14</cp:revision>
  <dcterms:created xsi:type="dcterms:W3CDTF">2024-10-07T17:37:00Z</dcterms:created>
  <dcterms:modified xsi:type="dcterms:W3CDTF">2024-10-22T15:19:00Z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