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0902" w14:textId="460CE85D" w:rsidR="00F43981" w:rsidRDefault="00F43981" w:rsidP="3636C965">
      <w:pPr>
        <w:jc w:val="center"/>
        <w:rPr>
          <w:rFonts w:ascii="Times New Roman" w:hAnsi="Times New Roman" w:cs="Times New Roman"/>
          <w:b/>
          <w:bCs/>
          <w:sz w:val="60"/>
          <w:szCs w:val="60"/>
          <w:highlight w:val="yellow"/>
          <w:u w:val="single"/>
        </w:rPr>
      </w:pPr>
    </w:p>
    <w:p w14:paraId="4432D005" w14:textId="79011AE1" w:rsidR="00F43981" w:rsidRPr="00F511B5" w:rsidRDefault="00F511B5" w:rsidP="3636C965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00F511B5">
        <w:rPr>
          <w:rFonts w:ascii="Times New Roman" w:hAnsi="Times New Roman" w:cs="Times New Roman"/>
          <w:b/>
          <w:bCs/>
          <w:sz w:val="60"/>
          <w:szCs w:val="60"/>
          <w:u w:val="single"/>
        </w:rPr>
        <w:t>Argyle Elementary</w:t>
      </w:r>
    </w:p>
    <w:p w14:paraId="676E74D8" w14:textId="6B801AB3" w:rsidR="2E7BAE94" w:rsidRDefault="00F511B5" w:rsidP="2E7BAE94">
      <w:pPr>
        <w:jc w:val="center"/>
        <w:rPr>
          <w:rFonts w:ascii="Times New Roman" w:eastAsia="Times New Roman" w:hAnsi="Times New Roman" w:cs="Times New Roman"/>
          <w:sz w:val="32"/>
          <w:szCs w:val="32"/>
          <w:highlight w:val="yellow"/>
        </w:rPr>
      </w:pPr>
      <w:r w:rsidRPr="00F511B5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62600C65" wp14:editId="226082A1">
            <wp:extent cx="1228725" cy="1228725"/>
            <wp:effectExtent l="0" t="0" r="9525" b="9525"/>
            <wp:docPr id="13918423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4FC189" w14:textId="25B31D80" w:rsidR="00F43981" w:rsidRPr="000762E6" w:rsidRDefault="045F5D16" w:rsidP="7E537828">
      <w:pPr>
        <w:jc w:val="center"/>
        <w:rPr>
          <w:rFonts w:ascii="Times New Roman" w:hAnsi="Times New Roman" w:cs="Times New Roman"/>
          <w:b/>
          <w:bCs/>
          <w:sz w:val="60"/>
          <w:szCs w:val="60"/>
          <w:lang w:val="pt-PT"/>
        </w:rPr>
      </w:pPr>
      <w:r w:rsidRPr="000762E6">
        <w:rPr>
          <w:rFonts w:ascii="Times New Roman" w:hAnsi="Times New Roman" w:cs="Times New Roman"/>
          <w:b/>
          <w:bCs/>
          <w:sz w:val="60"/>
          <w:szCs w:val="60"/>
          <w:lang w:val="pt-PT"/>
        </w:rPr>
        <w:t>Quiere reunirse contigo</w:t>
      </w:r>
      <w:r w:rsidR="01E4962F" w:rsidRPr="000762E6">
        <w:rPr>
          <w:rFonts w:ascii="Times New Roman" w:hAnsi="Times New Roman" w:cs="Times New Roman"/>
          <w:b/>
          <w:bCs/>
          <w:sz w:val="60"/>
          <w:szCs w:val="60"/>
          <w:lang w:val="pt-PT"/>
        </w:rPr>
        <w:t>!</w:t>
      </w:r>
    </w:p>
    <w:p w14:paraId="018A549B" w14:textId="48FB84DE" w:rsidR="00F43981" w:rsidRPr="009201C2" w:rsidRDefault="179F020C" w:rsidP="00F43981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  <w:r w:rsidRPr="4B45D0E8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Reunion anual de Título </w:t>
      </w:r>
      <w:r w:rsidR="008765A5">
        <w:rPr>
          <w:rFonts w:ascii="Times New Roman" w:hAnsi="Times New Roman" w:cs="Times New Roman"/>
          <w:b/>
          <w:bCs/>
          <w:sz w:val="40"/>
          <w:szCs w:val="40"/>
          <w:lang w:val="pt-PT"/>
        </w:rPr>
        <w:t>I</w:t>
      </w:r>
    </w:p>
    <w:p w14:paraId="6A6E461C" w14:textId="659201E2" w:rsidR="004A7C97" w:rsidRPr="00BE1D7B" w:rsidRDefault="00BE1D7B" w:rsidP="4B45D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  <w:r w:rsidRPr="00BE1D7B">
        <w:rPr>
          <w:rFonts w:ascii="Times New Roman" w:hAnsi="Times New Roman" w:cs="Times New Roman"/>
          <w:b/>
          <w:bCs/>
          <w:sz w:val="40"/>
          <w:szCs w:val="40"/>
          <w:lang w:val="pt-PT"/>
        </w:rPr>
        <w:t>17 de Septiembre, 2025</w:t>
      </w:r>
    </w:p>
    <w:p w14:paraId="50343579" w14:textId="010744EA" w:rsidR="6924393F" w:rsidRPr="00BE1D7B" w:rsidRDefault="00920108" w:rsidP="4B45D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pt-PT"/>
        </w:rPr>
        <w:t>8:00 am</w:t>
      </w:r>
    </w:p>
    <w:p w14:paraId="61C1D77B" w14:textId="6AF5F995" w:rsidR="6924393F" w:rsidRPr="00BE1D7B" w:rsidRDefault="00920108" w:rsidP="4B45D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pt-PT"/>
        </w:rPr>
        <w:t>Cafetería</w:t>
      </w:r>
    </w:p>
    <w:p w14:paraId="30D3C35B" w14:textId="77777777" w:rsidR="00F43981" w:rsidRPr="009201C2" w:rsidRDefault="00F43981" w:rsidP="00F43981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pt-PT"/>
        </w:rPr>
      </w:pPr>
    </w:p>
    <w:p w14:paraId="0E774FB9" w14:textId="4A659302" w:rsidR="2E5746C5" w:rsidRDefault="2E5746C5" w:rsidP="7E537828">
      <w:pPr>
        <w:rPr>
          <w:rFonts w:ascii="Times New Roman" w:hAnsi="Times New Roman" w:cs="Times New Roman"/>
          <w:sz w:val="40"/>
          <w:szCs w:val="40"/>
          <w:lang w:val="es-ES"/>
        </w:rPr>
      </w:pPr>
      <w:r w:rsidRPr="7E537828">
        <w:rPr>
          <w:rFonts w:ascii="Times New Roman" w:hAnsi="Times New Roman" w:cs="Times New Roman"/>
          <w:sz w:val="40"/>
          <w:szCs w:val="40"/>
          <w:lang w:val="es-ES"/>
        </w:rPr>
        <w:t>Invitamos a todos los padres</w:t>
      </w:r>
      <w:r w:rsidR="0060359A">
        <w:rPr>
          <w:rFonts w:ascii="Times New Roman" w:hAnsi="Times New Roman" w:cs="Times New Roman"/>
          <w:sz w:val="40"/>
          <w:szCs w:val="40"/>
          <w:lang w:val="es-ES"/>
        </w:rPr>
        <w:t>, familias</w:t>
      </w:r>
      <w:r w:rsidRPr="7E537828">
        <w:rPr>
          <w:rFonts w:ascii="Times New Roman" w:hAnsi="Times New Roman" w:cs="Times New Roman"/>
          <w:sz w:val="40"/>
          <w:szCs w:val="40"/>
          <w:lang w:val="es-ES"/>
        </w:rPr>
        <w:t xml:space="preserve"> y partes interesadas a conocer </w:t>
      </w:r>
      <w:r w:rsidR="3B65D7BF" w:rsidRPr="7E537828">
        <w:rPr>
          <w:rFonts w:ascii="Times New Roman" w:hAnsi="Times New Roman" w:cs="Times New Roman"/>
          <w:sz w:val="40"/>
          <w:szCs w:val="40"/>
          <w:lang w:val="es-ES"/>
        </w:rPr>
        <w:t xml:space="preserve">nuestro plan Titulo </w:t>
      </w:r>
      <w:r w:rsidR="003633F5">
        <w:rPr>
          <w:rFonts w:ascii="Times New Roman" w:hAnsi="Times New Roman" w:cs="Times New Roman"/>
          <w:sz w:val="40"/>
          <w:szCs w:val="40"/>
          <w:lang w:val="es-ES"/>
        </w:rPr>
        <w:t>I</w:t>
      </w:r>
      <w:r w:rsidR="3B65D7BF" w:rsidRPr="7E537828">
        <w:rPr>
          <w:rFonts w:ascii="Times New Roman" w:hAnsi="Times New Roman" w:cs="Times New Roman"/>
          <w:sz w:val="40"/>
          <w:szCs w:val="40"/>
          <w:lang w:val="es-ES"/>
        </w:rPr>
        <w:t xml:space="preserve"> de escuelas, que es el Titulo </w:t>
      </w:r>
      <w:r w:rsidR="003633F5">
        <w:rPr>
          <w:rFonts w:ascii="Times New Roman" w:hAnsi="Times New Roman" w:cs="Times New Roman"/>
          <w:sz w:val="40"/>
          <w:szCs w:val="40"/>
          <w:lang w:val="es-ES"/>
        </w:rPr>
        <w:t>I</w:t>
      </w:r>
      <w:r w:rsidR="3B65D7BF" w:rsidRPr="7E537828">
        <w:rPr>
          <w:rFonts w:ascii="Times New Roman" w:hAnsi="Times New Roman" w:cs="Times New Roman"/>
          <w:sz w:val="40"/>
          <w:szCs w:val="40"/>
          <w:lang w:val="es-ES"/>
        </w:rPr>
        <w:t xml:space="preserve"> y como impactar positivamente nuestros estudiantes este a</w:t>
      </w:r>
      <w:r w:rsidR="00E71F81">
        <w:rPr>
          <w:rFonts w:ascii="Times New Roman" w:hAnsi="Times New Roman" w:cs="Times New Roman"/>
          <w:sz w:val="40"/>
          <w:szCs w:val="40"/>
          <w:lang w:val="es-ES"/>
        </w:rPr>
        <w:t>ñ</w:t>
      </w:r>
      <w:r w:rsidR="3B65D7BF" w:rsidRPr="7E537828">
        <w:rPr>
          <w:rFonts w:ascii="Times New Roman" w:hAnsi="Times New Roman" w:cs="Times New Roman"/>
          <w:sz w:val="40"/>
          <w:szCs w:val="40"/>
          <w:lang w:val="es-ES"/>
        </w:rPr>
        <w:t>o.</w:t>
      </w:r>
    </w:p>
    <w:p w14:paraId="36E0A45A" w14:textId="72925326" w:rsidR="7E537828" w:rsidRDefault="7E537828" w:rsidP="7E537828">
      <w:pPr>
        <w:rPr>
          <w:rFonts w:ascii="Times New Roman" w:hAnsi="Times New Roman" w:cs="Times New Roman"/>
          <w:sz w:val="40"/>
          <w:szCs w:val="40"/>
          <w:lang w:val="es-ES"/>
        </w:rPr>
      </w:pPr>
    </w:p>
    <w:sectPr w:rsidR="7E537828" w:rsidSect="00DD042B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2320E" w14:textId="77777777" w:rsidR="00541D9B" w:rsidRDefault="00541D9B" w:rsidP="00DD042B">
      <w:pPr>
        <w:spacing w:after="0" w:line="240" w:lineRule="auto"/>
      </w:pPr>
      <w:r>
        <w:separator/>
      </w:r>
    </w:p>
  </w:endnote>
  <w:endnote w:type="continuationSeparator" w:id="0">
    <w:p w14:paraId="251DEF7F" w14:textId="77777777" w:rsidR="00541D9B" w:rsidRDefault="00541D9B" w:rsidP="00DD042B">
      <w:pPr>
        <w:spacing w:after="0" w:line="240" w:lineRule="auto"/>
      </w:pPr>
      <w:r>
        <w:continuationSeparator/>
      </w:r>
    </w:p>
  </w:endnote>
  <w:endnote w:type="continuationNotice" w:id="1">
    <w:p w14:paraId="3FB09189" w14:textId="77777777" w:rsidR="00541D9B" w:rsidRDefault="00541D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DE021" w14:textId="77777777" w:rsidR="00541D9B" w:rsidRDefault="00541D9B" w:rsidP="00DD042B">
      <w:pPr>
        <w:spacing w:after="0" w:line="240" w:lineRule="auto"/>
      </w:pPr>
      <w:r>
        <w:separator/>
      </w:r>
    </w:p>
  </w:footnote>
  <w:footnote w:type="continuationSeparator" w:id="0">
    <w:p w14:paraId="42A69D73" w14:textId="77777777" w:rsidR="00541D9B" w:rsidRDefault="00541D9B" w:rsidP="00DD042B">
      <w:pPr>
        <w:spacing w:after="0" w:line="240" w:lineRule="auto"/>
      </w:pPr>
      <w:r>
        <w:continuationSeparator/>
      </w:r>
    </w:p>
  </w:footnote>
  <w:footnote w:type="continuationNotice" w:id="1">
    <w:p w14:paraId="65C506C0" w14:textId="77777777" w:rsidR="00541D9B" w:rsidRDefault="00541D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E593C" w14:textId="3528C4D8" w:rsidR="006F5C50" w:rsidRDefault="006F5C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506CF5" wp14:editId="15F1BCB9">
          <wp:simplePos x="0" y="0"/>
          <wp:positionH relativeFrom="margin">
            <wp:posOffset>1289050</wp:posOffset>
          </wp:positionH>
          <wp:positionV relativeFrom="paragraph">
            <wp:posOffset>26035</wp:posOffset>
          </wp:positionV>
          <wp:extent cx="3441700" cy="621030"/>
          <wp:effectExtent l="0" t="0" r="0" b="7620"/>
          <wp:wrapThrough wrapText="bothSides">
            <wp:wrapPolygon edited="0">
              <wp:start x="11358" y="0"/>
              <wp:lineTo x="1435" y="3313"/>
              <wp:lineTo x="0" y="4638"/>
              <wp:lineTo x="0" y="13914"/>
              <wp:lineTo x="598" y="19877"/>
              <wp:lineTo x="956" y="21202"/>
              <wp:lineTo x="2152" y="21202"/>
              <wp:lineTo x="21281" y="19877"/>
              <wp:lineTo x="21401" y="12589"/>
              <wp:lineTo x="8847" y="10601"/>
              <wp:lineTo x="11956" y="0"/>
              <wp:lineTo x="11358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4FDA7F" w14:textId="77777777" w:rsidR="006F5C50" w:rsidRDefault="006F5C50">
    <w:pPr>
      <w:pStyle w:val="Header"/>
    </w:pPr>
  </w:p>
  <w:p w14:paraId="7CA84356" w14:textId="77777777" w:rsidR="006F5C50" w:rsidRDefault="006F5C50">
    <w:pPr>
      <w:pStyle w:val="Header"/>
    </w:pPr>
  </w:p>
  <w:p w14:paraId="51F095F7" w14:textId="3E6B4AFE" w:rsidR="00DD042B" w:rsidRDefault="00DD042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2B"/>
    <w:rsid w:val="000762E6"/>
    <w:rsid w:val="000E7635"/>
    <w:rsid w:val="00240A18"/>
    <w:rsid w:val="00241724"/>
    <w:rsid w:val="0025395B"/>
    <w:rsid w:val="00291F54"/>
    <w:rsid w:val="002C5BD6"/>
    <w:rsid w:val="002D6728"/>
    <w:rsid w:val="002F6418"/>
    <w:rsid w:val="00362301"/>
    <w:rsid w:val="003633F5"/>
    <w:rsid w:val="0039358C"/>
    <w:rsid w:val="003B1AD4"/>
    <w:rsid w:val="00440A34"/>
    <w:rsid w:val="004A7C97"/>
    <w:rsid w:val="004D68C2"/>
    <w:rsid w:val="00541D9B"/>
    <w:rsid w:val="005D3972"/>
    <w:rsid w:val="005D6155"/>
    <w:rsid w:val="0060359A"/>
    <w:rsid w:val="00611690"/>
    <w:rsid w:val="006377C8"/>
    <w:rsid w:val="006F5C50"/>
    <w:rsid w:val="00745E7B"/>
    <w:rsid w:val="007474C3"/>
    <w:rsid w:val="007C4398"/>
    <w:rsid w:val="0084105F"/>
    <w:rsid w:val="008765A5"/>
    <w:rsid w:val="008940E3"/>
    <w:rsid w:val="008A47B3"/>
    <w:rsid w:val="008A528B"/>
    <w:rsid w:val="00901296"/>
    <w:rsid w:val="00920108"/>
    <w:rsid w:val="009201C2"/>
    <w:rsid w:val="009247AB"/>
    <w:rsid w:val="00A34D8D"/>
    <w:rsid w:val="00B6084C"/>
    <w:rsid w:val="00BA6D06"/>
    <w:rsid w:val="00BB1400"/>
    <w:rsid w:val="00BE1D7B"/>
    <w:rsid w:val="00DD042B"/>
    <w:rsid w:val="00E62E51"/>
    <w:rsid w:val="00E71F81"/>
    <w:rsid w:val="00F43981"/>
    <w:rsid w:val="00F511B5"/>
    <w:rsid w:val="00F55C6F"/>
    <w:rsid w:val="00F91310"/>
    <w:rsid w:val="00FF352C"/>
    <w:rsid w:val="01E4962F"/>
    <w:rsid w:val="02FAA851"/>
    <w:rsid w:val="03F836CA"/>
    <w:rsid w:val="045F5D16"/>
    <w:rsid w:val="069D171E"/>
    <w:rsid w:val="06AC322C"/>
    <w:rsid w:val="075A3A87"/>
    <w:rsid w:val="0838EE19"/>
    <w:rsid w:val="0E7DFE90"/>
    <w:rsid w:val="0EF257CA"/>
    <w:rsid w:val="124883A6"/>
    <w:rsid w:val="15B4F033"/>
    <w:rsid w:val="163B734B"/>
    <w:rsid w:val="16B8AD13"/>
    <w:rsid w:val="175DAB18"/>
    <w:rsid w:val="179F020C"/>
    <w:rsid w:val="1D573EAC"/>
    <w:rsid w:val="1EB27564"/>
    <w:rsid w:val="1FB60CF1"/>
    <w:rsid w:val="208CCA30"/>
    <w:rsid w:val="23221E43"/>
    <w:rsid w:val="27A57ADB"/>
    <w:rsid w:val="29A73FEC"/>
    <w:rsid w:val="2B4AA90E"/>
    <w:rsid w:val="2B758729"/>
    <w:rsid w:val="2CF28AB2"/>
    <w:rsid w:val="2E5746C5"/>
    <w:rsid w:val="2E7BAE94"/>
    <w:rsid w:val="2F63BDBF"/>
    <w:rsid w:val="2FB16914"/>
    <w:rsid w:val="32A93810"/>
    <w:rsid w:val="33656488"/>
    <w:rsid w:val="3636C965"/>
    <w:rsid w:val="37AD3906"/>
    <w:rsid w:val="39BBEE9A"/>
    <w:rsid w:val="3A2C0233"/>
    <w:rsid w:val="3B65D7BF"/>
    <w:rsid w:val="4774D980"/>
    <w:rsid w:val="47AA18EE"/>
    <w:rsid w:val="4B45D0E8"/>
    <w:rsid w:val="4BEB1AF4"/>
    <w:rsid w:val="4CB61B06"/>
    <w:rsid w:val="508E3EF8"/>
    <w:rsid w:val="510C6A1C"/>
    <w:rsid w:val="51896D5B"/>
    <w:rsid w:val="51C13499"/>
    <w:rsid w:val="54A7FADC"/>
    <w:rsid w:val="54DC9EB5"/>
    <w:rsid w:val="555ABC57"/>
    <w:rsid w:val="5A56A384"/>
    <w:rsid w:val="5F17CC1D"/>
    <w:rsid w:val="64A0BA14"/>
    <w:rsid w:val="677195E9"/>
    <w:rsid w:val="67F260D4"/>
    <w:rsid w:val="6924393F"/>
    <w:rsid w:val="6C338E91"/>
    <w:rsid w:val="6D711064"/>
    <w:rsid w:val="6D9C9E49"/>
    <w:rsid w:val="6F8A0BD6"/>
    <w:rsid w:val="70ECD804"/>
    <w:rsid w:val="715D5889"/>
    <w:rsid w:val="73D0DEEE"/>
    <w:rsid w:val="743EDBDE"/>
    <w:rsid w:val="74D13C7F"/>
    <w:rsid w:val="75BC80F6"/>
    <w:rsid w:val="75CEC6AC"/>
    <w:rsid w:val="783A5F68"/>
    <w:rsid w:val="79BE7338"/>
    <w:rsid w:val="7AB0629D"/>
    <w:rsid w:val="7BCFACC2"/>
    <w:rsid w:val="7BEB4A83"/>
    <w:rsid w:val="7D894457"/>
    <w:rsid w:val="7DA84084"/>
    <w:rsid w:val="7DE84BD8"/>
    <w:rsid w:val="7E53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6B974"/>
  <w15:chartTrackingRefBased/>
  <w15:docId w15:val="{0687D18F-736F-4CFD-ACD1-4D17AAE7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42B"/>
  </w:style>
  <w:style w:type="paragraph" w:styleId="Footer">
    <w:name w:val="footer"/>
    <w:basedOn w:val="Normal"/>
    <w:link w:val="FooterChar"/>
    <w:uiPriority w:val="99"/>
    <w:unhideWhenUsed/>
    <w:rsid w:val="00DD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5" ma:contentTypeDescription="Create a new document." ma:contentTypeScope="" ma:versionID="76d0bfa582f9d54cf8195f207406fa33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7c9b0d20acaf486e1100c60324b10187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2E27F-5F5D-4EF6-98F1-5098E7C0A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7BD5B-8BC7-4F57-95BF-CB0AF29CB069}">
  <ds:schemaRefs>
    <ds:schemaRef ds:uri="http://schemas.microsoft.com/office/2006/metadata/properties"/>
    <ds:schemaRef ds:uri="http://schemas.microsoft.com/office/infopath/2007/PartnerControls"/>
    <ds:schemaRef ds:uri="b67045ea-82d4-4735-8979-7a4d3a8d09b3"/>
    <ds:schemaRef ds:uri="a9f0e52c-bd0b-4e58-b9b0-07e39a48db4b"/>
  </ds:schemaRefs>
</ds:datastoreItem>
</file>

<file path=customXml/itemProps3.xml><?xml version="1.0" encoding="utf-8"?>
<ds:datastoreItem xmlns:ds="http://schemas.openxmlformats.org/officeDocument/2006/customXml" ds:itemID="{F823C7B7-FA5D-49C1-BF5D-E81302B62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Jones</dc:creator>
  <cp:keywords/>
  <dc:description/>
  <cp:lastModifiedBy>Zoila Hill</cp:lastModifiedBy>
  <cp:revision>32</cp:revision>
  <dcterms:created xsi:type="dcterms:W3CDTF">2022-07-08T01:25:00Z</dcterms:created>
  <dcterms:modified xsi:type="dcterms:W3CDTF">2025-08-15T13:18:00Z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49500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6f834a8b0d34f23360b500a56136d49fbed10c8116c8f5fcabf104ee8f389cf7</vt:lpwstr>
  </property>
</Properties>
</file>