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4691" w14:textId="4255FC21" w:rsidR="007515B6" w:rsidRPr="004E5F79" w:rsidRDefault="00F1571A" w:rsidP="007515B6">
      <w:pPr>
        <w:jc w:val="center"/>
        <w:rPr>
          <w:rFonts w:ascii="Berlin Sans FB Demi" w:hAnsi="Berlin Sans FB Demi" w:cs="Calibri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DD3C26" wp14:editId="2B179258">
            <wp:simplePos x="0" y="0"/>
            <wp:positionH relativeFrom="page">
              <wp:posOffset>2160270</wp:posOffset>
            </wp:positionH>
            <wp:positionV relativeFrom="paragraph">
              <wp:posOffset>-655955</wp:posOffset>
            </wp:positionV>
            <wp:extent cx="758825" cy="1214755"/>
            <wp:effectExtent l="0" t="0" r="0" b="0"/>
            <wp:wrapNone/>
            <wp:docPr id="8" name="Picture 1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6" t="-35535" r="23682" b="37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F79">
        <w:rPr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01595E77" wp14:editId="7F1ACB3D">
            <wp:simplePos x="0" y="0"/>
            <wp:positionH relativeFrom="margin">
              <wp:posOffset>1736725</wp:posOffset>
            </wp:positionH>
            <wp:positionV relativeFrom="paragraph">
              <wp:posOffset>-71120</wp:posOffset>
            </wp:positionV>
            <wp:extent cx="3158490" cy="995680"/>
            <wp:effectExtent l="0" t="0" r="0" b="0"/>
            <wp:wrapNone/>
            <wp:docPr id="7" name="Picture 2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" t="64044" r="-232" b="4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7F27B" w14:textId="77777777" w:rsidR="007515B6" w:rsidRPr="004E5F79" w:rsidRDefault="007515B6" w:rsidP="00FE12EF">
      <w:pPr>
        <w:jc w:val="center"/>
        <w:rPr>
          <w:rFonts w:ascii="Berlin Sans FB Demi" w:hAnsi="Berlin Sans FB Demi" w:cs="Calibri"/>
          <w:b/>
          <w:sz w:val="48"/>
          <w:szCs w:val="48"/>
        </w:rPr>
      </w:pPr>
    </w:p>
    <w:p w14:paraId="462E2F4D" w14:textId="77777777" w:rsidR="00F52D40" w:rsidRPr="004E5F79" w:rsidRDefault="00F52D40" w:rsidP="00FE12EF">
      <w:pPr>
        <w:jc w:val="center"/>
        <w:rPr>
          <w:rFonts w:ascii="Abadi" w:hAnsi="Abadi" w:cs="Calibri"/>
          <w:b/>
          <w:sz w:val="48"/>
          <w:szCs w:val="48"/>
        </w:rPr>
      </w:pPr>
    </w:p>
    <w:p w14:paraId="74D975E9" w14:textId="77777777" w:rsidR="00F52D40" w:rsidRPr="00BD4F44" w:rsidRDefault="00F52D40" w:rsidP="00F52D40">
      <w:pPr>
        <w:jc w:val="center"/>
        <w:rPr>
          <w:rFonts w:ascii="Century Gothic" w:hAnsi="Century Gothic" w:cs="Calibri"/>
          <w:b/>
          <w:sz w:val="52"/>
          <w:szCs w:val="52"/>
        </w:rPr>
      </w:pPr>
      <w:r w:rsidRPr="00BD4F44">
        <w:rPr>
          <w:rFonts w:ascii="Century Gothic" w:hAnsi="Century Gothic" w:cs="Calibri"/>
          <w:b/>
          <w:sz w:val="52"/>
          <w:szCs w:val="52"/>
        </w:rPr>
        <w:t>1</w:t>
      </w:r>
      <w:r w:rsidRPr="00BD4F44">
        <w:rPr>
          <w:rFonts w:ascii="Century Gothic" w:hAnsi="Century Gothic" w:cs="Calibri"/>
          <w:b/>
          <w:sz w:val="52"/>
          <w:szCs w:val="52"/>
          <w:vertAlign w:val="superscript"/>
        </w:rPr>
        <w:t>st</w:t>
      </w:r>
      <w:r w:rsidRPr="00BD4F44">
        <w:rPr>
          <w:rFonts w:ascii="Century Gothic" w:hAnsi="Century Gothic" w:cs="Calibri"/>
          <w:b/>
          <w:sz w:val="52"/>
          <w:szCs w:val="52"/>
        </w:rPr>
        <w:t xml:space="preserve"> Grade Supply List</w:t>
      </w:r>
    </w:p>
    <w:p w14:paraId="558D5CC9" w14:textId="77777777" w:rsidR="00F52D40" w:rsidRPr="00BD4F44" w:rsidRDefault="00F52D40" w:rsidP="00F52D40">
      <w:pPr>
        <w:jc w:val="center"/>
        <w:rPr>
          <w:rFonts w:ascii="Century Gothic" w:hAnsi="Century Gothic" w:cs="Calibri"/>
          <w:b/>
          <w:sz w:val="32"/>
          <w:szCs w:val="32"/>
        </w:rPr>
      </w:pPr>
      <w:r w:rsidRPr="00BD4F44">
        <w:rPr>
          <w:rFonts w:ascii="Century Gothic" w:hAnsi="Century Gothic" w:cs="Calibri"/>
          <w:b/>
          <w:sz w:val="32"/>
          <w:szCs w:val="32"/>
        </w:rPr>
        <w:t>202</w:t>
      </w:r>
      <w:r w:rsidR="003035A6" w:rsidRPr="00BD4F44">
        <w:rPr>
          <w:rFonts w:ascii="Century Gothic" w:hAnsi="Century Gothic" w:cs="Calibri"/>
          <w:b/>
          <w:sz w:val="32"/>
          <w:szCs w:val="32"/>
        </w:rPr>
        <w:t>3</w:t>
      </w:r>
      <w:r w:rsidR="004E5F79" w:rsidRPr="00BD4F44">
        <w:rPr>
          <w:rFonts w:ascii="Century Gothic" w:hAnsi="Century Gothic" w:cs="Calibri"/>
          <w:b/>
          <w:sz w:val="32"/>
          <w:szCs w:val="32"/>
        </w:rPr>
        <w:t>-202</w:t>
      </w:r>
      <w:r w:rsidR="003035A6" w:rsidRPr="00BD4F44">
        <w:rPr>
          <w:rFonts w:ascii="Century Gothic" w:hAnsi="Century Gothic" w:cs="Calibri"/>
          <w:b/>
          <w:sz w:val="32"/>
          <w:szCs w:val="32"/>
        </w:rPr>
        <w:t>4</w:t>
      </w:r>
    </w:p>
    <w:p w14:paraId="2B2D6FA6" w14:textId="77777777" w:rsidR="00FE12EF" w:rsidRPr="00BD4F44" w:rsidRDefault="00FE12EF">
      <w:pPr>
        <w:rPr>
          <w:rFonts w:ascii="Century Gothic" w:hAnsi="Century Gothic"/>
          <w:sz w:val="28"/>
          <w:szCs w:val="28"/>
        </w:rPr>
      </w:pPr>
    </w:p>
    <w:p w14:paraId="09210AF9" w14:textId="77777777" w:rsidR="00BB2910" w:rsidRPr="00BD4F44" w:rsidRDefault="00BB2910" w:rsidP="00BB2910">
      <w:pPr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BD4F44">
        <w:rPr>
          <w:rFonts w:ascii="Century Gothic" w:hAnsi="Century Gothic"/>
          <w:sz w:val="28"/>
          <w:szCs w:val="28"/>
        </w:rPr>
        <w:t xml:space="preserve">Plug in Headphones </w:t>
      </w:r>
    </w:p>
    <w:p w14:paraId="53AEB9DD" w14:textId="77777777" w:rsidR="00FE12EF" w:rsidRPr="00BD4F44" w:rsidRDefault="00FE12EF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BD4F44">
        <w:rPr>
          <w:rFonts w:ascii="Century Gothic" w:hAnsi="Century Gothic"/>
          <w:sz w:val="28"/>
          <w:szCs w:val="28"/>
        </w:rPr>
        <w:t xml:space="preserve">24 #2 pencils (Ticonderoga preferred) </w:t>
      </w:r>
    </w:p>
    <w:p w14:paraId="711D3118" w14:textId="02738D98" w:rsidR="00FE12EF" w:rsidRPr="00BD4F44" w:rsidRDefault="00F1571A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BD4F44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B0F62D" wp14:editId="1F00F2E9">
                <wp:simplePos x="0" y="0"/>
                <wp:positionH relativeFrom="margin">
                  <wp:posOffset>3871595</wp:posOffset>
                </wp:positionH>
                <wp:positionV relativeFrom="margin">
                  <wp:posOffset>2734945</wp:posOffset>
                </wp:positionV>
                <wp:extent cx="2570480" cy="1864360"/>
                <wp:effectExtent l="9525" t="11430" r="10795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186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5F12B" w14:textId="4DADEDDA" w:rsidR="00BD4F44" w:rsidRPr="003C7C4D" w:rsidRDefault="00BD4F44" w:rsidP="00BD4F4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  <w:r w:rsidRPr="003C7C4D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Specials Supply List- Please label the supplies for specials.</w:t>
                            </w:r>
                          </w:p>
                          <w:p w14:paraId="5991F9F4" w14:textId="77777777" w:rsidR="00BD4F44" w:rsidRPr="003C7C4D" w:rsidRDefault="00BD4F44" w:rsidP="00BD4F4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3C7C4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All students:</w:t>
                            </w:r>
                          </w:p>
                          <w:p w14:paraId="502EDEE1" w14:textId="77777777" w:rsidR="00BD4F44" w:rsidRPr="003C7C4D" w:rsidRDefault="00BD4F44" w:rsidP="00BD4F4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7C4D">
                              <w:rPr>
                                <w:rFonts w:ascii="Century Gothic" w:hAnsi="Century Gothic"/>
                              </w:rPr>
                              <w:t>1 Composition Notebook</w:t>
                            </w:r>
                          </w:p>
                          <w:p w14:paraId="31294464" w14:textId="77777777" w:rsidR="00BD4F44" w:rsidRPr="003C7C4D" w:rsidRDefault="00BD4F44" w:rsidP="00BD4F4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7C4D">
                              <w:rPr>
                                <w:rFonts w:ascii="Century Gothic" w:hAnsi="Century Gothic"/>
                              </w:rPr>
                              <w:t>$ 5.00 STEAM donation</w:t>
                            </w:r>
                          </w:p>
                          <w:p w14:paraId="17318453" w14:textId="77777777" w:rsidR="00BD4F44" w:rsidRPr="003C7C4D" w:rsidRDefault="00BD4F44" w:rsidP="00BD4F4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7C4D">
                              <w:rPr>
                                <w:rFonts w:ascii="Century Gothic" w:hAnsi="Century Gothic"/>
                              </w:rPr>
                              <w:t xml:space="preserve">2-Lysol Wipes </w:t>
                            </w:r>
                          </w:p>
                          <w:p w14:paraId="61AE2F61" w14:textId="77777777" w:rsidR="00BD4F44" w:rsidRPr="003C7C4D" w:rsidRDefault="00BD4F44" w:rsidP="00BD4F4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7C4D">
                              <w:rPr>
                                <w:rFonts w:ascii="Century Gothic" w:hAnsi="Century Gothic"/>
                              </w:rPr>
                              <w:t>1-Baby wipes</w:t>
                            </w:r>
                          </w:p>
                          <w:p w14:paraId="72178549" w14:textId="1355626F" w:rsidR="00BD4F44" w:rsidRDefault="00BD4F4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B0F6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85pt;margin-top:215.35pt;width:202.4pt;height:146.8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">
                <v:textbox style="mso-fit-shape-to-text:t">
                  <w:txbxContent>
                    <w:p w14:paraId="7BD5F12B" w14:textId="4DADEDDA" w:rsidR="00BD4F44" w:rsidRPr="003C7C4D" w:rsidRDefault="00BD4F44" w:rsidP="00BD4F44">
                      <w:pP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  <w:r w:rsidRPr="003C7C4D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Specials Supply List- Please label the supplies for specials.</w:t>
                      </w:r>
                    </w:p>
                    <w:p w14:paraId="5991F9F4" w14:textId="77777777" w:rsidR="00BD4F44" w:rsidRPr="003C7C4D" w:rsidRDefault="00BD4F44" w:rsidP="00BD4F44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3C7C4D">
                        <w:rPr>
                          <w:rFonts w:ascii="Century Gothic" w:hAnsi="Century Gothic"/>
                          <w:b/>
                          <w:bCs/>
                        </w:rPr>
                        <w:t>All students:</w:t>
                      </w:r>
                    </w:p>
                    <w:p w14:paraId="502EDEE1" w14:textId="77777777" w:rsidR="00BD4F44" w:rsidRPr="003C7C4D" w:rsidRDefault="00BD4F44" w:rsidP="00BD4F44">
                      <w:pPr>
                        <w:rPr>
                          <w:rFonts w:ascii="Century Gothic" w:hAnsi="Century Gothic"/>
                        </w:rPr>
                      </w:pPr>
                      <w:r w:rsidRPr="003C7C4D">
                        <w:rPr>
                          <w:rFonts w:ascii="Century Gothic" w:hAnsi="Century Gothic"/>
                        </w:rPr>
                        <w:t>1 Composition Notebook</w:t>
                      </w:r>
                    </w:p>
                    <w:p w14:paraId="31294464" w14:textId="77777777" w:rsidR="00BD4F44" w:rsidRPr="003C7C4D" w:rsidRDefault="00BD4F44" w:rsidP="00BD4F44">
                      <w:pPr>
                        <w:rPr>
                          <w:rFonts w:ascii="Century Gothic" w:hAnsi="Century Gothic"/>
                        </w:rPr>
                      </w:pPr>
                      <w:r w:rsidRPr="003C7C4D">
                        <w:rPr>
                          <w:rFonts w:ascii="Century Gothic" w:hAnsi="Century Gothic"/>
                        </w:rPr>
                        <w:t>$ 5.00 STEAM donation</w:t>
                      </w:r>
                    </w:p>
                    <w:p w14:paraId="17318453" w14:textId="77777777" w:rsidR="00BD4F44" w:rsidRPr="003C7C4D" w:rsidRDefault="00BD4F44" w:rsidP="00BD4F44">
                      <w:pPr>
                        <w:rPr>
                          <w:rFonts w:ascii="Century Gothic" w:hAnsi="Century Gothic"/>
                        </w:rPr>
                      </w:pPr>
                      <w:r w:rsidRPr="003C7C4D">
                        <w:rPr>
                          <w:rFonts w:ascii="Century Gothic" w:hAnsi="Century Gothic"/>
                        </w:rPr>
                        <w:t xml:space="preserve">2-Lysol Wipes </w:t>
                      </w:r>
                    </w:p>
                    <w:p w14:paraId="61AE2F61" w14:textId="77777777" w:rsidR="00BD4F44" w:rsidRPr="003C7C4D" w:rsidRDefault="00BD4F44" w:rsidP="00BD4F44">
                      <w:pPr>
                        <w:rPr>
                          <w:rFonts w:ascii="Century Gothic" w:hAnsi="Century Gothic"/>
                        </w:rPr>
                      </w:pPr>
                      <w:r w:rsidRPr="003C7C4D">
                        <w:rPr>
                          <w:rFonts w:ascii="Century Gothic" w:hAnsi="Century Gothic"/>
                        </w:rPr>
                        <w:t>1-Baby wipes</w:t>
                      </w:r>
                    </w:p>
                    <w:p w14:paraId="72178549" w14:textId="1355626F" w:rsidR="00BD4F44" w:rsidRDefault="00BD4F44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12EF" w:rsidRPr="00BD4F44">
        <w:rPr>
          <w:rFonts w:ascii="Century Gothic" w:hAnsi="Century Gothic"/>
          <w:sz w:val="28"/>
          <w:szCs w:val="28"/>
        </w:rPr>
        <w:t>3 large pink pearl erasers (no pencil cap erasers)</w:t>
      </w:r>
    </w:p>
    <w:p w14:paraId="07F14F72" w14:textId="1B952CB0" w:rsidR="00FE12EF" w:rsidRPr="00BD4F44" w:rsidRDefault="00D253A1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BD4F44">
        <w:rPr>
          <w:rFonts w:ascii="Century Gothic" w:hAnsi="Century Gothic"/>
          <w:sz w:val="28"/>
          <w:szCs w:val="28"/>
        </w:rPr>
        <w:t>6</w:t>
      </w:r>
      <w:r w:rsidR="00FE12EF" w:rsidRPr="00BD4F44">
        <w:rPr>
          <w:rFonts w:ascii="Century Gothic" w:hAnsi="Century Gothic"/>
          <w:sz w:val="28"/>
          <w:szCs w:val="28"/>
        </w:rPr>
        <w:t xml:space="preserve"> boxes of 24 Crayola crayons</w:t>
      </w:r>
    </w:p>
    <w:p w14:paraId="4F818747" w14:textId="77777777" w:rsidR="00FE12EF" w:rsidRPr="00BD4F44" w:rsidRDefault="00FE12EF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BD4F44">
        <w:rPr>
          <w:rFonts w:ascii="Century Gothic" w:hAnsi="Century Gothic"/>
          <w:sz w:val="28"/>
          <w:szCs w:val="28"/>
        </w:rPr>
        <w:t>24 glue sticks</w:t>
      </w:r>
    </w:p>
    <w:p w14:paraId="372F97D8" w14:textId="77777777" w:rsidR="00FD7353" w:rsidRPr="00BD4F44" w:rsidRDefault="00FD7353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BD4F44">
        <w:rPr>
          <w:rFonts w:ascii="Century Gothic" w:hAnsi="Century Gothic"/>
          <w:sz w:val="28"/>
          <w:szCs w:val="28"/>
        </w:rPr>
        <w:t>1 pair of scissors</w:t>
      </w:r>
    </w:p>
    <w:p w14:paraId="37E10645" w14:textId="77777777" w:rsidR="00331BB8" w:rsidRPr="00BD4F44" w:rsidRDefault="00D253A1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BD4F44">
        <w:rPr>
          <w:rFonts w:ascii="Century Gothic" w:hAnsi="Century Gothic"/>
          <w:sz w:val="28"/>
          <w:szCs w:val="28"/>
        </w:rPr>
        <w:t>1</w:t>
      </w:r>
      <w:r w:rsidR="00FD7353" w:rsidRPr="00BD4F44">
        <w:rPr>
          <w:rFonts w:ascii="Century Gothic" w:hAnsi="Century Gothic"/>
          <w:sz w:val="28"/>
          <w:szCs w:val="28"/>
        </w:rPr>
        <w:t xml:space="preserve"> black and white composition notebooks</w:t>
      </w:r>
    </w:p>
    <w:p w14:paraId="4EBA65E0" w14:textId="77777777" w:rsidR="00FD7353" w:rsidRPr="00BD4F44" w:rsidRDefault="00331BB8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BD4F44">
        <w:rPr>
          <w:rFonts w:ascii="Century Gothic" w:hAnsi="Century Gothic"/>
          <w:sz w:val="28"/>
          <w:szCs w:val="28"/>
        </w:rPr>
        <w:t xml:space="preserve">1 Primary writing journal </w:t>
      </w:r>
    </w:p>
    <w:p w14:paraId="5FE30FED" w14:textId="77777777" w:rsidR="00FD7353" w:rsidRPr="00BD4F44" w:rsidRDefault="003035A6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BD4F44">
        <w:rPr>
          <w:rFonts w:ascii="Century Gothic" w:hAnsi="Century Gothic"/>
          <w:sz w:val="28"/>
          <w:szCs w:val="28"/>
        </w:rPr>
        <w:t>2</w:t>
      </w:r>
      <w:r w:rsidR="00FD7353" w:rsidRPr="00BD4F44">
        <w:rPr>
          <w:rFonts w:ascii="Century Gothic" w:hAnsi="Century Gothic"/>
          <w:sz w:val="28"/>
          <w:szCs w:val="28"/>
        </w:rPr>
        <w:t xml:space="preserve"> </w:t>
      </w:r>
      <w:r w:rsidR="00683108" w:rsidRPr="00BD4F44">
        <w:rPr>
          <w:rFonts w:ascii="Century Gothic" w:hAnsi="Century Gothic"/>
          <w:sz w:val="28"/>
          <w:szCs w:val="28"/>
        </w:rPr>
        <w:t xml:space="preserve">plastic </w:t>
      </w:r>
      <w:r w:rsidR="00FD7353" w:rsidRPr="00BD4F44">
        <w:rPr>
          <w:rFonts w:ascii="Century Gothic" w:hAnsi="Century Gothic"/>
          <w:sz w:val="28"/>
          <w:szCs w:val="28"/>
        </w:rPr>
        <w:t xml:space="preserve">folders – 2 </w:t>
      </w:r>
      <w:proofErr w:type="gramStart"/>
      <w:r w:rsidR="00FD7353" w:rsidRPr="00BD4F44">
        <w:rPr>
          <w:rFonts w:ascii="Century Gothic" w:hAnsi="Century Gothic"/>
          <w:sz w:val="28"/>
          <w:szCs w:val="28"/>
        </w:rPr>
        <w:t>pocket</w:t>
      </w:r>
      <w:proofErr w:type="gramEnd"/>
      <w:r w:rsidR="00FD7353" w:rsidRPr="00BD4F44">
        <w:rPr>
          <w:rFonts w:ascii="Century Gothic" w:hAnsi="Century Gothic"/>
          <w:sz w:val="28"/>
          <w:szCs w:val="28"/>
        </w:rPr>
        <w:t xml:space="preserve"> </w:t>
      </w:r>
      <w:r w:rsidR="00FD7353" w:rsidRPr="00BD4F44">
        <w:rPr>
          <w:rFonts w:ascii="Century Gothic" w:hAnsi="Century Gothic"/>
          <w:b/>
          <w:sz w:val="28"/>
          <w:szCs w:val="28"/>
        </w:rPr>
        <w:t>with prongs</w:t>
      </w:r>
      <w:r w:rsidR="00FD7353" w:rsidRPr="00BD4F44">
        <w:rPr>
          <w:rFonts w:ascii="Century Gothic" w:hAnsi="Century Gothic"/>
          <w:sz w:val="28"/>
          <w:szCs w:val="28"/>
        </w:rPr>
        <w:t xml:space="preserve"> (1 blue</w:t>
      </w:r>
      <w:r w:rsidRPr="00BD4F44">
        <w:rPr>
          <w:rFonts w:ascii="Century Gothic" w:hAnsi="Century Gothic"/>
          <w:sz w:val="28"/>
          <w:szCs w:val="28"/>
        </w:rPr>
        <w:t xml:space="preserve"> and </w:t>
      </w:r>
      <w:r w:rsidR="00FD7353" w:rsidRPr="00BD4F44">
        <w:rPr>
          <w:rFonts w:ascii="Century Gothic" w:hAnsi="Century Gothic"/>
          <w:sz w:val="28"/>
          <w:szCs w:val="28"/>
        </w:rPr>
        <w:t>1 red)</w:t>
      </w:r>
    </w:p>
    <w:p w14:paraId="24E6D0DD" w14:textId="77777777" w:rsidR="006E7ADA" w:rsidRPr="00BD4F44" w:rsidRDefault="00D253A1" w:rsidP="006E7ADA">
      <w:pPr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BD4F44">
        <w:rPr>
          <w:rFonts w:ascii="Century Gothic" w:hAnsi="Century Gothic"/>
          <w:sz w:val="28"/>
          <w:szCs w:val="28"/>
        </w:rPr>
        <w:t>4</w:t>
      </w:r>
      <w:r w:rsidR="006E7ADA" w:rsidRPr="00BD4F44">
        <w:rPr>
          <w:rFonts w:ascii="Century Gothic" w:hAnsi="Century Gothic"/>
          <w:sz w:val="28"/>
          <w:szCs w:val="28"/>
        </w:rPr>
        <w:t xml:space="preserve"> pack</w:t>
      </w:r>
      <w:r w:rsidRPr="00BD4F44">
        <w:rPr>
          <w:rFonts w:ascii="Century Gothic" w:hAnsi="Century Gothic"/>
          <w:sz w:val="28"/>
          <w:szCs w:val="28"/>
        </w:rPr>
        <w:t>s</w:t>
      </w:r>
      <w:r w:rsidR="006E7ADA" w:rsidRPr="00BD4F44">
        <w:rPr>
          <w:rFonts w:ascii="Century Gothic" w:hAnsi="Century Gothic"/>
          <w:sz w:val="28"/>
          <w:szCs w:val="28"/>
        </w:rPr>
        <w:t xml:space="preserve"> of</w:t>
      </w:r>
      <w:r w:rsidR="00FF53D7" w:rsidRPr="00BD4F44">
        <w:rPr>
          <w:rFonts w:ascii="Century Gothic" w:hAnsi="Century Gothic"/>
          <w:sz w:val="28"/>
          <w:szCs w:val="28"/>
        </w:rPr>
        <w:t xml:space="preserve"> </w:t>
      </w:r>
      <w:r w:rsidR="00FF53D7" w:rsidRPr="00BD4F44">
        <w:rPr>
          <w:rFonts w:ascii="Century Gothic" w:hAnsi="Century Gothic"/>
          <w:b/>
          <w:bCs/>
          <w:sz w:val="28"/>
          <w:szCs w:val="28"/>
          <w:u w:val="single"/>
        </w:rPr>
        <w:t>Black</w:t>
      </w:r>
      <w:r w:rsidR="006E7ADA" w:rsidRPr="00BD4F44">
        <w:rPr>
          <w:rFonts w:ascii="Century Gothic" w:hAnsi="Century Gothic"/>
          <w:sz w:val="28"/>
          <w:szCs w:val="28"/>
        </w:rPr>
        <w:t xml:space="preserve"> Expo Dry Erase Markers, Chisel Tip </w:t>
      </w:r>
    </w:p>
    <w:p w14:paraId="45E778FD" w14:textId="77777777" w:rsidR="00FD7353" w:rsidRPr="00BD4F44" w:rsidRDefault="00D253A1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BD4F44">
        <w:rPr>
          <w:rFonts w:ascii="Century Gothic" w:hAnsi="Century Gothic"/>
          <w:sz w:val="28"/>
          <w:szCs w:val="28"/>
        </w:rPr>
        <w:t>3</w:t>
      </w:r>
      <w:r w:rsidR="00FD7353" w:rsidRPr="00BD4F44">
        <w:rPr>
          <w:rFonts w:ascii="Century Gothic" w:hAnsi="Century Gothic"/>
          <w:sz w:val="28"/>
          <w:szCs w:val="28"/>
        </w:rPr>
        <w:t xml:space="preserve"> family size boxes of tissues</w:t>
      </w:r>
    </w:p>
    <w:p w14:paraId="5C195F6B" w14:textId="77777777" w:rsidR="00FD7353" w:rsidRPr="00BD4F44" w:rsidRDefault="00FD7353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BD4F44">
        <w:rPr>
          <w:rFonts w:ascii="Century Gothic" w:hAnsi="Century Gothic"/>
          <w:sz w:val="28"/>
          <w:szCs w:val="28"/>
        </w:rPr>
        <w:t>1 bottle of hand sanitizer</w:t>
      </w:r>
      <w:r w:rsidR="00FF53D7" w:rsidRPr="00BD4F44">
        <w:rPr>
          <w:rFonts w:ascii="Century Gothic" w:hAnsi="Century Gothic"/>
          <w:sz w:val="28"/>
          <w:szCs w:val="28"/>
        </w:rPr>
        <w:t xml:space="preserve"> </w:t>
      </w:r>
    </w:p>
    <w:p w14:paraId="546E8015" w14:textId="77777777" w:rsidR="00FD7353" w:rsidRPr="00BD4F44" w:rsidRDefault="00FD7353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BD4F44">
        <w:rPr>
          <w:rFonts w:ascii="Century Gothic" w:hAnsi="Century Gothic"/>
          <w:sz w:val="28"/>
          <w:szCs w:val="28"/>
        </w:rPr>
        <w:t>1 box of Band-Aids</w:t>
      </w:r>
    </w:p>
    <w:p w14:paraId="2E349B45" w14:textId="77777777" w:rsidR="006B6CE2" w:rsidRPr="00BD4F44" w:rsidRDefault="00FF53D7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BD4F44">
        <w:rPr>
          <w:rFonts w:ascii="Century Gothic" w:hAnsi="Century Gothic"/>
          <w:sz w:val="28"/>
          <w:szCs w:val="28"/>
        </w:rPr>
        <w:t>2</w:t>
      </w:r>
      <w:r w:rsidR="006B6CE2" w:rsidRPr="00BD4F44">
        <w:rPr>
          <w:rFonts w:ascii="Century Gothic" w:hAnsi="Century Gothic"/>
          <w:sz w:val="28"/>
          <w:szCs w:val="28"/>
        </w:rPr>
        <w:t xml:space="preserve"> container of disinfecting wipes</w:t>
      </w:r>
    </w:p>
    <w:p w14:paraId="33356049" w14:textId="77777777" w:rsidR="00331BB8" w:rsidRPr="00BD4F44" w:rsidRDefault="00331BB8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BD4F44">
        <w:rPr>
          <w:rFonts w:ascii="Century Gothic" w:hAnsi="Century Gothic"/>
          <w:sz w:val="28"/>
          <w:szCs w:val="28"/>
        </w:rPr>
        <w:t>3</w:t>
      </w:r>
      <w:r w:rsidR="006B6CE2" w:rsidRPr="00BD4F44">
        <w:rPr>
          <w:rFonts w:ascii="Century Gothic" w:hAnsi="Century Gothic"/>
          <w:sz w:val="28"/>
          <w:szCs w:val="28"/>
        </w:rPr>
        <w:t xml:space="preserve"> packs</w:t>
      </w:r>
      <w:r w:rsidRPr="00BD4F44">
        <w:rPr>
          <w:rFonts w:ascii="Century Gothic" w:hAnsi="Century Gothic"/>
          <w:sz w:val="28"/>
          <w:szCs w:val="28"/>
        </w:rPr>
        <w:t xml:space="preserve"> of </w:t>
      </w:r>
      <w:r w:rsidR="00683108" w:rsidRPr="00BD4F44">
        <w:rPr>
          <w:rFonts w:ascii="Century Gothic" w:hAnsi="Century Gothic"/>
          <w:sz w:val="28"/>
          <w:szCs w:val="28"/>
        </w:rPr>
        <w:t xml:space="preserve">Copy </w:t>
      </w:r>
      <w:r w:rsidRPr="00BD4F44">
        <w:rPr>
          <w:rFonts w:ascii="Century Gothic" w:hAnsi="Century Gothic"/>
          <w:sz w:val="28"/>
          <w:szCs w:val="28"/>
        </w:rPr>
        <w:t>P</w:t>
      </w:r>
      <w:r w:rsidR="00683108" w:rsidRPr="00BD4F44">
        <w:rPr>
          <w:rFonts w:ascii="Century Gothic" w:hAnsi="Century Gothic"/>
          <w:sz w:val="28"/>
          <w:szCs w:val="28"/>
        </w:rPr>
        <w:t>aper (8.5x11 white)</w:t>
      </w:r>
    </w:p>
    <w:p w14:paraId="21BBAF88" w14:textId="77777777" w:rsidR="00FD7353" w:rsidRPr="00BD4F44" w:rsidRDefault="00331BB8" w:rsidP="004E5F79">
      <w:pPr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BD4F44">
        <w:rPr>
          <w:rFonts w:ascii="Century Gothic" w:hAnsi="Century Gothic"/>
          <w:sz w:val="28"/>
          <w:szCs w:val="28"/>
        </w:rPr>
        <w:t xml:space="preserve">1 box </w:t>
      </w:r>
      <w:r w:rsidR="00FF53D7" w:rsidRPr="00BD4F44">
        <w:rPr>
          <w:rFonts w:ascii="Century Gothic" w:hAnsi="Century Gothic"/>
          <w:sz w:val="28"/>
          <w:szCs w:val="28"/>
        </w:rPr>
        <w:t xml:space="preserve">Ziplock style </w:t>
      </w:r>
      <w:r w:rsidRPr="00BD4F44">
        <w:rPr>
          <w:rFonts w:ascii="Century Gothic" w:hAnsi="Century Gothic"/>
          <w:sz w:val="28"/>
          <w:szCs w:val="28"/>
        </w:rPr>
        <w:t>bags (Boys- Gallon Size 20 ct.; Girls- Sandwich 50 ct.)</w:t>
      </w:r>
    </w:p>
    <w:p w14:paraId="3849B42C" w14:textId="77777777" w:rsidR="009C3AD2" w:rsidRPr="00BD4F44" w:rsidRDefault="009C3AD2" w:rsidP="004E5F79">
      <w:pPr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BD4F44">
        <w:rPr>
          <w:rFonts w:ascii="Century Gothic" w:hAnsi="Century Gothic"/>
          <w:sz w:val="28"/>
          <w:szCs w:val="28"/>
        </w:rPr>
        <w:t>1 pencil box</w:t>
      </w:r>
    </w:p>
    <w:p w14:paraId="39550D63" w14:textId="0C5C50E4" w:rsidR="00FD7353" w:rsidRPr="00BD4F44" w:rsidRDefault="00FD7353">
      <w:pPr>
        <w:rPr>
          <w:rFonts w:ascii="Century Gothic" w:hAnsi="Century Gothic"/>
          <w:sz w:val="20"/>
          <w:szCs w:val="20"/>
        </w:rPr>
      </w:pPr>
      <w:r w:rsidRPr="00BD4F44">
        <w:rPr>
          <w:rFonts w:ascii="Century Gothic" w:hAnsi="Century Gothic"/>
          <w:sz w:val="20"/>
          <w:szCs w:val="20"/>
        </w:rPr>
        <w:t xml:space="preserve">***Please note:  </w:t>
      </w:r>
      <w:r w:rsidR="006F3CC8" w:rsidRPr="00BD4F44">
        <w:rPr>
          <w:rFonts w:ascii="Century Gothic" w:hAnsi="Century Gothic"/>
          <w:sz w:val="20"/>
          <w:szCs w:val="20"/>
        </w:rPr>
        <w:t xml:space="preserve">Individual teachers may ask for special items. Look for a more info. </w:t>
      </w:r>
      <w:r w:rsidR="00B679AE" w:rsidRPr="00BD4F44">
        <w:rPr>
          <w:rFonts w:ascii="Century Gothic" w:hAnsi="Century Gothic"/>
          <w:sz w:val="20"/>
          <w:szCs w:val="20"/>
        </w:rPr>
        <w:t>a</w:t>
      </w:r>
      <w:r w:rsidR="006F3CC8" w:rsidRPr="00BD4F44">
        <w:rPr>
          <w:rFonts w:ascii="Century Gothic" w:hAnsi="Century Gothic"/>
          <w:sz w:val="20"/>
          <w:szCs w:val="20"/>
        </w:rPr>
        <w:t xml:space="preserve">t Meet and Greet. </w:t>
      </w:r>
    </w:p>
    <w:sectPr w:rsidR="00FD7353" w:rsidRPr="00BD4F44" w:rsidSect="001324E3">
      <w:pgSz w:w="12240" w:h="15840"/>
      <w:pgMar w:top="1008" w:right="1008" w:bottom="1008" w:left="100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27B9" w14:textId="77777777" w:rsidR="002439DD" w:rsidRDefault="002439DD" w:rsidP="008D639B">
      <w:r>
        <w:separator/>
      </w:r>
    </w:p>
  </w:endnote>
  <w:endnote w:type="continuationSeparator" w:id="0">
    <w:p w14:paraId="1735F73C" w14:textId="77777777" w:rsidR="002439DD" w:rsidRDefault="002439DD" w:rsidP="008D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5CF5" w14:textId="77777777" w:rsidR="002439DD" w:rsidRDefault="002439DD" w:rsidP="008D639B">
      <w:r>
        <w:separator/>
      </w:r>
    </w:p>
  </w:footnote>
  <w:footnote w:type="continuationSeparator" w:id="0">
    <w:p w14:paraId="76E4BC06" w14:textId="77777777" w:rsidR="002439DD" w:rsidRDefault="002439DD" w:rsidP="008D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C763B"/>
    <w:multiLevelType w:val="hybridMultilevel"/>
    <w:tmpl w:val="10BC4634"/>
    <w:lvl w:ilvl="0" w:tplc="395A9C9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F45FF"/>
    <w:multiLevelType w:val="hybridMultilevel"/>
    <w:tmpl w:val="4F6A14E6"/>
    <w:lvl w:ilvl="0" w:tplc="395A9C92">
      <w:start w:val="1"/>
      <w:numFmt w:val="bullet"/>
      <w:lvlText w:val="-"/>
      <w:lvlJc w:val="left"/>
      <w:pPr>
        <w:ind w:left="630" w:hanging="360"/>
      </w:pPr>
      <w:rPr>
        <w:rFonts w:ascii="Calibri" w:eastAsia="Calibri" w:hAnsi="Calibri" w:cs="Calibri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A53E0"/>
    <w:multiLevelType w:val="hybridMultilevel"/>
    <w:tmpl w:val="F6EC6E64"/>
    <w:lvl w:ilvl="0" w:tplc="38684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53"/>
    <w:rsid w:val="000008E4"/>
    <w:rsid w:val="000022C7"/>
    <w:rsid w:val="00002522"/>
    <w:rsid w:val="00002F59"/>
    <w:rsid w:val="00006A7E"/>
    <w:rsid w:val="00006D09"/>
    <w:rsid w:val="000140D8"/>
    <w:rsid w:val="00015169"/>
    <w:rsid w:val="00015DD1"/>
    <w:rsid w:val="00020436"/>
    <w:rsid w:val="00021E36"/>
    <w:rsid w:val="000231A5"/>
    <w:rsid w:val="00023EF4"/>
    <w:rsid w:val="000241CA"/>
    <w:rsid w:val="00024783"/>
    <w:rsid w:val="00032863"/>
    <w:rsid w:val="00033B21"/>
    <w:rsid w:val="00035621"/>
    <w:rsid w:val="0003688B"/>
    <w:rsid w:val="00041DE2"/>
    <w:rsid w:val="00046CF4"/>
    <w:rsid w:val="0005209A"/>
    <w:rsid w:val="000527C6"/>
    <w:rsid w:val="000533D3"/>
    <w:rsid w:val="00054372"/>
    <w:rsid w:val="00061479"/>
    <w:rsid w:val="00061DAB"/>
    <w:rsid w:val="0006206E"/>
    <w:rsid w:val="00063471"/>
    <w:rsid w:val="00064077"/>
    <w:rsid w:val="000640C7"/>
    <w:rsid w:val="00066775"/>
    <w:rsid w:val="00074921"/>
    <w:rsid w:val="00075269"/>
    <w:rsid w:val="000757BC"/>
    <w:rsid w:val="00075926"/>
    <w:rsid w:val="00075E4B"/>
    <w:rsid w:val="00076B57"/>
    <w:rsid w:val="000819D3"/>
    <w:rsid w:val="000857DE"/>
    <w:rsid w:val="00085C56"/>
    <w:rsid w:val="00091783"/>
    <w:rsid w:val="0009320E"/>
    <w:rsid w:val="00093FA2"/>
    <w:rsid w:val="00094182"/>
    <w:rsid w:val="00094FD0"/>
    <w:rsid w:val="000A56AB"/>
    <w:rsid w:val="000A6A53"/>
    <w:rsid w:val="000A7F88"/>
    <w:rsid w:val="000B0208"/>
    <w:rsid w:val="000B04F8"/>
    <w:rsid w:val="000B18DD"/>
    <w:rsid w:val="000B19EB"/>
    <w:rsid w:val="000B2D75"/>
    <w:rsid w:val="000B328F"/>
    <w:rsid w:val="000B75F8"/>
    <w:rsid w:val="000C11E2"/>
    <w:rsid w:val="000C34B9"/>
    <w:rsid w:val="000C36D5"/>
    <w:rsid w:val="000C3B6D"/>
    <w:rsid w:val="000C5C67"/>
    <w:rsid w:val="000C697D"/>
    <w:rsid w:val="000C7F29"/>
    <w:rsid w:val="000D18A6"/>
    <w:rsid w:val="000D2CD7"/>
    <w:rsid w:val="000D6B02"/>
    <w:rsid w:val="000E1014"/>
    <w:rsid w:val="000E132B"/>
    <w:rsid w:val="000E36AA"/>
    <w:rsid w:val="00103B24"/>
    <w:rsid w:val="00103E68"/>
    <w:rsid w:val="001043E5"/>
    <w:rsid w:val="00107468"/>
    <w:rsid w:val="001133B8"/>
    <w:rsid w:val="0011388A"/>
    <w:rsid w:val="00116495"/>
    <w:rsid w:val="0011741C"/>
    <w:rsid w:val="001203B8"/>
    <w:rsid w:val="001226EF"/>
    <w:rsid w:val="00123C4C"/>
    <w:rsid w:val="00126878"/>
    <w:rsid w:val="001324E3"/>
    <w:rsid w:val="001328E8"/>
    <w:rsid w:val="00133F63"/>
    <w:rsid w:val="001350B3"/>
    <w:rsid w:val="0013627A"/>
    <w:rsid w:val="0014175B"/>
    <w:rsid w:val="00145986"/>
    <w:rsid w:val="0014715F"/>
    <w:rsid w:val="001475F8"/>
    <w:rsid w:val="0015724B"/>
    <w:rsid w:val="00162677"/>
    <w:rsid w:val="001638AA"/>
    <w:rsid w:val="00163C0F"/>
    <w:rsid w:val="001660A7"/>
    <w:rsid w:val="0016655B"/>
    <w:rsid w:val="00167903"/>
    <w:rsid w:val="00167E05"/>
    <w:rsid w:val="001708D0"/>
    <w:rsid w:val="0017115F"/>
    <w:rsid w:val="0017364C"/>
    <w:rsid w:val="00176110"/>
    <w:rsid w:val="001810B6"/>
    <w:rsid w:val="00181EC1"/>
    <w:rsid w:val="00184289"/>
    <w:rsid w:val="001845B1"/>
    <w:rsid w:val="00187CE2"/>
    <w:rsid w:val="0019002D"/>
    <w:rsid w:val="00191AD8"/>
    <w:rsid w:val="00193FAE"/>
    <w:rsid w:val="001969FF"/>
    <w:rsid w:val="001A2D25"/>
    <w:rsid w:val="001A3C8A"/>
    <w:rsid w:val="001A3E56"/>
    <w:rsid w:val="001A4553"/>
    <w:rsid w:val="001B10D9"/>
    <w:rsid w:val="001B14A1"/>
    <w:rsid w:val="001B347F"/>
    <w:rsid w:val="001B557F"/>
    <w:rsid w:val="001B5B61"/>
    <w:rsid w:val="001B715E"/>
    <w:rsid w:val="001C0BEC"/>
    <w:rsid w:val="001C1651"/>
    <w:rsid w:val="001C1DA5"/>
    <w:rsid w:val="001C47F4"/>
    <w:rsid w:val="001C67C6"/>
    <w:rsid w:val="001C6B35"/>
    <w:rsid w:val="001D025F"/>
    <w:rsid w:val="001D0BF7"/>
    <w:rsid w:val="001D17FD"/>
    <w:rsid w:val="001D264D"/>
    <w:rsid w:val="001D444A"/>
    <w:rsid w:val="001D5ED5"/>
    <w:rsid w:val="001E09CE"/>
    <w:rsid w:val="001E1ED5"/>
    <w:rsid w:val="001E6DD3"/>
    <w:rsid w:val="001E73A4"/>
    <w:rsid w:val="001E7A34"/>
    <w:rsid w:val="001F50B3"/>
    <w:rsid w:val="001F7BB7"/>
    <w:rsid w:val="002006FD"/>
    <w:rsid w:val="002016A9"/>
    <w:rsid w:val="00202150"/>
    <w:rsid w:val="00202608"/>
    <w:rsid w:val="00205B78"/>
    <w:rsid w:val="002068DD"/>
    <w:rsid w:val="0021001E"/>
    <w:rsid w:val="002141AF"/>
    <w:rsid w:val="00215683"/>
    <w:rsid w:val="00215A20"/>
    <w:rsid w:val="002174D4"/>
    <w:rsid w:val="0022372D"/>
    <w:rsid w:val="00226560"/>
    <w:rsid w:val="0023294B"/>
    <w:rsid w:val="00233AA2"/>
    <w:rsid w:val="00241747"/>
    <w:rsid w:val="002420E2"/>
    <w:rsid w:val="00242C09"/>
    <w:rsid w:val="002435F3"/>
    <w:rsid w:val="00243870"/>
    <w:rsid w:val="002439DD"/>
    <w:rsid w:val="00247E0E"/>
    <w:rsid w:val="00251CAF"/>
    <w:rsid w:val="002525CB"/>
    <w:rsid w:val="00252DEC"/>
    <w:rsid w:val="00255E25"/>
    <w:rsid w:val="002569CD"/>
    <w:rsid w:val="00260511"/>
    <w:rsid w:val="00261008"/>
    <w:rsid w:val="00261D99"/>
    <w:rsid w:val="0026237D"/>
    <w:rsid w:val="00263363"/>
    <w:rsid w:val="00264DA0"/>
    <w:rsid w:val="00266E90"/>
    <w:rsid w:val="00270D4C"/>
    <w:rsid w:val="00274290"/>
    <w:rsid w:val="002777EF"/>
    <w:rsid w:val="0027797A"/>
    <w:rsid w:val="00277EA9"/>
    <w:rsid w:val="00280878"/>
    <w:rsid w:val="00281BE9"/>
    <w:rsid w:val="0028421B"/>
    <w:rsid w:val="0029168A"/>
    <w:rsid w:val="002928E7"/>
    <w:rsid w:val="00292EB1"/>
    <w:rsid w:val="00294BDF"/>
    <w:rsid w:val="0029501E"/>
    <w:rsid w:val="0029565D"/>
    <w:rsid w:val="00296B0E"/>
    <w:rsid w:val="002A1031"/>
    <w:rsid w:val="002A2ECB"/>
    <w:rsid w:val="002A4CC4"/>
    <w:rsid w:val="002A5669"/>
    <w:rsid w:val="002A6047"/>
    <w:rsid w:val="002A7293"/>
    <w:rsid w:val="002A7F83"/>
    <w:rsid w:val="002B133F"/>
    <w:rsid w:val="002B2EC7"/>
    <w:rsid w:val="002B5919"/>
    <w:rsid w:val="002B5F26"/>
    <w:rsid w:val="002B61AA"/>
    <w:rsid w:val="002B71B1"/>
    <w:rsid w:val="002C5718"/>
    <w:rsid w:val="002C5EA2"/>
    <w:rsid w:val="002D0AE9"/>
    <w:rsid w:val="002D4DCF"/>
    <w:rsid w:val="002D6B0E"/>
    <w:rsid w:val="002D6F0C"/>
    <w:rsid w:val="002E21FD"/>
    <w:rsid w:val="002E3A0B"/>
    <w:rsid w:val="002E4158"/>
    <w:rsid w:val="002E593F"/>
    <w:rsid w:val="002E687D"/>
    <w:rsid w:val="002E6D3D"/>
    <w:rsid w:val="002E6F39"/>
    <w:rsid w:val="002E7EAA"/>
    <w:rsid w:val="002F00F3"/>
    <w:rsid w:val="002F1C86"/>
    <w:rsid w:val="002F31F6"/>
    <w:rsid w:val="00300631"/>
    <w:rsid w:val="00301B5A"/>
    <w:rsid w:val="00302F7E"/>
    <w:rsid w:val="003035A6"/>
    <w:rsid w:val="00303CF6"/>
    <w:rsid w:val="00305783"/>
    <w:rsid w:val="0031244B"/>
    <w:rsid w:val="00312851"/>
    <w:rsid w:val="00313F9C"/>
    <w:rsid w:val="003144CA"/>
    <w:rsid w:val="00315A35"/>
    <w:rsid w:val="0031684C"/>
    <w:rsid w:val="003169C0"/>
    <w:rsid w:val="003214AB"/>
    <w:rsid w:val="00321BDA"/>
    <w:rsid w:val="00325D87"/>
    <w:rsid w:val="00327310"/>
    <w:rsid w:val="00327475"/>
    <w:rsid w:val="00330D64"/>
    <w:rsid w:val="0033160A"/>
    <w:rsid w:val="00331BB8"/>
    <w:rsid w:val="00334928"/>
    <w:rsid w:val="00335ADA"/>
    <w:rsid w:val="0033641D"/>
    <w:rsid w:val="003433DE"/>
    <w:rsid w:val="0034392C"/>
    <w:rsid w:val="00346897"/>
    <w:rsid w:val="0034745F"/>
    <w:rsid w:val="00350852"/>
    <w:rsid w:val="00350FD7"/>
    <w:rsid w:val="00351589"/>
    <w:rsid w:val="00354228"/>
    <w:rsid w:val="00355BB5"/>
    <w:rsid w:val="003564A4"/>
    <w:rsid w:val="00362396"/>
    <w:rsid w:val="003655BD"/>
    <w:rsid w:val="0037279A"/>
    <w:rsid w:val="00375AF4"/>
    <w:rsid w:val="00375B3A"/>
    <w:rsid w:val="003825CF"/>
    <w:rsid w:val="003847EF"/>
    <w:rsid w:val="00385D7B"/>
    <w:rsid w:val="003861E4"/>
    <w:rsid w:val="00390BF0"/>
    <w:rsid w:val="003A0D63"/>
    <w:rsid w:val="003A1178"/>
    <w:rsid w:val="003A234F"/>
    <w:rsid w:val="003A2557"/>
    <w:rsid w:val="003A2610"/>
    <w:rsid w:val="003A3174"/>
    <w:rsid w:val="003A4226"/>
    <w:rsid w:val="003B1343"/>
    <w:rsid w:val="003B188B"/>
    <w:rsid w:val="003B2303"/>
    <w:rsid w:val="003B3163"/>
    <w:rsid w:val="003B3626"/>
    <w:rsid w:val="003B3A1D"/>
    <w:rsid w:val="003B436E"/>
    <w:rsid w:val="003B5186"/>
    <w:rsid w:val="003B664F"/>
    <w:rsid w:val="003B72C3"/>
    <w:rsid w:val="003B77CF"/>
    <w:rsid w:val="003C35F7"/>
    <w:rsid w:val="003C40BF"/>
    <w:rsid w:val="003C6E52"/>
    <w:rsid w:val="003C6FFE"/>
    <w:rsid w:val="003C74EB"/>
    <w:rsid w:val="003C7B02"/>
    <w:rsid w:val="003C7C4D"/>
    <w:rsid w:val="003D01B3"/>
    <w:rsid w:val="003D091B"/>
    <w:rsid w:val="003D5B94"/>
    <w:rsid w:val="003D6BB9"/>
    <w:rsid w:val="003D7651"/>
    <w:rsid w:val="003E0610"/>
    <w:rsid w:val="003E16E2"/>
    <w:rsid w:val="003E4270"/>
    <w:rsid w:val="003E47FD"/>
    <w:rsid w:val="003E4BCA"/>
    <w:rsid w:val="003F0075"/>
    <w:rsid w:val="003F36CB"/>
    <w:rsid w:val="003F5090"/>
    <w:rsid w:val="003F7B1F"/>
    <w:rsid w:val="003F7EA2"/>
    <w:rsid w:val="003F7FB5"/>
    <w:rsid w:val="004004A9"/>
    <w:rsid w:val="004021FD"/>
    <w:rsid w:val="004039B6"/>
    <w:rsid w:val="00403D53"/>
    <w:rsid w:val="00403D86"/>
    <w:rsid w:val="00404503"/>
    <w:rsid w:val="0041110B"/>
    <w:rsid w:val="00411506"/>
    <w:rsid w:val="00413960"/>
    <w:rsid w:val="004175B1"/>
    <w:rsid w:val="004208CC"/>
    <w:rsid w:val="00421548"/>
    <w:rsid w:val="00421AF6"/>
    <w:rsid w:val="0042399E"/>
    <w:rsid w:val="0042770A"/>
    <w:rsid w:val="004278CC"/>
    <w:rsid w:val="00430475"/>
    <w:rsid w:val="004314E2"/>
    <w:rsid w:val="00443B63"/>
    <w:rsid w:val="00445D72"/>
    <w:rsid w:val="00450609"/>
    <w:rsid w:val="004522D3"/>
    <w:rsid w:val="004525B5"/>
    <w:rsid w:val="00452697"/>
    <w:rsid w:val="004556AD"/>
    <w:rsid w:val="00457680"/>
    <w:rsid w:val="00460510"/>
    <w:rsid w:val="004616FA"/>
    <w:rsid w:val="004652BB"/>
    <w:rsid w:val="00474752"/>
    <w:rsid w:val="004756F6"/>
    <w:rsid w:val="0048044E"/>
    <w:rsid w:val="004807EE"/>
    <w:rsid w:val="004821AB"/>
    <w:rsid w:val="00486967"/>
    <w:rsid w:val="00487F39"/>
    <w:rsid w:val="00491CE2"/>
    <w:rsid w:val="00493482"/>
    <w:rsid w:val="00493B31"/>
    <w:rsid w:val="004959C6"/>
    <w:rsid w:val="004A0359"/>
    <w:rsid w:val="004B0A72"/>
    <w:rsid w:val="004B1088"/>
    <w:rsid w:val="004B30FD"/>
    <w:rsid w:val="004B38BE"/>
    <w:rsid w:val="004B56E7"/>
    <w:rsid w:val="004B798B"/>
    <w:rsid w:val="004C49A5"/>
    <w:rsid w:val="004C769D"/>
    <w:rsid w:val="004C7F56"/>
    <w:rsid w:val="004D072C"/>
    <w:rsid w:val="004D3221"/>
    <w:rsid w:val="004D3445"/>
    <w:rsid w:val="004E26D3"/>
    <w:rsid w:val="004E3D3A"/>
    <w:rsid w:val="004E5F79"/>
    <w:rsid w:val="004E656C"/>
    <w:rsid w:val="004E65BD"/>
    <w:rsid w:val="004E78D5"/>
    <w:rsid w:val="004E7FFB"/>
    <w:rsid w:val="004F11A8"/>
    <w:rsid w:val="004F315A"/>
    <w:rsid w:val="004F484C"/>
    <w:rsid w:val="004F6C57"/>
    <w:rsid w:val="004F71B9"/>
    <w:rsid w:val="00500C8B"/>
    <w:rsid w:val="00502280"/>
    <w:rsid w:val="0050372F"/>
    <w:rsid w:val="00506468"/>
    <w:rsid w:val="0050723B"/>
    <w:rsid w:val="00513B4A"/>
    <w:rsid w:val="0051708B"/>
    <w:rsid w:val="0052016C"/>
    <w:rsid w:val="00522641"/>
    <w:rsid w:val="00522DAE"/>
    <w:rsid w:val="005232C0"/>
    <w:rsid w:val="0052434A"/>
    <w:rsid w:val="00526F60"/>
    <w:rsid w:val="00530B47"/>
    <w:rsid w:val="00531D8B"/>
    <w:rsid w:val="005342C8"/>
    <w:rsid w:val="005358B1"/>
    <w:rsid w:val="00536264"/>
    <w:rsid w:val="00540020"/>
    <w:rsid w:val="005409AB"/>
    <w:rsid w:val="00541818"/>
    <w:rsid w:val="00546046"/>
    <w:rsid w:val="005473FB"/>
    <w:rsid w:val="005510D0"/>
    <w:rsid w:val="00551CC9"/>
    <w:rsid w:val="00552865"/>
    <w:rsid w:val="00553D69"/>
    <w:rsid w:val="00555A90"/>
    <w:rsid w:val="00556A8C"/>
    <w:rsid w:val="00560619"/>
    <w:rsid w:val="005613E4"/>
    <w:rsid w:val="00561EE3"/>
    <w:rsid w:val="005637C0"/>
    <w:rsid w:val="00564900"/>
    <w:rsid w:val="00565240"/>
    <w:rsid w:val="00566C9D"/>
    <w:rsid w:val="00567C92"/>
    <w:rsid w:val="00576BA8"/>
    <w:rsid w:val="00576D50"/>
    <w:rsid w:val="0058017E"/>
    <w:rsid w:val="005817CA"/>
    <w:rsid w:val="0058289C"/>
    <w:rsid w:val="00582DAE"/>
    <w:rsid w:val="00583BF8"/>
    <w:rsid w:val="00585E0D"/>
    <w:rsid w:val="0058629C"/>
    <w:rsid w:val="00586C9E"/>
    <w:rsid w:val="00587846"/>
    <w:rsid w:val="00591EF5"/>
    <w:rsid w:val="005939FE"/>
    <w:rsid w:val="0059510C"/>
    <w:rsid w:val="005A2FC0"/>
    <w:rsid w:val="005A3BCA"/>
    <w:rsid w:val="005A4594"/>
    <w:rsid w:val="005A4693"/>
    <w:rsid w:val="005A6637"/>
    <w:rsid w:val="005B6E12"/>
    <w:rsid w:val="005C30FE"/>
    <w:rsid w:val="005C6275"/>
    <w:rsid w:val="005D0C3F"/>
    <w:rsid w:val="005D2673"/>
    <w:rsid w:val="005D3A96"/>
    <w:rsid w:val="005D3B4F"/>
    <w:rsid w:val="005D3F46"/>
    <w:rsid w:val="005D5663"/>
    <w:rsid w:val="005D6F1F"/>
    <w:rsid w:val="005E0019"/>
    <w:rsid w:val="005E24C2"/>
    <w:rsid w:val="005E3694"/>
    <w:rsid w:val="005F09BC"/>
    <w:rsid w:val="005F16AD"/>
    <w:rsid w:val="005F2A77"/>
    <w:rsid w:val="005F49C9"/>
    <w:rsid w:val="005F4F69"/>
    <w:rsid w:val="005F6513"/>
    <w:rsid w:val="005F7782"/>
    <w:rsid w:val="005F7D6D"/>
    <w:rsid w:val="006020EA"/>
    <w:rsid w:val="0060355F"/>
    <w:rsid w:val="006049FC"/>
    <w:rsid w:val="00604F27"/>
    <w:rsid w:val="006057CF"/>
    <w:rsid w:val="0060723E"/>
    <w:rsid w:val="00607282"/>
    <w:rsid w:val="00607646"/>
    <w:rsid w:val="006112C8"/>
    <w:rsid w:val="00611AFF"/>
    <w:rsid w:val="006132F2"/>
    <w:rsid w:val="006143C6"/>
    <w:rsid w:val="00614A40"/>
    <w:rsid w:val="006154B6"/>
    <w:rsid w:val="00616168"/>
    <w:rsid w:val="006170B9"/>
    <w:rsid w:val="00617C60"/>
    <w:rsid w:val="00620E76"/>
    <w:rsid w:val="0062285F"/>
    <w:rsid w:val="00624F11"/>
    <w:rsid w:val="00633646"/>
    <w:rsid w:val="006352FE"/>
    <w:rsid w:val="00640A31"/>
    <w:rsid w:val="00641730"/>
    <w:rsid w:val="00645EF1"/>
    <w:rsid w:val="00651326"/>
    <w:rsid w:val="006515EE"/>
    <w:rsid w:val="00652C05"/>
    <w:rsid w:val="0065518D"/>
    <w:rsid w:val="00660905"/>
    <w:rsid w:val="0066259E"/>
    <w:rsid w:val="006636F4"/>
    <w:rsid w:val="00663A85"/>
    <w:rsid w:val="00663CE7"/>
    <w:rsid w:val="00664006"/>
    <w:rsid w:val="00664619"/>
    <w:rsid w:val="006675BB"/>
    <w:rsid w:val="00674EDD"/>
    <w:rsid w:val="00681593"/>
    <w:rsid w:val="00682E9C"/>
    <w:rsid w:val="00683108"/>
    <w:rsid w:val="00685556"/>
    <w:rsid w:val="006870C1"/>
    <w:rsid w:val="0069097F"/>
    <w:rsid w:val="006932F7"/>
    <w:rsid w:val="0069376C"/>
    <w:rsid w:val="00693868"/>
    <w:rsid w:val="006A10FA"/>
    <w:rsid w:val="006A1AD2"/>
    <w:rsid w:val="006A2D43"/>
    <w:rsid w:val="006A4A58"/>
    <w:rsid w:val="006A532C"/>
    <w:rsid w:val="006A5C5D"/>
    <w:rsid w:val="006A60BF"/>
    <w:rsid w:val="006B1473"/>
    <w:rsid w:val="006B28C8"/>
    <w:rsid w:val="006B3C5A"/>
    <w:rsid w:val="006B40D7"/>
    <w:rsid w:val="006B63B8"/>
    <w:rsid w:val="006B659D"/>
    <w:rsid w:val="006B6A6E"/>
    <w:rsid w:val="006B6CE2"/>
    <w:rsid w:val="006B70F1"/>
    <w:rsid w:val="006C0AD0"/>
    <w:rsid w:val="006D185B"/>
    <w:rsid w:val="006D1ED8"/>
    <w:rsid w:val="006D2EDA"/>
    <w:rsid w:val="006D47DE"/>
    <w:rsid w:val="006D483D"/>
    <w:rsid w:val="006D4FFB"/>
    <w:rsid w:val="006D5E9B"/>
    <w:rsid w:val="006E22DC"/>
    <w:rsid w:val="006E4152"/>
    <w:rsid w:val="006E7ADA"/>
    <w:rsid w:val="006F182E"/>
    <w:rsid w:val="006F1A99"/>
    <w:rsid w:val="006F2025"/>
    <w:rsid w:val="006F3CC8"/>
    <w:rsid w:val="006F4050"/>
    <w:rsid w:val="006F6D9A"/>
    <w:rsid w:val="006F7402"/>
    <w:rsid w:val="00707388"/>
    <w:rsid w:val="0070792C"/>
    <w:rsid w:val="00712DC4"/>
    <w:rsid w:val="00713A0C"/>
    <w:rsid w:val="00713EFD"/>
    <w:rsid w:val="007212ED"/>
    <w:rsid w:val="00721921"/>
    <w:rsid w:val="0072201D"/>
    <w:rsid w:val="00722BFD"/>
    <w:rsid w:val="0072446A"/>
    <w:rsid w:val="00726798"/>
    <w:rsid w:val="00731E13"/>
    <w:rsid w:val="00733683"/>
    <w:rsid w:val="0074050E"/>
    <w:rsid w:val="00740BAE"/>
    <w:rsid w:val="00741679"/>
    <w:rsid w:val="007469A3"/>
    <w:rsid w:val="007515B6"/>
    <w:rsid w:val="00751A2E"/>
    <w:rsid w:val="00753D1A"/>
    <w:rsid w:val="007547A5"/>
    <w:rsid w:val="00756E42"/>
    <w:rsid w:val="00761713"/>
    <w:rsid w:val="00762C85"/>
    <w:rsid w:val="0076563B"/>
    <w:rsid w:val="00766F1A"/>
    <w:rsid w:val="0076721A"/>
    <w:rsid w:val="0077010C"/>
    <w:rsid w:val="00770F11"/>
    <w:rsid w:val="00771D24"/>
    <w:rsid w:val="00773A2C"/>
    <w:rsid w:val="00774105"/>
    <w:rsid w:val="00775D69"/>
    <w:rsid w:val="0077708C"/>
    <w:rsid w:val="00781786"/>
    <w:rsid w:val="00781D07"/>
    <w:rsid w:val="0078393D"/>
    <w:rsid w:val="007915B6"/>
    <w:rsid w:val="00791EAA"/>
    <w:rsid w:val="0079336C"/>
    <w:rsid w:val="007934EB"/>
    <w:rsid w:val="00796999"/>
    <w:rsid w:val="00797D15"/>
    <w:rsid w:val="007A12FB"/>
    <w:rsid w:val="007A5783"/>
    <w:rsid w:val="007B37A3"/>
    <w:rsid w:val="007B415B"/>
    <w:rsid w:val="007B5389"/>
    <w:rsid w:val="007B55B6"/>
    <w:rsid w:val="007C37F4"/>
    <w:rsid w:val="007C6A25"/>
    <w:rsid w:val="007C73CA"/>
    <w:rsid w:val="007D1E41"/>
    <w:rsid w:val="007D2A34"/>
    <w:rsid w:val="007D2B49"/>
    <w:rsid w:val="007D2EE1"/>
    <w:rsid w:val="007D3EE7"/>
    <w:rsid w:val="007E1052"/>
    <w:rsid w:val="007E50D9"/>
    <w:rsid w:val="007E5C8C"/>
    <w:rsid w:val="007E6A92"/>
    <w:rsid w:val="007E6C05"/>
    <w:rsid w:val="007F44D9"/>
    <w:rsid w:val="007F4812"/>
    <w:rsid w:val="007F7687"/>
    <w:rsid w:val="00800BCB"/>
    <w:rsid w:val="008041B3"/>
    <w:rsid w:val="00804680"/>
    <w:rsid w:val="00810678"/>
    <w:rsid w:val="0081381A"/>
    <w:rsid w:val="0081771C"/>
    <w:rsid w:val="00821A03"/>
    <w:rsid w:val="0082201E"/>
    <w:rsid w:val="00823CE9"/>
    <w:rsid w:val="0082464E"/>
    <w:rsid w:val="00827BE8"/>
    <w:rsid w:val="00827C26"/>
    <w:rsid w:val="00827C40"/>
    <w:rsid w:val="00831616"/>
    <w:rsid w:val="008370A8"/>
    <w:rsid w:val="00837842"/>
    <w:rsid w:val="008403FB"/>
    <w:rsid w:val="00843627"/>
    <w:rsid w:val="00843F58"/>
    <w:rsid w:val="0084645E"/>
    <w:rsid w:val="008478BA"/>
    <w:rsid w:val="00850DB6"/>
    <w:rsid w:val="00853CB2"/>
    <w:rsid w:val="00855615"/>
    <w:rsid w:val="00855C62"/>
    <w:rsid w:val="008577E1"/>
    <w:rsid w:val="00860365"/>
    <w:rsid w:val="00860C07"/>
    <w:rsid w:val="00860FF4"/>
    <w:rsid w:val="008623C2"/>
    <w:rsid w:val="008627EC"/>
    <w:rsid w:val="008641E7"/>
    <w:rsid w:val="008668DF"/>
    <w:rsid w:val="00867B5F"/>
    <w:rsid w:val="00872174"/>
    <w:rsid w:val="008724C1"/>
    <w:rsid w:val="00873228"/>
    <w:rsid w:val="00874241"/>
    <w:rsid w:val="0087530A"/>
    <w:rsid w:val="0087541A"/>
    <w:rsid w:val="00876480"/>
    <w:rsid w:val="00876EE2"/>
    <w:rsid w:val="00877311"/>
    <w:rsid w:val="00883B4D"/>
    <w:rsid w:val="00885E15"/>
    <w:rsid w:val="008864CA"/>
    <w:rsid w:val="008878A7"/>
    <w:rsid w:val="00887B4E"/>
    <w:rsid w:val="00890E2C"/>
    <w:rsid w:val="00891953"/>
    <w:rsid w:val="008945E9"/>
    <w:rsid w:val="00895829"/>
    <w:rsid w:val="0089613E"/>
    <w:rsid w:val="00897556"/>
    <w:rsid w:val="008A26EC"/>
    <w:rsid w:val="008A4147"/>
    <w:rsid w:val="008A7FCF"/>
    <w:rsid w:val="008B0595"/>
    <w:rsid w:val="008B4C3D"/>
    <w:rsid w:val="008B4DFC"/>
    <w:rsid w:val="008B5B76"/>
    <w:rsid w:val="008C1372"/>
    <w:rsid w:val="008C1A58"/>
    <w:rsid w:val="008C2822"/>
    <w:rsid w:val="008C4E77"/>
    <w:rsid w:val="008C66A3"/>
    <w:rsid w:val="008C6A14"/>
    <w:rsid w:val="008C7EAE"/>
    <w:rsid w:val="008D0885"/>
    <w:rsid w:val="008D52C6"/>
    <w:rsid w:val="008D639B"/>
    <w:rsid w:val="008D6641"/>
    <w:rsid w:val="008D670E"/>
    <w:rsid w:val="008E1052"/>
    <w:rsid w:val="008E13DB"/>
    <w:rsid w:val="008E2EE5"/>
    <w:rsid w:val="008E31AD"/>
    <w:rsid w:val="008E4457"/>
    <w:rsid w:val="008F0278"/>
    <w:rsid w:val="008F0D2D"/>
    <w:rsid w:val="008F11BC"/>
    <w:rsid w:val="008F19EA"/>
    <w:rsid w:val="008F1F95"/>
    <w:rsid w:val="008F2E29"/>
    <w:rsid w:val="008F343C"/>
    <w:rsid w:val="008F5EE8"/>
    <w:rsid w:val="008F7DBF"/>
    <w:rsid w:val="009004D3"/>
    <w:rsid w:val="00900B12"/>
    <w:rsid w:val="00903486"/>
    <w:rsid w:val="009034F5"/>
    <w:rsid w:val="009076E4"/>
    <w:rsid w:val="0091063E"/>
    <w:rsid w:val="00911C9C"/>
    <w:rsid w:val="009143F3"/>
    <w:rsid w:val="009215E7"/>
    <w:rsid w:val="00921D9A"/>
    <w:rsid w:val="0093020F"/>
    <w:rsid w:val="00930D11"/>
    <w:rsid w:val="00930E28"/>
    <w:rsid w:val="0093367F"/>
    <w:rsid w:val="009406A4"/>
    <w:rsid w:val="009419BB"/>
    <w:rsid w:val="00946E50"/>
    <w:rsid w:val="00947434"/>
    <w:rsid w:val="00947598"/>
    <w:rsid w:val="00954647"/>
    <w:rsid w:val="00960AEA"/>
    <w:rsid w:val="00966A6D"/>
    <w:rsid w:val="0096708B"/>
    <w:rsid w:val="00971E17"/>
    <w:rsid w:val="00971F74"/>
    <w:rsid w:val="00973C18"/>
    <w:rsid w:val="00974C66"/>
    <w:rsid w:val="00975505"/>
    <w:rsid w:val="009765F6"/>
    <w:rsid w:val="009777AB"/>
    <w:rsid w:val="00984707"/>
    <w:rsid w:val="0098492B"/>
    <w:rsid w:val="009858B7"/>
    <w:rsid w:val="00993F40"/>
    <w:rsid w:val="0099448E"/>
    <w:rsid w:val="00994758"/>
    <w:rsid w:val="00997D86"/>
    <w:rsid w:val="00997ECE"/>
    <w:rsid w:val="009A06AE"/>
    <w:rsid w:val="009A0D07"/>
    <w:rsid w:val="009A20B6"/>
    <w:rsid w:val="009A3A96"/>
    <w:rsid w:val="009B0A4F"/>
    <w:rsid w:val="009B2341"/>
    <w:rsid w:val="009B29A0"/>
    <w:rsid w:val="009B3F99"/>
    <w:rsid w:val="009B592A"/>
    <w:rsid w:val="009B5C87"/>
    <w:rsid w:val="009B6186"/>
    <w:rsid w:val="009C19DB"/>
    <w:rsid w:val="009C1A46"/>
    <w:rsid w:val="009C2C49"/>
    <w:rsid w:val="009C2CB7"/>
    <w:rsid w:val="009C33EF"/>
    <w:rsid w:val="009C3AD2"/>
    <w:rsid w:val="009C4131"/>
    <w:rsid w:val="009C500E"/>
    <w:rsid w:val="009C5B3B"/>
    <w:rsid w:val="009C5CD4"/>
    <w:rsid w:val="009C5D14"/>
    <w:rsid w:val="009C771A"/>
    <w:rsid w:val="009D16B4"/>
    <w:rsid w:val="009D4702"/>
    <w:rsid w:val="009D6168"/>
    <w:rsid w:val="009D62A7"/>
    <w:rsid w:val="009E0B0C"/>
    <w:rsid w:val="009E14CD"/>
    <w:rsid w:val="009E1D70"/>
    <w:rsid w:val="009E206F"/>
    <w:rsid w:val="009E260F"/>
    <w:rsid w:val="009E2EB1"/>
    <w:rsid w:val="009E4984"/>
    <w:rsid w:val="009E49D1"/>
    <w:rsid w:val="009E4F17"/>
    <w:rsid w:val="009E5B7A"/>
    <w:rsid w:val="009E6985"/>
    <w:rsid w:val="009F2E22"/>
    <w:rsid w:val="009F335E"/>
    <w:rsid w:val="009F3620"/>
    <w:rsid w:val="009F68FE"/>
    <w:rsid w:val="00A00229"/>
    <w:rsid w:val="00A0099D"/>
    <w:rsid w:val="00A03423"/>
    <w:rsid w:val="00A03595"/>
    <w:rsid w:val="00A04A4D"/>
    <w:rsid w:val="00A05562"/>
    <w:rsid w:val="00A06392"/>
    <w:rsid w:val="00A06518"/>
    <w:rsid w:val="00A068CC"/>
    <w:rsid w:val="00A07A69"/>
    <w:rsid w:val="00A128BB"/>
    <w:rsid w:val="00A15AEC"/>
    <w:rsid w:val="00A15CAA"/>
    <w:rsid w:val="00A236E4"/>
    <w:rsid w:val="00A248ED"/>
    <w:rsid w:val="00A2731A"/>
    <w:rsid w:val="00A27404"/>
    <w:rsid w:val="00A27895"/>
    <w:rsid w:val="00A3037B"/>
    <w:rsid w:val="00A346B7"/>
    <w:rsid w:val="00A41D89"/>
    <w:rsid w:val="00A441EE"/>
    <w:rsid w:val="00A44D45"/>
    <w:rsid w:val="00A47822"/>
    <w:rsid w:val="00A51542"/>
    <w:rsid w:val="00A52744"/>
    <w:rsid w:val="00A5444C"/>
    <w:rsid w:val="00A55B5A"/>
    <w:rsid w:val="00A611A7"/>
    <w:rsid w:val="00A62E93"/>
    <w:rsid w:val="00A65622"/>
    <w:rsid w:val="00A661FA"/>
    <w:rsid w:val="00A67BF9"/>
    <w:rsid w:val="00A723E4"/>
    <w:rsid w:val="00A72F15"/>
    <w:rsid w:val="00A7308F"/>
    <w:rsid w:val="00A74D2D"/>
    <w:rsid w:val="00A764E8"/>
    <w:rsid w:val="00A76B5C"/>
    <w:rsid w:val="00A774D7"/>
    <w:rsid w:val="00A77D9E"/>
    <w:rsid w:val="00A873BD"/>
    <w:rsid w:val="00A87407"/>
    <w:rsid w:val="00A91D57"/>
    <w:rsid w:val="00A9307B"/>
    <w:rsid w:val="00A935BD"/>
    <w:rsid w:val="00A950BC"/>
    <w:rsid w:val="00A96D17"/>
    <w:rsid w:val="00AA04C3"/>
    <w:rsid w:val="00AA1CB7"/>
    <w:rsid w:val="00AA3D9F"/>
    <w:rsid w:val="00AA4B22"/>
    <w:rsid w:val="00AA4F96"/>
    <w:rsid w:val="00AA68C8"/>
    <w:rsid w:val="00AA74B2"/>
    <w:rsid w:val="00AA7725"/>
    <w:rsid w:val="00AA7EFF"/>
    <w:rsid w:val="00AB2668"/>
    <w:rsid w:val="00AB29BE"/>
    <w:rsid w:val="00AB332B"/>
    <w:rsid w:val="00AB5944"/>
    <w:rsid w:val="00AB6518"/>
    <w:rsid w:val="00AC110A"/>
    <w:rsid w:val="00AC3B19"/>
    <w:rsid w:val="00AC3F37"/>
    <w:rsid w:val="00AC4EA1"/>
    <w:rsid w:val="00AC76A2"/>
    <w:rsid w:val="00AD08BD"/>
    <w:rsid w:val="00AD35A9"/>
    <w:rsid w:val="00AD49BE"/>
    <w:rsid w:val="00AD6FFC"/>
    <w:rsid w:val="00AD725C"/>
    <w:rsid w:val="00AE10DA"/>
    <w:rsid w:val="00AE2A2E"/>
    <w:rsid w:val="00AE41F2"/>
    <w:rsid w:val="00AE4D6A"/>
    <w:rsid w:val="00AE5D2F"/>
    <w:rsid w:val="00AE64F5"/>
    <w:rsid w:val="00AE78D6"/>
    <w:rsid w:val="00AF0753"/>
    <w:rsid w:val="00AF0DD5"/>
    <w:rsid w:val="00AF11C8"/>
    <w:rsid w:val="00AF2615"/>
    <w:rsid w:val="00AF3FF4"/>
    <w:rsid w:val="00AF5874"/>
    <w:rsid w:val="00AF6960"/>
    <w:rsid w:val="00AF7E08"/>
    <w:rsid w:val="00B03516"/>
    <w:rsid w:val="00B06E4E"/>
    <w:rsid w:val="00B11591"/>
    <w:rsid w:val="00B14B1A"/>
    <w:rsid w:val="00B157F8"/>
    <w:rsid w:val="00B15A8B"/>
    <w:rsid w:val="00B16AC3"/>
    <w:rsid w:val="00B17814"/>
    <w:rsid w:val="00B21C0E"/>
    <w:rsid w:val="00B228C8"/>
    <w:rsid w:val="00B23563"/>
    <w:rsid w:val="00B261ED"/>
    <w:rsid w:val="00B4152B"/>
    <w:rsid w:val="00B4485D"/>
    <w:rsid w:val="00B46B91"/>
    <w:rsid w:val="00B47332"/>
    <w:rsid w:val="00B51FA8"/>
    <w:rsid w:val="00B54EFC"/>
    <w:rsid w:val="00B564F0"/>
    <w:rsid w:val="00B571B5"/>
    <w:rsid w:val="00B60D87"/>
    <w:rsid w:val="00B6576B"/>
    <w:rsid w:val="00B6582A"/>
    <w:rsid w:val="00B65860"/>
    <w:rsid w:val="00B66B78"/>
    <w:rsid w:val="00B679AE"/>
    <w:rsid w:val="00B70E75"/>
    <w:rsid w:val="00B77B4A"/>
    <w:rsid w:val="00B80860"/>
    <w:rsid w:val="00B81072"/>
    <w:rsid w:val="00B811EF"/>
    <w:rsid w:val="00B829BA"/>
    <w:rsid w:val="00B84F48"/>
    <w:rsid w:val="00B86C27"/>
    <w:rsid w:val="00B872FA"/>
    <w:rsid w:val="00B90A1A"/>
    <w:rsid w:val="00B93598"/>
    <w:rsid w:val="00B9490A"/>
    <w:rsid w:val="00B95DC6"/>
    <w:rsid w:val="00BA48FB"/>
    <w:rsid w:val="00BA4BD8"/>
    <w:rsid w:val="00BA7225"/>
    <w:rsid w:val="00BB0745"/>
    <w:rsid w:val="00BB10D9"/>
    <w:rsid w:val="00BB1A00"/>
    <w:rsid w:val="00BB1B28"/>
    <w:rsid w:val="00BB25D0"/>
    <w:rsid w:val="00BB2910"/>
    <w:rsid w:val="00BB31BE"/>
    <w:rsid w:val="00BB3862"/>
    <w:rsid w:val="00BC03F2"/>
    <w:rsid w:val="00BC07DA"/>
    <w:rsid w:val="00BC21EF"/>
    <w:rsid w:val="00BC28A5"/>
    <w:rsid w:val="00BC3767"/>
    <w:rsid w:val="00BC37F1"/>
    <w:rsid w:val="00BC3896"/>
    <w:rsid w:val="00BC48FE"/>
    <w:rsid w:val="00BC5E5F"/>
    <w:rsid w:val="00BC7387"/>
    <w:rsid w:val="00BC78C3"/>
    <w:rsid w:val="00BC7BEC"/>
    <w:rsid w:val="00BD0CC6"/>
    <w:rsid w:val="00BD4F44"/>
    <w:rsid w:val="00BD6029"/>
    <w:rsid w:val="00BD60B9"/>
    <w:rsid w:val="00BD66A4"/>
    <w:rsid w:val="00BE05DD"/>
    <w:rsid w:val="00BE2A8B"/>
    <w:rsid w:val="00BF1E2C"/>
    <w:rsid w:val="00BF2918"/>
    <w:rsid w:val="00BF2CE5"/>
    <w:rsid w:val="00BF3541"/>
    <w:rsid w:val="00BF3943"/>
    <w:rsid w:val="00BF4439"/>
    <w:rsid w:val="00BF7AD2"/>
    <w:rsid w:val="00C00EBA"/>
    <w:rsid w:val="00C031D9"/>
    <w:rsid w:val="00C058EC"/>
    <w:rsid w:val="00C06D78"/>
    <w:rsid w:val="00C104EA"/>
    <w:rsid w:val="00C1071C"/>
    <w:rsid w:val="00C116D8"/>
    <w:rsid w:val="00C13064"/>
    <w:rsid w:val="00C13E3C"/>
    <w:rsid w:val="00C140D9"/>
    <w:rsid w:val="00C163C0"/>
    <w:rsid w:val="00C20492"/>
    <w:rsid w:val="00C21E75"/>
    <w:rsid w:val="00C27946"/>
    <w:rsid w:val="00C27E3F"/>
    <w:rsid w:val="00C3208D"/>
    <w:rsid w:val="00C351C3"/>
    <w:rsid w:val="00C459D2"/>
    <w:rsid w:val="00C45FCA"/>
    <w:rsid w:val="00C47A0D"/>
    <w:rsid w:val="00C50507"/>
    <w:rsid w:val="00C514EC"/>
    <w:rsid w:val="00C57B58"/>
    <w:rsid w:val="00C61C0D"/>
    <w:rsid w:val="00C6427F"/>
    <w:rsid w:val="00C664B6"/>
    <w:rsid w:val="00C67514"/>
    <w:rsid w:val="00C67BBC"/>
    <w:rsid w:val="00C715C5"/>
    <w:rsid w:val="00C764E0"/>
    <w:rsid w:val="00C77D6A"/>
    <w:rsid w:val="00C87943"/>
    <w:rsid w:val="00C94AD9"/>
    <w:rsid w:val="00CA0047"/>
    <w:rsid w:val="00CA2028"/>
    <w:rsid w:val="00CA37AC"/>
    <w:rsid w:val="00CA48D6"/>
    <w:rsid w:val="00CA4CF9"/>
    <w:rsid w:val="00CA5A7B"/>
    <w:rsid w:val="00CA669D"/>
    <w:rsid w:val="00CA7FAD"/>
    <w:rsid w:val="00CB21DA"/>
    <w:rsid w:val="00CB2FC3"/>
    <w:rsid w:val="00CB7499"/>
    <w:rsid w:val="00CC1659"/>
    <w:rsid w:val="00CC44C3"/>
    <w:rsid w:val="00CC52FF"/>
    <w:rsid w:val="00CC6E33"/>
    <w:rsid w:val="00CC6F15"/>
    <w:rsid w:val="00CC7FB5"/>
    <w:rsid w:val="00CD217B"/>
    <w:rsid w:val="00CD2BBE"/>
    <w:rsid w:val="00CD2C91"/>
    <w:rsid w:val="00CD3964"/>
    <w:rsid w:val="00CD5550"/>
    <w:rsid w:val="00CD616E"/>
    <w:rsid w:val="00CE0B4A"/>
    <w:rsid w:val="00CE1AFB"/>
    <w:rsid w:val="00CE2A73"/>
    <w:rsid w:val="00CE4CD0"/>
    <w:rsid w:val="00CE5CA8"/>
    <w:rsid w:val="00CE6C4E"/>
    <w:rsid w:val="00CE6F58"/>
    <w:rsid w:val="00CF005C"/>
    <w:rsid w:val="00CF0B56"/>
    <w:rsid w:val="00CF48E3"/>
    <w:rsid w:val="00CF6E4B"/>
    <w:rsid w:val="00CF7B9B"/>
    <w:rsid w:val="00D04097"/>
    <w:rsid w:val="00D0423F"/>
    <w:rsid w:val="00D050E8"/>
    <w:rsid w:val="00D0534A"/>
    <w:rsid w:val="00D11BC0"/>
    <w:rsid w:val="00D121B9"/>
    <w:rsid w:val="00D12F76"/>
    <w:rsid w:val="00D15888"/>
    <w:rsid w:val="00D2056A"/>
    <w:rsid w:val="00D2183C"/>
    <w:rsid w:val="00D253A1"/>
    <w:rsid w:val="00D2589D"/>
    <w:rsid w:val="00D33B05"/>
    <w:rsid w:val="00D36EED"/>
    <w:rsid w:val="00D411E7"/>
    <w:rsid w:val="00D41BCA"/>
    <w:rsid w:val="00D41C0E"/>
    <w:rsid w:val="00D42680"/>
    <w:rsid w:val="00D42E4D"/>
    <w:rsid w:val="00D43815"/>
    <w:rsid w:val="00D44181"/>
    <w:rsid w:val="00D45714"/>
    <w:rsid w:val="00D45B84"/>
    <w:rsid w:val="00D4776B"/>
    <w:rsid w:val="00D500F0"/>
    <w:rsid w:val="00D50D7E"/>
    <w:rsid w:val="00D530B2"/>
    <w:rsid w:val="00D55750"/>
    <w:rsid w:val="00D55F8B"/>
    <w:rsid w:val="00D60234"/>
    <w:rsid w:val="00D61E38"/>
    <w:rsid w:val="00D63C73"/>
    <w:rsid w:val="00D66F1C"/>
    <w:rsid w:val="00D70389"/>
    <w:rsid w:val="00D7520E"/>
    <w:rsid w:val="00D75E74"/>
    <w:rsid w:val="00D76DD8"/>
    <w:rsid w:val="00D77B76"/>
    <w:rsid w:val="00D806E2"/>
    <w:rsid w:val="00D81795"/>
    <w:rsid w:val="00D85CF5"/>
    <w:rsid w:val="00D86897"/>
    <w:rsid w:val="00D874F6"/>
    <w:rsid w:val="00D90BB7"/>
    <w:rsid w:val="00D9155F"/>
    <w:rsid w:val="00DA1C93"/>
    <w:rsid w:val="00DA22E7"/>
    <w:rsid w:val="00DA25ED"/>
    <w:rsid w:val="00DA3C32"/>
    <w:rsid w:val="00DA4B49"/>
    <w:rsid w:val="00DA5751"/>
    <w:rsid w:val="00DA61C0"/>
    <w:rsid w:val="00DA7959"/>
    <w:rsid w:val="00DB5118"/>
    <w:rsid w:val="00DC0FC7"/>
    <w:rsid w:val="00DC2340"/>
    <w:rsid w:val="00DC2870"/>
    <w:rsid w:val="00DC3C93"/>
    <w:rsid w:val="00DC6345"/>
    <w:rsid w:val="00DD30F8"/>
    <w:rsid w:val="00DD377C"/>
    <w:rsid w:val="00DD3C53"/>
    <w:rsid w:val="00DD40CC"/>
    <w:rsid w:val="00DD4A9F"/>
    <w:rsid w:val="00DD5F82"/>
    <w:rsid w:val="00DD7190"/>
    <w:rsid w:val="00DD72A7"/>
    <w:rsid w:val="00DE0658"/>
    <w:rsid w:val="00DE07D5"/>
    <w:rsid w:val="00DE2035"/>
    <w:rsid w:val="00DF0583"/>
    <w:rsid w:val="00DF103B"/>
    <w:rsid w:val="00DF40F3"/>
    <w:rsid w:val="00DF466B"/>
    <w:rsid w:val="00DF46FF"/>
    <w:rsid w:val="00DF503A"/>
    <w:rsid w:val="00DF6F9A"/>
    <w:rsid w:val="00E0217F"/>
    <w:rsid w:val="00E029C5"/>
    <w:rsid w:val="00E0322C"/>
    <w:rsid w:val="00E04CA6"/>
    <w:rsid w:val="00E06961"/>
    <w:rsid w:val="00E07279"/>
    <w:rsid w:val="00E20190"/>
    <w:rsid w:val="00E2090D"/>
    <w:rsid w:val="00E2264A"/>
    <w:rsid w:val="00E2570C"/>
    <w:rsid w:val="00E30211"/>
    <w:rsid w:val="00E310C0"/>
    <w:rsid w:val="00E31DE0"/>
    <w:rsid w:val="00E32797"/>
    <w:rsid w:val="00E32C44"/>
    <w:rsid w:val="00E32E8B"/>
    <w:rsid w:val="00E33C7C"/>
    <w:rsid w:val="00E34018"/>
    <w:rsid w:val="00E37BE3"/>
    <w:rsid w:val="00E40AF7"/>
    <w:rsid w:val="00E410AA"/>
    <w:rsid w:val="00E41B39"/>
    <w:rsid w:val="00E42925"/>
    <w:rsid w:val="00E43BE4"/>
    <w:rsid w:val="00E475BC"/>
    <w:rsid w:val="00E47B91"/>
    <w:rsid w:val="00E50A2D"/>
    <w:rsid w:val="00E550A5"/>
    <w:rsid w:val="00E561D8"/>
    <w:rsid w:val="00E56794"/>
    <w:rsid w:val="00E603A1"/>
    <w:rsid w:val="00E610F9"/>
    <w:rsid w:val="00E61920"/>
    <w:rsid w:val="00E62667"/>
    <w:rsid w:val="00E66848"/>
    <w:rsid w:val="00E678DB"/>
    <w:rsid w:val="00E72CAD"/>
    <w:rsid w:val="00E732AD"/>
    <w:rsid w:val="00E7334A"/>
    <w:rsid w:val="00E733A1"/>
    <w:rsid w:val="00E75E43"/>
    <w:rsid w:val="00E764C5"/>
    <w:rsid w:val="00E77661"/>
    <w:rsid w:val="00E77F97"/>
    <w:rsid w:val="00E85355"/>
    <w:rsid w:val="00E85C53"/>
    <w:rsid w:val="00E926AE"/>
    <w:rsid w:val="00E940C6"/>
    <w:rsid w:val="00E94D9C"/>
    <w:rsid w:val="00E97356"/>
    <w:rsid w:val="00EA1C52"/>
    <w:rsid w:val="00EA2C3D"/>
    <w:rsid w:val="00EA349D"/>
    <w:rsid w:val="00EA37EA"/>
    <w:rsid w:val="00EA3A40"/>
    <w:rsid w:val="00EA4D64"/>
    <w:rsid w:val="00EB0CB7"/>
    <w:rsid w:val="00EB0ED8"/>
    <w:rsid w:val="00EB3397"/>
    <w:rsid w:val="00EB5A84"/>
    <w:rsid w:val="00EC234E"/>
    <w:rsid w:val="00EC272F"/>
    <w:rsid w:val="00EC32F9"/>
    <w:rsid w:val="00EC4EE7"/>
    <w:rsid w:val="00EC681B"/>
    <w:rsid w:val="00EC70A3"/>
    <w:rsid w:val="00ED571C"/>
    <w:rsid w:val="00ED5D65"/>
    <w:rsid w:val="00ED6E24"/>
    <w:rsid w:val="00ED75EC"/>
    <w:rsid w:val="00EE0952"/>
    <w:rsid w:val="00EE40C5"/>
    <w:rsid w:val="00EE436E"/>
    <w:rsid w:val="00EE4ADF"/>
    <w:rsid w:val="00EE5274"/>
    <w:rsid w:val="00EE545F"/>
    <w:rsid w:val="00EE6C7F"/>
    <w:rsid w:val="00EF0CB2"/>
    <w:rsid w:val="00EF107F"/>
    <w:rsid w:val="00F01528"/>
    <w:rsid w:val="00F06FEB"/>
    <w:rsid w:val="00F10390"/>
    <w:rsid w:val="00F11554"/>
    <w:rsid w:val="00F12F81"/>
    <w:rsid w:val="00F13581"/>
    <w:rsid w:val="00F150BD"/>
    <w:rsid w:val="00F15334"/>
    <w:rsid w:val="00F1571A"/>
    <w:rsid w:val="00F208A5"/>
    <w:rsid w:val="00F214B5"/>
    <w:rsid w:val="00F22DE1"/>
    <w:rsid w:val="00F23342"/>
    <w:rsid w:val="00F23F7A"/>
    <w:rsid w:val="00F25D59"/>
    <w:rsid w:val="00F32C0A"/>
    <w:rsid w:val="00F33634"/>
    <w:rsid w:val="00F353E1"/>
    <w:rsid w:val="00F35C55"/>
    <w:rsid w:val="00F406CF"/>
    <w:rsid w:val="00F42760"/>
    <w:rsid w:val="00F4305D"/>
    <w:rsid w:val="00F45A7C"/>
    <w:rsid w:val="00F45C15"/>
    <w:rsid w:val="00F46388"/>
    <w:rsid w:val="00F46FD8"/>
    <w:rsid w:val="00F52D40"/>
    <w:rsid w:val="00F5498C"/>
    <w:rsid w:val="00F6161B"/>
    <w:rsid w:val="00F62B3C"/>
    <w:rsid w:val="00F643B1"/>
    <w:rsid w:val="00F70AA4"/>
    <w:rsid w:val="00F720B8"/>
    <w:rsid w:val="00F7359D"/>
    <w:rsid w:val="00F74ADB"/>
    <w:rsid w:val="00F770E5"/>
    <w:rsid w:val="00F7752D"/>
    <w:rsid w:val="00F80690"/>
    <w:rsid w:val="00F845F3"/>
    <w:rsid w:val="00F86665"/>
    <w:rsid w:val="00F8669D"/>
    <w:rsid w:val="00F9565D"/>
    <w:rsid w:val="00F979B5"/>
    <w:rsid w:val="00FA19D5"/>
    <w:rsid w:val="00FA1DCC"/>
    <w:rsid w:val="00FA2A48"/>
    <w:rsid w:val="00FA2E2F"/>
    <w:rsid w:val="00FB203C"/>
    <w:rsid w:val="00FB2775"/>
    <w:rsid w:val="00FB4CE9"/>
    <w:rsid w:val="00FB5769"/>
    <w:rsid w:val="00FB60ED"/>
    <w:rsid w:val="00FB637B"/>
    <w:rsid w:val="00FC492B"/>
    <w:rsid w:val="00FC5DB2"/>
    <w:rsid w:val="00FD444B"/>
    <w:rsid w:val="00FD5297"/>
    <w:rsid w:val="00FD5A78"/>
    <w:rsid w:val="00FD6347"/>
    <w:rsid w:val="00FD7353"/>
    <w:rsid w:val="00FE04BC"/>
    <w:rsid w:val="00FE12EF"/>
    <w:rsid w:val="00FE26E8"/>
    <w:rsid w:val="00FE44D5"/>
    <w:rsid w:val="00FE5BB7"/>
    <w:rsid w:val="00FE5DBB"/>
    <w:rsid w:val="00FF14EC"/>
    <w:rsid w:val="00FF45C6"/>
    <w:rsid w:val="00FF4A9F"/>
    <w:rsid w:val="00FF4FFE"/>
    <w:rsid w:val="00FF53D7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3D62D"/>
  <w15:chartTrackingRefBased/>
  <w15:docId w15:val="{4254F5F1-78FF-46DA-9BC3-0755E5EB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3F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2EF"/>
    <w:pPr>
      <w:ind w:left="720"/>
    </w:pPr>
  </w:style>
  <w:style w:type="paragraph" w:styleId="Header">
    <w:name w:val="header"/>
    <w:basedOn w:val="Normal"/>
    <w:link w:val="HeaderChar"/>
    <w:rsid w:val="008D63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D639B"/>
    <w:rPr>
      <w:sz w:val="24"/>
      <w:szCs w:val="24"/>
    </w:rPr>
  </w:style>
  <w:style w:type="paragraph" w:styleId="Footer">
    <w:name w:val="footer"/>
    <w:basedOn w:val="Normal"/>
    <w:link w:val="FooterChar"/>
    <w:rsid w:val="008D63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D63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6C14ED061CE43BFD193CFCE205E95" ma:contentTypeVersion="12" ma:contentTypeDescription="Create a new document." ma:contentTypeScope="" ma:versionID="0963b0020818cc0f316b7054ecf84b3b">
  <xsd:schema xmlns:xsd="http://www.w3.org/2001/XMLSchema" xmlns:xs="http://www.w3.org/2001/XMLSchema" xmlns:p="http://schemas.microsoft.com/office/2006/metadata/properties" xmlns:ns2="705aa41b-db6b-438a-81cb-3c1ac758b590" xmlns:ns3="e6c37851-0d0b-40f4-80c6-15b52e9923d9" targetNamespace="http://schemas.microsoft.com/office/2006/metadata/properties" ma:root="true" ma:fieldsID="90e5f6a3f31bbcba705185b57e13e379" ns2:_="" ns3:_="">
    <xsd:import namespace="705aa41b-db6b-438a-81cb-3c1ac758b590"/>
    <xsd:import namespace="e6c37851-0d0b-40f4-80c6-15b52e992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aa41b-db6b-438a-81cb-3c1ac758b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37851-0d0b-40f4-80c6-15b52e992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4892FB9-46A4-49EA-895F-3DECEDFAB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aa41b-db6b-438a-81cb-3c1ac758b590"/>
    <ds:schemaRef ds:uri="e6c37851-0d0b-40f4-80c6-15b52e992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1FCA4-C623-400B-B61B-99F93DB8C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D9975-1F8C-4DC2-910C-9499BEF405D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 Supply List 2015 – 2016</vt:lpstr>
    </vt:vector>
  </TitlesOfParts>
  <Company>Cobb County School District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Supply List 2015 – 2016</dc:title>
  <dc:subject/>
  <dc:creator>treece</dc:creator>
  <cp:keywords/>
  <cp:lastModifiedBy>Crystal Olszyk</cp:lastModifiedBy>
  <cp:revision>3</cp:revision>
  <cp:lastPrinted>2016-05-26T19:24:00Z</cp:lastPrinted>
  <dcterms:created xsi:type="dcterms:W3CDTF">2024-05-07T14:56:00Z</dcterms:created>
  <dcterms:modified xsi:type="dcterms:W3CDTF">2024-05-07T15:02:00Z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0x0101000306C14ED061CE43BFD193CFCE205E95</vt:lpwstr>
  </property>
  <property fmtid="{D5CDD505-2E9C-101B-9397-08002B2CF9AE}" pid="3" name="display_urn:schemas-microsoft-com:office:office#SharedWithUsers">
    <vt:lpwstr>Chandra Wyatt;Cynthia Brake</vt:lpwstr>
  </property>
  <property fmtid="{D5CDD505-2E9C-101B-9397-08002B2CF9AE}" pid="4" name="SharedWithUsers">
    <vt:lpwstr>101;#Chandra Wyatt;#22;#Cynthia Brake</vt:lpwstr>
  </property>
</Properties>
</file>