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BC46" w14:textId="738BCBD2" w:rsidR="00C22C61" w:rsidRDefault="00C22C61" w:rsidP="00C22C61">
      <w:pPr>
        <w:tabs>
          <w:tab w:val="num" w:pos="720"/>
        </w:tabs>
        <w:ind w:left="720" w:hanging="360"/>
      </w:pPr>
      <w:r>
        <w:t>1</w:t>
      </w:r>
      <w:r w:rsidRPr="00C22C61">
        <w:rPr>
          <w:vertAlign w:val="superscript"/>
        </w:rPr>
        <w:t>st</w:t>
      </w:r>
      <w:r>
        <w:t xml:space="preserve"> grade supply list (2026-2027)</w:t>
      </w:r>
    </w:p>
    <w:p w14:paraId="16E60748" w14:textId="69E4999B" w:rsidR="00C22C61" w:rsidRPr="00C22C61" w:rsidRDefault="00C22C61" w:rsidP="00C22C61">
      <w:pPr>
        <w:numPr>
          <w:ilvl w:val="0"/>
          <w:numId w:val="23"/>
        </w:numPr>
      </w:pPr>
      <w:r w:rsidRPr="00C22C61">
        <w:t>24 (Ticonderoga pre-sharpened) pencils </w:t>
      </w:r>
    </w:p>
    <w:p w14:paraId="11B213B9" w14:textId="77777777" w:rsidR="00C22C61" w:rsidRPr="00C22C61" w:rsidRDefault="00C22C61" w:rsidP="00C22C61">
      <w:pPr>
        <w:numPr>
          <w:ilvl w:val="0"/>
          <w:numId w:val="24"/>
        </w:numPr>
      </w:pPr>
      <w:r w:rsidRPr="00C22C61">
        <w:t>Big Pink Erasers (Pearl brand) - no pencil top erasers </w:t>
      </w:r>
    </w:p>
    <w:p w14:paraId="77AB6D61" w14:textId="77777777" w:rsidR="00C22C61" w:rsidRPr="00C22C61" w:rsidRDefault="00C22C61" w:rsidP="00C22C61">
      <w:pPr>
        <w:numPr>
          <w:ilvl w:val="0"/>
          <w:numId w:val="25"/>
        </w:numPr>
      </w:pPr>
      <w:r w:rsidRPr="00C22C61">
        <w:t>8 black dry-erase markers (Expo) </w:t>
      </w:r>
    </w:p>
    <w:p w14:paraId="069025E4" w14:textId="77777777" w:rsidR="00C22C61" w:rsidRPr="00C22C61" w:rsidRDefault="00C22C61" w:rsidP="00C22C61">
      <w:pPr>
        <w:numPr>
          <w:ilvl w:val="0"/>
          <w:numId w:val="26"/>
        </w:numPr>
      </w:pPr>
      <w:r w:rsidRPr="00C22C61">
        <w:t>1 pair of Fiskars scissors </w:t>
      </w:r>
    </w:p>
    <w:p w14:paraId="630A54D9" w14:textId="77777777" w:rsidR="00C22C61" w:rsidRPr="00C22C61" w:rsidRDefault="00C22C61" w:rsidP="00C22C61">
      <w:pPr>
        <w:numPr>
          <w:ilvl w:val="0"/>
          <w:numId w:val="27"/>
        </w:numPr>
      </w:pPr>
      <w:r w:rsidRPr="00C22C61">
        <w:t>12 glue sticks (Elmer’s) </w:t>
      </w:r>
    </w:p>
    <w:p w14:paraId="1E65EB71" w14:textId="77777777" w:rsidR="00C22C61" w:rsidRPr="00C22C61" w:rsidRDefault="00C22C61" w:rsidP="00C22C61">
      <w:pPr>
        <w:numPr>
          <w:ilvl w:val="0"/>
          <w:numId w:val="28"/>
        </w:numPr>
      </w:pPr>
      <w:r w:rsidRPr="00C22C61">
        <w:t>1 wide-ruled composition notebook (no spiral) </w:t>
      </w:r>
    </w:p>
    <w:p w14:paraId="47060306" w14:textId="77777777" w:rsidR="00C22C61" w:rsidRPr="00C22C61" w:rsidRDefault="00C22C61" w:rsidP="00C22C61">
      <w:pPr>
        <w:numPr>
          <w:ilvl w:val="0"/>
          <w:numId w:val="29"/>
        </w:numPr>
      </w:pPr>
      <w:r w:rsidRPr="00C22C61">
        <w:t>2 primary composition notebooks (with a space for a picture at the top) </w:t>
      </w:r>
    </w:p>
    <w:p w14:paraId="4CAEE721" w14:textId="77777777" w:rsidR="00C22C61" w:rsidRPr="00C22C61" w:rsidRDefault="00C22C61" w:rsidP="00C22C61">
      <w:pPr>
        <w:numPr>
          <w:ilvl w:val="0"/>
          <w:numId w:val="30"/>
        </w:numPr>
      </w:pPr>
      <w:r w:rsidRPr="00C22C61">
        <w:t xml:space="preserve">3 - </w:t>
      </w:r>
      <w:proofErr w:type="gramStart"/>
      <w:r w:rsidRPr="00C22C61">
        <w:t>24-count</w:t>
      </w:r>
      <w:proofErr w:type="gramEnd"/>
      <w:r w:rsidRPr="00C22C61">
        <w:t xml:space="preserve"> boxes of Crayola Crayons </w:t>
      </w:r>
    </w:p>
    <w:p w14:paraId="6CE5B0AE" w14:textId="77777777" w:rsidR="00C22C61" w:rsidRPr="00C22C61" w:rsidRDefault="00C22C61" w:rsidP="00C22C61">
      <w:pPr>
        <w:numPr>
          <w:ilvl w:val="0"/>
          <w:numId w:val="31"/>
        </w:numPr>
      </w:pPr>
      <w:r w:rsidRPr="00C22C61">
        <w:t>1 RED </w:t>
      </w:r>
      <w:r w:rsidRPr="00C22C61">
        <w:rPr>
          <w:u w:val="single"/>
        </w:rPr>
        <w:t>plastic</w:t>
      </w:r>
      <w:r w:rsidRPr="00C22C61">
        <w:t> folder with pockets&amp; prongs </w:t>
      </w:r>
    </w:p>
    <w:p w14:paraId="42B7FF4B" w14:textId="77777777" w:rsidR="00C22C61" w:rsidRPr="00C22C61" w:rsidRDefault="00C22C61" w:rsidP="00C22C61">
      <w:pPr>
        <w:numPr>
          <w:ilvl w:val="0"/>
          <w:numId w:val="32"/>
        </w:numPr>
      </w:pPr>
      <w:r w:rsidRPr="00C22C61">
        <w:t>1 ream of white copy paper </w:t>
      </w:r>
    </w:p>
    <w:p w14:paraId="27C9B24B" w14:textId="77777777" w:rsidR="00C22C61" w:rsidRPr="00C22C61" w:rsidRDefault="00C22C61" w:rsidP="00C22C61">
      <w:pPr>
        <w:numPr>
          <w:ilvl w:val="0"/>
          <w:numId w:val="33"/>
        </w:numPr>
      </w:pPr>
      <w:r w:rsidRPr="00C22C61">
        <w:t>1 container of Clorox disinfectant wipes </w:t>
      </w:r>
    </w:p>
    <w:p w14:paraId="7FC9BD1C" w14:textId="77777777" w:rsidR="00C22C61" w:rsidRPr="00C22C61" w:rsidRDefault="00C22C61" w:rsidP="00C22C61">
      <w:pPr>
        <w:numPr>
          <w:ilvl w:val="0"/>
          <w:numId w:val="34"/>
        </w:numPr>
      </w:pPr>
      <w:r w:rsidRPr="00C22C61">
        <w:t>1 package of baby wipes </w:t>
      </w:r>
    </w:p>
    <w:p w14:paraId="7968E184" w14:textId="77777777" w:rsidR="00C22C61" w:rsidRPr="00C22C61" w:rsidRDefault="00C22C61" w:rsidP="00C22C61">
      <w:pPr>
        <w:numPr>
          <w:ilvl w:val="0"/>
          <w:numId w:val="35"/>
        </w:numPr>
      </w:pPr>
      <w:r w:rsidRPr="00C22C61">
        <w:t>3 rolls of paper towels </w:t>
      </w:r>
    </w:p>
    <w:p w14:paraId="47A07904" w14:textId="77777777" w:rsidR="00C22C61" w:rsidRPr="00C22C61" w:rsidRDefault="00C22C61" w:rsidP="00C22C61">
      <w:pPr>
        <w:numPr>
          <w:ilvl w:val="0"/>
          <w:numId w:val="36"/>
        </w:numPr>
      </w:pPr>
      <w:r w:rsidRPr="00C22C61">
        <w:t>2 boxes of tissues </w:t>
      </w:r>
    </w:p>
    <w:p w14:paraId="724F763A" w14:textId="77777777" w:rsidR="00C22C61" w:rsidRPr="00C22C61" w:rsidRDefault="00C22C61" w:rsidP="00C22C61">
      <w:pPr>
        <w:numPr>
          <w:ilvl w:val="0"/>
          <w:numId w:val="37"/>
        </w:numPr>
      </w:pPr>
      <w:r w:rsidRPr="00C22C61">
        <w:t>2 black Sharpie markers </w:t>
      </w:r>
    </w:p>
    <w:p w14:paraId="6D777EDC" w14:textId="77777777" w:rsidR="00C22C61" w:rsidRPr="00C22C61" w:rsidRDefault="00C22C61" w:rsidP="00C22C61">
      <w:pPr>
        <w:numPr>
          <w:ilvl w:val="0"/>
          <w:numId w:val="38"/>
        </w:numPr>
      </w:pPr>
      <w:r w:rsidRPr="00C22C61">
        <w:t>1 box Crayola Markers 8-10 ct. </w:t>
      </w:r>
    </w:p>
    <w:p w14:paraId="1C4ABE6D" w14:textId="77777777" w:rsidR="00C22C61" w:rsidRPr="00C22C61" w:rsidRDefault="00C22C61" w:rsidP="00C22C61">
      <w:pPr>
        <w:numPr>
          <w:ilvl w:val="0"/>
          <w:numId w:val="39"/>
        </w:numPr>
      </w:pPr>
      <w:r w:rsidRPr="00C22C61">
        <w:t>Headphones for your child to use all year </w:t>
      </w:r>
    </w:p>
    <w:p w14:paraId="7A7822DA" w14:textId="77777777" w:rsidR="00C22C61" w:rsidRPr="00C22C61" w:rsidRDefault="00C22C61" w:rsidP="00C22C61">
      <w:pPr>
        <w:numPr>
          <w:ilvl w:val="0"/>
          <w:numId w:val="40"/>
        </w:numPr>
      </w:pPr>
      <w:r w:rsidRPr="00C22C61">
        <w:t>1 bottle of hand soap  </w:t>
      </w:r>
    </w:p>
    <w:p w14:paraId="6DDDFB6E" w14:textId="77777777" w:rsidR="00C22C61" w:rsidRPr="00C22C61" w:rsidRDefault="00C22C61" w:rsidP="00C22C61">
      <w:pPr>
        <w:numPr>
          <w:ilvl w:val="0"/>
          <w:numId w:val="41"/>
        </w:numPr>
      </w:pPr>
      <w:r w:rsidRPr="00C22C61">
        <w:t>1 bottle of hand sanitizer  </w:t>
      </w:r>
    </w:p>
    <w:p w14:paraId="78039D13" w14:textId="77777777" w:rsidR="00C22C61" w:rsidRPr="00C22C61" w:rsidRDefault="00C22C61" w:rsidP="00C22C61">
      <w:pPr>
        <w:numPr>
          <w:ilvl w:val="0"/>
          <w:numId w:val="42"/>
        </w:numPr>
      </w:pPr>
      <w:r w:rsidRPr="00C22C61">
        <w:t>Sandwich Ziplock bags  </w:t>
      </w:r>
    </w:p>
    <w:p w14:paraId="3DADD451" w14:textId="77777777" w:rsidR="00C22C61" w:rsidRPr="00C22C61" w:rsidRDefault="00C22C61" w:rsidP="00C22C61">
      <w:pPr>
        <w:numPr>
          <w:ilvl w:val="0"/>
          <w:numId w:val="43"/>
        </w:numPr>
      </w:pPr>
      <w:r w:rsidRPr="00C22C61">
        <w:t>1 pack of sticky notes </w:t>
      </w:r>
    </w:p>
    <w:p w14:paraId="50B70F5A" w14:textId="77777777" w:rsidR="00C22C61" w:rsidRPr="00C22C61" w:rsidRDefault="00C22C61" w:rsidP="00C22C61">
      <w:pPr>
        <w:numPr>
          <w:ilvl w:val="0"/>
          <w:numId w:val="44"/>
        </w:numPr>
      </w:pPr>
      <w:r w:rsidRPr="00C22C61">
        <w:t>1 clear plastic pencil box (5x8x2 inches) </w:t>
      </w:r>
    </w:p>
    <w:p w14:paraId="13D78A25" w14:textId="77777777" w:rsidR="00B669AD" w:rsidRDefault="00B669AD"/>
    <w:sectPr w:rsidR="00B6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6B3"/>
    <w:multiLevelType w:val="multilevel"/>
    <w:tmpl w:val="95F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50F68"/>
    <w:multiLevelType w:val="multilevel"/>
    <w:tmpl w:val="8CD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A2B3B"/>
    <w:multiLevelType w:val="multilevel"/>
    <w:tmpl w:val="543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B5584"/>
    <w:multiLevelType w:val="multilevel"/>
    <w:tmpl w:val="CE1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61042"/>
    <w:multiLevelType w:val="multilevel"/>
    <w:tmpl w:val="DAA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795C85"/>
    <w:multiLevelType w:val="multilevel"/>
    <w:tmpl w:val="441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10351"/>
    <w:multiLevelType w:val="multilevel"/>
    <w:tmpl w:val="DD5C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E26391"/>
    <w:multiLevelType w:val="multilevel"/>
    <w:tmpl w:val="E6C0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3230D0"/>
    <w:multiLevelType w:val="multilevel"/>
    <w:tmpl w:val="D02A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F2E0F"/>
    <w:multiLevelType w:val="multilevel"/>
    <w:tmpl w:val="43E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3775A5"/>
    <w:multiLevelType w:val="multilevel"/>
    <w:tmpl w:val="FC4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250B7"/>
    <w:multiLevelType w:val="multilevel"/>
    <w:tmpl w:val="90D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43042"/>
    <w:multiLevelType w:val="multilevel"/>
    <w:tmpl w:val="44AC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44538"/>
    <w:multiLevelType w:val="multilevel"/>
    <w:tmpl w:val="6F2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39571E"/>
    <w:multiLevelType w:val="multilevel"/>
    <w:tmpl w:val="A772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CE3053"/>
    <w:multiLevelType w:val="multilevel"/>
    <w:tmpl w:val="2382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5B20CF"/>
    <w:multiLevelType w:val="multilevel"/>
    <w:tmpl w:val="A09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BC5453"/>
    <w:multiLevelType w:val="multilevel"/>
    <w:tmpl w:val="63D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5B2E80"/>
    <w:multiLevelType w:val="multilevel"/>
    <w:tmpl w:val="4294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6F29B9"/>
    <w:multiLevelType w:val="multilevel"/>
    <w:tmpl w:val="AB2C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DA46DC"/>
    <w:multiLevelType w:val="multilevel"/>
    <w:tmpl w:val="35A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453DDC"/>
    <w:multiLevelType w:val="multilevel"/>
    <w:tmpl w:val="B29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855CAB"/>
    <w:multiLevelType w:val="multilevel"/>
    <w:tmpl w:val="B8F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EE78D1"/>
    <w:multiLevelType w:val="multilevel"/>
    <w:tmpl w:val="5BFE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005F17"/>
    <w:multiLevelType w:val="multilevel"/>
    <w:tmpl w:val="729A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3F274F"/>
    <w:multiLevelType w:val="multilevel"/>
    <w:tmpl w:val="520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5E1640"/>
    <w:multiLevelType w:val="multilevel"/>
    <w:tmpl w:val="876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816C72"/>
    <w:multiLevelType w:val="multilevel"/>
    <w:tmpl w:val="2C5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B5300F"/>
    <w:multiLevelType w:val="multilevel"/>
    <w:tmpl w:val="DE3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E1390B"/>
    <w:multiLevelType w:val="multilevel"/>
    <w:tmpl w:val="27DC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CA010D"/>
    <w:multiLevelType w:val="multilevel"/>
    <w:tmpl w:val="FF3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2A0E27"/>
    <w:multiLevelType w:val="multilevel"/>
    <w:tmpl w:val="3398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C05945"/>
    <w:multiLevelType w:val="multilevel"/>
    <w:tmpl w:val="F2C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2A3A10"/>
    <w:multiLevelType w:val="multilevel"/>
    <w:tmpl w:val="79C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F7735E"/>
    <w:multiLevelType w:val="multilevel"/>
    <w:tmpl w:val="798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4B1CF0"/>
    <w:multiLevelType w:val="multilevel"/>
    <w:tmpl w:val="CC1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A76C43"/>
    <w:multiLevelType w:val="multilevel"/>
    <w:tmpl w:val="4AB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AD74CF"/>
    <w:multiLevelType w:val="multilevel"/>
    <w:tmpl w:val="FCD2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3D6686"/>
    <w:multiLevelType w:val="multilevel"/>
    <w:tmpl w:val="E6C2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531013"/>
    <w:multiLevelType w:val="multilevel"/>
    <w:tmpl w:val="D38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653115"/>
    <w:multiLevelType w:val="multilevel"/>
    <w:tmpl w:val="477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197963"/>
    <w:multiLevelType w:val="multilevel"/>
    <w:tmpl w:val="1F8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6A452B"/>
    <w:multiLevelType w:val="multilevel"/>
    <w:tmpl w:val="909C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10F9B"/>
    <w:multiLevelType w:val="multilevel"/>
    <w:tmpl w:val="C11C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0257891">
    <w:abstractNumId w:val="12"/>
  </w:num>
  <w:num w:numId="2" w16cid:durableId="1926379308">
    <w:abstractNumId w:val="38"/>
  </w:num>
  <w:num w:numId="3" w16cid:durableId="1416128272">
    <w:abstractNumId w:val="32"/>
  </w:num>
  <w:num w:numId="4" w16cid:durableId="1470245145">
    <w:abstractNumId w:val="16"/>
  </w:num>
  <w:num w:numId="5" w16cid:durableId="1617323684">
    <w:abstractNumId w:val="34"/>
  </w:num>
  <w:num w:numId="6" w16cid:durableId="982349871">
    <w:abstractNumId w:val="39"/>
  </w:num>
  <w:num w:numId="7" w16cid:durableId="1510833490">
    <w:abstractNumId w:val="36"/>
  </w:num>
  <w:num w:numId="8" w16cid:durableId="12729405">
    <w:abstractNumId w:val="2"/>
  </w:num>
  <w:num w:numId="9" w16cid:durableId="395586416">
    <w:abstractNumId w:val="30"/>
  </w:num>
  <w:num w:numId="10" w16cid:durableId="1582905654">
    <w:abstractNumId w:val="8"/>
  </w:num>
  <w:num w:numId="11" w16cid:durableId="715475332">
    <w:abstractNumId w:val="6"/>
  </w:num>
  <w:num w:numId="12" w16cid:durableId="13194213">
    <w:abstractNumId w:val="5"/>
  </w:num>
  <w:num w:numId="13" w16cid:durableId="1139492343">
    <w:abstractNumId w:val="19"/>
  </w:num>
  <w:num w:numId="14" w16cid:durableId="804280081">
    <w:abstractNumId w:val="31"/>
  </w:num>
  <w:num w:numId="15" w16cid:durableId="734818681">
    <w:abstractNumId w:val="0"/>
  </w:num>
  <w:num w:numId="16" w16cid:durableId="1538008597">
    <w:abstractNumId w:val="3"/>
  </w:num>
  <w:num w:numId="17" w16cid:durableId="1539246094">
    <w:abstractNumId w:val="25"/>
  </w:num>
  <w:num w:numId="18" w16cid:durableId="1763213227">
    <w:abstractNumId w:val="11"/>
  </w:num>
  <w:num w:numId="19" w16cid:durableId="389615890">
    <w:abstractNumId w:val="4"/>
  </w:num>
  <w:num w:numId="20" w16cid:durableId="582877831">
    <w:abstractNumId w:val="13"/>
  </w:num>
  <w:num w:numId="21" w16cid:durableId="1845778117">
    <w:abstractNumId w:val="18"/>
  </w:num>
  <w:num w:numId="22" w16cid:durableId="1720477075">
    <w:abstractNumId w:val="43"/>
  </w:num>
  <w:num w:numId="23" w16cid:durableId="533806038">
    <w:abstractNumId w:val="29"/>
  </w:num>
  <w:num w:numId="24" w16cid:durableId="784546668">
    <w:abstractNumId w:val="23"/>
  </w:num>
  <w:num w:numId="25" w16cid:durableId="579944839">
    <w:abstractNumId w:val="40"/>
  </w:num>
  <w:num w:numId="26" w16cid:durableId="751900707">
    <w:abstractNumId w:val="15"/>
  </w:num>
  <w:num w:numId="27" w16cid:durableId="757599712">
    <w:abstractNumId w:val="20"/>
  </w:num>
  <w:num w:numId="28" w16cid:durableId="1161851696">
    <w:abstractNumId w:val="41"/>
  </w:num>
  <w:num w:numId="29" w16cid:durableId="780221878">
    <w:abstractNumId w:val="35"/>
  </w:num>
  <w:num w:numId="30" w16cid:durableId="1185437467">
    <w:abstractNumId w:val="28"/>
  </w:num>
  <w:num w:numId="31" w16cid:durableId="808012665">
    <w:abstractNumId w:val="37"/>
  </w:num>
  <w:num w:numId="32" w16cid:durableId="507331943">
    <w:abstractNumId w:val="7"/>
  </w:num>
  <w:num w:numId="33" w16cid:durableId="521475903">
    <w:abstractNumId w:val="24"/>
  </w:num>
  <w:num w:numId="34" w16cid:durableId="1342899080">
    <w:abstractNumId w:val="1"/>
  </w:num>
  <w:num w:numId="35" w16cid:durableId="63649960">
    <w:abstractNumId w:val="22"/>
  </w:num>
  <w:num w:numId="36" w16cid:durableId="994140767">
    <w:abstractNumId w:val="27"/>
  </w:num>
  <w:num w:numId="37" w16cid:durableId="508982866">
    <w:abstractNumId w:val="9"/>
  </w:num>
  <w:num w:numId="38" w16cid:durableId="523787838">
    <w:abstractNumId w:val="42"/>
  </w:num>
  <w:num w:numId="39" w16cid:durableId="1824085598">
    <w:abstractNumId w:val="14"/>
  </w:num>
  <w:num w:numId="40" w16cid:durableId="1610046721">
    <w:abstractNumId w:val="10"/>
  </w:num>
  <w:num w:numId="41" w16cid:durableId="625620532">
    <w:abstractNumId w:val="21"/>
  </w:num>
  <w:num w:numId="42" w16cid:durableId="1445535053">
    <w:abstractNumId w:val="17"/>
  </w:num>
  <w:num w:numId="43" w16cid:durableId="1384132239">
    <w:abstractNumId w:val="26"/>
  </w:num>
  <w:num w:numId="44" w16cid:durableId="8857252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1"/>
    <w:rsid w:val="00802FFD"/>
    <w:rsid w:val="00B669AD"/>
    <w:rsid w:val="00C22C61"/>
    <w:rsid w:val="00F0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1634"/>
  <w15:chartTrackingRefBased/>
  <w15:docId w15:val="{09A7D464-E663-4039-A4B0-070976ED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Schuknecht</dc:creator>
  <cp:keywords/>
  <dc:description/>
  <cp:lastModifiedBy>Leah Schuknecht</cp:lastModifiedBy>
  <cp:revision>1</cp:revision>
  <dcterms:created xsi:type="dcterms:W3CDTF">2026-05-04T00:05:00Z</dcterms:created>
  <dcterms:modified xsi:type="dcterms:W3CDTF">2026-05-04T00:06:00Z</dcterms:modified>
</cp:coreProperties>
</file>