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4691" w14:textId="4255FC21" w:rsidR="007515B6" w:rsidRPr="004E5F79" w:rsidRDefault="00F1571A" w:rsidP="007515B6">
      <w:pPr>
        <w:jc w:val="center"/>
        <w:rPr>
          <w:rFonts w:ascii="Berlin Sans FB Demi" w:hAnsi="Berlin Sans FB Demi" w:cs="Calibr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DD3C26" wp14:editId="2B179258">
            <wp:simplePos x="0" y="0"/>
            <wp:positionH relativeFrom="page">
              <wp:posOffset>2160270</wp:posOffset>
            </wp:positionH>
            <wp:positionV relativeFrom="paragraph">
              <wp:posOffset>-655955</wp:posOffset>
            </wp:positionV>
            <wp:extent cx="758825" cy="1214755"/>
            <wp:effectExtent l="0" t="0" r="0" b="0"/>
            <wp:wrapNone/>
            <wp:docPr id="8" name="Picture 11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6" t="-35535" r="23682" b="37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F79">
        <w:rPr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01595E77" wp14:editId="7F1ACB3D">
            <wp:simplePos x="0" y="0"/>
            <wp:positionH relativeFrom="margin">
              <wp:posOffset>1736725</wp:posOffset>
            </wp:positionH>
            <wp:positionV relativeFrom="paragraph">
              <wp:posOffset>-71120</wp:posOffset>
            </wp:positionV>
            <wp:extent cx="3158490" cy="995680"/>
            <wp:effectExtent l="0" t="0" r="0" b="0"/>
            <wp:wrapNone/>
            <wp:docPr id="7" name="Picture 2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" t="64044" r="-232" b="4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7F27B" w14:textId="77777777" w:rsidR="007515B6" w:rsidRPr="004E5F79" w:rsidRDefault="007515B6" w:rsidP="00FE12EF">
      <w:pPr>
        <w:jc w:val="center"/>
        <w:rPr>
          <w:rFonts w:ascii="Berlin Sans FB Demi" w:hAnsi="Berlin Sans FB Demi" w:cs="Calibri"/>
          <w:b/>
          <w:sz w:val="48"/>
          <w:szCs w:val="48"/>
        </w:rPr>
      </w:pPr>
    </w:p>
    <w:p w14:paraId="462E2F4D" w14:textId="77777777" w:rsidR="00F52D40" w:rsidRPr="004E5F79" w:rsidRDefault="00F52D40" w:rsidP="00FE12EF">
      <w:pPr>
        <w:jc w:val="center"/>
        <w:rPr>
          <w:rFonts w:ascii="Abadi" w:hAnsi="Abadi" w:cs="Calibri"/>
          <w:b/>
          <w:sz w:val="48"/>
          <w:szCs w:val="48"/>
        </w:rPr>
      </w:pPr>
    </w:p>
    <w:p w14:paraId="74D975E9" w14:textId="77777777" w:rsidR="00F52D40" w:rsidRPr="00BD4F44" w:rsidRDefault="00F52D40" w:rsidP="00F52D40">
      <w:pPr>
        <w:jc w:val="center"/>
        <w:rPr>
          <w:rFonts w:ascii="Century Gothic" w:hAnsi="Century Gothic" w:cs="Calibri"/>
          <w:b/>
          <w:sz w:val="52"/>
          <w:szCs w:val="52"/>
        </w:rPr>
      </w:pPr>
      <w:r w:rsidRPr="00BD4F44">
        <w:rPr>
          <w:rFonts w:ascii="Century Gothic" w:hAnsi="Century Gothic" w:cs="Calibri"/>
          <w:b/>
          <w:sz w:val="52"/>
          <w:szCs w:val="52"/>
        </w:rPr>
        <w:t>1</w:t>
      </w:r>
      <w:r w:rsidRPr="00BD4F44">
        <w:rPr>
          <w:rFonts w:ascii="Century Gothic" w:hAnsi="Century Gothic" w:cs="Calibri"/>
          <w:b/>
          <w:sz w:val="52"/>
          <w:szCs w:val="52"/>
          <w:vertAlign w:val="superscript"/>
        </w:rPr>
        <w:t>st</w:t>
      </w:r>
      <w:r w:rsidRPr="00BD4F44">
        <w:rPr>
          <w:rFonts w:ascii="Century Gothic" w:hAnsi="Century Gothic" w:cs="Calibri"/>
          <w:b/>
          <w:sz w:val="52"/>
          <w:szCs w:val="52"/>
        </w:rPr>
        <w:t xml:space="preserve"> Grade Supply List</w:t>
      </w:r>
    </w:p>
    <w:p w14:paraId="558D5CC9" w14:textId="15368536" w:rsidR="00F52D40" w:rsidRPr="00BD4F44" w:rsidRDefault="00F52D40" w:rsidP="00F52D40">
      <w:pPr>
        <w:jc w:val="center"/>
        <w:rPr>
          <w:rFonts w:ascii="Century Gothic" w:hAnsi="Century Gothic" w:cs="Calibri"/>
          <w:b/>
          <w:sz w:val="32"/>
          <w:szCs w:val="32"/>
        </w:rPr>
      </w:pPr>
      <w:r w:rsidRPr="00BD4F44">
        <w:rPr>
          <w:rFonts w:ascii="Century Gothic" w:hAnsi="Century Gothic" w:cs="Calibri"/>
          <w:b/>
          <w:sz w:val="32"/>
          <w:szCs w:val="32"/>
        </w:rPr>
        <w:t>202</w:t>
      </w:r>
      <w:r w:rsidR="00A25284">
        <w:rPr>
          <w:rFonts w:ascii="Century Gothic" w:hAnsi="Century Gothic" w:cs="Calibri"/>
          <w:b/>
          <w:sz w:val="32"/>
          <w:szCs w:val="32"/>
        </w:rPr>
        <w:t>6</w:t>
      </w:r>
      <w:r w:rsidR="004E5F79" w:rsidRPr="00BD4F44">
        <w:rPr>
          <w:rFonts w:ascii="Century Gothic" w:hAnsi="Century Gothic" w:cs="Calibri"/>
          <w:b/>
          <w:sz w:val="32"/>
          <w:szCs w:val="32"/>
        </w:rPr>
        <w:t>-20</w:t>
      </w:r>
      <w:r w:rsidR="008E3C14">
        <w:rPr>
          <w:rFonts w:ascii="Century Gothic" w:hAnsi="Century Gothic" w:cs="Calibri"/>
          <w:b/>
          <w:sz w:val="32"/>
          <w:szCs w:val="32"/>
        </w:rPr>
        <w:t>2</w:t>
      </w:r>
      <w:r w:rsidR="00A25284">
        <w:rPr>
          <w:rFonts w:ascii="Century Gothic" w:hAnsi="Century Gothic" w:cs="Calibri"/>
          <w:b/>
          <w:sz w:val="32"/>
          <w:szCs w:val="32"/>
        </w:rPr>
        <w:t>7</w:t>
      </w:r>
    </w:p>
    <w:p w14:paraId="2B2D6FA6" w14:textId="77777777" w:rsidR="00FE12EF" w:rsidRPr="00BD4F44" w:rsidRDefault="00FE12EF">
      <w:pPr>
        <w:rPr>
          <w:rFonts w:ascii="Century Gothic" w:hAnsi="Century Gothic"/>
          <w:sz w:val="28"/>
          <w:szCs w:val="28"/>
        </w:rPr>
      </w:pPr>
    </w:p>
    <w:p w14:paraId="09210AF9" w14:textId="77777777" w:rsidR="00BB2910" w:rsidRPr="00BD4F44" w:rsidRDefault="00BB2910" w:rsidP="00BB2910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 xml:space="preserve">Plug in Headphones </w:t>
      </w:r>
    </w:p>
    <w:p w14:paraId="53AEB9DD" w14:textId="2A14B312" w:rsidR="00FE12EF" w:rsidRPr="00BD4F44" w:rsidRDefault="00B44A08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</w:t>
      </w:r>
      <w:r w:rsidR="00FE12EF" w:rsidRPr="00BD4F44">
        <w:rPr>
          <w:rFonts w:ascii="Century Gothic" w:hAnsi="Century Gothic"/>
          <w:sz w:val="28"/>
          <w:szCs w:val="28"/>
        </w:rPr>
        <w:t xml:space="preserve"> #2 pencils (Ticonderoga preferred) </w:t>
      </w:r>
    </w:p>
    <w:p w14:paraId="711D3118" w14:textId="33131A40" w:rsidR="00FE12EF" w:rsidRPr="00BD4F44" w:rsidRDefault="00FE12EF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3 large pink pearl erasers (no pencil cap erasers)</w:t>
      </w:r>
    </w:p>
    <w:p w14:paraId="07F14F72" w14:textId="4F2279C9" w:rsidR="00FE12EF" w:rsidRPr="00BD4F44" w:rsidRDefault="008E3C14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FE12EF" w:rsidRPr="00BD4F44">
        <w:rPr>
          <w:rFonts w:ascii="Century Gothic" w:hAnsi="Century Gothic"/>
          <w:sz w:val="28"/>
          <w:szCs w:val="28"/>
        </w:rPr>
        <w:t xml:space="preserve"> boxes of 24 Crayola crayons</w:t>
      </w:r>
    </w:p>
    <w:p w14:paraId="4F818747" w14:textId="2A580FF2" w:rsidR="00FE12EF" w:rsidRPr="00BD4F44" w:rsidRDefault="00577511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</w:t>
      </w:r>
      <w:r w:rsidR="00FE12EF" w:rsidRPr="00BD4F44">
        <w:rPr>
          <w:rFonts w:ascii="Century Gothic" w:hAnsi="Century Gothic"/>
          <w:sz w:val="28"/>
          <w:szCs w:val="28"/>
        </w:rPr>
        <w:t xml:space="preserve"> glue sticks</w:t>
      </w:r>
    </w:p>
    <w:p w14:paraId="37E10645" w14:textId="50D040B7" w:rsidR="00331BB8" w:rsidRPr="00B208EC" w:rsidRDefault="00FD7353" w:rsidP="00B208EC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1 pair of scissors</w:t>
      </w:r>
    </w:p>
    <w:p w14:paraId="4EBA65E0" w14:textId="77777777" w:rsidR="00FD7353" w:rsidRPr="00BD4F44" w:rsidRDefault="00331BB8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 xml:space="preserve">1 Primary writing journal </w:t>
      </w:r>
    </w:p>
    <w:p w14:paraId="5FE30FED" w14:textId="77777777" w:rsidR="00FD7353" w:rsidRPr="00BD4F44" w:rsidRDefault="003035A6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2</w:t>
      </w:r>
      <w:r w:rsidR="00FD7353" w:rsidRPr="00BD4F44">
        <w:rPr>
          <w:rFonts w:ascii="Century Gothic" w:hAnsi="Century Gothic"/>
          <w:sz w:val="28"/>
          <w:szCs w:val="28"/>
        </w:rPr>
        <w:t xml:space="preserve"> </w:t>
      </w:r>
      <w:r w:rsidR="00683108" w:rsidRPr="00BD4F44">
        <w:rPr>
          <w:rFonts w:ascii="Century Gothic" w:hAnsi="Century Gothic"/>
          <w:sz w:val="28"/>
          <w:szCs w:val="28"/>
        </w:rPr>
        <w:t xml:space="preserve">plastic </w:t>
      </w:r>
      <w:r w:rsidR="00FD7353" w:rsidRPr="00BD4F44">
        <w:rPr>
          <w:rFonts w:ascii="Century Gothic" w:hAnsi="Century Gothic"/>
          <w:sz w:val="28"/>
          <w:szCs w:val="28"/>
        </w:rPr>
        <w:t xml:space="preserve">folders – 2 pocket </w:t>
      </w:r>
      <w:r w:rsidR="00FD7353" w:rsidRPr="00BD4F44">
        <w:rPr>
          <w:rFonts w:ascii="Century Gothic" w:hAnsi="Century Gothic"/>
          <w:b/>
          <w:sz w:val="28"/>
          <w:szCs w:val="28"/>
        </w:rPr>
        <w:t>with prongs</w:t>
      </w:r>
      <w:r w:rsidR="00FD7353" w:rsidRPr="00BD4F44">
        <w:rPr>
          <w:rFonts w:ascii="Century Gothic" w:hAnsi="Century Gothic"/>
          <w:sz w:val="28"/>
          <w:szCs w:val="28"/>
        </w:rPr>
        <w:t xml:space="preserve"> (1 blue</w:t>
      </w:r>
      <w:r w:rsidRPr="00BD4F44">
        <w:rPr>
          <w:rFonts w:ascii="Century Gothic" w:hAnsi="Century Gothic"/>
          <w:sz w:val="28"/>
          <w:szCs w:val="28"/>
        </w:rPr>
        <w:t xml:space="preserve"> and </w:t>
      </w:r>
      <w:r w:rsidR="00FD7353" w:rsidRPr="00BD4F44">
        <w:rPr>
          <w:rFonts w:ascii="Century Gothic" w:hAnsi="Century Gothic"/>
          <w:sz w:val="28"/>
          <w:szCs w:val="28"/>
        </w:rPr>
        <w:t>1 red)</w:t>
      </w:r>
    </w:p>
    <w:p w14:paraId="24E6D0DD" w14:textId="06FFF8CE" w:rsidR="006E7ADA" w:rsidRPr="00BD4F44" w:rsidRDefault="00016106" w:rsidP="006E7ADA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6E7ADA" w:rsidRPr="00BD4F44">
        <w:rPr>
          <w:rFonts w:ascii="Century Gothic" w:hAnsi="Century Gothic"/>
          <w:sz w:val="28"/>
          <w:szCs w:val="28"/>
        </w:rPr>
        <w:t xml:space="preserve"> pack</w:t>
      </w:r>
      <w:r w:rsidR="00D253A1" w:rsidRPr="00BD4F44">
        <w:rPr>
          <w:rFonts w:ascii="Century Gothic" w:hAnsi="Century Gothic"/>
          <w:sz w:val="28"/>
          <w:szCs w:val="28"/>
        </w:rPr>
        <w:t>s</w:t>
      </w:r>
      <w:r w:rsidR="006E7ADA" w:rsidRPr="00BD4F44">
        <w:rPr>
          <w:rFonts w:ascii="Century Gothic" w:hAnsi="Century Gothic"/>
          <w:sz w:val="28"/>
          <w:szCs w:val="28"/>
        </w:rPr>
        <w:t xml:space="preserve"> of</w:t>
      </w:r>
      <w:r w:rsidR="00FF53D7" w:rsidRPr="00BD4F44">
        <w:rPr>
          <w:rFonts w:ascii="Century Gothic" w:hAnsi="Century Gothic"/>
          <w:sz w:val="28"/>
          <w:szCs w:val="28"/>
        </w:rPr>
        <w:t xml:space="preserve"> </w:t>
      </w:r>
      <w:r w:rsidR="00FF53D7" w:rsidRPr="00BD4F44">
        <w:rPr>
          <w:rFonts w:ascii="Century Gothic" w:hAnsi="Century Gothic"/>
          <w:b/>
          <w:bCs/>
          <w:sz w:val="28"/>
          <w:szCs w:val="28"/>
          <w:u w:val="single"/>
        </w:rPr>
        <w:t>Black</w:t>
      </w:r>
      <w:r w:rsidR="006E7ADA" w:rsidRPr="00BD4F44">
        <w:rPr>
          <w:rFonts w:ascii="Century Gothic" w:hAnsi="Century Gothic"/>
          <w:sz w:val="28"/>
          <w:szCs w:val="28"/>
        </w:rPr>
        <w:t xml:space="preserve"> Expo Dry Erase Markers, Chisel Tip </w:t>
      </w:r>
    </w:p>
    <w:p w14:paraId="45E778FD" w14:textId="77777777" w:rsidR="00FD7353" w:rsidRPr="00BD4F44" w:rsidRDefault="00D253A1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3</w:t>
      </w:r>
      <w:r w:rsidR="00FD7353" w:rsidRPr="00BD4F44">
        <w:rPr>
          <w:rFonts w:ascii="Century Gothic" w:hAnsi="Century Gothic"/>
          <w:sz w:val="28"/>
          <w:szCs w:val="28"/>
        </w:rPr>
        <w:t xml:space="preserve"> family size boxes of tissues</w:t>
      </w:r>
    </w:p>
    <w:p w14:paraId="5C195F6B" w14:textId="77777777" w:rsidR="00FD7353" w:rsidRPr="00BD4F44" w:rsidRDefault="00FD7353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1 bottle of hand sanitizer</w:t>
      </w:r>
      <w:r w:rsidR="00FF53D7" w:rsidRPr="00BD4F44">
        <w:rPr>
          <w:rFonts w:ascii="Century Gothic" w:hAnsi="Century Gothic"/>
          <w:sz w:val="28"/>
          <w:szCs w:val="28"/>
        </w:rPr>
        <w:t xml:space="preserve"> </w:t>
      </w:r>
    </w:p>
    <w:p w14:paraId="546E8015" w14:textId="77777777" w:rsidR="00FD7353" w:rsidRPr="00BD4F44" w:rsidRDefault="00FD7353" w:rsidP="007515B6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1 box of Band-Aids</w:t>
      </w:r>
    </w:p>
    <w:p w14:paraId="33356049" w14:textId="3B6BE10A" w:rsidR="00331BB8" w:rsidRPr="009F46A4" w:rsidRDefault="00FF53D7" w:rsidP="009F46A4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2</w:t>
      </w:r>
      <w:r w:rsidR="006B6CE2" w:rsidRPr="00BD4F44">
        <w:rPr>
          <w:rFonts w:ascii="Century Gothic" w:hAnsi="Century Gothic"/>
          <w:sz w:val="28"/>
          <w:szCs w:val="28"/>
        </w:rPr>
        <w:t xml:space="preserve"> container of disinfecting wipes</w:t>
      </w:r>
    </w:p>
    <w:p w14:paraId="21BBAF88" w14:textId="77777777" w:rsidR="00FD7353" w:rsidRPr="00BD4F44" w:rsidRDefault="00331BB8" w:rsidP="004E5F79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 xml:space="preserve">1 box </w:t>
      </w:r>
      <w:r w:rsidR="00FF53D7" w:rsidRPr="00BD4F44">
        <w:rPr>
          <w:rFonts w:ascii="Century Gothic" w:hAnsi="Century Gothic"/>
          <w:sz w:val="28"/>
          <w:szCs w:val="28"/>
        </w:rPr>
        <w:t xml:space="preserve">Ziplock style </w:t>
      </w:r>
      <w:r w:rsidRPr="00BD4F44">
        <w:rPr>
          <w:rFonts w:ascii="Century Gothic" w:hAnsi="Century Gothic"/>
          <w:sz w:val="28"/>
          <w:szCs w:val="28"/>
        </w:rPr>
        <w:t>bags (Boys- Gallon Size 20 ct.; Girls- Sandwich 50 ct.)</w:t>
      </w:r>
    </w:p>
    <w:p w14:paraId="3849B42C" w14:textId="19FEFF03" w:rsidR="009C3AD2" w:rsidRDefault="009C3AD2" w:rsidP="004E5F79">
      <w:pPr>
        <w:numPr>
          <w:ilvl w:val="0"/>
          <w:numId w:val="1"/>
        </w:numPr>
        <w:spacing w:line="360" w:lineRule="auto"/>
        <w:rPr>
          <w:rFonts w:ascii="Century Gothic" w:hAnsi="Century Gothic"/>
          <w:sz w:val="28"/>
          <w:szCs w:val="28"/>
        </w:rPr>
      </w:pPr>
      <w:r w:rsidRPr="00BD4F44">
        <w:rPr>
          <w:rFonts w:ascii="Century Gothic" w:hAnsi="Century Gothic"/>
          <w:sz w:val="28"/>
          <w:szCs w:val="28"/>
        </w:rPr>
        <w:t>1 pencil box</w:t>
      </w:r>
    </w:p>
    <w:p w14:paraId="39550D63" w14:textId="0A9B68C3" w:rsidR="00FD7353" w:rsidRDefault="00FD7353">
      <w:pPr>
        <w:rPr>
          <w:rFonts w:ascii="Century Gothic" w:hAnsi="Century Gothic"/>
          <w:sz w:val="20"/>
          <w:szCs w:val="20"/>
        </w:rPr>
      </w:pPr>
      <w:r w:rsidRPr="00BD4F44">
        <w:rPr>
          <w:rFonts w:ascii="Century Gothic" w:hAnsi="Century Gothic"/>
          <w:sz w:val="20"/>
          <w:szCs w:val="20"/>
        </w:rPr>
        <w:t xml:space="preserve">***Please note:  </w:t>
      </w:r>
      <w:r w:rsidR="006F3CC8" w:rsidRPr="00BD4F44">
        <w:rPr>
          <w:rFonts w:ascii="Century Gothic" w:hAnsi="Century Gothic"/>
          <w:sz w:val="20"/>
          <w:szCs w:val="20"/>
        </w:rPr>
        <w:t xml:space="preserve">Individual teachers may ask for special items. Look for a more info. </w:t>
      </w:r>
      <w:r w:rsidR="00B679AE" w:rsidRPr="00BD4F44">
        <w:rPr>
          <w:rFonts w:ascii="Century Gothic" w:hAnsi="Century Gothic"/>
          <w:sz w:val="20"/>
          <w:szCs w:val="20"/>
        </w:rPr>
        <w:t>a</w:t>
      </w:r>
      <w:r w:rsidR="006F3CC8" w:rsidRPr="00BD4F44">
        <w:rPr>
          <w:rFonts w:ascii="Century Gothic" w:hAnsi="Century Gothic"/>
          <w:sz w:val="20"/>
          <w:szCs w:val="20"/>
        </w:rPr>
        <w:t xml:space="preserve">t Meet and Greet. </w:t>
      </w:r>
    </w:p>
    <w:p w14:paraId="0B733CAD" w14:textId="070EA51C" w:rsidR="00472C16" w:rsidRPr="00BD4F44" w:rsidRDefault="00765539">
      <w:pPr>
        <w:rPr>
          <w:rFonts w:ascii="Century Gothic" w:hAnsi="Century Gothic"/>
          <w:sz w:val="20"/>
          <w:szCs w:val="20"/>
        </w:rPr>
      </w:pPr>
      <w:r w:rsidRPr="009B2682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FA91F17" wp14:editId="18E19917">
                <wp:simplePos x="0" y="0"/>
                <wp:positionH relativeFrom="margin">
                  <wp:posOffset>2007870</wp:posOffset>
                </wp:positionH>
                <wp:positionV relativeFrom="page">
                  <wp:posOffset>8159750</wp:posOffset>
                </wp:positionV>
                <wp:extent cx="2355850" cy="1377950"/>
                <wp:effectExtent l="0" t="0" r="25400" b="12700"/>
                <wp:wrapTight wrapText="bothSides">
                  <wp:wrapPolygon edited="0">
                    <wp:start x="0" y="0"/>
                    <wp:lineTo x="0" y="21500"/>
                    <wp:lineTo x="21658" y="21500"/>
                    <wp:lineTo x="2165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0357" w14:textId="77777777" w:rsidR="00472C16" w:rsidRDefault="00472C16" w:rsidP="00472C1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  <w:t xml:space="preserve">Specials Teachers: </w:t>
                            </w:r>
                          </w:p>
                          <w:p w14:paraId="72A709E0" w14:textId="77777777" w:rsidR="00472C16" w:rsidRPr="009859F7" w:rsidRDefault="00472C16" w:rsidP="00472C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Disinfectant </w:t>
                            </w: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wipes</w:t>
                            </w:r>
                          </w:p>
                          <w:p w14:paraId="0D32DE73" w14:textId="77777777" w:rsidR="00472C16" w:rsidRPr="009859F7" w:rsidRDefault="00472C16" w:rsidP="00472C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tissues</w:t>
                            </w:r>
                          </w:p>
                          <w:p w14:paraId="738C8FDB" w14:textId="77777777" w:rsidR="00472C16" w:rsidRPr="009859F7" w:rsidRDefault="00472C16" w:rsidP="00472C1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u w:val="single"/>
                              </w:rPr>
                            </w:pPr>
                            <w:r w:rsidRPr="009859F7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baby wipes</w:t>
                            </w:r>
                          </w:p>
                          <w:p w14:paraId="7277B998" w14:textId="77777777" w:rsidR="00472C16" w:rsidRDefault="00472C16" w:rsidP="00472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91F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1pt;margin-top:642.5pt;width:185.5pt;height:108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/LDwIAACAEAAAOAAAAZHJzL2Uyb0RvYy54bWysU9tu2zAMfR+wfxD0vjhJ4zUx4hRdugwD&#10;ugvQ7QNkWY6FSaImKbGzry8lu2l2exmmB4EUqUPykFzf9FqRo3BeginpbDKlRBgOtTT7kn79snu1&#10;pM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">
                <v:textbox>
                  <w:txbxContent>
                    <w:p w14:paraId="4DE20357" w14:textId="77777777" w:rsidR="00472C16" w:rsidRDefault="00472C16" w:rsidP="00472C1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  <w:t xml:space="preserve">Specials Teachers: </w:t>
                      </w:r>
                    </w:p>
                    <w:p w14:paraId="72A709E0" w14:textId="77777777" w:rsidR="00472C16" w:rsidRPr="009859F7" w:rsidRDefault="00472C16" w:rsidP="00472C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Disinfectant </w:t>
                      </w: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wipes</w:t>
                      </w:r>
                    </w:p>
                    <w:p w14:paraId="0D32DE73" w14:textId="77777777" w:rsidR="00472C16" w:rsidRPr="009859F7" w:rsidRDefault="00472C16" w:rsidP="00472C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tissues</w:t>
                      </w:r>
                    </w:p>
                    <w:p w14:paraId="738C8FDB" w14:textId="77777777" w:rsidR="00472C16" w:rsidRPr="009859F7" w:rsidRDefault="00472C16" w:rsidP="00472C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contextualSpacing/>
                        <w:jc w:val="center"/>
                        <w:rPr>
                          <w:rFonts w:ascii="Century Gothic" w:hAnsi="Century Gothic"/>
                          <w:b/>
                          <w:sz w:val="28"/>
                          <w:u w:val="single"/>
                        </w:rPr>
                      </w:pPr>
                      <w:r w:rsidRPr="009859F7">
                        <w:rPr>
                          <w:rFonts w:ascii="Century Gothic" w:hAnsi="Century Gothic"/>
                          <w:b/>
                          <w:sz w:val="28"/>
                        </w:rPr>
                        <w:t>baby wipes</w:t>
                      </w:r>
                    </w:p>
                    <w:p w14:paraId="7277B998" w14:textId="77777777" w:rsidR="00472C16" w:rsidRDefault="00472C16" w:rsidP="00472C16">
                      <w:pPr>
                        <w:jc w:val="center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472C16" w:rsidRPr="00BD4F44" w:rsidSect="001324E3">
      <w:pgSz w:w="12240" w:h="15840"/>
      <w:pgMar w:top="1008" w:right="1008" w:bottom="1008" w:left="100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38DA" w14:textId="77777777" w:rsidR="00AD2B69" w:rsidRDefault="00AD2B69" w:rsidP="008D639B">
      <w:r>
        <w:separator/>
      </w:r>
    </w:p>
  </w:endnote>
  <w:endnote w:type="continuationSeparator" w:id="0">
    <w:p w14:paraId="66AB697B" w14:textId="77777777" w:rsidR="00AD2B69" w:rsidRDefault="00AD2B69" w:rsidP="008D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2CA7" w14:textId="77777777" w:rsidR="00AD2B69" w:rsidRDefault="00AD2B69" w:rsidP="008D639B">
      <w:r>
        <w:separator/>
      </w:r>
    </w:p>
  </w:footnote>
  <w:footnote w:type="continuationSeparator" w:id="0">
    <w:p w14:paraId="0DD2A28B" w14:textId="77777777" w:rsidR="00AD2B69" w:rsidRDefault="00AD2B69" w:rsidP="008D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BCE"/>
    <w:multiLevelType w:val="hybridMultilevel"/>
    <w:tmpl w:val="347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763B"/>
    <w:multiLevelType w:val="hybridMultilevel"/>
    <w:tmpl w:val="10BC4634"/>
    <w:lvl w:ilvl="0" w:tplc="395A9C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F45FF"/>
    <w:multiLevelType w:val="hybridMultilevel"/>
    <w:tmpl w:val="4F6A14E6"/>
    <w:lvl w:ilvl="0" w:tplc="395A9C92">
      <w:start w:val="1"/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  <w:b w:val="0"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A53E0"/>
    <w:multiLevelType w:val="hybridMultilevel"/>
    <w:tmpl w:val="F6EC6E64"/>
    <w:lvl w:ilvl="0" w:tplc="38684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30601">
    <w:abstractNumId w:val="1"/>
  </w:num>
  <w:num w:numId="2" w16cid:durableId="1063984591">
    <w:abstractNumId w:val="2"/>
  </w:num>
  <w:num w:numId="3" w16cid:durableId="1877695176">
    <w:abstractNumId w:val="3"/>
  </w:num>
  <w:num w:numId="4" w16cid:durableId="135398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3"/>
    <w:rsid w:val="000008E4"/>
    <w:rsid w:val="000022C7"/>
    <w:rsid w:val="00002522"/>
    <w:rsid w:val="00002F59"/>
    <w:rsid w:val="00006A7E"/>
    <w:rsid w:val="00006D09"/>
    <w:rsid w:val="000140D8"/>
    <w:rsid w:val="00015169"/>
    <w:rsid w:val="00015DD1"/>
    <w:rsid w:val="00016106"/>
    <w:rsid w:val="00020436"/>
    <w:rsid w:val="00021E36"/>
    <w:rsid w:val="000231A5"/>
    <w:rsid w:val="00023EF4"/>
    <w:rsid w:val="000241CA"/>
    <w:rsid w:val="00024783"/>
    <w:rsid w:val="00032863"/>
    <w:rsid w:val="00033B21"/>
    <w:rsid w:val="00035621"/>
    <w:rsid w:val="0003688B"/>
    <w:rsid w:val="00041DE2"/>
    <w:rsid w:val="00046CF4"/>
    <w:rsid w:val="0005209A"/>
    <w:rsid w:val="000527C6"/>
    <w:rsid w:val="000533D3"/>
    <w:rsid w:val="00054372"/>
    <w:rsid w:val="00061479"/>
    <w:rsid w:val="00061DAB"/>
    <w:rsid w:val="0006206E"/>
    <w:rsid w:val="00063471"/>
    <w:rsid w:val="00064077"/>
    <w:rsid w:val="000640C7"/>
    <w:rsid w:val="00066775"/>
    <w:rsid w:val="00074921"/>
    <w:rsid w:val="00075269"/>
    <w:rsid w:val="000757BC"/>
    <w:rsid w:val="00075926"/>
    <w:rsid w:val="00075E4B"/>
    <w:rsid w:val="00076B57"/>
    <w:rsid w:val="000819D3"/>
    <w:rsid w:val="000857DE"/>
    <w:rsid w:val="00085C56"/>
    <w:rsid w:val="00091783"/>
    <w:rsid w:val="0009320E"/>
    <w:rsid w:val="00093FA2"/>
    <w:rsid w:val="00094182"/>
    <w:rsid w:val="00094FD0"/>
    <w:rsid w:val="000A56AB"/>
    <w:rsid w:val="000A6A53"/>
    <w:rsid w:val="000A7F88"/>
    <w:rsid w:val="000B0208"/>
    <w:rsid w:val="000B04F8"/>
    <w:rsid w:val="000B18DD"/>
    <w:rsid w:val="000B19EB"/>
    <w:rsid w:val="000B2D75"/>
    <w:rsid w:val="000B328F"/>
    <w:rsid w:val="000B75F8"/>
    <w:rsid w:val="000C11E2"/>
    <w:rsid w:val="000C34B9"/>
    <w:rsid w:val="000C36D5"/>
    <w:rsid w:val="000C3B6D"/>
    <w:rsid w:val="000C5C67"/>
    <w:rsid w:val="000C697D"/>
    <w:rsid w:val="000C7F29"/>
    <w:rsid w:val="000D18A6"/>
    <w:rsid w:val="000D2CD7"/>
    <w:rsid w:val="000D6B02"/>
    <w:rsid w:val="000E1014"/>
    <w:rsid w:val="000E132B"/>
    <w:rsid w:val="000E1AB4"/>
    <w:rsid w:val="000E36AA"/>
    <w:rsid w:val="000E6996"/>
    <w:rsid w:val="00103B24"/>
    <w:rsid w:val="00103E68"/>
    <w:rsid w:val="001043E5"/>
    <w:rsid w:val="00107468"/>
    <w:rsid w:val="001133B8"/>
    <w:rsid w:val="0011388A"/>
    <w:rsid w:val="00116495"/>
    <w:rsid w:val="0011741C"/>
    <w:rsid w:val="001203B8"/>
    <w:rsid w:val="001226EF"/>
    <w:rsid w:val="00123C4C"/>
    <w:rsid w:val="00126878"/>
    <w:rsid w:val="001324E3"/>
    <w:rsid w:val="001328E8"/>
    <w:rsid w:val="00133F63"/>
    <w:rsid w:val="001350B3"/>
    <w:rsid w:val="0013627A"/>
    <w:rsid w:val="0014175B"/>
    <w:rsid w:val="00145986"/>
    <w:rsid w:val="0014715F"/>
    <w:rsid w:val="001475F8"/>
    <w:rsid w:val="0015724B"/>
    <w:rsid w:val="00162677"/>
    <w:rsid w:val="001638AA"/>
    <w:rsid w:val="00163C0F"/>
    <w:rsid w:val="001660A7"/>
    <w:rsid w:val="0016655B"/>
    <w:rsid w:val="00167903"/>
    <w:rsid w:val="00167E05"/>
    <w:rsid w:val="001708D0"/>
    <w:rsid w:val="0017115F"/>
    <w:rsid w:val="0017364C"/>
    <w:rsid w:val="00176110"/>
    <w:rsid w:val="001804C3"/>
    <w:rsid w:val="001810B6"/>
    <w:rsid w:val="00181EC1"/>
    <w:rsid w:val="00184289"/>
    <w:rsid w:val="001845B1"/>
    <w:rsid w:val="00187CE2"/>
    <w:rsid w:val="0019002D"/>
    <w:rsid w:val="00191AD8"/>
    <w:rsid w:val="00193FAE"/>
    <w:rsid w:val="001969FF"/>
    <w:rsid w:val="001A2D25"/>
    <w:rsid w:val="001A3C8A"/>
    <w:rsid w:val="001A3E56"/>
    <w:rsid w:val="001A4553"/>
    <w:rsid w:val="001B10D9"/>
    <w:rsid w:val="001B14A1"/>
    <w:rsid w:val="001B347F"/>
    <w:rsid w:val="001B557F"/>
    <w:rsid w:val="001B5B61"/>
    <w:rsid w:val="001B715E"/>
    <w:rsid w:val="001C0BEC"/>
    <w:rsid w:val="001C1651"/>
    <w:rsid w:val="001C1DA5"/>
    <w:rsid w:val="001C47F4"/>
    <w:rsid w:val="001C67C6"/>
    <w:rsid w:val="001C6B35"/>
    <w:rsid w:val="001D025F"/>
    <w:rsid w:val="001D0BF7"/>
    <w:rsid w:val="001D17FD"/>
    <w:rsid w:val="001D264D"/>
    <w:rsid w:val="001D444A"/>
    <w:rsid w:val="001D5ED5"/>
    <w:rsid w:val="001E09CE"/>
    <w:rsid w:val="001E1ED5"/>
    <w:rsid w:val="001E6DD3"/>
    <w:rsid w:val="001E73A4"/>
    <w:rsid w:val="001E7A34"/>
    <w:rsid w:val="001F50B3"/>
    <w:rsid w:val="001F7BB7"/>
    <w:rsid w:val="002006FD"/>
    <w:rsid w:val="002016A9"/>
    <w:rsid w:val="00202150"/>
    <w:rsid w:val="00202608"/>
    <w:rsid w:val="00205B78"/>
    <w:rsid w:val="002068DD"/>
    <w:rsid w:val="0021001E"/>
    <w:rsid w:val="002141AF"/>
    <w:rsid w:val="00215683"/>
    <w:rsid w:val="00215A20"/>
    <w:rsid w:val="002174D4"/>
    <w:rsid w:val="0022372D"/>
    <w:rsid w:val="00226560"/>
    <w:rsid w:val="0023294B"/>
    <w:rsid w:val="00233AA2"/>
    <w:rsid w:val="00241747"/>
    <w:rsid w:val="002420E2"/>
    <w:rsid w:val="00242C09"/>
    <w:rsid w:val="002435F3"/>
    <w:rsid w:val="00243870"/>
    <w:rsid w:val="002439DD"/>
    <w:rsid w:val="00247E0E"/>
    <w:rsid w:val="00251CAF"/>
    <w:rsid w:val="002525CB"/>
    <w:rsid w:val="00252DEC"/>
    <w:rsid w:val="00255E25"/>
    <w:rsid w:val="002569CD"/>
    <w:rsid w:val="00260511"/>
    <w:rsid w:val="00261008"/>
    <w:rsid w:val="00261D99"/>
    <w:rsid w:val="0026237D"/>
    <w:rsid w:val="00263363"/>
    <w:rsid w:val="00264DA0"/>
    <w:rsid w:val="00266E90"/>
    <w:rsid w:val="00270D4C"/>
    <w:rsid w:val="00274290"/>
    <w:rsid w:val="002777EF"/>
    <w:rsid w:val="0027797A"/>
    <w:rsid w:val="00277EA9"/>
    <w:rsid w:val="00280878"/>
    <w:rsid w:val="00281BE9"/>
    <w:rsid w:val="0028421B"/>
    <w:rsid w:val="0029168A"/>
    <w:rsid w:val="002928E7"/>
    <w:rsid w:val="00292EB1"/>
    <w:rsid w:val="00294BDF"/>
    <w:rsid w:val="0029501E"/>
    <w:rsid w:val="0029565D"/>
    <w:rsid w:val="00296B0E"/>
    <w:rsid w:val="002A1031"/>
    <w:rsid w:val="002A2ECB"/>
    <w:rsid w:val="002A4CC4"/>
    <w:rsid w:val="002A5669"/>
    <w:rsid w:val="002A6047"/>
    <w:rsid w:val="002A7293"/>
    <w:rsid w:val="002A7F83"/>
    <w:rsid w:val="002B133F"/>
    <w:rsid w:val="002B2EC7"/>
    <w:rsid w:val="002B5919"/>
    <w:rsid w:val="002B5F26"/>
    <w:rsid w:val="002B61AA"/>
    <w:rsid w:val="002B71B1"/>
    <w:rsid w:val="002C5718"/>
    <w:rsid w:val="002C5EA2"/>
    <w:rsid w:val="002D0AE9"/>
    <w:rsid w:val="002D4DCF"/>
    <w:rsid w:val="002D6B0E"/>
    <w:rsid w:val="002D6F0C"/>
    <w:rsid w:val="002E21FD"/>
    <w:rsid w:val="002E3A0B"/>
    <w:rsid w:val="002E4158"/>
    <w:rsid w:val="002E593F"/>
    <w:rsid w:val="002E687D"/>
    <w:rsid w:val="002E6D3D"/>
    <w:rsid w:val="002E6F39"/>
    <w:rsid w:val="002E7EAA"/>
    <w:rsid w:val="002F00F3"/>
    <w:rsid w:val="002F1C86"/>
    <w:rsid w:val="002F31F6"/>
    <w:rsid w:val="00300631"/>
    <w:rsid w:val="00301B5A"/>
    <w:rsid w:val="00302F7E"/>
    <w:rsid w:val="003035A6"/>
    <w:rsid w:val="00303CF6"/>
    <w:rsid w:val="00305783"/>
    <w:rsid w:val="0031244B"/>
    <w:rsid w:val="00312851"/>
    <w:rsid w:val="00313F9C"/>
    <w:rsid w:val="003144CA"/>
    <w:rsid w:val="00315A35"/>
    <w:rsid w:val="0031684C"/>
    <w:rsid w:val="003169C0"/>
    <w:rsid w:val="003214AB"/>
    <w:rsid w:val="00321BDA"/>
    <w:rsid w:val="00325D87"/>
    <w:rsid w:val="00327310"/>
    <w:rsid w:val="00327475"/>
    <w:rsid w:val="00330D64"/>
    <w:rsid w:val="0033160A"/>
    <w:rsid w:val="00331BB8"/>
    <w:rsid w:val="00334928"/>
    <w:rsid w:val="00335ADA"/>
    <w:rsid w:val="0033641D"/>
    <w:rsid w:val="003433DE"/>
    <w:rsid w:val="0034392C"/>
    <w:rsid w:val="00346897"/>
    <w:rsid w:val="0034745F"/>
    <w:rsid w:val="00350852"/>
    <w:rsid w:val="00350FD7"/>
    <w:rsid w:val="00351589"/>
    <w:rsid w:val="00354228"/>
    <w:rsid w:val="00355BB5"/>
    <w:rsid w:val="003564A4"/>
    <w:rsid w:val="00362396"/>
    <w:rsid w:val="003655BD"/>
    <w:rsid w:val="0037279A"/>
    <w:rsid w:val="00375AF4"/>
    <w:rsid w:val="00375B3A"/>
    <w:rsid w:val="003825CF"/>
    <w:rsid w:val="003847EF"/>
    <w:rsid w:val="00385D7B"/>
    <w:rsid w:val="003861E4"/>
    <w:rsid w:val="00390BF0"/>
    <w:rsid w:val="003A0D63"/>
    <w:rsid w:val="003A1178"/>
    <w:rsid w:val="003A234F"/>
    <w:rsid w:val="003A2557"/>
    <w:rsid w:val="003A2610"/>
    <w:rsid w:val="003A3174"/>
    <w:rsid w:val="003A4226"/>
    <w:rsid w:val="003B1343"/>
    <w:rsid w:val="003B188B"/>
    <w:rsid w:val="003B2303"/>
    <w:rsid w:val="003B3163"/>
    <w:rsid w:val="003B3626"/>
    <w:rsid w:val="003B3A1D"/>
    <w:rsid w:val="003B436E"/>
    <w:rsid w:val="003B5186"/>
    <w:rsid w:val="003B664F"/>
    <w:rsid w:val="003B72C3"/>
    <w:rsid w:val="003B77CF"/>
    <w:rsid w:val="003C35F7"/>
    <w:rsid w:val="003C40BF"/>
    <w:rsid w:val="003C6E52"/>
    <w:rsid w:val="003C6FFE"/>
    <w:rsid w:val="003C74EB"/>
    <w:rsid w:val="003C7B02"/>
    <w:rsid w:val="003C7C4D"/>
    <w:rsid w:val="003D01B3"/>
    <w:rsid w:val="003D091B"/>
    <w:rsid w:val="003D5B94"/>
    <w:rsid w:val="003D6BB9"/>
    <w:rsid w:val="003D7651"/>
    <w:rsid w:val="003E0610"/>
    <w:rsid w:val="003E16E2"/>
    <w:rsid w:val="003E4270"/>
    <w:rsid w:val="003E47FD"/>
    <w:rsid w:val="003E4BCA"/>
    <w:rsid w:val="003F0075"/>
    <w:rsid w:val="003F36CB"/>
    <w:rsid w:val="003F5090"/>
    <w:rsid w:val="003F7B1F"/>
    <w:rsid w:val="003F7EA2"/>
    <w:rsid w:val="003F7FB5"/>
    <w:rsid w:val="004004A9"/>
    <w:rsid w:val="004021FD"/>
    <w:rsid w:val="004039B6"/>
    <w:rsid w:val="00403D53"/>
    <w:rsid w:val="00403D86"/>
    <w:rsid w:val="00404503"/>
    <w:rsid w:val="004063D2"/>
    <w:rsid w:val="0041110B"/>
    <w:rsid w:val="00411506"/>
    <w:rsid w:val="00413960"/>
    <w:rsid w:val="004175B1"/>
    <w:rsid w:val="004208CC"/>
    <w:rsid w:val="00421548"/>
    <w:rsid w:val="00421AF6"/>
    <w:rsid w:val="0042399E"/>
    <w:rsid w:val="0042770A"/>
    <w:rsid w:val="004278CC"/>
    <w:rsid w:val="00427E4C"/>
    <w:rsid w:val="00430475"/>
    <w:rsid w:val="004314E2"/>
    <w:rsid w:val="00443B63"/>
    <w:rsid w:val="00445D72"/>
    <w:rsid w:val="00450609"/>
    <w:rsid w:val="004522D3"/>
    <w:rsid w:val="004525B5"/>
    <w:rsid w:val="00452697"/>
    <w:rsid w:val="004556AD"/>
    <w:rsid w:val="00457680"/>
    <w:rsid w:val="00460510"/>
    <w:rsid w:val="004616FA"/>
    <w:rsid w:val="004652BB"/>
    <w:rsid w:val="00472C16"/>
    <w:rsid w:val="00474752"/>
    <w:rsid w:val="004756F6"/>
    <w:rsid w:val="0048044E"/>
    <w:rsid w:val="004807EE"/>
    <w:rsid w:val="004821AB"/>
    <w:rsid w:val="00486967"/>
    <w:rsid w:val="00487F39"/>
    <w:rsid w:val="00491CE2"/>
    <w:rsid w:val="00493482"/>
    <w:rsid w:val="00493B31"/>
    <w:rsid w:val="004959C6"/>
    <w:rsid w:val="004A0359"/>
    <w:rsid w:val="004B0A72"/>
    <w:rsid w:val="004B1088"/>
    <w:rsid w:val="004B30FD"/>
    <w:rsid w:val="004B38BE"/>
    <w:rsid w:val="004B56E7"/>
    <w:rsid w:val="004B798B"/>
    <w:rsid w:val="004C49A5"/>
    <w:rsid w:val="004C769D"/>
    <w:rsid w:val="004C7F56"/>
    <w:rsid w:val="004D072C"/>
    <w:rsid w:val="004D3221"/>
    <w:rsid w:val="004D3445"/>
    <w:rsid w:val="004E26D3"/>
    <w:rsid w:val="004E3D3A"/>
    <w:rsid w:val="004E5F79"/>
    <w:rsid w:val="004E656C"/>
    <w:rsid w:val="004E65BD"/>
    <w:rsid w:val="004E78D5"/>
    <w:rsid w:val="004E7FFB"/>
    <w:rsid w:val="004F11A8"/>
    <w:rsid w:val="004F315A"/>
    <w:rsid w:val="004F484C"/>
    <w:rsid w:val="004F6C57"/>
    <w:rsid w:val="004F71B9"/>
    <w:rsid w:val="00500C8B"/>
    <w:rsid w:val="00502280"/>
    <w:rsid w:val="0050372F"/>
    <w:rsid w:val="00506468"/>
    <w:rsid w:val="0050723B"/>
    <w:rsid w:val="00513B4A"/>
    <w:rsid w:val="0051708B"/>
    <w:rsid w:val="0052016C"/>
    <w:rsid w:val="00522641"/>
    <w:rsid w:val="00522DAE"/>
    <w:rsid w:val="005232C0"/>
    <w:rsid w:val="0052434A"/>
    <w:rsid w:val="00526F60"/>
    <w:rsid w:val="00530B47"/>
    <w:rsid w:val="00531D8B"/>
    <w:rsid w:val="005342C8"/>
    <w:rsid w:val="005358B1"/>
    <w:rsid w:val="00536264"/>
    <w:rsid w:val="00540020"/>
    <w:rsid w:val="005409AB"/>
    <w:rsid w:val="00541818"/>
    <w:rsid w:val="00546046"/>
    <w:rsid w:val="005473FB"/>
    <w:rsid w:val="005510D0"/>
    <w:rsid w:val="00551CC9"/>
    <w:rsid w:val="00552865"/>
    <w:rsid w:val="00553D69"/>
    <w:rsid w:val="00555A90"/>
    <w:rsid w:val="00556A8C"/>
    <w:rsid w:val="00560619"/>
    <w:rsid w:val="005613E4"/>
    <w:rsid w:val="00561EE3"/>
    <w:rsid w:val="005637C0"/>
    <w:rsid w:val="00564900"/>
    <w:rsid w:val="00565240"/>
    <w:rsid w:val="00566C9D"/>
    <w:rsid w:val="00567C92"/>
    <w:rsid w:val="00576BA8"/>
    <w:rsid w:val="00576D50"/>
    <w:rsid w:val="00577511"/>
    <w:rsid w:val="0058017E"/>
    <w:rsid w:val="005817CA"/>
    <w:rsid w:val="0058289C"/>
    <w:rsid w:val="00582DAE"/>
    <w:rsid w:val="00583BF8"/>
    <w:rsid w:val="00585E0D"/>
    <w:rsid w:val="0058629C"/>
    <w:rsid w:val="00586C9E"/>
    <w:rsid w:val="00587846"/>
    <w:rsid w:val="00591EF5"/>
    <w:rsid w:val="005939FE"/>
    <w:rsid w:val="0059510C"/>
    <w:rsid w:val="005A2FC0"/>
    <w:rsid w:val="005A3BCA"/>
    <w:rsid w:val="005A4594"/>
    <w:rsid w:val="005A4693"/>
    <w:rsid w:val="005A6637"/>
    <w:rsid w:val="005B6E12"/>
    <w:rsid w:val="005C30FE"/>
    <w:rsid w:val="005C6275"/>
    <w:rsid w:val="005D0C3F"/>
    <w:rsid w:val="005D2673"/>
    <w:rsid w:val="005D3A96"/>
    <w:rsid w:val="005D3B4F"/>
    <w:rsid w:val="005D3F46"/>
    <w:rsid w:val="005D5663"/>
    <w:rsid w:val="005D6F1F"/>
    <w:rsid w:val="005E0019"/>
    <w:rsid w:val="005E24C2"/>
    <w:rsid w:val="005E3694"/>
    <w:rsid w:val="005F09BC"/>
    <w:rsid w:val="005F16AD"/>
    <w:rsid w:val="005F2A77"/>
    <w:rsid w:val="005F49C9"/>
    <w:rsid w:val="005F4F69"/>
    <w:rsid w:val="005F6513"/>
    <w:rsid w:val="005F7782"/>
    <w:rsid w:val="005F7D6D"/>
    <w:rsid w:val="006020EA"/>
    <w:rsid w:val="0060355F"/>
    <w:rsid w:val="006049FC"/>
    <w:rsid w:val="00604F27"/>
    <w:rsid w:val="006057CF"/>
    <w:rsid w:val="0060723E"/>
    <w:rsid w:val="00607282"/>
    <w:rsid w:val="00607646"/>
    <w:rsid w:val="006112C8"/>
    <w:rsid w:val="00611AFF"/>
    <w:rsid w:val="006132F2"/>
    <w:rsid w:val="006143C6"/>
    <w:rsid w:val="00614A40"/>
    <w:rsid w:val="006154B6"/>
    <w:rsid w:val="00616168"/>
    <w:rsid w:val="006170B9"/>
    <w:rsid w:val="00617C60"/>
    <w:rsid w:val="00620E76"/>
    <w:rsid w:val="0062285F"/>
    <w:rsid w:val="00624F11"/>
    <w:rsid w:val="00633646"/>
    <w:rsid w:val="006352FE"/>
    <w:rsid w:val="00636240"/>
    <w:rsid w:val="00640A31"/>
    <w:rsid w:val="00641730"/>
    <w:rsid w:val="00645EF1"/>
    <w:rsid w:val="00651326"/>
    <w:rsid w:val="006515EE"/>
    <w:rsid w:val="00652C05"/>
    <w:rsid w:val="0065518D"/>
    <w:rsid w:val="00660905"/>
    <w:rsid w:val="0066259E"/>
    <w:rsid w:val="006636F4"/>
    <w:rsid w:val="00663A85"/>
    <w:rsid w:val="00663CE7"/>
    <w:rsid w:val="00664006"/>
    <w:rsid w:val="00664619"/>
    <w:rsid w:val="006675BB"/>
    <w:rsid w:val="00674EDD"/>
    <w:rsid w:val="00681593"/>
    <w:rsid w:val="00682E9C"/>
    <w:rsid w:val="00683108"/>
    <w:rsid w:val="00685556"/>
    <w:rsid w:val="006870C1"/>
    <w:rsid w:val="0069097F"/>
    <w:rsid w:val="006932F7"/>
    <w:rsid w:val="0069376C"/>
    <w:rsid w:val="00693868"/>
    <w:rsid w:val="006A10FA"/>
    <w:rsid w:val="006A1AD2"/>
    <w:rsid w:val="006A2D43"/>
    <w:rsid w:val="006A4A58"/>
    <w:rsid w:val="006A532C"/>
    <w:rsid w:val="006A5C5D"/>
    <w:rsid w:val="006A60BF"/>
    <w:rsid w:val="006B1473"/>
    <w:rsid w:val="006B28C8"/>
    <w:rsid w:val="006B3C5A"/>
    <w:rsid w:val="006B40D7"/>
    <w:rsid w:val="006B63B8"/>
    <w:rsid w:val="006B659D"/>
    <w:rsid w:val="006B6A6E"/>
    <w:rsid w:val="006B6CE2"/>
    <w:rsid w:val="006B70F1"/>
    <w:rsid w:val="006C0AD0"/>
    <w:rsid w:val="006D185B"/>
    <w:rsid w:val="006D1ED8"/>
    <w:rsid w:val="006D1EE8"/>
    <w:rsid w:val="006D2EDA"/>
    <w:rsid w:val="006D47DE"/>
    <w:rsid w:val="006D483D"/>
    <w:rsid w:val="006D4FFB"/>
    <w:rsid w:val="006D5E9B"/>
    <w:rsid w:val="006E22DC"/>
    <w:rsid w:val="006E4152"/>
    <w:rsid w:val="006E7ADA"/>
    <w:rsid w:val="006F182E"/>
    <w:rsid w:val="006F1A99"/>
    <w:rsid w:val="006F2025"/>
    <w:rsid w:val="006F3CC8"/>
    <w:rsid w:val="006F4050"/>
    <w:rsid w:val="006F6D9A"/>
    <w:rsid w:val="006F7402"/>
    <w:rsid w:val="00707388"/>
    <w:rsid w:val="0070792C"/>
    <w:rsid w:val="00712DC4"/>
    <w:rsid w:val="00713A0C"/>
    <w:rsid w:val="00713EFD"/>
    <w:rsid w:val="007212ED"/>
    <w:rsid w:val="00721921"/>
    <w:rsid w:val="0072201D"/>
    <w:rsid w:val="00722BFD"/>
    <w:rsid w:val="0072446A"/>
    <w:rsid w:val="00726798"/>
    <w:rsid w:val="00731E13"/>
    <w:rsid w:val="00733683"/>
    <w:rsid w:val="0074050E"/>
    <w:rsid w:val="00740BAE"/>
    <w:rsid w:val="00741679"/>
    <w:rsid w:val="007469A3"/>
    <w:rsid w:val="007515B6"/>
    <w:rsid w:val="00751A2E"/>
    <w:rsid w:val="00753D1A"/>
    <w:rsid w:val="007547A5"/>
    <w:rsid w:val="00756E42"/>
    <w:rsid w:val="00761713"/>
    <w:rsid w:val="00762C85"/>
    <w:rsid w:val="00765539"/>
    <w:rsid w:val="0076563B"/>
    <w:rsid w:val="00766F1A"/>
    <w:rsid w:val="0076721A"/>
    <w:rsid w:val="0077010C"/>
    <w:rsid w:val="00770F11"/>
    <w:rsid w:val="00771D24"/>
    <w:rsid w:val="00773A2C"/>
    <w:rsid w:val="00774105"/>
    <w:rsid w:val="00775D69"/>
    <w:rsid w:val="0077708C"/>
    <w:rsid w:val="00781786"/>
    <w:rsid w:val="00781D07"/>
    <w:rsid w:val="0078393D"/>
    <w:rsid w:val="007915B6"/>
    <w:rsid w:val="00791EAA"/>
    <w:rsid w:val="0079336C"/>
    <w:rsid w:val="007934EB"/>
    <w:rsid w:val="00796999"/>
    <w:rsid w:val="00797D15"/>
    <w:rsid w:val="007A12FB"/>
    <w:rsid w:val="007A5783"/>
    <w:rsid w:val="007B37A3"/>
    <w:rsid w:val="007B415B"/>
    <w:rsid w:val="007B5389"/>
    <w:rsid w:val="007B55B6"/>
    <w:rsid w:val="007C37F4"/>
    <w:rsid w:val="007C6A25"/>
    <w:rsid w:val="007C73CA"/>
    <w:rsid w:val="007D1E41"/>
    <w:rsid w:val="007D2A34"/>
    <w:rsid w:val="007D2B49"/>
    <w:rsid w:val="007D2EE1"/>
    <w:rsid w:val="007D3EE7"/>
    <w:rsid w:val="007E1052"/>
    <w:rsid w:val="007E50D9"/>
    <w:rsid w:val="007E5C8C"/>
    <w:rsid w:val="007E6A92"/>
    <w:rsid w:val="007E6C05"/>
    <w:rsid w:val="007F44D9"/>
    <w:rsid w:val="007F4812"/>
    <w:rsid w:val="007F7687"/>
    <w:rsid w:val="00800BCB"/>
    <w:rsid w:val="008041B3"/>
    <w:rsid w:val="00804680"/>
    <w:rsid w:val="00810678"/>
    <w:rsid w:val="0081381A"/>
    <w:rsid w:val="0081771C"/>
    <w:rsid w:val="00821A03"/>
    <w:rsid w:val="0082201E"/>
    <w:rsid w:val="00823CE9"/>
    <w:rsid w:val="0082464E"/>
    <w:rsid w:val="00827BE8"/>
    <w:rsid w:val="00827C26"/>
    <w:rsid w:val="00827C40"/>
    <w:rsid w:val="00831616"/>
    <w:rsid w:val="008370A8"/>
    <w:rsid w:val="00837842"/>
    <w:rsid w:val="008403FB"/>
    <w:rsid w:val="00843627"/>
    <w:rsid w:val="00843F58"/>
    <w:rsid w:val="0084645E"/>
    <w:rsid w:val="008478BA"/>
    <w:rsid w:val="00850DB6"/>
    <w:rsid w:val="00853CB2"/>
    <w:rsid w:val="00855615"/>
    <w:rsid w:val="00855C62"/>
    <w:rsid w:val="008577E1"/>
    <w:rsid w:val="00860365"/>
    <w:rsid w:val="00860C07"/>
    <w:rsid w:val="00860FF4"/>
    <w:rsid w:val="008623C2"/>
    <w:rsid w:val="008627EC"/>
    <w:rsid w:val="008641E7"/>
    <w:rsid w:val="008668DF"/>
    <w:rsid w:val="00867B5F"/>
    <w:rsid w:val="00872174"/>
    <w:rsid w:val="008724C1"/>
    <w:rsid w:val="00873228"/>
    <w:rsid w:val="00874241"/>
    <w:rsid w:val="0087530A"/>
    <w:rsid w:val="0087541A"/>
    <w:rsid w:val="00876480"/>
    <w:rsid w:val="00876EE2"/>
    <w:rsid w:val="00877311"/>
    <w:rsid w:val="00883B4D"/>
    <w:rsid w:val="00885E15"/>
    <w:rsid w:val="008864CA"/>
    <w:rsid w:val="008878A7"/>
    <w:rsid w:val="00887B4E"/>
    <w:rsid w:val="00890E2C"/>
    <w:rsid w:val="00891953"/>
    <w:rsid w:val="008945E9"/>
    <w:rsid w:val="00895829"/>
    <w:rsid w:val="0089613E"/>
    <w:rsid w:val="00897556"/>
    <w:rsid w:val="008A26EC"/>
    <w:rsid w:val="008A2C27"/>
    <w:rsid w:val="008A4147"/>
    <w:rsid w:val="008A7FCF"/>
    <w:rsid w:val="008B0595"/>
    <w:rsid w:val="008B4C3D"/>
    <w:rsid w:val="008B4DFC"/>
    <w:rsid w:val="008B5B76"/>
    <w:rsid w:val="008C1372"/>
    <w:rsid w:val="008C1A58"/>
    <w:rsid w:val="008C2822"/>
    <w:rsid w:val="008C4E77"/>
    <w:rsid w:val="008C66A3"/>
    <w:rsid w:val="008C6A14"/>
    <w:rsid w:val="008C7EAE"/>
    <w:rsid w:val="008D0885"/>
    <w:rsid w:val="008D52C6"/>
    <w:rsid w:val="008D639B"/>
    <w:rsid w:val="008D6641"/>
    <w:rsid w:val="008D670E"/>
    <w:rsid w:val="008D6CCB"/>
    <w:rsid w:val="008E1052"/>
    <w:rsid w:val="008E13DB"/>
    <w:rsid w:val="008E2EE5"/>
    <w:rsid w:val="008E31AD"/>
    <w:rsid w:val="008E3C14"/>
    <w:rsid w:val="008E4457"/>
    <w:rsid w:val="008F0278"/>
    <w:rsid w:val="008F0D2D"/>
    <w:rsid w:val="008F11BC"/>
    <w:rsid w:val="008F19EA"/>
    <w:rsid w:val="008F1F95"/>
    <w:rsid w:val="008F2E29"/>
    <w:rsid w:val="008F343C"/>
    <w:rsid w:val="008F5EE8"/>
    <w:rsid w:val="008F7DBF"/>
    <w:rsid w:val="009004D3"/>
    <w:rsid w:val="00900B12"/>
    <w:rsid w:val="00903486"/>
    <w:rsid w:val="009034F5"/>
    <w:rsid w:val="009076E4"/>
    <w:rsid w:val="0091063E"/>
    <w:rsid w:val="00911C9C"/>
    <w:rsid w:val="009143F3"/>
    <w:rsid w:val="009215E7"/>
    <w:rsid w:val="00921D9A"/>
    <w:rsid w:val="0093020F"/>
    <w:rsid w:val="00930D11"/>
    <w:rsid w:val="00930E28"/>
    <w:rsid w:val="0093367F"/>
    <w:rsid w:val="009406A4"/>
    <w:rsid w:val="009419BB"/>
    <w:rsid w:val="00946E50"/>
    <w:rsid w:val="00947434"/>
    <w:rsid w:val="00947598"/>
    <w:rsid w:val="00954647"/>
    <w:rsid w:val="00960AEA"/>
    <w:rsid w:val="00966A6D"/>
    <w:rsid w:val="0096708B"/>
    <w:rsid w:val="00971E17"/>
    <w:rsid w:val="00971F74"/>
    <w:rsid w:val="00973C18"/>
    <w:rsid w:val="00974C66"/>
    <w:rsid w:val="00975505"/>
    <w:rsid w:val="009765F6"/>
    <w:rsid w:val="009777AB"/>
    <w:rsid w:val="00984707"/>
    <w:rsid w:val="0098492B"/>
    <w:rsid w:val="009858B7"/>
    <w:rsid w:val="00993F40"/>
    <w:rsid w:val="0099448E"/>
    <w:rsid w:val="00994758"/>
    <w:rsid w:val="00997D86"/>
    <w:rsid w:val="00997ECE"/>
    <w:rsid w:val="009A06AE"/>
    <w:rsid w:val="009A0D07"/>
    <w:rsid w:val="009A20B6"/>
    <w:rsid w:val="009A3A96"/>
    <w:rsid w:val="009B0A4F"/>
    <w:rsid w:val="009B2341"/>
    <w:rsid w:val="009B29A0"/>
    <w:rsid w:val="009B3F99"/>
    <w:rsid w:val="009B592A"/>
    <w:rsid w:val="009B5C87"/>
    <w:rsid w:val="009B6186"/>
    <w:rsid w:val="009C19DB"/>
    <w:rsid w:val="009C1A46"/>
    <w:rsid w:val="009C2C49"/>
    <w:rsid w:val="009C2CB7"/>
    <w:rsid w:val="009C33EF"/>
    <w:rsid w:val="009C3AD2"/>
    <w:rsid w:val="009C4131"/>
    <w:rsid w:val="009C500E"/>
    <w:rsid w:val="009C5B3B"/>
    <w:rsid w:val="009C5CD4"/>
    <w:rsid w:val="009C5D14"/>
    <w:rsid w:val="009C771A"/>
    <w:rsid w:val="009D16B4"/>
    <w:rsid w:val="009D183C"/>
    <w:rsid w:val="009D4702"/>
    <w:rsid w:val="009D6168"/>
    <w:rsid w:val="009D62A7"/>
    <w:rsid w:val="009E0B0C"/>
    <w:rsid w:val="009E14CD"/>
    <w:rsid w:val="009E1D70"/>
    <w:rsid w:val="009E206F"/>
    <w:rsid w:val="009E260F"/>
    <w:rsid w:val="009E2EB1"/>
    <w:rsid w:val="009E4984"/>
    <w:rsid w:val="009E49D1"/>
    <w:rsid w:val="009E4F17"/>
    <w:rsid w:val="009E5B7A"/>
    <w:rsid w:val="009E6985"/>
    <w:rsid w:val="009F2E22"/>
    <w:rsid w:val="009F335E"/>
    <w:rsid w:val="009F3620"/>
    <w:rsid w:val="009F46A4"/>
    <w:rsid w:val="009F68FE"/>
    <w:rsid w:val="00A00229"/>
    <w:rsid w:val="00A0099D"/>
    <w:rsid w:val="00A03423"/>
    <w:rsid w:val="00A03595"/>
    <w:rsid w:val="00A04A4D"/>
    <w:rsid w:val="00A05562"/>
    <w:rsid w:val="00A06392"/>
    <w:rsid w:val="00A06518"/>
    <w:rsid w:val="00A068CC"/>
    <w:rsid w:val="00A07A69"/>
    <w:rsid w:val="00A128BB"/>
    <w:rsid w:val="00A15AEC"/>
    <w:rsid w:val="00A15CAA"/>
    <w:rsid w:val="00A236E4"/>
    <w:rsid w:val="00A248ED"/>
    <w:rsid w:val="00A25284"/>
    <w:rsid w:val="00A2731A"/>
    <w:rsid w:val="00A27404"/>
    <w:rsid w:val="00A27895"/>
    <w:rsid w:val="00A3037B"/>
    <w:rsid w:val="00A346B7"/>
    <w:rsid w:val="00A41D89"/>
    <w:rsid w:val="00A441EE"/>
    <w:rsid w:val="00A44D45"/>
    <w:rsid w:val="00A47822"/>
    <w:rsid w:val="00A51542"/>
    <w:rsid w:val="00A52744"/>
    <w:rsid w:val="00A5444C"/>
    <w:rsid w:val="00A55B5A"/>
    <w:rsid w:val="00A611A7"/>
    <w:rsid w:val="00A62E93"/>
    <w:rsid w:val="00A65622"/>
    <w:rsid w:val="00A661FA"/>
    <w:rsid w:val="00A67BF9"/>
    <w:rsid w:val="00A723E4"/>
    <w:rsid w:val="00A72F15"/>
    <w:rsid w:val="00A7308F"/>
    <w:rsid w:val="00A74D2D"/>
    <w:rsid w:val="00A764E8"/>
    <w:rsid w:val="00A76B5C"/>
    <w:rsid w:val="00A774D7"/>
    <w:rsid w:val="00A77D9E"/>
    <w:rsid w:val="00A77F0F"/>
    <w:rsid w:val="00A873BD"/>
    <w:rsid w:val="00A87407"/>
    <w:rsid w:val="00A91D57"/>
    <w:rsid w:val="00A9307B"/>
    <w:rsid w:val="00A935BD"/>
    <w:rsid w:val="00A93DF8"/>
    <w:rsid w:val="00A950BC"/>
    <w:rsid w:val="00A96D17"/>
    <w:rsid w:val="00AA04C3"/>
    <w:rsid w:val="00AA1CB7"/>
    <w:rsid w:val="00AA3D9F"/>
    <w:rsid w:val="00AA4B22"/>
    <w:rsid w:val="00AA4F96"/>
    <w:rsid w:val="00AA68C8"/>
    <w:rsid w:val="00AA74B2"/>
    <w:rsid w:val="00AA7725"/>
    <w:rsid w:val="00AA7EFF"/>
    <w:rsid w:val="00AB2668"/>
    <w:rsid w:val="00AB29BE"/>
    <w:rsid w:val="00AB332B"/>
    <w:rsid w:val="00AB5944"/>
    <w:rsid w:val="00AB6518"/>
    <w:rsid w:val="00AC110A"/>
    <w:rsid w:val="00AC3B19"/>
    <w:rsid w:val="00AC3F37"/>
    <w:rsid w:val="00AC4EA1"/>
    <w:rsid w:val="00AC76A2"/>
    <w:rsid w:val="00AD08BD"/>
    <w:rsid w:val="00AD2B69"/>
    <w:rsid w:val="00AD35A9"/>
    <w:rsid w:val="00AD49BE"/>
    <w:rsid w:val="00AD6FFC"/>
    <w:rsid w:val="00AD725C"/>
    <w:rsid w:val="00AE10DA"/>
    <w:rsid w:val="00AE2A2E"/>
    <w:rsid w:val="00AE41F2"/>
    <w:rsid w:val="00AE4D6A"/>
    <w:rsid w:val="00AE5D2F"/>
    <w:rsid w:val="00AE64F5"/>
    <w:rsid w:val="00AE78D6"/>
    <w:rsid w:val="00AF0753"/>
    <w:rsid w:val="00AF0DD5"/>
    <w:rsid w:val="00AF11C8"/>
    <w:rsid w:val="00AF2615"/>
    <w:rsid w:val="00AF3FF4"/>
    <w:rsid w:val="00AF5874"/>
    <w:rsid w:val="00AF6960"/>
    <w:rsid w:val="00AF7E08"/>
    <w:rsid w:val="00B03516"/>
    <w:rsid w:val="00B06E4E"/>
    <w:rsid w:val="00B11591"/>
    <w:rsid w:val="00B14B1A"/>
    <w:rsid w:val="00B157F8"/>
    <w:rsid w:val="00B15A8B"/>
    <w:rsid w:val="00B16AC3"/>
    <w:rsid w:val="00B17814"/>
    <w:rsid w:val="00B208EC"/>
    <w:rsid w:val="00B21C0E"/>
    <w:rsid w:val="00B228C8"/>
    <w:rsid w:val="00B23563"/>
    <w:rsid w:val="00B261ED"/>
    <w:rsid w:val="00B4152B"/>
    <w:rsid w:val="00B4485D"/>
    <w:rsid w:val="00B44A08"/>
    <w:rsid w:val="00B46B91"/>
    <w:rsid w:val="00B47332"/>
    <w:rsid w:val="00B51FA8"/>
    <w:rsid w:val="00B54EFC"/>
    <w:rsid w:val="00B564F0"/>
    <w:rsid w:val="00B571B5"/>
    <w:rsid w:val="00B60D87"/>
    <w:rsid w:val="00B6576B"/>
    <w:rsid w:val="00B6582A"/>
    <w:rsid w:val="00B65860"/>
    <w:rsid w:val="00B66B78"/>
    <w:rsid w:val="00B679AE"/>
    <w:rsid w:val="00B70E75"/>
    <w:rsid w:val="00B77B4A"/>
    <w:rsid w:val="00B80860"/>
    <w:rsid w:val="00B81072"/>
    <w:rsid w:val="00B811EF"/>
    <w:rsid w:val="00B829BA"/>
    <w:rsid w:val="00B84F48"/>
    <w:rsid w:val="00B86C27"/>
    <w:rsid w:val="00B872FA"/>
    <w:rsid w:val="00B90A1A"/>
    <w:rsid w:val="00B93598"/>
    <w:rsid w:val="00B9490A"/>
    <w:rsid w:val="00B95DC6"/>
    <w:rsid w:val="00BA48FB"/>
    <w:rsid w:val="00BA4BD8"/>
    <w:rsid w:val="00BA7225"/>
    <w:rsid w:val="00BB0745"/>
    <w:rsid w:val="00BB10D9"/>
    <w:rsid w:val="00BB1A00"/>
    <w:rsid w:val="00BB1B28"/>
    <w:rsid w:val="00BB25D0"/>
    <w:rsid w:val="00BB2910"/>
    <w:rsid w:val="00BB31BE"/>
    <w:rsid w:val="00BB3862"/>
    <w:rsid w:val="00BC03F2"/>
    <w:rsid w:val="00BC07DA"/>
    <w:rsid w:val="00BC21EF"/>
    <w:rsid w:val="00BC28A5"/>
    <w:rsid w:val="00BC3767"/>
    <w:rsid w:val="00BC37F1"/>
    <w:rsid w:val="00BC3896"/>
    <w:rsid w:val="00BC48FE"/>
    <w:rsid w:val="00BC5E5F"/>
    <w:rsid w:val="00BC7387"/>
    <w:rsid w:val="00BC78C3"/>
    <w:rsid w:val="00BC7BEC"/>
    <w:rsid w:val="00BD0CC6"/>
    <w:rsid w:val="00BD4F44"/>
    <w:rsid w:val="00BD6029"/>
    <w:rsid w:val="00BD60B9"/>
    <w:rsid w:val="00BD66A4"/>
    <w:rsid w:val="00BE05DD"/>
    <w:rsid w:val="00BE2A8B"/>
    <w:rsid w:val="00BF1E2C"/>
    <w:rsid w:val="00BF2918"/>
    <w:rsid w:val="00BF2CE5"/>
    <w:rsid w:val="00BF3541"/>
    <w:rsid w:val="00BF3943"/>
    <w:rsid w:val="00BF4439"/>
    <w:rsid w:val="00BF7AD2"/>
    <w:rsid w:val="00C00EBA"/>
    <w:rsid w:val="00C031D9"/>
    <w:rsid w:val="00C058EC"/>
    <w:rsid w:val="00C06D78"/>
    <w:rsid w:val="00C104EA"/>
    <w:rsid w:val="00C1071C"/>
    <w:rsid w:val="00C116D8"/>
    <w:rsid w:val="00C13064"/>
    <w:rsid w:val="00C13E3C"/>
    <w:rsid w:val="00C140D9"/>
    <w:rsid w:val="00C163C0"/>
    <w:rsid w:val="00C20492"/>
    <w:rsid w:val="00C21E75"/>
    <w:rsid w:val="00C27946"/>
    <w:rsid w:val="00C27E3F"/>
    <w:rsid w:val="00C3208D"/>
    <w:rsid w:val="00C351C3"/>
    <w:rsid w:val="00C459D2"/>
    <w:rsid w:val="00C45FCA"/>
    <w:rsid w:val="00C47A0D"/>
    <w:rsid w:val="00C50507"/>
    <w:rsid w:val="00C514EC"/>
    <w:rsid w:val="00C57B58"/>
    <w:rsid w:val="00C61C0D"/>
    <w:rsid w:val="00C6427F"/>
    <w:rsid w:val="00C664B6"/>
    <w:rsid w:val="00C67514"/>
    <w:rsid w:val="00C67B55"/>
    <w:rsid w:val="00C67BBC"/>
    <w:rsid w:val="00C715C5"/>
    <w:rsid w:val="00C764E0"/>
    <w:rsid w:val="00C77D6A"/>
    <w:rsid w:val="00C87943"/>
    <w:rsid w:val="00C93161"/>
    <w:rsid w:val="00C94AD9"/>
    <w:rsid w:val="00CA0047"/>
    <w:rsid w:val="00CA2028"/>
    <w:rsid w:val="00CA37AC"/>
    <w:rsid w:val="00CA48D6"/>
    <w:rsid w:val="00CA4CF9"/>
    <w:rsid w:val="00CA5A7B"/>
    <w:rsid w:val="00CA669D"/>
    <w:rsid w:val="00CA7FAD"/>
    <w:rsid w:val="00CB21DA"/>
    <w:rsid w:val="00CB2FC3"/>
    <w:rsid w:val="00CB7499"/>
    <w:rsid w:val="00CC1659"/>
    <w:rsid w:val="00CC44C3"/>
    <w:rsid w:val="00CC52FF"/>
    <w:rsid w:val="00CC6E33"/>
    <w:rsid w:val="00CC6F15"/>
    <w:rsid w:val="00CC7FB5"/>
    <w:rsid w:val="00CD217B"/>
    <w:rsid w:val="00CD2BBE"/>
    <w:rsid w:val="00CD2C91"/>
    <w:rsid w:val="00CD3964"/>
    <w:rsid w:val="00CD5550"/>
    <w:rsid w:val="00CD616E"/>
    <w:rsid w:val="00CE0B4A"/>
    <w:rsid w:val="00CE1AFB"/>
    <w:rsid w:val="00CE2A73"/>
    <w:rsid w:val="00CE4CD0"/>
    <w:rsid w:val="00CE5CA8"/>
    <w:rsid w:val="00CE6C4E"/>
    <w:rsid w:val="00CE6F58"/>
    <w:rsid w:val="00CF005C"/>
    <w:rsid w:val="00CF0B56"/>
    <w:rsid w:val="00CF48E3"/>
    <w:rsid w:val="00CF6E4B"/>
    <w:rsid w:val="00CF7B9B"/>
    <w:rsid w:val="00D04097"/>
    <w:rsid w:val="00D0423F"/>
    <w:rsid w:val="00D050E8"/>
    <w:rsid w:val="00D0534A"/>
    <w:rsid w:val="00D11BC0"/>
    <w:rsid w:val="00D121B9"/>
    <w:rsid w:val="00D12F76"/>
    <w:rsid w:val="00D15888"/>
    <w:rsid w:val="00D2056A"/>
    <w:rsid w:val="00D2183C"/>
    <w:rsid w:val="00D253A1"/>
    <w:rsid w:val="00D2589D"/>
    <w:rsid w:val="00D33B05"/>
    <w:rsid w:val="00D36EED"/>
    <w:rsid w:val="00D411E7"/>
    <w:rsid w:val="00D41BCA"/>
    <w:rsid w:val="00D41C0E"/>
    <w:rsid w:val="00D42680"/>
    <w:rsid w:val="00D42E4D"/>
    <w:rsid w:val="00D43815"/>
    <w:rsid w:val="00D44181"/>
    <w:rsid w:val="00D45714"/>
    <w:rsid w:val="00D45B84"/>
    <w:rsid w:val="00D4776B"/>
    <w:rsid w:val="00D500F0"/>
    <w:rsid w:val="00D50D7E"/>
    <w:rsid w:val="00D530B2"/>
    <w:rsid w:val="00D55750"/>
    <w:rsid w:val="00D55F8B"/>
    <w:rsid w:val="00D60234"/>
    <w:rsid w:val="00D61E38"/>
    <w:rsid w:val="00D63C73"/>
    <w:rsid w:val="00D66F1C"/>
    <w:rsid w:val="00D70389"/>
    <w:rsid w:val="00D7520E"/>
    <w:rsid w:val="00D75E74"/>
    <w:rsid w:val="00D76DD8"/>
    <w:rsid w:val="00D77B76"/>
    <w:rsid w:val="00D806E2"/>
    <w:rsid w:val="00D81795"/>
    <w:rsid w:val="00D85CF5"/>
    <w:rsid w:val="00D86897"/>
    <w:rsid w:val="00D874F6"/>
    <w:rsid w:val="00D90BB7"/>
    <w:rsid w:val="00D9155F"/>
    <w:rsid w:val="00D95501"/>
    <w:rsid w:val="00DA1C93"/>
    <w:rsid w:val="00DA22E7"/>
    <w:rsid w:val="00DA25ED"/>
    <w:rsid w:val="00DA3C32"/>
    <w:rsid w:val="00DA4B49"/>
    <w:rsid w:val="00DA5751"/>
    <w:rsid w:val="00DA61C0"/>
    <w:rsid w:val="00DA7959"/>
    <w:rsid w:val="00DB5118"/>
    <w:rsid w:val="00DC0FC7"/>
    <w:rsid w:val="00DC2340"/>
    <w:rsid w:val="00DC2870"/>
    <w:rsid w:val="00DC3C93"/>
    <w:rsid w:val="00DC6345"/>
    <w:rsid w:val="00DD30F8"/>
    <w:rsid w:val="00DD377C"/>
    <w:rsid w:val="00DD3C53"/>
    <w:rsid w:val="00DD40CC"/>
    <w:rsid w:val="00DD4A9F"/>
    <w:rsid w:val="00DD5F82"/>
    <w:rsid w:val="00DD7190"/>
    <w:rsid w:val="00DD72A7"/>
    <w:rsid w:val="00DE0658"/>
    <w:rsid w:val="00DE07D5"/>
    <w:rsid w:val="00DE2035"/>
    <w:rsid w:val="00DF0583"/>
    <w:rsid w:val="00DF103B"/>
    <w:rsid w:val="00DF40F3"/>
    <w:rsid w:val="00DF466B"/>
    <w:rsid w:val="00DF46FF"/>
    <w:rsid w:val="00DF503A"/>
    <w:rsid w:val="00DF6F9A"/>
    <w:rsid w:val="00E0217F"/>
    <w:rsid w:val="00E029C5"/>
    <w:rsid w:val="00E0322C"/>
    <w:rsid w:val="00E04CA6"/>
    <w:rsid w:val="00E06961"/>
    <w:rsid w:val="00E07279"/>
    <w:rsid w:val="00E20190"/>
    <w:rsid w:val="00E2090D"/>
    <w:rsid w:val="00E2264A"/>
    <w:rsid w:val="00E2570C"/>
    <w:rsid w:val="00E30211"/>
    <w:rsid w:val="00E310C0"/>
    <w:rsid w:val="00E31DE0"/>
    <w:rsid w:val="00E32797"/>
    <w:rsid w:val="00E32C44"/>
    <w:rsid w:val="00E32E8B"/>
    <w:rsid w:val="00E33C7C"/>
    <w:rsid w:val="00E34018"/>
    <w:rsid w:val="00E37BE3"/>
    <w:rsid w:val="00E40AF7"/>
    <w:rsid w:val="00E410AA"/>
    <w:rsid w:val="00E41B39"/>
    <w:rsid w:val="00E42925"/>
    <w:rsid w:val="00E43BE4"/>
    <w:rsid w:val="00E475BC"/>
    <w:rsid w:val="00E47B91"/>
    <w:rsid w:val="00E50A2D"/>
    <w:rsid w:val="00E550A5"/>
    <w:rsid w:val="00E561D8"/>
    <w:rsid w:val="00E56794"/>
    <w:rsid w:val="00E603A1"/>
    <w:rsid w:val="00E610F9"/>
    <w:rsid w:val="00E61920"/>
    <w:rsid w:val="00E62667"/>
    <w:rsid w:val="00E66848"/>
    <w:rsid w:val="00E678DB"/>
    <w:rsid w:val="00E72CAD"/>
    <w:rsid w:val="00E732AD"/>
    <w:rsid w:val="00E7334A"/>
    <w:rsid w:val="00E733A1"/>
    <w:rsid w:val="00E75E43"/>
    <w:rsid w:val="00E764C5"/>
    <w:rsid w:val="00E77661"/>
    <w:rsid w:val="00E77F97"/>
    <w:rsid w:val="00E85355"/>
    <w:rsid w:val="00E85C53"/>
    <w:rsid w:val="00E926AE"/>
    <w:rsid w:val="00E940C6"/>
    <w:rsid w:val="00E94D9C"/>
    <w:rsid w:val="00E97356"/>
    <w:rsid w:val="00EA1C52"/>
    <w:rsid w:val="00EA2C3D"/>
    <w:rsid w:val="00EA349D"/>
    <w:rsid w:val="00EA37EA"/>
    <w:rsid w:val="00EA3A40"/>
    <w:rsid w:val="00EA4D64"/>
    <w:rsid w:val="00EB0CB7"/>
    <w:rsid w:val="00EB0ED8"/>
    <w:rsid w:val="00EB3397"/>
    <w:rsid w:val="00EB5A84"/>
    <w:rsid w:val="00EC234E"/>
    <w:rsid w:val="00EC272F"/>
    <w:rsid w:val="00EC32F9"/>
    <w:rsid w:val="00EC4EE7"/>
    <w:rsid w:val="00EC681B"/>
    <w:rsid w:val="00EC70A3"/>
    <w:rsid w:val="00ED571C"/>
    <w:rsid w:val="00ED5D65"/>
    <w:rsid w:val="00ED6E24"/>
    <w:rsid w:val="00ED75EC"/>
    <w:rsid w:val="00EE0952"/>
    <w:rsid w:val="00EE40C5"/>
    <w:rsid w:val="00EE436E"/>
    <w:rsid w:val="00EE4ADF"/>
    <w:rsid w:val="00EE5274"/>
    <w:rsid w:val="00EE545F"/>
    <w:rsid w:val="00EE6C7F"/>
    <w:rsid w:val="00EF0CB2"/>
    <w:rsid w:val="00EF107F"/>
    <w:rsid w:val="00F01528"/>
    <w:rsid w:val="00F06FEB"/>
    <w:rsid w:val="00F10390"/>
    <w:rsid w:val="00F11554"/>
    <w:rsid w:val="00F12F81"/>
    <w:rsid w:val="00F13581"/>
    <w:rsid w:val="00F150BD"/>
    <w:rsid w:val="00F15334"/>
    <w:rsid w:val="00F1571A"/>
    <w:rsid w:val="00F208A5"/>
    <w:rsid w:val="00F214B5"/>
    <w:rsid w:val="00F22DE1"/>
    <w:rsid w:val="00F23342"/>
    <w:rsid w:val="00F23F7A"/>
    <w:rsid w:val="00F25D59"/>
    <w:rsid w:val="00F32C0A"/>
    <w:rsid w:val="00F33634"/>
    <w:rsid w:val="00F353E1"/>
    <w:rsid w:val="00F35C55"/>
    <w:rsid w:val="00F406CF"/>
    <w:rsid w:val="00F42760"/>
    <w:rsid w:val="00F4305D"/>
    <w:rsid w:val="00F45A7C"/>
    <w:rsid w:val="00F45C15"/>
    <w:rsid w:val="00F46388"/>
    <w:rsid w:val="00F46FD8"/>
    <w:rsid w:val="00F52D40"/>
    <w:rsid w:val="00F5498C"/>
    <w:rsid w:val="00F6161B"/>
    <w:rsid w:val="00F62B3C"/>
    <w:rsid w:val="00F643B1"/>
    <w:rsid w:val="00F70AA4"/>
    <w:rsid w:val="00F720B8"/>
    <w:rsid w:val="00F7359D"/>
    <w:rsid w:val="00F74ADB"/>
    <w:rsid w:val="00F770E5"/>
    <w:rsid w:val="00F7752D"/>
    <w:rsid w:val="00F80690"/>
    <w:rsid w:val="00F845F3"/>
    <w:rsid w:val="00F86665"/>
    <w:rsid w:val="00F8669D"/>
    <w:rsid w:val="00F9565D"/>
    <w:rsid w:val="00F979B5"/>
    <w:rsid w:val="00FA19D5"/>
    <w:rsid w:val="00FA1DCC"/>
    <w:rsid w:val="00FA2A48"/>
    <w:rsid w:val="00FA2E2F"/>
    <w:rsid w:val="00FB203C"/>
    <w:rsid w:val="00FB2775"/>
    <w:rsid w:val="00FB4CE9"/>
    <w:rsid w:val="00FB5769"/>
    <w:rsid w:val="00FB60ED"/>
    <w:rsid w:val="00FB637B"/>
    <w:rsid w:val="00FC492B"/>
    <w:rsid w:val="00FC5DB2"/>
    <w:rsid w:val="00FD444B"/>
    <w:rsid w:val="00FD5297"/>
    <w:rsid w:val="00FD5A78"/>
    <w:rsid w:val="00FD6347"/>
    <w:rsid w:val="00FD7353"/>
    <w:rsid w:val="00FE04BC"/>
    <w:rsid w:val="00FE12EF"/>
    <w:rsid w:val="00FE26E8"/>
    <w:rsid w:val="00FE44D5"/>
    <w:rsid w:val="00FE5BB7"/>
    <w:rsid w:val="00FE5DBB"/>
    <w:rsid w:val="00FF14EC"/>
    <w:rsid w:val="00FF45C6"/>
    <w:rsid w:val="00FF4A9F"/>
    <w:rsid w:val="00FF4FFE"/>
    <w:rsid w:val="00FF53D7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3D62D"/>
  <w15:chartTrackingRefBased/>
  <w15:docId w15:val="{4254F5F1-78FF-46DA-9BC3-0755E5EB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3F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2EF"/>
    <w:pPr>
      <w:ind w:left="720"/>
    </w:pPr>
  </w:style>
  <w:style w:type="paragraph" w:styleId="Header">
    <w:name w:val="header"/>
    <w:basedOn w:val="Normal"/>
    <w:link w:val="HeaderChar"/>
    <w:rsid w:val="008D63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39B"/>
    <w:rPr>
      <w:sz w:val="24"/>
      <w:szCs w:val="24"/>
    </w:rPr>
  </w:style>
  <w:style w:type="paragraph" w:styleId="Footer">
    <w:name w:val="footer"/>
    <w:basedOn w:val="Normal"/>
    <w:link w:val="FooterChar"/>
    <w:rsid w:val="008D63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6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6C14ED061CE43BFD193CFCE205E95" ma:contentTypeVersion="12" ma:contentTypeDescription="Create a new document." ma:contentTypeScope="" ma:versionID="0963b0020818cc0f316b7054ecf84b3b">
  <xsd:schema xmlns:xsd="http://www.w3.org/2001/XMLSchema" xmlns:xs="http://www.w3.org/2001/XMLSchema" xmlns:p="http://schemas.microsoft.com/office/2006/metadata/properties" xmlns:ns2="705aa41b-db6b-438a-81cb-3c1ac758b590" xmlns:ns3="e6c37851-0d0b-40f4-80c6-15b52e9923d9" targetNamespace="http://schemas.microsoft.com/office/2006/metadata/properties" ma:root="true" ma:fieldsID="90e5f6a3f31bbcba705185b57e13e379" ns2:_="" ns3:_="">
    <xsd:import namespace="705aa41b-db6b-438a-81cb-3c1ac758b590"/>
    <xsd:import namespace="e6c37851-0d0b-40f4-80c6-15b52e992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aa41b-db6b-438a-81cb-3c1ac758b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37851-0d0b-40f4-80c6-15b52e992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4892FB9-46A4-49EA-895F-3DECEDFAB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aa41b-db6b-438a-81cb-3c1ac758b590"/>
    <ds:schemaRef ds:uri="e6c37851-0d0b-40f4-80c6-15b52e992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1FCA4-C623-400B-B61B-99F93DB8C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D9975-1F8C-4DC2-910C-9499BEF405D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Grade Supply List 2015 – 2016</vt:lpstr>
    </vt:vector>
  </TitlesOfParts>
  <Company>Cobb County School District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Supply List 2015 – 2016</dc:title>
  <dc:subject/>
  <dc:creator>treece</dc:creator>
  <cp:keywords/>
  <cp:lastModifiedBy>Crystal Olszyk</cp:lastModifiedBy>
  <cp:revision>2</cp:revision>
  <cp:lastPrinted>2024-07-11T15:29:00Z</cp:lastPrinted>
  <dcterms:created xsi:type="dcterms:W3CDTF">2026-05-01T10:53:00Z</dcterms:created>
  <dcterms:modified xsi:type="dcterms:W3CDTF">2026-05-01T10:53:00Z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0x0101000306C14ED061CE43BFD193CFCE205E95</vt:lpwstr>
  </property>
  <property fmtid="{D5CDD505-2E9C-101B-9397-08002B2CF9AE}" pid="3" name="display_urn:schemas-microsoft-com:office:office#SharedWithUsers">
    <vt:lpwstr>Chandra Wyatt;Cynthia Brake</vt:lpwstr>
  </property>
  <property fmtid="{D5CDD505-2E9C-101B-9397-08002B2CF9AE}" pid="4" name="SharedWithUsers">
    <vt:lpwstr>101;#Chandra Wyatt;#22;#Cynthia Brake</vt:lpwstr>
  </property>
</Properties>
</file>