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53B2" w14:textId="0258A3B0" w:rsidR="0794765E" w:rsidRPr="00E45E6C" w:rsidRDefault="0076568E" w:rsidP="7C67B73D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E45E6C">
        <w:rPr>
          <w:rFonts w:ascii="Times New Roman" w:hAnsi="Times New Roman" w:cs="Times New Roman"/>
          <w:b/>
          <w:bCs/>
          <w:sz w:val="60"/>
          <w:szCs w:val="60"/>
          <w:u w:val="single"/>
        </w:rPr>
        <w:t>Lindley Middle S</w:t>
      </w:r>
      <w:r w:rsidR="00E45E6C" w:rsidRPr="00E45E6C">
        <w:rPr>
          <w:rFonts w:ascii="Times New Roman" w:hAnsi="Times New Roman" w:cs="Times New Roman"/>
          <w:b/>
          <w:bCs/>
          <w:sz w:val="60"/>
          <w:szCs w:val="60"/>
          <w:u w:val="single"/>
        </w:rPr>
        <w:t>c</w:t>
      </w:r>
      <w:r w:rsidRPr="00E45E6C">
        <w:rPr>
          <w:rFonts w:ascii="Times New Roman" w:hAnsi="Times New Roman" w:cs="Times New Roman"/>
          <w:b/>
          <w:bCs/>
          <w:sz w:val="60"/>
          <w:szCs w:val="60"/>
          <w:u w:val="single"/>
        </w:rPr>
        <w:t>hool</w:t>
      </w:r>
    </w:p>
    <w:p w14:paraId="432B94C1" w14:textId="7738ABC7" w:rsidR="008A434E" w:rsidRDefault="00F9540F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</w:t>
      </w:r>
      <w:r w:rsidR="002A7C62">
        <w:rPr>
          <w:rFonts w:ascii="Times New Roman" w:hAnsi="Times New Roman" w:cs="Times New Roman"/>
          <w:b/>
          <w:bCs/>
          <w:sz w:val="60"/>
          <w:szCs w:val="60"/>
          <w:u w:val="single"/>
        </w:rPr>
        <w:t>We Need Your Input</w:t>
      </w: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>!</w:t>
      </w:r>
    </w:p>
    <w:p w14:paraId="5EBC76B1" w14:textId="7021E6C4" w:rsidR="00F9540F" w:rsidRDefault="13103294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proofErr w:type="gramStart"/>
      <w:r w:rsidRPr="7C67B73D">
        <w:rPr>
          <w:rFonts w:ascii="Times New Roman" w:hAnsi="Times New Roman" w:cs="Times New Roman"/>
          <w:b/>
          <w:bCs/>
          <w:sz w:val="38"/>
          <w:szCs w:val="38"/>
        </w:rPr>
        <w:t>Title</w:t>
      </w:r>
      <w:proofErr w:type="gramEnd"/>
      <w:r w:rsidR="00F9540F" w:rsidRPr="7C67B73D">
        <w:rPr>
          <w:rFonts w:ascii="Times New Roman" w:hAnsi="Times New Roman" w:cs="Times New Roman"/>
          <w:b/>
          <w:bCs/>
          <w:sz w:val="38"/>
          <w:szCs w:val="38"/>
        </w:rPr>
        <w:t xml:space="preserve"> I Parent and Family Engagement </w:t>
      </w:r>
      <w:r w:rsidR="006744BB" w:rsidRPr="7C67B73D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="00F9540F" w:rsidRPr="7C67B73D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7C67B73D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094FDF8D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</w:t>
      </w:r>
      <w:r w:rsidR="00F9540F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>
        <w:rPr>
          <w:rFonts w:ascii="Times New Roman" w:hAnsi="Times New Roman" w:cs="Times New Roman"/>
          <w:sz w:val="40"/>
          <w:szCs w:val="40"/>
        </w:rPr>
        <w:t>/documents</w:t>
      </w:r>
      <w:r w:rsidR="00F9540F">
        <w:rPr>
          <w:rFonts w:ascii="Times New Roman" w:hAnsi="Times New Roman" w:cs="Times New Roman"/>
          <w:sz w:val="40"/>
          <w:szCs w:val="40"/>
        </w:rPr>
        <w:t>: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Int_nAqb1FbY"/>
      <w:proofErr w:type="gramStart"/>
      <w:r w:rsidRPr="7C67B73D">
        <w:rPr>
          <w:rFonts w:ascii="Times New Roman" w:hAnsi="Times New Roman" w:cs="Times New Roman"/>
          <w:b/>
          <w:bCs/>
          <w:sz w:val="40"/>
          <w:szCs w:val="40"/>
        </w:rPr>
        <w:t>Title</w:t>
      </w:r>
      <w:bookmarkEnd w:id="0"/>
      <w:proofErr w:type="gramEnd"/>
      <w:r w:rsidRPr="7C67B73D">
        <w:rPr>
          <w:rFonts w:ascii="Times New Roman" w:hAnsi="Times New Roman" w:cs="Times New Roman"/>
          <w:b/>
          <w:bCs/>
          <w:sz w:val="40"/>
          <w:szCs w:val="40"/>
        </w:rPr>
        <w:t xml:space="preserve">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15BDA5AB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p w14:paraId="67D72F0A" w14:textId="77777777" w:rsidR="006C54E5" w:rsidRDefault="006C54E5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07BF" w14:paraId="1E80B024" w14:textId="77777777" w:rsidTr="327A6693">
        <w:tc>
          <w:tcPr>
            <w:tcW w:w="3600" w:type="dxa"/>
          </w:tcPr>
          <w:p w14:paraId="642CA658" w14:textId="1C345B3D" w:rsidR="009607BF" w:rsidRPr="009607BF" w:rsidRDefault="009607BF" w:rsidP="00AA6D2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9607B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0442F044" w14:textId="058C5EAE" w:rsidR="009607BF" w:rsidRDefault="009607BF" w:rsidP="00AA6D20">
            <w:pPr>
              <w:spacing w:after="12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7E772FE" wp14:editId="65336D70">
                  <wp:extent cx="1257300" cy="1259925"/>
                  <wp:effectExtent l="0" t="0" r="0" b="0"/>
                  <wp:docPr id="2070893836" name="Picture 207089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56806" w14:textId="6068C36A" w:rsidR="009607BF" w:rsidRPr="000A799B" w:rsidRDefault="000D258B" w:rsidP="00AA6D20">
            <w:pPr>
              <w:spacing w:after="120"/>
              <w:rPr>
                <w:b/>
                <w:sz w:val="28"/>
                <w:szCs w:val="28"/>
              </w:rPr>
            </w:pPr>
            <w:hyperlink r:id="rId8" w:history="1">
              <w:r w:rsidR="000A799B">
                <w:rPr>
                  <w:rStyle w:val="Hyperlink"/>
                  <w:b/>
                  <w:bCs/>
                  <w:sz w:val="28"/>
                  <w:szCs w:val="28"/>
                </w:rPr>
                <w:t>English Survey</w:t>
              </w:r>
            </w:hyperlink>
          </w:p>
        </w:tc>
        <w:tc>
          <w:tcPr>
            <w:tcW w:w="3600" w:type="dxa"/>
          </w:tcPr>
          <w:p w14:paraId="3FA201F1" w14:textId="48D702ED" w:rsidR="009607BF" w:rsidRDefault="008A11B0" w:rsidP="31BF2373">
            <w:pPr>
              <w:spacing w:after="12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21CB7700" w14:textId="7DD1F954" w:rsidR="00A27372" w:rsidRDefault="119D4C8E" w:rsidP="00AA6D20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52ED2CB" wp14:editId="72C2BFF9">
                  <wp:extent cx="1295400" cy="1295400"/>
                  <wp:effectExtent l="0" t="0" r="0" b="0"/>
                  <wp:docPr id="1348883831" name="Picture 134888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88383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1AAEA" w14:textId="4FAD9001" w:rsidR="00A27372" w:rsidRDefault="000D258B" w:rsidP="72C2BFF9">
            <w:pPr>
              <w:spacing w:after="120"/>
              <w:rPr>
                <w:b/>
                <w:bCs/>
                <w:sz w:val="28"/>
                <w:szCs w:val="28"/>
                <w:u w:val="single"/>
              </w:rPr>
            </w:pPr>
            <w:hyperlink r:id="rId10">
              <w:r w:rsidR="119D4C8E" w:rsidRPr="72C2BFF9">
                <w:rPr>
                  <w:rStyle w:val="Hyperlink"/>
                  <w:b/>
                  <w:bCs/>
                  <w:sz w:val="28"/>
                  <w:szCs w:val="28"/>
                </w:rPr>
                <w:t>Spanish Survey</w:t>
              </w:r>
            </w:hyperlink>
          </w:p>
          <w:p w14:paraId="29649AFA" w14:textId="0168C6CB" w:rsidR="009607BF" w:rsidRDefault="009607BF" w:rsidP="00AA6D20">
            <w:pPr>
              <w:spacing w:after="120"/>
            </w:pPr>
          </w:p>
        </w:tc>
        <w:tc>
          <w:tcPr>
            <w:tcW w:w="3600" w:type="dxa"/>
          </w:tcPr>
          <w:p w14:paraId="69A12AE9" w14:textId="77777777" w:rsidR="009607BF" w:rsidRDefault="4D532BB5" w:rsidP="00AA6D2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327A669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5A771006" w14:textId="1B042867" w:rsidR="00F54B59" w:rsidRPr="00F54B59" w:rsidRDefault="527AA616" w:rsidP="327A6693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5633E4A" wp14:editId="327A6693">
                  <wp:extent cx="1362075" cy="1345664"/>
                  <wp:effectExtent l="0" t="0" r="0" b="0"/>
                  <wp:docPr id="2084282732" name="Picture 2084282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45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5B6EB" w14:textId="7261DC7D" w:rsidR="00F54B59" w:rsidRPr="00F54B59" w:rsidRDefault="000D258B" w:rsidP="327A6693">
            <w:pPr>
              <w:spacing w:after="120"/>
              <w:rPr>
                <w:b/>
                <w:bCs/>
                <w:sz w:val="28"/>
                <w:szCs w:val="28"/>
              </w:rPr>
            </w:pPr>
            <w:hyperlink r:id="rId12">
              <w:r w:rsidR="527AA616" w:rsidRPr="327A6693">
                <w:rPr>
                  <w:rStyle w:val="Hyperlink"/>
                  <w:b/>
                  <w:bCs/>
                  <w:sz w:val="28"/>
                  <w:szCs w:val="28"/>
                </w:rPr>
                <w:t>Portuguese Survey</w:t>
              </w:r>
            </w:hyperlink>
          </w:p>
          <w:p w14:paraId="139A38C6" w14:textId="41DEAC1A" w:rsidR="009607BF" w:rsidRPr="00F54B59" w:rsidRDefault="009607BF" w:rsidP="00AA6D20">
            <w:pPr>
              <w:spacing w:after="120"/>
            </w:pPr>
          </w:p>
        </w:tc>
      </w:tr>
    </w:tbl>
    <w:p w14:paraId="181FDC35" w14:textId="08248446" w:rsidR="00D01690" w:rsidRDefault="00D01690" w:rsidP="597F3E8E">
      <w:pPr>
        <w:spacing w:after="120" w:line="240" w:lineRule="auto"/>
      </w:pPr>
    </w:p>
    <w:sectPr w:rsidR="00D01690" w:rsidSect="00A33A6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Aqb1FbY" int2:invalidationBookmarkName="" int2:hashCode="do4MHGlXP7WI9h" int2:id="X4rex0Rw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A799B"/>
    <w:rsid w:val="000D258B"/>
    <w:rsid w:val="0024303D"/>
    <w:rsid w:val="002A7C62"/>
    <w:rsid w:val="002B64FF"/>
    <w:rsid w:val="002D2691"/>
    <w:rsid w:val="00401E4C"/>
    <w:rsid w:val="00451710"/>
    <w:rsid w:val="004D316F"/>
    <w:rsid w:val="006744BB"/>
    <w:rsid w:val="006C54E5"/>
    <w:rsid w:val="007145A3"/>
    <w:rsid w:val="00744698"/>
    <w:rsid w:val="0076568E"/>
    <w:rsid w:val="008A11B0"/>
    <w:rsid w:val="008A434E"/>
    <w:rsid w:val="00925717"/>
    <w:rsid w:val="00932E3F"/>
    <w:rsid w:val="009607BF"/>
    <w:rsid w:val="00A27372"/>
    <w:rsid w:val="00A33A63"/>
    <w:rsid w:val="00AA6D20"/>
    <w:rsid w:val="00B04C96"/>
    <w:rsid w:val="00B977A7"/>
    <w:rsid w:val="00C22F92"/>
    <w:rsid w:val="00CA74F2"/>
    <w:rsid w:val="00CF4DF3"/>
    <w:rsid w:val="00D01690"/>
    <w:rsid w:val="00D61BD4"/>
    <w:rsid w:val="00D65D30"/>
    <w:rsid w:val="00E45E6C"/>
    <w:rsid w:val="00F54B59"/>
    <w:rsid w:val="00F9540F"/>
    <w:rsid w:val="0794765E"/>
    <w:rsid w:val="0A41A9B7"/>
    <w:rsid w:val="0AD20E16"/>
    <w:rsid w:val="119D4C8E"/>
    <w:rsid w:val="13103294"/>
    <w:rsid w:val="1A48D89D"/>
    <w:rsid w:val="1D499619"/>
    <w:rsid w:val="1E63FA26"/>
    <w:rsid w:val="24609851"/>
    <w:rsid w:val="2602E588"/>
    <w:rsid w:val="2B36B18E"/>
    <w:rsid w:val="31BF2373"/>
    <w:rsid w:val="327A6693"/>
    <w:rsid w:val="34663EA8"/>
    <w:rsid w:val="39CACCD0"/>
    <w:rsid w:val="3A6A563B"/>
    <w:rsid w:val="41E35AE6"/>
    <w:rsid w:val="4720543A"/>
    <w:rsid w:val="47B2AE58"/>
    <w:rsid w:val="498C853C"/>
    <w:rsid w:val="4AA4C0B3"/>
    <w:rsid w:val="4BED21D5"/>
    <w:rsid w:val="4D532BB5"/>
    <w:rsid w:val="527AA616"/>
    <w:rsid w:val="57ED18D0"/>
    <w:rsid w:val="5895C2C7"/>
    <w:rsid w:val="597F3E8E"/>
    <w:rsid w:val="5BBA8921"/>
    <w:rsid w:val="5DCD7543"/>
    <w:rsid w:val="602E9167"/>
    <w:rsid w:val="64622C65"/>
    <w:rsid w:val="7239267A"/>
    <w:rsid w:val="72C2BFF9"/>
    <w:rsid w:val="7B3CAE8E"/>
    <w:rsid w:val="7C67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0C6D6A00-1B15-4317-B561-B78B4091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5WBNGauV5w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forms.office.com/r/W2qDu8RXr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hyperlink" Target="https://forms.office.com/Pages/ResponsePage.aspx?id=-x3OL5-ROEmquMR_D8kYLaBX6GWYRlNCvtmEOaGZEsdUQTFEWVVVN0YwM00zQ0RJRUkxSURIM1FORy4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2B9A8FAE1254E9F6373DDC578500A" ma:contentTypeVersion="6" ma:contentTypeDescription="Create a new document." ma:contentTypeScope="" ma:versionID="ee8eb376c8b0d7efee6448939b71f0de">
  <xsd:schema xmlns:xsd="http://www.w3.org/2001/XMLSchema" xmlns:xs="http://www.w3.org/2001/XMLSchema" xmlns:p="http://schemas.microsoft.com/office/2006/metadata/properties" xmlns:ns2="46e8d219-ed41-43d7-971a-7d86c5a46568" xmlns:ns3="e5f8f020-8a49-4c0a-84bd-af74f7ccb38c" targetNamespace="http://schemas.microsoft.com/office/2006/metadata/properties" ma:root="true" ma:fieldsID="71f8472746bc1eb12322340199fa6137" ns2:_="" ns3:_="">
    <xsd:import namespace="46e8d219-ed41-43d7-971a-7d86c5a46568"/>
    <xsd:import namespace="e5f8f020-8a49-4c0a-84bd-af74f7ccb3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8d219-ed41-43d7-971a-7d86c5a46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f020-8a49-4c0a-84bd-af74f7ccb3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f8f020-8a49-4c0a-84bd-af74f7ccb38c">
      <UserInfo>
        <DisplayName/>
        <AccountId xsi:nil="true"/>
        <AccountType/>
      </UserInfo>
    </SharedWithUsers>
    <MediaLengthInSeconds xmlns="46e8d219-ed41-43d7-971a-7d86c5a46568" xsi:nil="true"/>
  </documentManagement>
</p:properties>
</file>

<file path=customXml/itemProps1.xml><?xml version="1.0" encoding="utf-8"?>
<ds:datastoreItem xmlns:ds="http://schemas.openxmlformats.org/officeDocument/2006/customXml" ds:itemID="{D1D97D00-545D-418D-8F07-738840E3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8d219-ed41-43d7-971a-7d86c5a46568"/>
    <ds:schemaRef ds:uri="e5f8f020-8a49-4c0a-84bd-af74f7ccb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e5f8f020-8a49-4c0a-84bd-af74f7ccb38c"/>
    <ds:schemaRef ds:uri="46e8d219-ed41-43d7-971a-7d86c5a465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Shaenique Tyndal</cp:lastModifiedBy>
  <cp:revision>2</cp:revision>
  <dcterms:created xsi:type="dcterms:W3CDTF">2022-10-28T17:10:00Z</dcterms:created>
  <dcterms:modified xsi:type="dcterms:W3CDTF">2022-10-28T17:10:00Z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0x0101003F92B9A8FAE1254E9F6373DDC578500A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