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E071" w14:textId="76472D7F" w:rsidR="5285CD4A" w:rsidRPr="00C30330" w:rsidRDefault="00806E42" w:rsidP="00806E42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  <w:r w:rsidRPr="00806E42">
        <w:rPr>
          <w:rFonts w:ascii="Times New Roman" w:hAnsi="Times New Roman" w:cs="Times New Roman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780270BA" wp14:editId="474CE951">
            <wp:simplePos x="0" y="0"/>
            <wp:positionH relativeFrom="margin">
              <wp:posOffset>2066925</wp:posOffset>
            </wp:positionH>
            <wp:positionV relativeFrom="paragraph">
              <wp:posOffset>975360</wp:posOffset>
            </wp:positionV>
            <wp:extent cx="1609725" cy="2040533"/>
            <wp:effectExtent l="0" t="0" r="0" b="0"/>
            <wp:wrapNone/>
            <wp:docPr id="502257889" name="Picture 1" descr="A logo of a lyn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57889" name="Picture 1" descr="A logo of a lyn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E42">
        <w:rPr>
          <w:rFonts w:ascii="Times New Roman" w:hAnsi="Times New Roman" w:cs="Times New Roman"/>
          <w:b/>
          <w:bCs/>
          <w:sz w:val="60"/>
          <w:szCs w:val="60"/>
          <w:u w:val="single"/>
        </w:rPr>
        <w:t>Birney Elementary School</w:t>
      </w:r>
    </w:p>
    <w:p w14:paraId="10AB867C" w14:textId="2129D4C9" w:rsidR="00806E42" w:rsidRDefault="00806E42" w:rsidP="00806E42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DF29F3A" w14:textId="77777777" w:rsidR="00806E42" w:rsidRPr="00806E42" w:rsidRDefault="00806E42" w:rsidP="00806E42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C06F072" w14:textId="03392A62" w:rsidR="2FB16914" w:rsidRPr="00C30330" w:rsidRDefault="2FB16914" w:rsidP="2FB16914">
      <w:pPr>
        <w:jc w:val="center"/>
        <w:rPr>
          <w:rFonts w:ascii="Times New Roman" w:hAnsi="Times New Roman" w:cs="Times New Roman"/>
        </w:rPr>
      </w:pPr>
    </w:p>
    <w:p w14:paraId="1C6FFBA8" w14:textId="6949ADD2" w:rsidR="2FB16914" w:rsidRDefault="2FB16914" w:rsidP="2FB16914">
      <w:pPr>
        <w:jc w:val="center"/>
        <w:rPr>
          <w:rFonts w:ascii="Times New Roman" w:hAnsi="Times New Roman" w:cs="Times New Roman"/>
        </w:rPr>
      </w:pPr>
    </w:p>
    <w:p w14:paraId="36B503B6" w14:textId="77777777" w:rsidR="00806E42" w:rsidRDefault="00806E42" w:rsidP="2FB16914">
      <w:pPr>
        <w:jc w:val="center"/>
        <w:rPr>
          <w:rFonts w:ascii="Times New Roman" w:hAnsi="Times New Roman" w:cs="Times New Roman"/>
        </w:rPr>
      </w:pPr>
    </w:p>
    <w:p w14:paraId="78E5B982" w14:textId="77777777" w:rsidR="00806E42" w:rsidRDefault="00806E42" w:rsidP="2FB16914">
      <w:pPr>
        <w:jc w:val="center"/>
        <w:rPr>
          <w:rFonts w:ascii="Times New Roman" w:hAnsi="Times New Roman" w:cs="Times New Roman"/>
        </w:rPr>
      </w:pPr>
    </w:p>
    <w:p w14:paraId="525C1D85" w14:textId="77777777" w:rsidR="00806E42" w:rsidRPr="00C30330" w:rsidRDefault="00806E42" w:rsidP="2FB16914">
      <w:pPr>
        <w:jc w:val="center"/>
        <w:rPr>
          <w:rFonts w:ascii="Times New Roman" w:hAnsi="Times New Roman" w:cs="Times New Roman"/>
        </w:rPr>
      </w:pPr>
    </w:p>
    <w:p w14:paraId="34783362" w14:textId="77777777" w:rsidR="00806E42" w:rsidRDefault="00806E42" w:rsidP="1F8044BE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pt-PT"/>
        </w:rPr>
      </w:pPr>
    </w:p>
    <w:p w14:paraId="3D7D0F51" w14:textId="23A96443" w:rsidR="69D3E72C" w:rsidRPr="00C30330" w:rsidRDefault="69D3E72C" w:rsidP="1F8044BE">
      <w:pPr>
        <w:jc w:val="center"/>
        <w:rPr>
          <w:rFonts w:ascii="Times New Roman" w:hAnsi="Times New Roman" w:cs="Times New Roman"/>
        </w:rPr>
      </w:pPr>
      <w:r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Wants to Meet With You!</w:t>
      </w:r>
      <w:r w:rsidR="00AA19E6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 xml:space="preserve"> </w:t>
      </w:r>
      <w:r w:rsidR="003C4407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br/>
      </w:r>
      <w:r w:rsidR="00AA19E6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Join us for</w:t>
      </w:r>
      <w:r w:rsidR="003C4407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 xml:space="preserve"> the</w:t>
      </w:r>
      <w:r w:rsidR="00610C45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:</w:t>
      </w:r>
    </w:p>
    <w:p w14:paraId="3AC0625D" w14:textId="77777777" w:rsidR="00F43981" w:rsidRPr="00C30330" w:rsidRDefault="00F43981" w:rsidP="00F43981">
      <w:pPr>
        <w:rPr>
          <w:rFonts w:ascii="Times New Roman" w:hAnsi="Times New Roman" w:cs="Times New Roman"/>
          <w:sz w:val="40"/>
          <w:szCs w:val="40"/>
          <w:lang w:val="pt-PT"/>
        </w:rPr>
      </w:pPr>
    </w:p>
    <w:p w14:paraId="2A9A5884" w14:textId="08FDCF28" w:rsidR="69D3E72C" w:rsidRPr="00C30330" w:rsidRDefault="69D3E72C" w:rsidP="1F8044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Annual Title </w:t>
      </w:r>
      <w:r w:rsidR="23924351"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>I</w:t>
      </w:r>
      <w:r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Meeting</w:t>
      </w:r>
    </w:p>
    <w:p w14:paraId="5A04A151" w14:textId="0DD9D961" w:rsidR="541DAF19" w:rsidRPr="00806E42" w:rsidRDefault="00806E42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9/4/2025</w:t>
      </w:r>
    </w:p>
    <w:p w14:paraId="6D40A9A2" w14:textId="12B4838A" w:rsidR="541DAF19" w:rsidRPr="00806E42" w:rsidRDefault="00806E42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5:00PM</w:t>
      </w:r>
    </w:p>
    <w:p w14:paraId="2030752F" w14:textId="09F83AB9" w:rsidR="541DAF19" w:rsidRPr="00806E42" w:rsidRDefault="00806E42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Birney Cafe</w:t>
      </w:r>
    </w:p>
    <w:p w14:paraId="29A022B5" w14:textId="4E21C3E3" w:rsidR="67745273" w:rsidRDefault="67745273" w:rsidP="677452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14:paraId="3537E293" w14:textId="14AAA98C" w:rsidR="3271C4D1" w:rsidRDefault="3271C4D1" w:rsidP="1F8044BE">
      <w:pPr>
        <w:rPr>
          <w:rFonts w:ascii="Times New Roman" w:hAnsi="Times New Roman" w:cs="Times New Roman"/>
          <w:sz w:val="40"/>
          <w:szCs w:val="40"/>
        </w:rPr>
      </w:pPr>
      <w:r w:rsidRPr="2AA64F61">
        <w:rPr>
          <w:rFonts w:ascii="Times New Roman" w:hAnsi="Times New Roman" w:cs="Times New Roman"/>
          <w:sz w:val="40"/>
          <w:szCs w:val="40"/>
        </w:rPr>
        <w:t>All parents</w:t>
      </w:r>
      <w:r w:rsidR="5EE774EC" w:rsidRPr="2AA64F61">
        <w:rPr>
          <w:rFonts w:ascii="Times New Roman" w:hAnsi="Times New Roman" w:cs="Times New Roman"/>
          <w:sz w:val="40"/>
          <w:szCs w:val="40"/>
        </w:rPr>
        <w:t>, families</w:t>
      </w:r>
      <w:r w:rsidRPr="2AA64F61">
        <w:rPr>
          <w:rFonts w:ascii="Times New Roman" w:hAnsi="Times New Roman" w:cs="Times New Roman"/>
          <w:sz w:val="40"/>
          <w:szCs w:val="40"/>
        </w:rPr>
        <w:t xml:space="preserve"> and stakeholders are invited to learn about our school’s Titl</w:t>
      </w:r>
      <w:r w:rsidR="4FFBF11E" w:rsidRPr="2AA64F61">
        <w:rPr>
          <w:rFonts w:ascii="Times New Roman" w:hAnsi="Times New Roman" w:cs="Times New Roman"/>
          <w:sz w:val="40"/>
          <w:szCs w:val="40"/>
        </w:rPr>
        <w:t>e</w:t>
      </w:r>
      <w:r w:rsidRPr="2AA64F61">
        <w:rPr>
          <w:rFonts w:ascii="Times New Roman" w:hAnsi="Times New Roman" w:cs="Times New Roman"/>
          <w:sz w:val="40"/>
          <w:szCs w:val="40"/>
        </w:rPr>
        <w:t xml:space="preserve"> </w:t>
      </w:r>
      <w:r w:rsidR="12155B6F" w:rsidRPr="2AA64F61">
        <w:rPr>
          <w:rFonts w:ascii="Times New Roman" w:hAnsi="Times New Roman" w:cs="Times New Roman"/>
          <w:sz w:val="40"/>
          <w:szCs w:val="40"/>
        </w:rPr>
        <w:t>I</w:t>
      </w:r>
      <w:r w:rsidRPr="2AA64F61">
        <w:rPr>
          <w:rFonts w:ascii="Times New Roman" w:hAnsi="Times New Roman" w:cs="Times New Roman"/>
          <w:sz w:val="40"/>
          <w:szCs w:val="40"/>
        </w:rPr>
        <w:t xml:space="preserve"> p</w:t>
      </w:r>
      <w:r w:rsidR="0106E03A" w:rsidRPr="2AA64F61">
        <w:rPr>
          <w:rFonts w:ascii="Times New Roman" w:hAnsi="Times New Roman" w:cs="Times New Roman"/>
          <w:sz w:val="40"/>
          <w:szCs w:val="40"/>
        </w:rPr>
        <w:t>rogram</w:t>
      </w:r>
      <w:r w:rsidR="2991380C" w:rsidRPr="2AA64F61">
        <w:rPr>
          <w:rFonts w:ascii="Times New Roman" w:hAnsi="Times New Roman" w:cs="Times New Roman"/>
          <w:sz w:val="40"/>
          <w:szCs w:val="40"/>
        </w:rPr>
        <w:t>. We will discuss</w:t>
      </w:r>
      <w:r w:rsidRPr="2AA64F61">
        <w:rPr>
          <w:rFonts w:ascii="Times New Roman" w:hAnsi="Times New Roman" w:cs="Times New Roman"/>
          <w:sz w:val="40"/>
          <w:szCs w:val="40"/>
        </w:rPr>
        <w:t xml:space="preserve"> what Title </w:t>
      </w:r>
      <w:r w:rsidR="7C44422A" w:rsidRPr="2AA64F61">
        <w:rPr>
          <w:rFonts w:ascii="Times New Roman" w:hAnsi="Times New Roman" w:cs="Times New Roman"/>
          <w:sz w:val="40"/>
          <w:szCs w:val="40"/>
        </w:rPr>
        <w:t>I</w:t>
      </w:r>
      <w:r w:rsidRPr="2AA64F61">
        <w:rPr>
          <w:rFonts w:ascii="Times New Roman" w:hAnsi="Times New Roman" w:cs="Times New Roman"/>
          <w:sz w:val="40"/>
          <w:szCs w:val="40"/>
        </w:rPr>
        <w:t xml:space="preserve"> is and how it can positively impact our stu</w:t>
      </w:r>
      <w:r w:rsidR="137913CC" w:rsidRPr="2AA64F61">
        <w:rPr>
          <w:rFonts w:ascii="Times New Roman" w:hAnsi="Times New Roman" w:cs="Times New Roman"/>
          <w:sz w:val="40"/>
          <w:szCs w:val="40"/>
        </w:rPr>
        <w:t>dents this year.</w:t>
      </w:r>
    </w:p>
    <w:p w14:paraId="56936D3C" w14:textId="0640AAB6" w:rsidR="00806E42" w:rsidRPr="00806E42" w:rsidRDefault="00806E42" w:rsidP="00806E42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06E42">
        <w:rPr>
          <w:rFonts w:ascii="Times New Roman" w:hAnsi="Times New Roman" w:cs="Times New Roman"/>
          <w:b/>
          <w:bCs/>
          <w:sz w:val="60"/>
          <w:szCs w:val="60"/>
          <w:u w:val="single"/>
        </w:rPr>
        <w:lastRenderedPageBreak/>
        <w:t>Escuela Primaria Birney</w:t>
      </w:r>
    </w:p>
    <w:p w14:paraId="70D282D7" w14:textId="77777777" w:rsidR="00806E42" w:rsidRDefault="00806E42" w:rsidP="00806E42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</w:p>
    <w:p w14:paraId="56F26F76" w14:textId="3A2FE77E" w:rsidR="00806E42" w:rsidRDefault="00806E42" w:rsidP="00806E42">
      <w:pPr>
        <w:jc w:val="center"/>
      </w:pPr>
      <w:r>
        <w:rPr>
          <w:noProof/>
        </w:rPr>
        <w:drawing>
          <wp:inline distT="0" distB="0" distL="0" distR="0" wp14:anchorId="4984D066" wp14:editId="7A416796">
            <wp:extent cx="1609725" cy="2042160"/>
            <wp:effectExtent l="0" t="0" r="9525" b="0"/>
            <wp:docPr id="1879543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A25FE" w14:textId="77777777" w:rsidR="00806E42" w:rsidRDefault="00806E42" w:rsidP="00806E42"/>
    <w:p w14:paraId="4E46B154" w14:textId="77777777" w:rsidR="00806E42" w:rsidRDefault="00806E42" w:rsidP="00806E42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pt-PT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pt-PT"/>
        </w:rPr>
        <w:t>Quiere reunirse contigo!</w:t>
      </w:r>
    </w:p>
    <w:p w14:paraId="56CC4347" w14:textId="442ABA73" w:rsidR="00806E42" w:rsidRDefault="00806E42" w:rsidP="00806E42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pt-PT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pt-PT"/>
        </w:rPr>
        <w:t>Acompañenos para la:</w:t>
      </w:r>
    </w:p>
    <w:p w14:paraId="090DC261" w14:textId="77777777" w:rsidR="00806E42" w:rsidRDefault="00806E42" w:rsidP="00806E42">
      <w:pPr>
        <w:rPr>
          <w:rFonts w:ascii="Times New Roman" w:hAnsi="Times New Roman" w:cs="Times New Roman"/>
          <w:sz w:val="40"/>
          <w:szCs w:val="40"/>
          <w:lang w:val="pt-PT"/>
        </w:rPr>
      </w:pPr>
    </w:p>
    <w:p w14:paraId="6FE6B510" w14:textId="77777777" w:rsidR="00806E42" w:rsidRDefault="00806E42" w:rsidP="00806E4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t-PT"/>
        </w:rPr>
        <w:t>Reunion anual de Título I</w:t>
      </w:r>
    </w:p>
    <w:p w14:paraId="725B03F6" w14:textId="7DB15B5A" w:rsidR="00806E42" w:rsidRPr="00806E42" w:rsidRDefault="00806E42" w:rsidP="00806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9/4/2025</w:t>
      </w:r>
    </w:p>
    <w:p w14:paraId="28B3E0B7" w14:textId="7A853878" w:rsidR="00806E42" w:rsidRPr="00806E42" w:rsidRDefault="00806E42" w:rsidP="00806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5:00pm</w:t>
      </w:r>
    </w:p>
    <w:p w14:paraId="17C0A486" w14:textId="138EEA6B" w:rsidR="00806E42" w:rsidRPr="00806E42" w:rsidRDefault="00806E42" w:rsidP="00806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806E42">
        <w:rPr>
          <w:rFonts w:ascii="Times New Roman" w:hAnsi="Times New Roman" w:cs="Times New Roman"/>
          <w:b/>
          <w:bCs/>
          <w:sz w:val="40"/>
          <w:szCs w:val="40"/>
          <w:lang w:val="pt-PT"/>
        </w:rPr>
        <w:t>Cafeteria de Birney</w:t>
      </w:r>
    </w:p>
    <w:p w14:paraId="54746C90" w14:textId="77777777" w:rsidR="00806E42" w:rsidRDefault="00806E42" w:rsidP="00806E4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14:paraId="6D4F0655" w14:textId="5AD0AC4E" w:rsidR="00806E42" w:rsidRDefault="00806E42" w:rsidP="00806E42">
      <w:pPr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 xml:space="preserve">Invitamos a todos los padres, familias y partes interesadas a conocer nuestro plan </w:t>
      </w:r>
      <w:proofErr w:type="spellStart"/>
      <w:r>
        <w:rPr>
          <w:rFonts w:ascii="Times New Roman" w:hAnsi="Times New Roman" w:cs="Times New Roman"/>
          <w:sz w:val="40"/>
          <w:szCs w:val="40"/>
          <w:lang w:val="es-ES"/>
        </w:rPr>
        <w:t>Titulo</w:t>
      </w:r>
      <w:proofErr w:type="spellEnd"/>
      <w:r>
        <w:rPr>
          <w:rFonts w:ascii="Times New Roman" w:hAnsi="Times New Roman" w:cs="Times New Roman"/>
          <w:sz w:val="40"/>
          <w:szCs w:val="40"/>
          <w:lang w:val="es-ES"/>
        </w:rPr>
        <w:t xml:space="preserve"> I de escuelas, que es el </w:t>
      </w:r>
      <w:proofErr w:type="spellStart"/>
      <w:r>
        <w:rPr>
          <w:rFonts w:ascii="Times New Roman" w:hAnsi="Times New Roman" w:cs="Times New Roman"/>
          <w:sz w:val="40"/>
          <w:szCs w:val="40"/>
          <w:lang w:val="es-ES"/>
        </w:rPr>
        <w:t>Titulo</w:t>
      </w:r>
      <w:proofErr w:type="spellEnd"/>
      <w:r>
        <w:rPr>
          <w:rFonts w:ascii="Times New Roman" w:hAnsi="Times New Roman" w:cs="Times New Roman"/>
          <w:sz w:val="40"/>
          <w:szCs w:val="40"/>
          <w:lang w:val="es-ES"/>
        </w:rPr>
        <w:t xml:space="preserve"> I y como impactar positivamente nuestros estudiantes este ano.</w:t>
      </w:r>
    </w:p>
    <w:sectPr w:rsidR="00806E42" w:rsidSect="00DD042B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2034" w14:textId="77777777" w:rsidR="005D3972" w:rsidRDefault="005D3972" w:rsidP="00DD042B">
      <w:pPr>
        <w:spacing w:after="0" w:line="240" w:lineRule="auto"/>
      </w:pPr>
      <w:r>
        <w:separator/>
      </w:r>
    </w:p>
  </w:endnote>
  <w:endnote w:type="continuationSeparator" w:id="0">
    <w:p w14:paraId="2B7DE0BF" w14:textId="77777777" w:rsidR="005D3972" w:rsidRDefault="005D3972" w:rsidP="00DD042B">
      <w:pPr>
        <w:spacing w:after="0" w:line="240" w:lineRule="auto"/>
      </w:pPr>
      <w:r>
        <w:continuationSeparator/>
      </w:r>
    </w:p>
  </w:endnote>
  <w:endnote w:type="continuationNotice" w:id="1">
    <w:p w14:paraId="527A1876" w14:textId="77777777" w:rsidR="005D3972" w:rsidRDefault="005D3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7690" w14:textId="77777777" w:rsidR="005D3972" w:rsidRDefault="005D3972" w:rsidP="00DD042B">
      <w:pPr>
        <w:spacing w:after="0" w:line="240" w:lineRule="auto"/>
      </w:pPr>
      <w:r>
        <w:separator/>
      </w:r>
    </w:p>
  </w:footnote>
  <w:footnote w:type="continuationSeparator" w:id="0">
    <w:p w14:paraId="19CFC42D" w14:textId="77777777" w:rsidR="005D3972" w:rsidRDefault="005D3972" w:rsidP="00DD042B">
      <w:pPr>
        <w:spacing w:after="0" w:line="240" w:lineRule="auto"/>
      </w:pPr>
      <w:r>
        <w:continuationSeparator/>
      </w:r>
    </w:p>
  </w:footnote>
  <w:footnote w:type="continuationNotice" w:id="1">
    <w:p w14:paraId="3C3E2EA1" w14:textId="77777777" w:rsidR="005D3972" w:rsidRDefault="005D3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2384" w14:textId="77777777" w:rsidR="00DE74A0" w:rsidRDefault="00DE74A0">
    <w:pPr>
      <w:pStyle w:val="Header"/>
    </w:pPr>
  </w:p>
  <w:p w14:paraId="64E36628" w14:textId="77777777" w:rsidR="00DE74A0" w:rsidRDefault="00DE74A0">
    <w:pPr>
      <w:pStyle w:val="Header"/>
    </w:pPr>
  </w:p>
  <w:p w14:paraId="71A8877D" w14:textId="77777777" w:rsidR="00DE74A0" w:rsidRDefault="00DE74A0">
    <w:pPr>
      <w:pStyle w:val="Header"/>
    </w:pPr>
  </w:p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02970C5B">
          <wp:simplePos x="0" y="0"/>
          <wp:positionH relativeFrom="margin">
            <wp:posOffset>1343025</wp:posOffset>
          </wp:positionH>
          <wp:positionV relativeFrom="page">
            <wp:posOffset>371475</wp:posOffset>
          </wp:positionV>
          <wp:extent cx="3441700" cy="621030"/>
          <wp:effectExtent l="0" t="0" r="635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0641E"/>
    <w:rsid w:val="000E7635"/>
    <w:rsid w:val="00240A18"/>
    <w:rsid w:val="00241724"/>
    <w:rsid w:val="0025395B"/>
    <w:rsid w:val="00260729"/>
    <w:rsid w:val="00291F54"/>
    <w:rsid w:val="002C5BD6"/>
    <w:rsid w:val="002D6728"/>
    <w:rsid w:val="002F6418"/>
    <w:rsid w:val="0039358C"/>
    <w:rsid w:val="003B1AD4"/>
    <w:rsid w:val="003C4407"/>
    <w:rsid w:val="003D5122"/>
    <w:rsid w:val="004D68C2"/>
    <w:rsid w:val="005D3972"/>
    <w:rsid w:val="005D6155"/>
    <w:rsid w:val="00610C45"/>
    <w:rsid w:val="00611690"/>
    <w:rsid w:val="006B5489"/>
    <w:rsid w:val="00745E7B"/>
    <w:rsid w:val="007474C3"/>
    <w:rsid w:val="00786B20"/>
    <w:rsid w:val="007C6796"/>
    <w:rsid w:val="00806E42"/>
    <w:rsid w:val="008940E3"/>
    <w:rsid w:val="008A47B3"/>
    <w:rsid w:val="008A528B"/>
    <w:rsid w:val="008A5EC0"/>
    <w:rsid w:val="00901296"/>
    <w:rsid w:val="009201C2"/>
    <w:rsid w:val="009247AB"/>
    <w:rsid w:val="00A34D8D"/>
    <w:rsid w:val="00AA19E6"/>
    <w:rsid w:val="00B07052"/>
    <w:rsid w:val="00B6084C"/>
    <w:rsid w:val="00BA6D06"/>
    <w:rsid w:val="00BB1400"/>
    <w:rsid w:val="00C2622F"/>
    <w:rsid w:val="00C30330"/>
    <w:rsid w:val="00C8306D"/>
    <w:rsid w:val="00D24721"/>
    <w:rsid w:val="00DD042B"/>
    <w:rsid w:val="00DE74A0"/>
    <w:rsid w:val="00E74E71"/>
    <w:rsid w:val="00EA0D44"/>
    <w:rsid w:val="00ED4575"/>
    <w:rsid w:val="00F43981"/>
    <w:rsid w:val="00F43A0C"/>
    <w:rsid w:val="0106E03A"/>
    <w:rsid w:val="01E4962F"/>
    <w:rsid w:val="02FAA851"/>
    <w:rsid w:val="03F836CA"/>
    <w:rsid w:val="045F5D16"/>
    <w:rsid w:val="069D171E"/>
    <w:rsid w:val="06AC322C"/>
    <w:rsid w:val="075A3A87"/>
    <w:rsid w:val="07FCD025"/>
    <w:rsid w:val="0838EE19"/>
    <w:rsid w:val="0A03FDF5"/>
    <w:rsid w:val="0EF257CA"/>
    <w:rsid w:val="1083DB00"/>
    <w:rsid w:val="11A0214F"/>
    <w:rsid w:val="12155B6F"/>
    <w:rsid w:val="124883A6"/>
    <w:rsid w:val="137913CC"/>
    <w:rsid w:val="15B4F033"/>
    <w:rsid w:val="163B734B"/>
    <w:rsid w:val="16B8AD13"/>
    <w:rsid w:val="175DAB18"/>
    <w:rsid w:val="179F020C"/>
    <w:rsid w:val="1D573EAC"/>
    <w:rsid w:val="1F8044BE"/>
    <w:rsid w:val="208CCA30"/>
    <w:rsid w:val="23221E43"/>
    <w:rsid w:val="23924351"/>
    <w:rsid w:val="25CC9907"/>
    <w:rsid w:val="2991380C"/>
    <w:rsid w:val="29A73FEC"/>
    <w:rsid w:val="2AA64F61"/>
    <w:rsid w:val="2B4AA90E"/>
    <w:rsid w:val="2CF28AB2"/>
    <w:rsid w:val="2E5746C5"/>
    <w:rsid w:val="2F63BDBF"/>
    <w:rsid w:val="2FB16914"/>
    <w:rsid w:val="3271C4D1"/>
    <w:rsid w:val="32A93810"/>
    <w:rsid w:val="33656488"/>
    <w:rsid w:val="339FF935"/>
    <w:rsid w:val="39BBEE9A"/>
    <w:rsid w:val="3A2C0233"/>
    <w:rsid w:val="3B65D7BF"/>
    <w:rsid w:val="47AA18EE"/>
    <w:rsid w:val="4BEB1AF4"/>
    <w:rsid w:val="4CB61B06"/>
    <w:rsid w:val="4CE5CDF0"/>
    <w:rsid w:val="4FEB6F48"/>
    <w:rsid w:val="4FFBF11E"/>
    <w:rsid w:val="506AA050"/>
    <w:rsid w:val="508E3EF8"/>
    <w:rsid w:val="510C6A1C"/>
    <w:rsid w:val="514BEDA3"/>
    <w:rsid w:val="51C13499"/>
    <w:rsid w:val="52033010"/>
    <w:rsid w:val="5285CD4A"/>
    <w:rsid w:val="54038DF5"/>
    <w:rsid w:val="541DAF19"/>
    <w:rsid w:val="54DC9EB5"/>
    <w:rsid w:val="555ABC57"/>
    <w:rsid w:val="5943AFEB"/>
    <w:rsid w:val="5A56A384"/>
    <w:rsid w:val="5ED5BC90"/>
    <w:rsid w:val="5EE774EC"/>
    <w:rsid w:val="5F17CC1D"/>
    <w:rsid w:val="64A0BA14"/>
    <w:rsid w:val="67745273"/>
    <w:rsid w:val="67F260D4"/>
    <w:rsid w:val="69D3E72C"/>
    <w:rsid w:val="6B650103"/>
    <w:rsid w:val="6C338E91"/>
    <w:rsid w:val="6D711064"/>
    <w:rsid w:val="6D9C9E49"/>
    <w:rsid w:val="6F8A0BD6"/>
    <w:rsid w:val="70ECD804"/>
    <w:rsid w:val="73D0DEEE"/>
    <w:rsid w:val="743EDBDE"/>
    <w:rsid w:val="75BC80F6"/>
    <w:rsid w:val="75CEC6AC"/>
    <w:rsid w:val="783A5F68"/>
    <w:rsid w:val="7AB0629D"/>
    <w:rsid w:val="7BCFACC2"/>
    <w:rsid w:val="7BEB4A83"/>
    <w:rsid w:val="7C44422A"/>
    <w:rsid w:val="7DA84084"/>
    <w:rsid w:val="7DE84BD8"/>
    <w:rsid w:val="7E5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B6B974"/>
  <w15:chartTrackingRefBased/>
  <w15:docId w15:val="{C9F62F63-2ED9-4FAE-9A20-DA1D2EC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5" ma:contentTypeDescription="Create a new document." ma:contentTypeScope="" ma:versionID="76d0bfa582f9d54cf8195f207406fa33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BD5B-8BC7-4F57-95BF-CB0AF29CB06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b67045ea-82d4-4735-8979-7a4d3a8d09b3"/>
    <ds:schemaRef ds:uri="a9f0e52c-bd0b-4e58-b9b0-07e39a48db4b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38605B-C58E-4435-B9E6-89ED3835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542</Characters>
  <Application>Microsoft Office Word</Application>
  <DocSecurity>4</DocSecurity>
  <Lines>4</Lines>
  <Paragraphs>1</Paragraphs>
  <ScaleCrop>false</ScaleCrop>
  <Company>Cobb County School District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Lina Capellan-Genao</cp:lastModifiedBy>
  <cp:revision>2</cp:revision>
  <dcterms:created xsi:type="dcterms:W3CDTF">2025-08-06T19:44:00Z</dcterms:created>
  <dcterms:modified xsi:type="dcterms:W3CDTF">2025-08-06T19:44:00Z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6f834a8b0d34f23360b500a56136d49fbed10c8116c8f5fcabf104ee8f389cf7</vt:lpwstr>
  </property>
</Properties>
</file>