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7B5D" w14:textId="77777777" w:rsidR="00F65ADA" w:rsidRDefault="006E044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3296" behindDoc="1" locked="0" layoutInCell="1" allowOverlap="1" wp14:anchorId="517A1FA2" wp14:editId="551C70CD">
                <wp:simplePos x="0" y="0"/>
                <wp:positionH relativeFrom="page">
                  <wp:posOffset>777239</wp:posOffset>
                </wp:positionH>
                <wp:positionV relativeFrom="paragraph">
                  <wp:posOffset>-3196</wp:posOffset>
                </wp:positionV>
                <wp:extent cx="1397000" cy="1628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1628775"/>
                          <a:chOff x="0" y="0"/>
                          <a:chExt cx="1397000" cy="16287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815" y="690258"/>
                            <a:ext cx="133609" cy="133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815" y="921200"/>
                            <a:ext cx="133609" cy="133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815" y="1151595"/>
                            <a:ext cx="133609" cy="133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815" y="1381989"/>
                            <a:ext cx="133609" cy="133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4" cy="1628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1" style="position:absolute;margin-left:61.2pt;margin-top:-.25pt;width:110pt;height:128.25pt;z-index:-15773184;mso-wrap-distance-left:0;mso-wrap-distance-right:0;mso-position-horizontal-relative:page" coordsize="13970,16287" o:spid="_x0000_s1026" w14:anchorId="4352AAE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" style="position:absolute;left:12628;top:6902;width:1336;height:13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">
                  <v:imagedata o:title="" r:id="rId8"/>
                </v:shape>
                <v:shape id="Image 3" style="position:absolute;left:12628;top:9212;width:1336;height:133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">
                  <v:imagedata o:title="" r:id="rId9"/>
                </v:shape>
                <v:shape id="Image 4" style="position:absolute;left:12628;top:11515;width:1336;height:133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">
                  <v:imagedata o:title="" r:id="rId10"/>
                </v:shape>
                <v:shape id="Image 5" style="position:absolute;left:12628;top:13819;width:1336;height:133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">
                  <v:imagedata o:title="" r:id="rId9"/>
                </v:shape>
                <v:shape id="Image 6" style="position:absolute;width:12668;height:1628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">
                  <v:imagedata o:title="" r:id="rId11"/>
                </v:shape>
                <w10:wrap anchorx="page"/>
              </v:group>
            </w:pict>
          </mc:Fallback>
        </mc:AlternateContent>
      </w:r>
      <w:r>
        <w:rPr>
          <w:color w:val="1C1B1B"/>
          <w:spacing w:val="12"/>
        </w:rPr>
        <w:t>Iowa</w:t>
      </w:r>
      <w:r>
        <w:rPr>
          <w:color w:val="1C1B1B"/>
          <w:spacing w:val="39"/>
        </w:rPr>
        <w:t xml:space="preserve"> </w:t>
      </w:r>
      <w:r>
        <w:rPr>
          <w:color w:val="1C1B1B"/>
          <w:spacing w:val="8"/>
        </w:rPr>
        <w:t>Test</w:t>
      </w:r>
    </w:p>
    <w:p w14:paraId="661D9E63" w14:textId="18825F98" w:rsidR="00F65ADA" w:rsidRDefault="006E044A">
      <w:pPr>
        <w:spacing w:before="47"/>
        <w:ind w:left="2333"/>
      </w:pPr>
      <w:r w:rsidRPr="6CE65F47">
        <w:rPr>
          <w:b/>
          <w:bCs/>
          <w:color w:val="1C1B1B"/>
        </w:rPr>
        <w:t>Test</w:t>
      </w:r>
      <w:r w:rsidRPr="6CE65F47">
        <w:rPr>
          <w:b/>
          <w:bCs/>
          <w:color w:val="1C1B1B"/>
          <w:spacing w:val="14"/>
        </w:rPr>
        <w:t xml:space="preserve"> </w:t>
      </w:r>
      <w:r w:rsidRPr="6CE65F47">
        <w:rPr>
          <w:b/>
          <w:bCs/>
          <w:color w:val="1C1B1B"/>
        </w:rPr>
        <w:t>Administration</w:t>
      </w:r>
      <w:r w:rsidRPr="6CE65F47">
        <w:rPr>
          <w:b/>
          <w:bCs/>
          <w:color w:val="1C1B1B"/>
          <w:spacing w:val="14"/>
        </w:rPr>
        <w:t xml:space="preserve"> </w:t>
      </w:r>
      <w:r w:rsidRPr="6CE65F47">
        <w:rPr>
          <w:b/>
          <w:bCs/>
          <w:color w:val="1C1B1B"/>
        </w:rPr>
        <w:t>Dates:</w:t>
      </w:r>
      <w:r w:rsidRPr="6CE65F47">
        <w:rPr>
          <w:b/>
          <w:bCs/>
          <w:color w:val="1C1B1B"/>
          <w:spacing w:val="15"/>
        </w:rPr>
        <w:t xml:space="preserve"> </w:t>
      </w:r>
      <w:r w:rsidR="13820447">
        <w:rPr>
          <w:color w:val="1C1B1B"/>
        </w:rPr>
        <w:t>October 7-10</w:t>
      </w:r>
      <w:r>
        <w:rPr>
          <w:color w:val="1C1B1B"/>
        </w:rPr>
        <w:t>,</w:t>
      </w:r>
      <w:r>
        <w:rPr>
          <w:color w:val="1C1B1B"/>
          <w:spacing w:val="15"/>
        </w:rPr>
        <w:t xml:space="preserve"> </w:t>
      </w:r>
      <w:r>
        <w:rPr>
          <w:color w:val="1C1B1B"/>
          <w:spacing w:val="-4"/>
        </w:rPr>
        <w:t>202</w:t>
      </w:r>
      <w:r w:rsidR="19BA5740">
        <w:rPr>
          <w:color w:val="1C1B1B"/>
          <w:spacing w:val="-4"/>
        </w:rPr>
        <w:t>5</w:t>
      </w:r>
    </w:p>
    <w:p w14:paraId="1952229F" w14:textId="77777777" w:rsidR="00F65ADA" w:rsidRDefault="006E044A">
      <w:pPr>
        <w:spacing w:before="81"/>
        <w:ind w:left="2333"/>
      </w:pPr>
      <w:r w:rsidRPr="6CE65F47">
        <w:rPr>
          <w:b/>
          <w:bCs/>
          <w:color w:val="1C1B1B"/>
          <w:spacing w:val="-2"/>
          <w:w w:val="105"/>
        </w:rPr>
        <w:t>Grade</w:t>
      </w:r>
      <w:r w:rsidRPr="6CE65F47">
        <w:rPr>
          <w:b/>
          <w:bCs/>
          <w:color w:val="1C1B1B"/>
          <w:spacing w:val="-6"/>
          <w:w w:val="105"/>
        </w:rPr>
        <w:t xml:space="preserve"> </w:t>
      </w:r>
      <w:r w:rsidRPr="6CE65F47">
        <w:rPr>
          <w:b/>
          <w:bCs/>
          <w:color w:val="1C1B1B"/>
          <w:spacing w:val="-2"/>
          <w:w w:val="105"/>
        </w:rPr>
        <w:t>Levels:</w:t>
      </w:r>
      <w:r w:rsidRPr="6CE65F47">
        <w:rPr>
          <w:b/>
          <w:bCs/>
          <w:color w:val="1C1B1B"/>
          <w:spacing w:val="-6"/>
          <w:w w:val="105"/>
        </w:rPr>
        <w:t xml:space="preserve"> </w:t>
      </w:r>
      <w:r>
        <w:rPr>
          <w:color w:val="1C1B1B"/>
          <w:spacing w:val="-6"/>
          <w:w w:val="105"/>
        </w:rPr>
        <w:t xml:space="preserve"> </w:t>
      </w:r>
      <w:r>
        <w:rPr>
          <w:color w:val="1C1B1B"/>
          <w:spacing w:val="-5"/>
          <w:w w:val="105"/>
        </w:rPr>
        <w:t>7th</w:t>
      </w:r>
    </w:p>
    <w:p w14:paraId="7F06DB64" w14:textId="77777777" w:rsidR="00F65ADA" w:rsidRDefault="006E044A">
      <w:pPr>
        <w:spacing w:before="126"/>
        <w:ind w:left="2333"/>
      </w:pPr>
      <w:r>
        <w:rPr>
          <w:b/>
          <w:color w:val="1C1B1B"/>
        </w:rPr>
        <w:t>Type</w:t>
      </w:r>
      <w:r>
        <w:rPr>
          <w:b/>
          <w:color w:val="1C1B1B"/>
          <w:spacing w:val="15"/>
        </w:rPr>
        <w:t xml:space="preserve"> </w:t>
      </w:r>
      <w:r>
        <w:rPr>
          <w:b/>
          <w:color w:val="1C1B1B"/>
        </w:rPr>
        <w:t>of</w:t>
      </w:r>
      <w:r>
        <w:rPr>
          <w:b/>
          <w:color w:val="1C1B1B"/>
          <w:spacing w:val="16"/>
        </w:rPr>
        <w:t xml:space="preserve"> </w:t>
      </w:r>
      <w:r>
        <w:rPr>
          <w:b/>
          <w:color w:val="1C1B1B"/>
        </w:rPr>
        <w:t>Test:</w:t>
      </w:r>
      <w:r>
        <w:rPr>
          <w:b/>
          <w:color w:val="1C1B1B"/>
          <w:spacing w:val="16"/>
        </w:rPr>
        <w:t xml:space="preserve"> </w:t>
      </w:r>
      <w:r>
        <w:rPr>
          <w:color w:val="1C1B1B"/>
        </w:rPr>
        <w:t>National</w:t>
      </w:r>
      <w:r>
        <w:rPr>
          <w:color w:val="1C1B1B"/>
          <w:spacing w:val="15"/>
        </w:rPr>
        <w:t xml:space="preserve"> </w:t>
      </w:r>
      <w:r>
        <w:rPr>
          <w:color w:val="1C1B1B"/>
        </w:rPr>
        <w:t>Norm-</w:t>
      </w:r>
      <w:r>
        <w:rPr>
          <w:color w:val="1C1B1B"/>
          <w:spacing w:val="-2"/>
        </w:rPr>
        <w:t>Referenced</w:t>
      </w:r>
    </w:p>
    <w:p w14:paraId="451B7CEB" w14:textId="77777777" w:rsidR="00F65ADA" w:rsidRDefault="006E044A">
      <w:pPr>
        <w:pStyle w:val="BodyText"/>
        <w:spacing w:before="111" w:line="273" w:lineRule="auto"/>
        <w:ind w:left="2333"/>
      </w:pPr>
      <w:r>
        <w:rPr>
          <w:b/>
          <w:color w:val="1C1B1B"/>
          <w:spacing w:val="-2"/>
          <w:w w:val="105"/>
        </w:rPr>
        <w:t>Purpose</w:t>
      </w:r>
      <w:r>
        <w:rPr>
          <w:b/>
          <w:color w:val="1C1B1B"/>
          <w:spacing w:val="-7"/>
          <w:w w:val="105"/>
        </w:rPr>
        <w:t xml:space="preserve"> </w:t>
      </w:r>
      <w:r>
        <w:rPr>
          <w:b/>
          <w:color w:val="1C1B1B"/>
          <w:spacing w:val="-2"/>
          <w:w w:val="105"/>
        </w:rPr>
        <w:t>of</w:t>
      </w:r>
      <w:r>
        <w:rPr>
          <w:b/>
          <w:color w:val="1C1B1B"/>
          <w:spacing w:val="-7"/>
          <w:w w:val="105"/>
        </w:rPr>
        <w:t xml:space="preserve"> </w:t>
      </w:r>
      <w:r>
        <w:rPr>
          <w:b/>
          <w:color w:val="1C1B1B"/>
          <w:spacing w:val="-2"/>
          <w:w w:val="105"/>
        </w:rPr>
        <w:t>the</w:t>
      </w:r>
      <w:r>
        <w:rPr>
          <w:b/>
          <w:color w:val="1C1B1B"/>
          <w:spacing w:val="-7"/>
          <w:w w:val="105"/>
        </w:rPr>
        <w:t xml:space="preserve"> </w:t>
      </w:r>
      <w:r>
        <w:rPr>
          <w:b/>
          <w:color w:val="1C1B1B"/>
          <w:spacing w:val="-2"/>
          <w:w w:val="105"/>
        </w:rPr>
        <w:t>Test:</w:t>
      </w:r>
      <w:r>
        <w:rPr>
          <w:b/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>To</w:t>
      </w:r>
      <w:r>
        <w:rPr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>measure</w:t>
      </w:r>
      <w:r>
        <w:rPr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>student</w:t>
      </w:r>
      <w:r>
        <w:rPr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>achievement</w:t>
      </w:r>
      <w:r>
        <w:rPr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>in</w:t>
      </w:r>
      <w:r>
        <w:rPr>
          <w:color w:val="1C1B1B"/>
          <w:spacing w:val="-7"/>
          <w:w w:val="105"/>
        </w:rPr>
        <w:t xml:space="preserve"> </w:t>
      </w:r>
      <w:r>
        <w:rPr>
          <w:color w:val="1C1B1B"/>
          <w:spacing w:val="-2"/>
          <w:w w:val="105"/>
        </w:rPr>
        <w:t xml:space="preserve">Reading, </w:t>
      </w:r>
      <w:r>
        <w:rPr>
          <w:color w:val="1C1B1B"/>
          <w:w w:val="105"/>
        </w:rPr>
        <w:t>English Language Arts, Math, Science, and Social Studies</w:t>
      </w:r>
    </w:p>
    <w:p w14:paraId="4A942B4C" w14:textId="77777777" w:rsidR="00F65ADA" w:rsidRDefault="006E044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05857" wp14:editId="56E9E2B6">
                <wp:simplePos x="0" y="0"/>
                <wp:positionH relativeFrom="page">
                  <wp:posOffset>859793</wp:posOffset>
                </wp:positionH>
                <wp:positionV relativeFrom="paragraph">
                  <wp:posOffset>157850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022F25AD" w14:textId="77777777" w:rsidR="00F65ADA" w:rsidRDefault="006E044A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G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0585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7.7pt;margin-top:12.45pt;width:471.25pt;height:2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rhtAEAAE8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" fillcolor="#1c1b1b" stroked="f">
                <v:textbox inset="0,0,0,0">
                  <w:txbxContent>
                    <w:p w14:paraId="022F25AD" w14:textId="77777777" w:rsidR="00F65ADA" w:rsidRDefault="006E044A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G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proofErr w:type="gram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4DD9FA" w14:textId="77777777" w:rsidR="00F65ADA" w:rsidRDefault="006E044A">
      <w:pPr>
        <w:spacing w:before="186" w:line="273" w:lineRule="auto"/>
        <w:ind w:left="114"/>
        <w:rPr>
          <w:sz w:val="23"/>
        </w:rPr>
      </w:pPr>
      <w:r>
        <w:rPr>
          <w:color w:val="1C1B1B"/>
          <w:sz w:val="23"/>
        </w:rPr>
        <w:t>The purpose of this notification is to inform you of an upcoming administration of the Iowa Test.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The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Iowa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Test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measures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student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achievement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in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reading,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English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language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arts,</w:t>
      </w:r>
      <w:r>
        <w:rPr>
          <w:color w:val="1C1B1B"/>
          <w:spacing w:val="-2"/>
          <w:sz w:val="23"/>
        </w:rPr>
        <w:t xml:space="preserve"> </w:t>
      </w:r>
      <w:r>
        <w:rPr>
          <w:color w:val="1C1B1B"/>
          <w:sz w:val="23"/>
        </w:rPr>
        <w:t>math, science,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and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social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studies,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and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it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measures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student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progress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in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the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content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areas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assessed from year to year. The test helps teachers identify a student’s strengths and areas that may need additional emphasis, and it provides information that teachers can use to make instructional decisions.</w:t>
      </w:r>
    </w:p>
    <w:p w14:paraId="12B01DB8" w14:textId="77777777" w:rsidR="00F65ADA" w:rsidRDefault="00F65ADA">
      <w:pPr>
        <w:pStyle w:val="BodyText"/>
        <w:spacing w:before="41"/>
        <w:rPr>
          <w:sz w:val="23"/>
        </w:rPr>
      </w:pPr>
    </w:p>
    <w:p w14:paraId="0970E3C7" w14:textId="77777777" w:rsidR="00F65ADA" w:rsidRDefault="006E044A">
      <w:pPr>
        <w:spacing w:line="273" w:lineRule="auto"/>
        <w:ind w:left="114"/>
        <w:rPr>
          <w:sz w:val="23"/>
        </w:rPr>
      </w:pPr>
      <w:r>
        <w:rPr>
          <w:color w:val="1C1B1B"/>
          <w:sz w:val="23"/>
        </w:rPr>
        <w:t>The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Iowa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test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is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administered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online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and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includes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multiple-choice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test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items.</w:t>
      </w:r>
      <w:r>
        <w:rPr>
          <w:color w:val="1C1B1B"/>
          <w:spacing w:val="40"/>
          <w:sz w:val="23"/>
        </w:rPr>
        <w:t xml:space="preserve"> </w:t>
      </w:r>
      <w:r>
        <w:rPr>
          <w:color w:val="1C1B1B"/>
          <w:sz w:val="23"/>
        </w:rPr>
        <w:t>The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test administration schedule is below.</w:t>
      </w:r>
    </w:p>
    <w:p w14:paraId="4ADF0B28" w14:textId="77777777" w:rsidR="00F65ADA" w:rsidRDefault="00F65ADA">
      <w:pPr>
        <w:pStyle w:val="BodyText"/>
        <w:spacing w:before="39"/>
        <w:rPr>
          <w:sz w:val="23"/>
        </w:rPr>
      </w:pPr>
    </w:p>
    <w:p w14:paraId="69BBCA68" w14:textId="1DF9D874" w:rsidR="00F65ADA" w:rsidRDefault="006E044A" w:rsidP="6CE65F47">
      <w:pPr>
        <w:ind w:left="503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5AB498A" wp14:editId="773122C6">
                <wp:simplePos x="0" y="0"/>
                <wp:positionH relativeFrom="page">
                  <wp:posOffset>955043</wp:posOffset>
                </wp:positionH>
                <wp:positionV relativeFrom="paragraph">
                  <wp:posOffset>72574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8" style="position:absolute;margin-left:75.2pt;margin-top:5.7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spid="_x0000_s1026" fillcolor="#1c1b1b" stroked="f" path="m26970,47624r-6316,l17617,47020,,26970,,20654,20654,r6316,l47625,23812r-1,3158l26970,476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" w14:anchorId="3999674D">
                <v:path arrowok="t"/>
                <w10:wrap anchorx="page"/>
              </v:shape>
            </w:pict>
          </mc:Fallback>
        </mc:AlternateContent>
      </w:r>
      <w:r w:rsidR="71B6A680" w:rsidRPr="6CE65F47">
        <w:rPr>
          <w:color w:val="1C1B1B"/>
          <w:sz w:val="23"/>
          <w:szCs w:val="23"/>
        </w:rPr>
        <w:t>Tues</w:t>
      </w:r>
      <w:r w:rsidRPr="6CE65F47">
        <w:rPr>
          <w:color w:val="1C1B1B"/>
          <w:sz w:val="23"/>
          <w:szCs w:val="23"/>
        </w:rPr>
        <w:t>day,</w:t>
      </w:r>
      <w:r w:rsidRPr="6CE65F47">
        <w:rPr>
          <w:color w:val="1C1B1B"/>
          <w:spacing w:val="-12"/>
          <w:sz w:val="23"/>
          <w:szCs w:val="23"/>
        </w:rPr>
        <w:t xml:space="preserve"> </w:t>
      </w:r>
      <w:r w:rsidR="2810E8E9" w:rsidRPr="6CE65F47">
        <w:rPr>
          <w:color w:val="1C1B1B"/>
          <w:spacing w:val="-12"/>
          <w:sz w:val="23"/>
          <w:szCs w:val="23"/>
        </w:rPr>
        <w:t>October 7</w:t>
      </w:r>
      <w:r w:rsidRPr="6CE65F47">
        <w:rPr>
          <w:color w:val="1C1B1B"/>
          <w:sz w:val="23"/>
          <w:szCs w:val="23"/>
        </w:rPr>
        <w:t>,</w:t>
      </w:r>
      <w:r w:rsidRPr="6CE65F47">
        <w:rPr>
          <w:color w:val="1C1B1B"/>
          <w:spacing w:val="-12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202</w:t>
      </w:r>
      <w:r w:rsidR="17D56A53" w:rsidRPr="6CE65F47">
        <w:rPr>
          <w:color w:val="1C1B1B"/>
          <w:sz w:val="23"/>
          <w:szCs w:val="23"/>
        </w:rPr>
        <w:t>5</w:t>
      </w:r>
      <w:r w:rsidRPr="6CE65F47">
        <w:rPr>
          <w:color w:val="1C1B1B"/>
          <w:sz w:val="23"/>
          <w:szCs w:val="23"/>
        </w:rPr>
        <w:t>: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Reading</w:t>
      </w:r>
      <w:r w:rsidRPr="6CE65F47">
        <w:rPr>
          <w:color w:val="1C1B1B"/>
          <w:spacing w:val="-12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&amp;</w:t>
      </w:r>
      <w:r w:rsidRPr="6CE65F47">
        <w:rPr>
          <w:color w:val="1C1B1B"/>
          <w:spacing w:val="-12"/>
          <w:sz w:val="23"/>
          <w:szCs w:val="23"/>
        </w:rPr>
        <w:t xml:space="preserve"> </w:t>
      </w:r>
      <w:r w:rsidRPr="6CE65F47">
        <w:rPr>
          <w:color w:val="1C1B1B"/>
          <w:spacing w:val="-2"/>
          <w:sz w:val="23"/>
          <w:szCs w:val="23"/>
        </w:rPr>
        <w:t>Vocabulary</w:t>
      </w:r>
    </w:p>
    <w:p w14:paraId="6450DF8E" w14:textId="71E3178E" w:rsidR="00F65ADA" w:rsidRDefault="006E044A" w:rsidP="6CE65F47">
      <w:pPr>
        <w:spacing w:before="39" w:line="273" w:lineRule="auto"/>
        <w:ind w:left="503" w:right="49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0FF87F" wp14:editId="06BCEFA4">
                <wp:simplePos x="0" y="0"/>
                <wp:positionH relativeFrom="page">
                  <wp:posOffset>955043</wp:posOffset>
                </wp:positionH>
                <wp:positionV relativeFrom="paragraph">
                  <wp:posOffset>97311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9" style="position:absolute;margin-left:75.2pt;margin-top:7.65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spid="_x0000_s1026" fillcolor="#1c1b1b" stroked="f" path="m26970,47624r-6316,l17617,47020,,26970,,20654,20654,r6316,l47625,23812r-1,3158l26970,476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" w14:anchorId="2C08059B">
                <v:path arrowok="t"/>
                <w10:wrap anchorx="page"/>
              </v:shape>
            </w:pict>
          </mc:Fallback>
        </mc:AlternateContent>
      </w:r>
      <w:r w:rsidR="736D8E85" w:rsidRPr="6CE65F47">
        <w:rPr>
          <w:color w:val="1C1B1B"/>
          <w:sz w:val="23"/>
          <w:szCs w:val="23"/>
        </w:rPr>
        <w:t>Wednes</w:t>
      </w:r>
      <w:r w:rsidRPr="6CE65F47">
        <w:rPr>
          <w:color w:val="1C1B1B"/>
          <w:sz w:val="23"/>
          <w:szCs w:val="23"/>
        </w:rPr>
        <w:t>day,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="0CDBBDAE" w:rsidRPr="6CE65F47">
        <w:rPr>
          <w:color w:val="1C1B1B"/>
          <w:sz w:val="23"/>
          <w:szCs w:val="23"/>
        </w:rPr>
        <w:t>October 8</w:t>
      </w:r>
      <w:r w:rsidRPr="6CE65F47">
        <w:rPr>
          <w:color w:val="1C1B1B"/>
          <w:sz w:val="23"/>
          <w:szCs w:val="23"/>
        </w:rPr>
        <w:t>,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202</w:t>
      </w:r>
      <w:r w:rsidR="10E28AC7" w:rsidRPr="6CE65F47">
        <w:rPr>
          <w:color w:val="1C1B1B"/>
          <w:sz w:val="23"/>
          <w:szCs w:val="23"/>
        </w:rPr>
        <w:t>5</w:t>
      </w:r>
      <w:r w:rsidRPr="6CE65F47">
        <w:rPr>
          <w:color w:val="1C1B1B"/>
          <w:sz w:val="23"/>
          <w:szCs w:val="23"/>
        </w:rPr>
        <w:t>: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Written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Expression,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Spelling,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Capitalization,</w:t>
      </w:r>
      <w:r w:rsidRPr="6CE65F47">
        <w:rPr>
          <w:color w:val="1C1B1B"/>
          <w:spacing w:val="-11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 xml:space="preserve">and </w:t>
      </w:r>
      <w:r w:rsidRPr="6CE65F47">
        <w:rPr>
          <w:color w:val="1C1B1B"/>
          <w:spacing w:val="-2"/>
          <w:sz w:val="23"/>
          <w:szCs w:val="23"/>
        </w:rPr>
        <w:t>Punctuation</w:t>
      </w:r>
    </w:p>
    <w:p w14:paraId="0D9D3A62" w14:textId="6CDFCF8B" w:rsidR="00F65ADA" w:rsidRDefault="006E044A" w:rsidP="6CE65F47">
      <w:pPr>
        <w:spacing w:before="1" w:line="273" w:lineRule="auto"/>
        <w:ind w:left="503" w:right="2619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9420F58" wp14:editId="16534F41">
                <wp:simplePos x="0" y="0"/>
                <wp:positionH relativeFrom="page">
                  <wp:posOffset>955043</wp:posOffset>
                </wp:positionH>
                <wp:positionV relativeFrom="paragraph">
                  <wp:posOffset>72938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0" style="position:absolute;margin-left:75.2pt;margin-top:5.75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spid="_x0000_s1026" fillcolor="#1c1b1b" stroked="f" path="m26970,47624r-6316,l17617,47020,,26970,,20654,20654,r6316,l47625,23812r-1,3158l26970,476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" w14:anchorId="17921E3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5143181" wp14:editId="42BBE0E1">
                <wp:simplePos x="0" y="0"/>
                <wp:positionH relativeFrom="page">
                  <wp:posOffset>955043</wp:posOffset>
                </wp:positionH>
                <wp:positionV relativeFrom="paragraph">
                  <wp:posOffset>272963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1" style="position:absolute;margin-left:75.2pt;margin-top:21.5pt;width:3.75pt;height: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spid="_x0000_s1026" fillcolor="#1c1b1b" stroked="f" path="m26970,47624r-6316,l17617,47020,,26970,,20654,20654,r6316,l47625,23812r-1,3158l26970,476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" w14:anchorId="1C92F22F">
                <v:path arrowok="t"/>
                <w10:wrap anchorx="page"/>
              </v:shape>
            </w:pict>
          </mc:Fallback>
        </mc:AlternateContent>
      </w:r>
      <w:r w:rsidR="5536A2A4" w:rsidRPr="6CE65F47">
        <w:rPr>
          <w:color w:val="1C1B1B"/>
          <w:sz w:val="23"/>
          <w:szCs w:val="23"/>
        </w:rPr>
        <w:t>Thur</w:t>
      </w:r>
      <w:r w:rsidRPr="6CE65F47">
        <w:rPr>
          <w:color w:val="1C1B1B"/>
          <w:sz w:val="23"/>
          <w:szCs w:val="23"/>
        </w:rPr>
        <w:t xml:space="preserve">sday, </w:t>
      </w:r>
      <w:r w:rsidR="0B0C4F89" w:rsidRPr="6CE65F47">
        <w:rPr>
          <w:color w:val="1C1B1B"/>
          <w:sz w:val="23"/>
          <w:szCs w:val="23"/>
        </w:rPr>
        <w:t>October 9,</w:t>
      </w:r>
      <w:r w:rsidRPr="6CE65F47">
        <w:rPr>
          <w:color w:val="1C1B1B"/>
          <w:sz w:val="23"/>
          <w:szCs w:val="23"/>
        </w:rPr>
        <w:t xml:space="preserve"> 202</w:t>
      </w:r>
      <w:r w:rsidR="3630A1AE" w:rsidRPr="6CE65F47">
        <w:rPr>
          <w:color w:val="1C1B1B"/>
          <w:sz w:val="23"/>
          <w:szCs w:val="23"/>
        </w:rPr>
        <w:t>5</w:t>
      </w:r>
      <w:r w:rsidRPr="6CE65F47">
        <w:rPr>
          <w:color w:val="1C1B1B"/>
          <w:sz w:val="23"/>
          <w:szCs w:val="23"/>
        </w:rPr>
        <w:t>: Math &amp; Computation Thursday,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="1A7FB149" w:rsidRPr="6CE65F47">
        <w:rPr>
          <w:color w:val="1C1B1B"/>
          <w:spacing w:val="-10"/>
          <w:sz w:val="23"/>
          <w:szCs w:val="23"/>
        </w:rPr>
        <w:t xml:space="preserve">Friday, </w:t>
      </w:r>
      <w:r w:rsidR="4505D10B" w:rsidRPr="6CE65F47">
        <w:rPr>
          <w:color w:val="1C1B1B"/>
          <w:sz w:val="23"/>
          <w:szCs w:val="23"/>
        </w:rPr>
        <w:t>October 10</w:t>
      </w:r>
      <w:r w:rsidRPr="6CE65F47">
        <w:rPr>
          <w:color w:val="1C1B1B"/>
          <w:sz w:val="23"/>
          <w:szCs w:val="23"/>
        </w:rPr>
        <w:t>,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202</w:t>
      </w:r>
      <w:r w:rsidR="58E5BA8C" w:rsidRPr="6CE65F47">
        <w:rPr>
          <w:color w:val="1C1B1B"/>
          <w:sz w:val="23"/>
          <w:szCs w:val="23"/>
        </w:rPr>
        <w:t>5</w:t>
      </w:r>
      <w:r w:rsidRPr="6CE65F47">
        <w:rPr>
          <w:color w:val="1C1B1B"/>
          <w:sz w:val="23"/>
          <w:szCs w:val="23"/>
        </w:rPr>
        <w:t>: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Science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&amp;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Social</w:t>
      </w:r>
      <w:r w:rsidRPr="6CE65F47">
        <w:rPr>
          <w:color w:val="1C1B1B"/>
          <w:spacing w:val="-10"/>
          <w:sz w:val="23"/>
          <w:szCs w:val="23"/>
        </w:rPr>
        <w:t xml:space="preserve"> </w:t>
      </w:r>
      <w:r w:rsidRPr="6CE65F47">
        <w:rPr>
          <w:color w:val="1C1B1B"/>
          <w:sz w:val="23"/>
          <w:szCs w:val="23"/>
        </w:rPr>
        <w:t>Studies</w:t>
      </w:r>
    </w:p>
    <w:p w14:paraId="63D57560" w14:textId="77777777" w:rsidR="00F65ADA" w:rsidRDefault="006E044A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AEE85D" wp14:editId="1D14FC59">
                <wp:simplePos x="0" y="0"/>
                <wp:positionH relativeFrom="page">
                  <wp:posOffset>862974</wp:posOffset>
                </wp:positionH>
                <wp:positionV relativeFrom="paragraph">
                  <wp:posOffset>170506</wp:posOffset>
                </wp:positionV>
                <wp:extent cx="5984875" cy="2705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537E771A" w14:textId="77777777" w:rsidR="00F65ADA" w:rsidRDefault="006E044A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E85D" id="Textbox 12" o:spid="_x0000_s1027" type="#_x0000_t202" style="position:absolute;margin-left:67.95pt;margin-top:13.45pt;width:471.2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mvuAEAAFY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" fillcolor="#1c1b1b" stroked="f">
                <v:textbox inset="0,0,0,0">
                  <w:txbxContent>
                    <w:p w14:paraId="537E771A" w14:textId="77777777" w:rsidR="00F65ADA" w:rsidRDefault="006E044A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04D16C" w14:textId="77777777" w:rsidR="00F65ADA" w:rsidRDefault="006E044A">
      <w:pPr>
        <w:pStyle w:val="BodyText"/>
        <w:spacing w:before="155" w:line="273" w:lineRule="auto"/>
        <w:ind w:left="119" w:right="469"/>
      </w:pPr>
      <w:r>
        <w:rPr>
          <w:color w:val="1C1B1B"/>
        </w:rPr>
        <w:t>Scores will be available in mid-October. These scores can be used for advanced placement and gifted eligibility. Assessing student performance and College and Career Readiness in Reading, ELA, Math, Science, and Social Studies.</w:t>
      </w:r>
    </w:p>
    <w:p w14:paraId="46E2E524" w14:textId="77777777" w:rsidR="00F65ADA" w:rsidRDefault="006E044A">
      <w:pPr>
        <w:pStyle w:val="BodyText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19D86" wp14:editId="29A50A8D">
                <wp:simplePos x="0" y="0"/>
                <wp:positionH relativeFrom="page">
                  <wp:posOffset>862974</wp:posOffset>
                </wp:positionH>
                <wp:positionV relativeFrom="paragraph">
                  <wp:posOffset>211425</wp:posOffset>
                </wp:positionV>
                <wp:extent cx="5984875" cy="2705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2456D58B" w14:textId="77777777" w:rsidR="00F65ADA" w:rsidRDefault="006E044A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&amp;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9D86" id="Textbox 13" o:spid="_x0000_s1028" type="#_x0000_t202" style="position:absolute;margin-left:67.95pt;margin-top:16.65pt;width:471.25pt;height:21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w9uAEAAFY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" fillcolor="#1c1b1b" stroked="f">
                <v:textbox inset="0,0,0,0">
                  <w:txbxContent>
                    <w:p w14:paraId="2456D58B" w14:textId="77777777" w:rsidR="00F65ADA" w:rsidRDefault="006E044A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&amp;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D65CE" w14:textId="692085E5" w:rsidR="00F65ADA" w:rsidRDefault="006E044A">
      <w:pPr>
        <w:pStyle w:val="BodyText"/>
        <w:spacing w:before="155" w:line="273" w:lineRule="auto"/>
        <w:ind w:left="119" w:right="495"/>
      </w:pPr>
      <w:r>
        <w:rPr>
          <w:color w:val="1C1B1B"/>
        </w:rPr>
        <w:t>The Iowa is a national norm-referenced test that measures student achievement compared</w:t>
      </w:r>
      <w:r>
        <w:rPr>
          <w:color w:val="1C1B1B"/>
          <w:spacing w:val="80"/>
        </w:rPr>
        <w:t xml:space="preserve"> </w:t>
      </w:r>
      <w:r>
        <w:rPr>
          <w:color w:val="1C1B1B"/>
        </w:rPr>
        <w:t xml:space="preserve">to a national sample of students who took the same test at the same time of year under the same conditions. For more information about the Iowa assessment click this link: </w:t>
      </w:r>
      <w:hyperlink r:id="rId12">
        <w:r>
          <w:rPr>
            <w:color w:val="1C1B1B"/>
            <w:spacing w:val="-2"/>
            <w:u w:val="single" w:color="1C1B1B"/>
          </w:rPr>
          <w:t>https://riversideinsights.com/the_iowa_assessments</w:t>
        </w:r>
      </w:hyperlink>
    </w:p>
    <w:p w14:paraId="2AB74D81" w14:textId="77777777" w:rsidR="00F65ADA" w:rsidRDefault="006E044A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929A24" wp14:editId="02302588">
                <wp:simplePos x="0" y="0"/>
                <wp:positionH relativeFrom="page">
                  <wp:posOffset>859793</wp:posOffset>
                </wp:positionH>
                <wp:positionV relativeFrom="paragraph">
                  <wp:posOffset>48858</wp:posOffset>
                </wp:positionV>
                <wp:extent cx="2823210" cy="2705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01E36716" w14:textId="77777777" w:rsidR="00F65ADA" w:rsidRDefault="006E044A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H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W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29A24" id="Textbox 14" o:spid="_x0000_s1029" type="#_x0000_t202" style="position:absolute;margin-left:67.7pt;margin-top:3.85pt;width:222.3pt;height:21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" fillcolor="#1c1b1b" stroked="f">
                <v:textbox inset="0,0,0,0">
                  <w:txbxContent>
                    <w:p w14:paraId="01E36716" w14:textId="77777777" w:rsidR="00F65ADA" w:rsidRDefault="006E044A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H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W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1C8CB4" wp14:editId="3E4E9502">
                <wp:simplePos x="0" y="0"/>
                <wp:positionH relativeFrom="page">
                  <wp:posOffset>4051544</wp:posOffset>
                </wp:positionH>
                <wp:positionV relativeFrom="paragraph">
                  <wp:posOffset>48858</wp:posOffset>
                </wp:positionV>
                <wp:extent cx="2793365" cy="2705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06AA376B" w14:textId="77777777" w:rsidR="00F65ADA" w:rsidRDefault="006E044A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Q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8CB4" id="Textbox 15" o:spid="_x0000_s1030" type="#_x0000_t202" style="position:absolute;margin-left:319pt;margin-top:3.85pt;width:219.95pt;height:21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" fillcolor="#1c1b1b" stroked="f">
                <v:textbox inset="0,0,0,0">
                  <w:txbxContent>
                    <w:p w14:paraId="06AA376B" w14:textId="77777777" w:rsidR="00F65ADA" w:rsidRDefault="006E044A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Q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?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51425" w14:textId="77777777" w:rsidR="00F65ADA" w:rsidRDefault="00F65ADA">
      <w:pPr>
        <w:pStyle w:val="BodyText"/>
        <w:spacing w:before="10"/>
        <w:rPr>
          <w:sz w:val="5"/>
        </w:rPr>
      </w:pPr>
    </w:p>
    <w:p w14:paraId="0A82B7D2" w14:textId="77777777" w:rsidR="00F65ADA" w:rsidRDefault="00F65ADA">
      <w:pPr>
        <w:rPr>
          <w:sz w:val="5"/>
        </w:rPr>
        <w:sectPr w:rsidR="00F65ADA">
          <w:type w:val="continuous"/>
          <w:pgSz w:w="12240" w:h="15840"/>
          <w:pgMar w:top="420" w:right="1340" w:bottom="280" w:left="1240" w:header="720" w:footer="720" w:gutter="0"/>
          <w:cols w:space="720"/>
        </w:sectPr>
      </w:pPr>
    </w:p>
    <w:p w14:paraId="53D2A7BD" w14:textId="77777777" w:rsidR="00F65ADA" w:rsidRDefault="006E044A">
      <w:pPr>
        <w:pStyle w:val="BodyText"/>
        <w:spacing w:before="69"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7B7405C" wp14:editId="7C2D07BF">
                <wp:simplePos x="0" y="0"/>
                <wp:positionH relativeFrom="page">
                  <wp:posOffset>875945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6" style="position:absolute;margin-left:68.95pt;margin-top:8.5pt;width:3.9pt;height:3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spid="_x0000_s1026" fillcolor="#1c1b1b" stroked="f" path="m27722,48953r-6492,l18108,48332,,27722,,21230,21230,r6492,l48953,24476r,3246l27722,48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" w14:anchorId="7FCA45FB">
                <v:path arrowok="t"/>
                <w10:wrap anchorx="page"/>
              </v:shape>
            </w:pict>
          </mc:Fallback>
        </mc:AlternateContent>
      </w:r>
      <w:r>
        <w:rPr>
          <w:color w:val="1C1B1B"/>
        </w:rPr>
        <w:t>Make sure your child arrives to school on time on test days.</w:t>
      </w:r>
    </w:p>
    <w:p w14:paraId="5379DD31" w14:textId="77777777" w:rsidR="00F65ADA" w:rsidRDefault="006E044A">
      <w:pPr>
        <w:pStyle w:val="BodyText"/>
        <w:spacing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68F3407" wp14:editId="1ECBE44F">
                <wp:simplePos x="0" y="0"/>
                <wp:positionH relativeFrom="page">
                  <wp:posOffset>875945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7" style="position:absolute;margin-left:68.95pt;margin-top:5.05pt;width:3.9pt;height:3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spid="_x0000_s1026" fillcolor="#1c1b1b" stroked="f" path="m27722,48953r-6492,l18108,48332,,27722,,21230,21230,r6492,l48953,24476r,3246l27722,48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" w14:anchorId="4C4131BF">
                <v:path arrowok="t"/>
                <w10:wrap anchorx="page"/>
              </v:shape>
            </w:pict>
          </mc:Fallback>
        </mc:AlternateContent>
      </w:r>
      <w:r>
        <w:rPr>
          <w:color w:val="1C1B1B"/>
        </w:rPr>
        <w:t>Make sure your child gets a good night’s sleep and eats a healthy breakfast before each test day.</w:t>
      </w:r>
    </w:p>
    <w:p w14:paraId="05279159" w14:textId="77777777" w:rsidR="00F65ADA" w:rsidRDefault="006E044A">
      <w:pPr>
        <w:pStyle w:val="BodyText"/>
        <w:spacing w:line="266" w:lineRule="auto"/>
        <w:ind w:left="38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F027688" wp14:editId="6C89EBFC">
                <wp:simplePos x="0" y="0"/>
                <wp:positionH relativeFrom="page">
                  <wp:posOffset>875945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8" style="position:absolute;margin-left:68.95pt;margin-top:5.05pt;width:3.9pt;height:3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spid="_x0000_s1026" fillcolor="#1c1b1b" stroked="f" path="m27722,48953r-6492,l18108,48332,,27722,,21230,21230,r6492,l48953,24476r,3246l27722,48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" w14:anchorId="67EFC344">
                <v:path arrowok="t"/>
                <w10:wrap anchorx="page"/>
              </v:shape>
            </w:pict>
          </mc:Fallback>
        </mc:AlternateContent>
      </w:r>
      <w:r>
        <w:rPr>
          <w:color w:val="1C1B1B"/>
        </w:rPr>
        <w:t>Encourage your child to ask questions if they do not understand test directions.</w:t>
      </w:r>
    </w:p>
    <w:p w14:paraId="59FFB010" w14:textId="6E664250" w:rsidR="00F65ADA" w:rsidRDefault="006E044A">
      <w:pPr>
        <w:spacing w:before="75" w:line="300" w:lineRule="auto"/>
        <w:ind w:left="384"/>
      </w:pPr>
      <w:r>
        <w:br w:type="column"/>
      </w:r>
      <w:r>
        <w:rPr>
          <w:b/>
          <w:color w:val="1C1B1B"/>
          <w:spacing w:val="-2"/>
          <w:w w:val="105"/>
        </w:rPr>
        <w:t>School</w:t>
      </w:r>
      <w:r>
        <w:rPr>
          <w:b/>
          <w:color w:val="1C1B1B"/>
          <w:spacing w:val="-12"/>
          <w:w w:val="105"/>
        </w:rPr>
        <w:t xml:space="preserve"> </w:t>
      </w:r>
      <w:r>
        <w:rPr>
          <w:b/>
          <w:color w:val="1C1B1B"/>
          <w:spacing w:val="-2"/>
          <w:w w:val="105"/>
        </w:rPr>
        <w:t>Testing</w:t>
      </w:r>
      <w:r>
        <w:rPr>
          <w:b/>
          <w:color w:val="1C1B1B"/>
          <w:spacing w:val="-12"/>
          <w:w w:val="105"/>
        </w:rPr>
        <w:t xml:space="preserve"> </w:t>
      </w:r>
      <w:r>
        <w:rPr>
          <w:b/>
          <w:color w:val="1C1B1B"/>
          <w:spacing w:val="-2"/>
          <w:w w:val="105"/>
        </w:rPr>
        <w:t>Coordinator:</w:t>
      </w:r>
      <w:r>
        <w:rPr>
          <w:b/>
          <w:color w:val="1C1B1B"/>
          <w:spacing w:val="-12"/>
          <w:w w:val="105"/>
        </w:rPr>
        <w:t xml:space="preserve"> </w:t>
      </w:r>
      <w:r w:rsidR="003C0408">
        <w:rPr>
          <w:color w:val="1C1B1B"/>
          <w:spacing w:val="-2"/>
          <w:w w:val="105"/>
        </w:rPr>
        <w:t>Nicholas Waltz, Assistant Principal, Nicholas.waltz@cobbk12.org</w:t>
      </w:r>
    </w:p>
    <w:p w14:paraId="41124083" w14:textId="50F1FF97" w:rsidR="00F65ADA" w:rsidRDefault="006E044A">
      <w:pPr>
        <w:pStyle w:val="BodyText"/>
        <w:spacing w:before="195" w:line="300" w:lineRule="auto"/>
        <w:ind w:left="384"/>
      </w:pPr>
      <w:r>
        <w:rPr>
          <w:b/>
          <w:color w:val="1C1B1B"/>
        </w:rPr>
        <w:t xml:space="preserve">Principal: </w:t>
      </w:r>
      <w:r w:rsidR="003C0408">
        <w:rPr>
          <w:color w:val="1C1B1B"/>
        </w:rPr>
        <w:t>Amy Stump, Principal, Amy.Stump@cobbk12.org</w:t>
      </w:r>
    </w:p>
    <w:p w14:paraId="7441AE3D" w14:textId="77777777" w:rsidR="00F65ADA" w:rsidRDefault="00F65ADA">
      <w:pPr>
        <w:pStyle w:val="BodyText"/>
        <w:spacing w:before="25"/>
      </w:pPr>
    </w:p>
    <w:p w14:paraId="16C65366" w14:textId="305B9C23" w:rsidR="00F65ADA" w:rsidRDefault="10038FA1" w:rsidP="6CE65F47">
      <w:pPr>
        <w:ind w:right="114"/>
        <w:jc w:val="right"/>
        <w:rPr>
          <w:sz w:val="19"/>
          <w:szCs w:val="19"/>
        </w:rPr>
      </w:pPr>
      <w:r w:rsidRPr="6CE65F47">
        <w:rPr>
          <w:color w:val="1C1B1B"/>
          <w:spacing w:val="-2"/>
          <w:sz w:val="19"/>
          <w:szCs w:val="19"/>
        </w:rPr>
        <w:t>9</w:t>
      </w:r>
      <w:r w:rsidR="006E044A" w:rsidRPr="6CE65F47">
        <w:rPr>
          <w:color w:val="1C1B1B"/>
          <w:spacing w:val="-2"/>
          <w:sz w:val="19"/>
          <w:szCs w:val="19"/>
        </w:rPr>
        <w:t>-</w:t>
      </w:r>
      <w:r w:rsidR="00BEC287" w:rsidRPr="6CE65F47">
        <w:rPr>
          <w:color w:val="1C1B1B"/>
          <w:spacing w:val="-2"/>
          <w:sz w:val="19"/>
          <w:szCs w:val="19"/>
        </w:rPr>
        <w:t>11</w:t>
      </w:r>
      <w:r w:rsidR="006E044A" w:rsidRPr="6CE65F47">
        <w:rPr>
          <w:color w:val="1C1B1B"/>
          <w:spacing w:val="-2"/>
          <w:sz w:val="19"/>
          <w:szCs w:val="19"/>
        </w:rPr>
        <w:t>-</w:t>
      </w:r>
      <w:r w:rsidR="006E044A" w:rsidRPr="6CE65F47">
        <w:rPr>
          <w:color w:val="1C1B1B"/>
          <w:spacing w:val="-4"/>
          <w:sz w:val="19"/>
          <w:szCs w:val="19"/>
        </w:rPr>
        <w:t>202</w:t>
      </w:r>
      <w:r w:rsidR="31025CAF" w:rsidRPr="6CE65F47">
        <w:rPr>
          <w:color w:val="1C1B1B"/>
          <w:spacing w:val="-4"/>
          <w:sz w:val="19"/>
          <w:szCs w:val="19"/>
        </w:rPr>
        <w:t>5</w:t>
      </w:r>
    </w:p>
    <w:sectPr w:rsidR="00F65ADA">
      <w:type w:val="continuous"/>
      <w:pgSz w:w="12240" w:h="15840"/>
      <w:pgMar w:top="420" w:right="1340" w:bottom="280" w:left="1240" w:header="720" w:footer="720" w:gutter="0"/>
      <w:cols w:num="2" w:space="720" w:equalWidth="0">
        <w:col w:w="4599" w:space="166"/>
        <w:col w:w="48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DA"/>
    <w:rsid w:val="002108B6"/>
    <w:rsid w:val="003C0408"/>
    <w:rsid w:val="003D1A62"/>
    <w:rsid w:val="004B73B8"/>
    <w:rsid w:val="006E044A"/>
    <w:rsid w:val="008D3C6D"/>
    <w:rsid w:val="00BEC287"/>
    <w:rsid w:val="00DCB2EB"/>
    <w:rsid w:val="00E26604"/>
    <w:rsid w:val="00F65ADA"/>
    <w:rsid w:val="00FE28E5"/>
    <w:rsid w:val="05A7FF5C"/>
    <w:rsid w:val="0B0C4F89"/>
    <w:rsid w:val="0CDBBDAE"/>
    <w:rsid w:val="10038FA1"/>
    <w:rsid w:val="10E28AC7"/>
    <w:rsid w:val="1272227D"/>
    <w:rsid w:val="13820447"/>
    <w:rsid w:val="177F9A25"/>
    <w:rsid w:val="17D56A53"/>
    <w:rsid w:val="19BA5740"/>
    <w:rsid w:val="1A7FB149"/>
    <w:rsid w:val="2810E8E9"/>
    <w:rsid w:val="2D10BCC3"/>
    <w:rsid w:val="31025CAF"/>
    <w:rsid w:val="3630A1AE"/>
    <w:rsid w:val="3AAB3C3A"/>
    <w:rsid w:val="431EDD40"/>
    <w:rsid w:val="4505D10B"/>
    <w:rsid w:val="4E92263F"/>
    <w:rsid w:val="5536A2A4"/>
    <w:rsid w:val="58E5BA8C"/>
    <w:rsid w:val="6758F401"/>
    <w:rsid w:val="6CE65F47"/>
    <w:rsid w:val="6FCD1A84"/>
    <w:rsid w:val="71B6A680"/>
    <w:rsid w:val="736D8E85"/>
    <w:rsid w:val="780CDBE2"/>
    <w:rsid w:val="7B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D2F34"/>
  <w15:docId w15:val="{E1C44D4A-27D1-406F-B12E-6764AF3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6"/>
      <w:ind w:left="1943"/>
    </w:pPr>
    <w:rPr>
      <w:rFonts w:ascii="Montserrat" w:eastAsia="Montserrat" w:hAnsi="Montserrat" w:cs="Montserrat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riversideinsights.com/the_iowa_assess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Iowa Parent Notification</dc:title>
  <dc:creator>Holly Rutledge</dc:creator>
  <cp:keywords>DAGIbOuLCyU,BAGCf21ZT44</cp:keywords>
  <cp:lastModifiedBy>Shannon Thompson</cp:lastModifiedBy>
  <cp:revision>2</cp:revision>
  <dcterms:created xsi:type="dcterms:W3CDTF">2025-09-15T13:41:00Z</dcterms:created>
  <dcterms:modified xsi:type="dcterms:W3CDTF">2025-09-15T13:41:00Z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2024-08-13T00:00:00Z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b378ec0e-6edb-4f78-bafa-e2e9314f13b4</vt:lpwstr>
  </property>
</Properties>
</file>