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E7A2" w14:textId="564EF26E" w:rsidR="00854E17" w:rsidRPr="000B7CA0" w:rsidRDefault="00EB58D4" w:rsidP="00EB58D4">
      <w:pPr>
        <w:rPr>
          <w:rFonts w:ascii="Arial Nova Cond" w:hAnsi="Arial Nova Cond" w:cs="Calibri"/>
          <w:b/>
          <w:bCs/>
          <w:sz w:val="40"/>
          <w:szCs w:val="40"/>
        </w:rPr>
      </w:pPr>
      <w:r>
        <w:rPr>
          <w:rFonts w:ascii="Arial Nova Cond" w:hAnsi="Arial Nova Cond" w:cs="Calibri"/>
          <w:b/>
          <w:bCs/>
          <w:sz w:val="40"/>
          <w:szCs w:val="40"/>
        </w:rPr>
        <w:t xml:space="preserve">         </w:t>
      </w:r>
      <w:r w:rsidR="00690DC8">
        <w:rPr>
          <w:noProof/>
        </w:rPr>
        <w:drawing>
          <wp:inline distT="0" distB="0" distL="0" distR="0" wp14:anchorId="4E9ECEB5" wp14:editId="5F8842ED">
            <wp:extent cx="945908" cy="761577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12" cy="7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DC8">
        <w:rPr>
          <w:rFonts w:ascii="Arial Nova Cond" w:hAnsi="Arial Nova Cond" w:cs="Calibri"/>
          <w:b/>
          <w:bCs/>
          <w:sz w:val="40"/>
          <w:szCs w:val="40"/>
        </w:rPr>
        <w:t xml:space="preserve">   </w:t>
      </w:r>
      <w:r w:rsidR="00243A16" w:rsidRPr="000B7CA0">
        <w:rPr>
          <w:rFonts w:ascii="Arial Nova Cond" w:hAnsi="Arial Nova Cond" w:cs="Calibri"/>
          <w:b/>
          <w:bCs/>
          <w:sz w:val="40"/>
          <w:szCs w:val="40"/>
        </w:rPr>
        <w:t>Welcome to East Side</w:t>
      </w:r>
      <w:r w:rsidR="005B0F84" w:rsidRPr="000B7CA0">
        <w:rPr>
          <w:rFonts w:ascii="Arial Nova Cond" w:hAnsi="Arial Nova Cond" w:cs="Calibri"/>
          <w:b/>
          <w:bCs/>
          <w:sz w:val="40"/>
          <w:szCs w:val="40"/>
        </w:rPr>
        <w:t xml:space="preserve"> 202</w:t>
      </w:r>
      <w:r w:rsidR="000B7CA0">
        <w:rPr>
          <w:rFonts w:ascii="Arial Nova Cond" w:hAnsi="Arial Nova Cond" w:cs="Calibri"/>
          <w:b/>
          <w:bCs/>
          <w:sz w:val="40"/>
          <w:szCs w:val="40"/>
        </w:rPr>
        <w:t>4</w:t>
      </w:r>
      <w:r w:rsidR="005B0F84" w:rsidRPr="000B7CA0">
        <w:rPr>
          <w:rFonts w:ascii="Arial Nova Cond" w:hAnsi="Arial Nova Cond" w:cs="Calibri"/>
          <w:b/>
          <w:bCs/>
          <w:sz w:val="40"/>
          <w:szCs w:val="40"/>
        </w:rPr>
        <w:t>-202</w:t>
      </w:r>
      <w:r w:rsidR="000B7CA0">
        <w:rPr>
          <w:rFonts w:ascii="Arial Nova Cond" w:hAnsi="Arial Nova Cond" w:cs="Calibri"/>
          <w:b/>
          <w:bCs/>
          <w:sz w:val="40"/>
          <w:szCs w:val="40"/>
        </w:rPr>
        <w:t>5</w:t>
      </w:r>
      <w:r w:rsidR="00C75BE6" w:rsidRPr="000B7CA0">
        <w:rPr>
          <w:rFonts w:ascii="Arial Nova Cond" w:hAnsi="Arial Nova Cond" w:cs="Calibri"/>
          <w:b/>
          <w:bCs/>
          <w:sz w:val="40"/>
          <w:szCs w:val="40"/>
        </w:rPr>
        <w:t>!</w:t>
      </w:r>
      <w:r>
        <w:rPr>
          <w:rFonts w:ascii="Arial Nova Cond" w:hAnsi="Arial Nova Cond" w:cs="Calibri"/>
          <w:b/>
          <w:bCs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273DA38E" wp14:editId="20094FDD">
            <wp:extent cx="945908" cy="761577"/>
            <wp:effectExtent l="0" t="0" r="698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12" cy="7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54C6" w14:textId="74AD82B9" w:rsidR="00755C2E" w:rsidRPr="000B7CA0" w:rsidRDefault="00EB58D4" w:rsidP="006766D2">
      <w:pPr>
        <w:jc w:val="center"/>
        <w:rPr>
          <w:rFonts w:cs="Calibri"/>
          <w:b/>
          <w:bCs/>
          <w:sz w:val="24"/>
          <w:szCs w:val="24"/>
        </w:rPr>
      </w:pP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449DC348" wp14:editId="3F7CE6AC">
                <wp:simplePos x="0" y="0"/>
                <wp:positionH relativeFrom="margin">
                  <wp:align>right</wp:align>
                </wp:positionH>
                <wp:positionV relativeFrom="paragraph">
                  <wp:posOffset>6704965</wp:posOffset>
                </wp:positionV>
                <wp:extent cx="6826250" cy="1530350"/>
                <wp:effectExtent l="0" t="0" r="1270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7604" w14:textId="77777777" w:rsidR="00DA00A4" w:rsidRPr="00690DC8" w:rsidRDefault="00DA00A4" w:rsidP="00DA00A4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690DC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Transportation</w:t>
                            </w:r>
                          </w:p>
                          <w:p w14:paraId="51A5B8FD" w14:textId="148B0516" w:rsidR="00371F07" w:rsidRPr="00690DC8" w:rsidRDefault="00DA00A4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It is important that your child’s teacher know how your child is going home each day. Please send a note with any changes to the teacher.</w:t>
                            </w:r>
                          </w:p>
                          <w:p w14:paraId="6FB71B98" w14:textId="18E62EFF" w:rsidR="00DA00A4" w:rsidRPr="00690DC8" w:rsidRDefault="00DA00A4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Bus Routes can be found here: </w:t>
                            </w:r>
                            <w:hyperlink r:id="rId9" w:history="1">
                              <w:r w:rsidR="00B81723" w:rsidRPr="00690DC8">
                                <w:rPr>
                                  <w:rStyle w:val="Hyperlink"/>
                                  <w:rFonts w:cs="Calibri"/>
                                  <w:sz w:val="20"/>
                                  <w:szCs w:val="20"/>
                                </w:rPr>
                                <w:t>http://transportation.cobbk12.org/livewqweb/webquery/</w:t>
                              </w:r>
                            </w:hyperlink>
                          </w:p>
                          <w:p w14:paraId="7F57F164" w14:textId="344ED09E" w:rsidR="00DA00A4" w:rsidRPr="00690DC8" w:rsidRDefault="00DA00A4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Enter your address. Then click on the school’s name to see your </w:t>
                            </w:r>
                            <w:proofErr w:type="spellStart"/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bus’</w:t>
                            </w:r>
                            <w:proofErr w:type="spellEnd"/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route.</w:t>
                            </w:r>
                            <w:r w:rsidR="00094F27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 first time your child is going to ride the bus, please meet the bus driver at your stop. He/she will provide paperwork for you to fill out at that time.</w:t>
                            </w:r>
                          </w:p>
                          <w:p w14:paraId="6BD480B0" w14:textId="77777777" w:rsidR="00DA00A4" w:rsidRPr="00690DC8" w:rsidRDefault="00DA00A4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259C76A" w14:textId="6DA8DFB3" w:rsidR="00DA00A4" w:rsidRPr="00690DC8" w:rsidRDefault="00DA00A4" w:rsidP="00690DC8">
                            <w:pP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If you want your student to be a car rider, please complete a car rider form</w:t>
                            </w:r>
                            <w:r w:rsidR="001B0C1F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once school starts</w:t>
                            </w:r>
                            <w:r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and receive your tag through the front office.</w:t>
                            </w:r>
                          </w:p>
                          <w:p w14:paraId="59440180" w14:textId="77777777" w:rsidR="00DA00A4" w:rsidRPr="000E7397" w:rsidRDefault="00DA00A4" w:rsidP="00DA00A4">
                            <w:pPr>
                              <w:rPr>
                                <w:rFonts w:ascii="HelloMissThang" w:hAnsi="HelloMissTha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C3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6.3pt;margin-top:527.95pt;width:537.5pt;height:120.5pt;z-index:251837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0ZDwIAACA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">
                <v:textbox>
                  <w:txbxContent>
                    <w:p w14:paraId="3DCC7604" w14:textId="77777777" w:rsidR="00DA00A4" w:rsidRPr="00690DC8" w:rsidRDefault="00DA00A4" w:rsidP="00DA00A4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690DC8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Transportation</w:t>
                      </w:r>
                    </w:p>
                    <w:p w14:paraId="51A5B8FD" w14:textId="148B0516" w:rsidR="00371F07" w:rsidRPr="00690DC8" w:rsidRDefault="00DA00A4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>It is important that your child’s teacher know how your child is going home each day. Please send a note with any changes to the teacher.</w:t>
                      </w:r>
                    </w:p>
                    <w:p w14:paraId="6FB71B98" w14:textId="18E62EFF" w:rsidR="00DA00A4" w:rsidRPr="00690DC8" w:rsidRDefault="00DA00A4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Bus Routes can be found here: </w:t>
                      </w:r>
                      <w:hyperlink r:id="rId10" w:history="1">
                        <w:r w:rsidR="00B81723" w:rsidRPr="00690DC8">
                          <w:rPr>
                            <w:rStyle w:val="Hyperlink"/>
                            <w:rFonts w:cs="Calibri"/>
                            <w:sz w:val="20"/>
                            <w:szCs w:val="20"/>
                          </w:rPr>
                          <w:t>http://transportation.cobbk12.org/livewqweb/webquery/</w:t>
                        </w:r>
                      </w:hyperlink>
                    </w:p>
                    <w:p w14:paraId="7F57F164" w14:textId="344ED09E" w:rsidR="00DA00A4" w:rsidRPr="00690DC8" w:rsidRDefault="00DA00A4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Enter your address. Then click on the school’s name to see your </w:t>
                      </w:r>
                      <w:proofErr w:type="spellStart"/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>bus’</w:t>
                      </w:r>
                      <w:proofErr w:type="spellEnd"/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route.</w:t>
                      </w:r>
                      <w:r w:rsidR="00094F27"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>The first time your child is going to ride the bus, please meet the bus driver at your stop. He/she will provide paperwork for you to fill out at that time.</w:t>
                      </w:r>
                    </w:p>
                    <w:p w14:paraId="6BD480B0" w14:textId="77777777" w:rsidR="00DA00A4" w:rsidRPr="00690DC8" w:rsidRDefault="00DA00A4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259C76A" w14:textId="6DA8DFB3" w:rsidR="00DA00A4" w:rsidRPr="00690DC8" w:rsidRDefault="00DA00A4" w:rsidP="00690DC8">
                      <w:pP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>If you want your student to be a car rider, please complete a car rider form</w:t>
                      </w:r>
                      <w:r w:rsidR="001B0C1F"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once school starts</w:t>
                      </w:r>
                      <w:r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and receive your tag through the front office.</w:t>
                      </w:r>
                    </w:p>
                    <w:p w14:paraId="59440180" w14:textId="77777777" w:rsidR="00DA00A4" w:rsidRPr="000E7397" w:rsidRDefault="00DA00A4" w:rsidP="00DA00A4">
                      <w:pPr>
                        <w:rPr>
                          <w:rFonts w:ascii="HelloMissThang" w:hAnsi="HelloMissTha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467264" behindDoc="0" locked="0" layoutInCell="1" allowOverlap="1" wp14:anchorId="44C6D7B8" wp14:editId="5FAEAC4D">
                <wp:simplePos x="0" y="0"/>
                <wp:positionH relativeFrom="margin">
                  <wp:align>right</wp:align>
                </wp:positionH>
                <wp:positionV relativeFrom="paragraph">
                  <wp:posOffset>5204460</wp:posOffset>
                </wp:positionV>
                <wp:extent cx="2711450" cy="1289050"/>
                <wp:effectExtent l="0" t="0" r="127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C880" w14:textId="2A77C802" w:rsidR="008E12EF" w:rsidRPr="000C4D55" w:rsidRDefault="008E12EF" w:rsidP="009B7F85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30956" w:rsidRPr="000C4D55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PTA and Foundation </w:t>
                            </w:r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F69F019" w14:textId="296A38D3" w:rsidR="00690DC8" w:rsidRDefault="00690DC8" w:rsidP="008E12EF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We love our PTA and Foundation! Click the links to learn more and join today! </w:t>
                            </w:r>
                          </w:p>
                          <w:p w14:paraId="6BCE1C2B" w14:textId="61441691" w:rsidR="00690DC8" w:rsidRDefault="00690DC8" w:rsidP="008E12EF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PTA-</w:t>
                            </w:r>
                            <w:hyperlink r:id="rId11" w:history="1">
                              <w:r w:rsidRPr="00690DC8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https://eastsidepta.membershiptoolkit.com/home</w:t>
                              </w:r>
                            </w:hyperlink>
                            <w:r w:rsidR="008E12EF" w:rsidRPr="00690DC8"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 w14:paraId="44165244" w14:textId="2AA735F7" w:rsidR="008E12EF" w:rsidRPr="00690DC8" w:rsidRDefault="00690DC8" w:rsidP="008E12EF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Foundation-</w:t>
                            </w:r>
                            <w:hyperlink r:id="rId12" w:history="1">
                              <w:r w:rsidRPr="00690DC8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http://www.eastsideelementaryfoundation.org</w:t>
                              </w:r>
                            </w:hyperlink>
                            <w:r w:rsidRPr="00690DC8">
                              <w:rPr>
                                <w:rStyle w:val="Hyperlink"/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1160C8" w14:textId="7E6AD2A2" w:rsidR="008E12EF" w:rsidRPr="00C906D0" w:rsidRDefault="008E12EF" w:rsidP="008E12EF">
                            <w:pPr>
                              <w:rPr>
                                <w:rFonts w:ascii="HelloMissThang" w:eastAsia="Times New Roman" w:hAnsi="HelloMissThang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D7B8" id="Text Box 3" o:spid="_x0000_s1027" type="#_x0000_t202" style="position:absolute;left:0;text-align:left;margin-left:162.3pt;margin-top:409.8pt;width:213.5pt;height:101.5pt;z-index:251467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">
                <v:textbox>
                  <w:txbxContent>
                    <w:p w14:paraId="498FC880" w14:textId="2A77C802" w:rsidR="008E12EF" w:rsidRPr="000C4D55" w:rsidRDefault="008E12EF" w:rsidP="009B7F85">
                      <w:pPr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4D55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30956" w:rsidRPr="000C4D55"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PTA and Foundation </w:t>
                      </w:r>
                      <w:r w:rsidRPr="000C4D55"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F69F019" w14:textId="296A38D3" w:rsidR="00690DC8" w:rsidRDefault="00690DC8" w:rsidP="008E12EF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We love our PTA and Foundation! Click the links to learn more and join today! </w:t>
                      </w:r>
                    </w:p>
                    <w:p w14:paraId="6BCE1C2B" w14:textId="61441691" w:rsidR="00690DC8" w:rsidRDefault="00690DC8" w:rsidP="008E12EF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PTA-</w:t>
                      </w:r>
                      <w:hyperlink r:id="rId13" w:history="1">
                        <w:r w:rsidRPr="00690DC8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https://eastsidepta.membershiptoolkit.com/home</w:t>
                        </w:r>
                      </w:hyperlink>
                      <w:r w:rsidR="008E12EF" w:rsidRPr="00690DC8">
                        <w:rPr>
                          <w:rFonts w:cs="Calibri"/>
                        </w:rPr>
                        <w:t xml:space="preserve">  </w:t>
                      </w:r>
                    </w:p>
                    <w:p w14:paraId="44165244" w14:textId="2AA735F7" w:rsidR="008E12EF" w:rsidRPr="00690DC8" w:rsidRDefault="00690DC8" w:rsidP="008E12EF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Foundation-</w:t>
                      </w:r>
                      <w:hyperlink r:id="rId14" w:history="1">
                        <w:r w:rsidRPr="00690DC8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http://www.eastsideelementaryfoundation.org</w:t>
                        </w:r>
                      </w:hyperlink>
                      <w:r w:rsidRPr="00690DC8">
                        <w:rPr>
                          <w:rStyle w:val="Hyperlink"/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1160C8" w14:textId="7E6AD2A2" w:rsidR="008E12EF" w:rsidRPr="00C906D0" w:rsidRDefault="008E12EF" w:rsidP="008E12EF">
                      <w:pPr>
                        <w:rPr>
                          <w:rFonts w:ascii="HelloMissThang" w:eastAsia="Times New Roman" w:hAnsi="HelloMissThang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5FE13C54" wp14:editId="078F8BA6">
                <wp:simplePos x="0" y="0"/>
                <wp:positionH relativeFrom="margin">
                  <wp:align>right</wp:align>
                </wp:positionH>
                <wp:positionV relativeFrom="paragraph">
                  <wp:posOffset>4302760</wp:posOffset>
                </wp:positionV>
                <wp:extent cx="2127250" cy="742950"/>
                <wp:effectExtent l="0" t="0" r="2540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E83" w14:textId="1C552B49" w:rsidR="008A678F" w:rsidRPr="000C4D55" w:rsidRDefault="008A678F" w:rsidP="008A678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Online Payment</w:t>
                            </w:r>
                          </w:p>
                          <w:p w14:paraId="711E9476" w14:textId="7A05FA1F" w:rsidR="00971EC3" w:rsidRPr="000C4D55" w:rsidRDefault="00E93AD5" w:rsidP="00D9554E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971EC3" w:rsidRPr="000C4D55">
                                <w:rPr>
                                  <w:rStyle w:val="Hyperlink"/>
                                  <w:rFonts w:cs="Calibri"/>
                                  <w:sz w:val="20"/>
                                  <w:szCs w:val="20"/>
                                </w:rPr>
                                <w:t>https://www.mypaymentsplus.com/</w:t>
                              </w:r>
                            </w:hyperlink>
                          </w:p>
                          <w:p w14:paraId="4A069E03" w14:textId="365CAB55" w:rsidR="008A678F" w:rsidRPr="00EA5962" w:rsidRDefault="00964A11" w:rsidP="008A678F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5962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 xml:space="preserve">This will </w:t>
                            </w:r>
                            <w:r w:rsidR="005709AA" w:rsidRPr="00EA5962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be used for lunch</w:t>
                            </w:r>
                            <w:r w:rsidR="00BA3624" w:rsidRPr="00EA5962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, ASP</w:t>
                            </w:r>
                            <w:r w:rsidR="005709AA" w:rsidRPr="00EA5962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 xml:space="preserve"> payments.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3C54" id="Text Box 14" o:spid="_x0000_s1028" type="#_x0000_t202" style="position:absolute;left:0;text-align:left;margin-left:116.3pt;margin-top:338.8pt;width:167.5pt;height:58.5pt;z-index:251722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">
                <v:textbox>
                  <w:txbxContent>
                    <w:p w14:paraId="19594E83" w14:textId="1C552B49" w:rsidR="008A678F" w:rsidRPr="000C4D55" w:rsidRDefault="008A678F" w:rsidP="008A678F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C4D55"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Online Payment</w:t>
                      </w:r>
                    </w:p>
                    <w:p w14:paraId="711E9476" w14:textId="7A05FA1F" w:rsidR="00971EC3" w:rsidRPr="000C4D55" w:rsidRDefault="00E93AD5" w:rsidP="00D9554E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hyperlink r:id="rId16" w:history="1">
                        <w:r w:rsidR="00971EC3" w:rsidRPr="000C4D55">
                          <w:rPr>
                            <w:rStyle w:val="Hyperlink"/>
                            <w:rFonts w:cs="Calibri"/>
                            <w:sz w:val="20"/>
                            <w:szCs w:val="20"/>
                          </w:rPr>
                          <w:t>https://www.mypaymentsplus.com/</w:t>
                        </w:r>
                      </w:hyperlink>
                    </w:p>
                    <w:p w14:paraId="4A069E03" w14:textId="365CAB55" w:rsidR="008A678F" w:rsidRPr="00EA5962" w:rsidRDefault="00964A11" w:rsidP="008A678F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EA5962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 xml:space="preserve">This will </w:t>
                      </w:r>
                      <w:r w:rsidR="005709AA" w:rsidRPr="00EA5962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be used for lunch</w:t>
                      </w:r>
                      <w:r w:rsidR="00BA3624" w:rsidRPr="00EA5962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, ASP</w:t>
                      </w:r>
                      <w:r w:rsidR="005709AA" w:rsidRPr="00EA5962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 xml:space="preserve"> payments.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51463A14" wp14:editId="77C72F5E">
                <wp:simplePos x="0" y="0"/>
                <wp:positionH relativeFrom="margin">
                  <wp:align>right</wp:align>
                </wp:positionH>
                <wp:positionV relativeFrom="paragraph">
                  <wp:posOffset>3070860</wp:posOffset>
                </wp:positionV>
                <wp:extent cx="2133600" cy="1130300"/>
                <wp:effectExtent l="0" t="0" r="1905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F196" w14:textId="0DEBFF75" w:rsidR="000C4D55" w:rsidRPr="000C4D55" w:rsidRDefault="00F646D5" w:rsidP="000C4D55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Child forgot </w:t>
                            </w:r>
                            <w:proofErr w:type="gramStart"/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something?</w:t>
                            </w:r>
                            <w:proofErr w:type="gramEnd"/>
                          </w:p>
                          <w:p w14:paraId="35EE45B7" w14:textId="5D8058EF" w:rsidR="00032D2A" w:rsidRPr="000C4D55" w:rsidRDefault="000C4D55" w:rsidP="00690DC8">
                            <w:pPr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0C4D55">
                              <w:rPr>
                                <w:rFonts w:cs="Calibri"/>
                              </w:rPr>
                              <w:t>Teachers are planning and meeting after school, so s</w:t>
                            </w:r>
                            <w:r w:rsidR="00F646D5" w:rsidRPr="000C4D55">
                              <w:rPr>
                                <w:rFonts w:cs="Calibri"/>
                              </w:rPr>
                              <w:t xml:space="preserve">tudents are not allowed back into the building </w:t>
                            </w:r>
                            <w:r w:rsidR="00F72DBE" w:rsidRPr="000C4D55">
                              <w:rPr>
                                <w:rFonts w:cs="Calibri"/>
                              </w:rPr>
                              <w:t xml:space="preserve">for forgotten items.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A14" id="Text Box 7" o:spid="_x0000_s1029" type="#_x0000_t202" style="position:absolute;left:0;text-align:left;margin-left:116.8pt;margin-top:241.8pt;width:168pt;height:89pt;z-index:251564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">
                <v:textbox>
                  <w:txbxContent>
                    <w:p w14:paraId="68A7F196" w14:textId="0DEBFF75" w:rsidR="000C4D55" w:rsidRPr="000C4D55" w:rsidRDefault="00F646D5" w:rsidP="000C4D55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C4D55"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Child forgot </w:t>
                      </w:r>
                      <w:proofErr w:type="gramStart"/>
                      <w:r w:rsidRPr="000C4D55">
                        <w:rPr>
                          <w:rFonts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something?</w:t>
                      </w:r>
                      <w:proofErr w:type="gramEnd"/>
                    </w:p>
                    <w:p w14:paraId="35EE45B7" w14:textId="5D8058EF" w:rsidR="00032D2A" w:rsidRPr="000C4D55" w:rsidRDefault="000C4D55" w:rsidP="00690DC8">
                      <w:pPr>
                        <w:rPr>
                          <w:rFonts w:eastAsia="Times New Roman" w:cs="Calibri"/>
                          <w:color w:val="000000"/>
                        </w:rPr>
                      </w:pPr>
                      <w:r w:rsidRPr="000C4D55">
                        <w:rPr>
                          <w:rFonts w:cs="Calibri"/>
                        </w:rPr>
                        <w:t>Teachers are planning and meeting after school, so s</w:t>
                      </w:r>
                      <w:r w:rsidR="00F646D5" w:rsidRPr="000C4D55">
                        <w:rPr>
                          <w:rFonts w:cs="Calibri"/>
                        </w:rPr>
                        <w:t xml:space="preserve">tudents are not allowed back into the building </w:t>
                      </w:r>
                      <w:r w:rsidR="00F72DBE" w:rsidRPr="000C4D55">
                        <w:rPr>
                          <w:rFonts w:cs="Calibri"/>
                        </w:rPr>
                        <w:t xml:space="preserve">for forgotten items.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945472" behindDoc="0" locked="0" layoutInCell="1" allowOverlap="1" wp14:anchorId="6BBEF188" wp14:editId="3ECA2424">
                <wp:simplePos x="0" y="0"/>
                <wp:positionH relativeFrom="margin">
                  <wp:align>left</wp:align>
                </wp:positionH>
                <wp:positionV relativeFrom="paragraph">
                  <wp:posOffset>5185410</wp:posOffset>
                </wp:positionV>
                <wp:extent cx="3924300" cy="13144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624A" w14:textId="205584D2" w:rsidR="008B1D5F" w:rsidRPr="00690DC8" w:rsidRDefault="008B1D5F" w:rsidP="008B1D5F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690DC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CTLS Parent</w:t>
                            </w:r>
                          </w:p>
                          <w:p w14:paraId="447F7C3F" w14:textId="7FFC97EC" w:rsidR="00996FBF" w:rsidRPr="00690DC8" w:rsidRDefault="00E51392" w:rsidP="00690DC8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CTLS Parent is </w:t>
                            </w:r>
                            <w:r w:rsidR="000C4D55"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how you </w:t>
                            </w:r>
                            <w:r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receive messages and information from your child’s teacher, the school and district. </w:t>
                            </w:r>
                            <w:r w:rsidR="0097308E"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You will find important dates, report cards, learning information, </w:t>
                            </w:r>
                            <w:proofErr w:type="spellStart"/>
                            <w:r w:rsidR="0097308E"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97308E"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on the website. </w:t>
                            </w:r>
                            <w:hyperlink r:id="rId17" w:history="1">
                              <w:r w:rsidR="00996FBF" w:rsidRPr="00690DC8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https://ctlsparent.cobbk12.org/signin/cobb</w:t>
                              </w:r>
                            </w:hyperlink>
                          </w:p>
                          <w:p w14:paraId="27AB0E3F" w14:textId="37F170C1" w:rsidR="008B1D5F" w:rsidRPr="00690DC8" w:rsidRDefault="0097308E" w:rsidP="00690DC8">
                            <w:pP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>Parents are also encouraged to download the</w:t>
                            </w:r>
                            <w:r w:rsidR="00917A4E" w:rsidRPr="00690D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CTLS 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F188" id="Text Box 6" o:spid="_x0000_s1030" type="#_x0000_t202" style="position:absolute;left:0;text-align:left;margin-left:0;margin-top:408.3pt;width:309pt;height:103.5pt;z-index:25194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">
                <v:textbox>
                  <w:txbxContent>
                    <w:p w14:paraId="3377624A" w14:textId="205584D2" w:rsidR="008B1D5F" w:rsidRPr="00690DC8" w:rsidRDefault="008B1D5F" w:rsidP="008B1D5F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690DC8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CTLS Parent</w:t>
                      </w:r>
                    </w:p>
                    <w:p w14:paraId="447F7C3F" w14:textId="7FFC97EC" w:rsidR="00996FBF" w:rsidRPr="00690DC8" w:rsidRDefault="00E51392" w:rsidP="00690DC8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CTLS Parent is </w:t>
                      </w:r>
                      <w:r w:rsidR="000C4D55"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how you </w:t>
                      </w:r>
                      <w:r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receive messages and information from your child’s teacher, the school and district. </w:t>
                      </w:r>
                      <w:r w:rsidR="0097308E"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You will find important dates, report cards, learning information, </w:t>
                      </w:r>
                      <w:proofErr w:type="spellStart"/>
                      <w:r w:rsidR="0097308E" w:rsidRPr="00690DC8">
                        <w:rPr>
                          <w:rFonts w:cs="Calibri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97308E"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 on the website. </w:t>
                      </w:r>
                      <w:hyperlink r:id="rId18" w:history="1">
                        <w:r w:rsidR="00996FBF" w:rsidRPr="00690DC8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https://ctlsparent.cobbk12.org/signin/cobb</w:t>
                        </w:r>
                      </w:hyperlink>
                    </w:p>
                    <w:p w14:paraId="27AB0E3F" w14:textId="37F170C1" w:rsidR="008B1D5F" w:rsidRPr="00690DC8" w:rsidRDefault="0097308E" w:rsidP="00690DC8">
                      <w:pP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 w:rsidRPr="00690DC8">
                        <w:rPr>
                          <w:rFonts w:cs="Calibri"/>
                          <w:sz w:val="24"/>
                          <w:szCs w:val="24"/>
                        </w:rPr>
                        <w:t>Parents are also encouraged to download the</w:t>
                      </w:r>
                      <w:r w:rsidR="00917A4E" w:rsidRPr="00690DC8">
                        <w:rPr>
                          <w:rFonts w:cs="Calibri"/>
                          <w:sz w:val="24"/>
                          <w:szCs w:val="24"/>
                        </w:rPr>
                        <w:t xml:space="preserve"> CTLS App.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 wp14:anchorId="62BDDE6C" wp14:editId="2E47CEF2">
                <wp:simplePos x="0" y="0"/>
                <wp:positionH relativeFrom="margin">
                  <wp:posOffset>2270125</wp:posOffset>
                </wp:positionH>
                <wp:positionV relativeFrom="paragraph">
                  <wp:posOffset>4014470</wp:posOffset>
                </wp:positionV>
                <wp:extent cx="2324100" cy="1009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928C" w14:textId="77777777" w:rsidR="00F646D5" w:rsidRPr="00690DC8" w:rsidRDefault="00F646D5" w:rsidP="00690DC8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690DC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Specials</w:t>
                            </w:r>
                          </w:p>
                          <w:p w14:paraId="43B9FCE1" w14:textId="3C7F9237" w:rsidR="00F646D5" w:rsidRPr="00690DC8" w:rsidRDefault="00690DC8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Our specials include</w:t>
                            </w:r>
                            <w:r w:rsidR="00F646D5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PE, Art, Computer Lab, </w:t>
                            </w:r>
                            <w:r w:rsidR="00AB7E28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Music,</w:t>
                            </w:r>
                            <w:r w:rsidR="00854E82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6D5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STEM Lab, Maker Space, and Guidance.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6D5" w:rsidRPr="00690D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Your child’s teacher will share the class’ specials rotation.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DE6C" id="Text Box 2" o:spid="_x0000_s1031" type="#_x0000_t202" style="position:absolute;left:0;text-align:left;margin-left:178.75pt;margin-top:316.1pt;width:183pt;height:79.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">
                <v:textbox>
                  <w:txbxContent>
                    <w:p w14:paraId="2DF7928C" w14:textId="77777777" w:rsidR="00F646D5" w:rsidRPr="00690DC8" w:rsidRDefault="00F646D5" w:rsidP="00690DC8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690DC8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Specials</w:t>
                      </w:r>
                    </w:p>
                    <w:p w14:paraId="43B9FCE1" w14:textId="3C7F9237" w:rsidR="00F646D5" w:rsidRPr="00690DC8" w:rsidRDefault="00690DC8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Our specials include</w:t>
                      </w:r>
                      <w:r w:rsidR="00F646D5"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PE, Art, Computer Lab, </w:t>
                      </w:r>
                      <w:r w:rsidR="00AB7E28" w:rsidRPr="00690DC8">
                        <w:rPr>
                          <w:rFonts w:cs="Calibri"/>
                          <w:sz w:val="20"/>
                          <w:szCs w:val="20"/>
                        </w:rPr>
                        <w:t>Music,</w:t>
                      </w:r>
                      <w:r w:rsidR="00854E82" w:rsidRPr="00690DC8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F646D5" w:rsidRPr="00690DC8">
                        <w:rPr>
                          <w:rFonts w:cs="Calibri"/>
                          <w:sz w:val="20"/>
                          <w:szCs w:val="20"/>
                        </w:rPr>
                        <w:t>STEM Lab, Maker Space, and Guidance.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F646D5" w:rsidRPr="00690DC8">
                        <w:rPr>
                          <w:rFonts w:cs="Calibri"/>
                          <w:sz w:val="20"/>
                          <w:szCs w:val="20"/>
                        </w:rPr>
                        <w:t>Your child’s teacher will share the class’ specials rotation.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522560" behindDoc="0" locked="0" layoutInCell="1" allowOverlap="1" wp14:anchorId="662D428D" wp14:editId="0E4C335B">
                <wp:simplePos x="0" y="0"/>
                <wp:positionH relativeFrom="margin">
                  <wp:posOffset>2276475</wp:posOffset>
                </wp:positionH>
                <wp:positionV relativeFrom="paragraph">
                  <wp:posOffset>2734310</wp:posOffset>
                </wp:positionV>
                <wp:extent cx="2292350" cy="11557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3A65" w14:textId="1EE38141" w:rsidR="00B85069" w:rsidRPr="000C4D55" w:rsidRDefault="00B85069" w:rsidP="00B850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After School</w:t>
                            </w:r>
                            <w:r w:rsid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Program</w:t>
                            </w:r>
                          </w:p>
                          <w:p w14:paraId="6996FC8B" w14:textId="564BFAEF" w:rsidR="000C4D55" w:rsidRPr="00690DC8" w:rsidRDefault="000C4D55" w:rsidP="000C4D5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Visit East Side ASP ‘s page. </w:t>
                            </w:r>
                            <w:hyperlink r:id="rId19" w:history="1">
                              <w:r w:rsidRPr="00690DC8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https://www.cobbk12.org/eastside/page/2542/after-school-program</w:t>
                              </w:r>
                            </w:hyperlink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19EAA8" w14:textId="77777777" w:rsidR="00690DC8" w:rsidRDefault="00B85069" w:rsidP="000C4D5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</w:t>
                            </w:r>
                            <w:r w:rsidR="000C4D55"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yearly registration fee </w:t>
                            </w:r>
                            <w:r w:rsidR="000C4D55"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981F5C" w14:textId="05190D25" w:rsidR="00B85069" w:rsidRPr="00690DC8" w:rsidRDefault="00B85069" w:rsidP="000C4D5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</w:t>
                            </w:r>
                            <w:r w:rsidR="000C4D55"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69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per day</w:t>
                            </w:r>
                          </w:p>
                          <w:p w14:paraId="500712CD" w14:textId="77777777" w:rsidR="00B85069" w:rsidRPr="000C4D55" w:rsidRDefault="00B85069" w:rsidP="00B8506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C2E0937" w14:textId="77777777" w:rsidR="00B85069" w:rsidRPr="000C4D55" w:rsidRDefault="00B85069" w:rsidP="00B85069">
                            <w:pPr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428D" id="Text Box 4" o:spid="_x0000_s1032" type="#_x0000_t202" style="position:absolute;left:0;text-align:left;margin-left:179.25pt;margin-top:215.3pt;width:180.5pt;height:91pt;z-index:25152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">
                <v:textbox>
                  <w:txbxContent>
                    <w:p w14:paraId="1BB63A65" w14:textId="1EE38141" w:rsidR="00B85069" w:rsidRPr="000C4D55" w:rsidRDefault="00B85069" w:rsidP="00B850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4D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After School</w:t>
                      </w:r>
                      <w:r w:rsidR="000C4D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Program</w:t>
                      </w:r>
                    </w:p>
                    <w:p w14:paraId="6996FC8B" w14:textId="564BFAEF" w:rsidR="000C4D55" w:rsidRPr="00690DC8" w:rsidRDefault="000C4D55" w:rsidP="000C4D5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Visit East Side ASP ‘s page. </w:t>
                      </w:r>
                      <w:hyperlink r:id="rId20" w:history="1">
                        <w:r w:rsidRPr="00690DC8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https://www.cobbk12.org/eastside/page/2542/after-school-program</w:t>
                        </w:r>
                      </w:hyperlink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19EAA8" w14:textId="77777777" w:rsidR="00690DC8" w:rsidRDefault="00B85069" w:rsidP="000C4D5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</w:t>
                      </w:r>
                      <w:r w:rsidR="000C4D55"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</w:t>
                      </w: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yearly registration fee </w:t>
                      </w:r>
                      <w:r w:rsidR="000C4D55"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</w:t>
                      </w: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981F5C" w14:textId="05190D25" w:rsidR="00B85069" w:rsidRPr="00690DC8" w:rsidRDefault="00B85069" w:rsidP="000C4D5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</w:t>
                      </w:r>
                      <w:r w:rsidR="000C4D55"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</w:t>
                      </w:r>
                      <w:r w:rsidRPr="0069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per day</w:t>
                      </w:r>
                    </w:p>
                    <w:p w14:paraId="500712CD" w14:textId="77777777" w:rsidR="00B85069" w:rsidRPr="000C4D55" w:rsidRDefault="00B85069" w:rsidP="00B8506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C2E0937" w14:textId="77777777" w:rsidR="00B85069" w:rsidRPr="000C4D55" w:rsidRDefault="00B85069" w:rsidP="00B85069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2813E78" wp14:editId="335AFCF9">
                <wp:simplePos x="0" y="0"/>
                <wp:positionH relativeFrom="margin">
                  <wp:posOffset>50800</wp:posOffset>
                </wp:positionH>
                <wp:positionV relativeFrom="paragraph">
                  <wp:posOffset>2785110</wp:posOffset>
                </wp:positionV>
                <wp:extent cx="2082800" cy="2184400"/>
                <wp:effectExtent l="0" t="0" r="127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1700" w14:textId="2A54324B" w:rsidR="00690DC8" w:rsidRPr="000C4D55" w:rsidRDefault="000A0BC0" w:rsidP="00690D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ParentVue</w:t>
                            </w:r>
                            <w:proofErr w:type="spellEnd"/>
                          </w:p>
                          <w:p w14:paraId="6C30D5AC" w14:textId="62B86F12" w:rsidR="005B4652" w:rsidRPr="000C4D55" w:rsidRDefault="005B4652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ParentVue</w:t>
                            </w:r>
                            <w:proofErr w:type="spellEnd"/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provides the enrolling adult the capability to</w:t>
                            </w:r>
                            <w:r w:rsidR="00514FC6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update student </w:t>
                            </w:r>
                            <w:r w:rsidR="00D666B2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and family information, access report cards, register for ASP, view class schedules and view attendance records</w:t>
                            </w:r>
                          </w:p>
                          <w:p w14:paraId="5889EA17" w14:textId="3DE66B6B" w:rsidR="00BB5E8E" w:rsidRPr="000C4D55" w:rsidRDefault="00BB5E8E" w:rsidP="00690DC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4BB3B366" w14:textId="589986D2" w:rsidR="00BB5E8E" w:rsidRPr="000C4D55" w:rsidRDefault="00BB5E8E" w:rsidP="00690DC8">
                            <w:pP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To set up an account: Once your child is registered, </w:t>
                            </w:r>
                            <w:r w:rsidR="001227DE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login to </w:t>
                            </w:r>
                            <w:proofErr w:type="spellStart"/>
                            <w:r w:rsidR="001227DE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ParentVue</w:t>
                            </w:r>
                            <w:proofErr w:type="spellEnd"/>
                            <w:r w:rsidR="001227DE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with the</w:t>
                            </w:r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same </w:t>
                            </w:r>
                            <w:r w:rsidR="001227DE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username and password you used to register.</w:t>
                            </w:r>
                          </w:p>
                          <w:p w14:paraId="355FA670" w14:textId="26FCEC72" w:rsidR="005B4652" w:rsidRDefault="005B4652" w:rsidP="005B4652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  <w:p w14:paraId="5007A2DC" w14:textId="77777777" w:rsidR="00BB5E8E" w:rsidRDefault="00BB5E8E" w:rsidP="005B4652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  <w:p w14:paraId="0269EE1C" w14:textId="11A6A0AA" w:rsidR="000A0BC0" w:rsidRPr="00C906D0" w:rsidRDefault="000A0BC0" w:rsidP="000A0BC0">
                            <w:pPr>
                              <w:rPr>
                                <w:rFonts w:ascii="HelloMissThang" w:eastAsia="Times New Roman" w:hAnsi="HelloMissThang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3E78" id="Text Box 12" o:spid="_x0000_s1033" type="#_x0000_t202" style="position:absolute;left:0;text-align:left;margin-left:4pt;margin-top:219.3pt;width:164pt;height:17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">
                <v:textbox>
                  <w:txbxContent>
                    <w:p w14:paraId="33D91700" w14:textId="2A54324B" w:rsidR="00690DC8" w:rsidRPr="000C4D55" w:rsidRDefault="000A0BC0" w:rsidP="00690DC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C4D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ParentVue</w:t>
                      </w:r>
                      <w:proofErr w:type="spellEnd"/>
                    </w:p>
                    <w:p w14:paraId="6C30D5AC" w14:textId="62B86F12" w:rsidR="005B4652" w:rsidRPr="000C4D55" w:rsidRDefault="005B4652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proofErr w:type="spellStart"/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>ParentVue</w:t>
                      </w:r>
                      <w:proofErr w:type="spellEnd"/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 provides the enrolling adult the capability to</w:t>
                      </w:r>
                      <w:r w:rsidR="00514FC6"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 update student </w:t>
                      </w:r>
                      <w:r w:rsidR="00D666B2" w:rsidRPr="000C4D55">
                        <w:rPr>
                          <w:rFonts w:cs="Calibri"/>
                          <w:sz w:val="20"/>
                          <w:szCs w:val="20"/>
                        </w:rPr>
                        <w:t>and family information, access report cards, register for ASP, view class schedules and view attendance records</w:t>
                      </w:r>
                    </w:p>
                    <w:p w14:paraId="5889EA17" w14:textId="3DE66B6B" w:rsidR="00BB5E8E" w:rsidRPr="000C4D55" w:rsidRDefault="00BB5E8E" w:rsidP="00690DC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4BB3B366" w14:textId="589986D2" w:rsidR="00BB5E8E" w:rsidRPr="000C4D55" w:rsidRDefault="00BB5E8E" w:rsidP="00690DC8">
                      <w:pP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To set up an account: Once your child is registered, </w:t>
                      </w:r>
                      <w:r w:rsidR="001227DE"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login to </w:t>
                      </w:r>
                      <w:proofErr w:type="spellStart"/>
                      <w:r w:rsidR="001227DE" w:rsidRPr="000C4D55">
                        <w:rPr>
                          <w:rFonts w:cs="Calibri"/>
                          <w:sz w:val="20"/>
                          <w:szCs w:val="20"/>
                        </w:rPr>
                        <w:t>ParentVue</w:t>
                      </w:r>
                      <w:proofErr w:type="spellEnd"/>
                      <w:r w:rsidR="001227DE"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 with the</w:t>
                      </w:r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 same </w:t>
                      </w:r>
                      <w:r w:rsidR="001227DE" w:rsidRPr="000C4D55">
                        <w:rPr>
                          <w:rFonts w:cs="Calibri"/>
                          <w:sz w:val="20"/>
                          <w:szCs w:val="20"/>
                        </w:rPr>
                        <w:t>username and password you used to register.</w:t>
                      </w:r>
                    </w:p>
                    <w:p w14:paraId="355FA670" w14:textId="26FCEC72" w:rsidR="005B4652" w:rsidRDefault="005B4652" w:rsidP="005B4652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00"/>
                        </w:rPr>
                      </w:pPr>
                    </w:p>
                    <w:p w14:paraId="5007A2DC" w14:textId="77777777" w:rsidR="00BB5E8E" w:rsidRDefault="00BB5E8E" w:rsidP="005B4652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00"/>
                        </w:rPr>
                      </w:pPr>
                    </w:p>
                    <w:p w14:paraId="0269EE1C" w14:textId="11A6A0AA" w:rsidR="000A0BC0" w:rsidRPr="00C906D0" w:rsidRDefault="000A0BC0" w:rsidP="000A0BC0">
                      <w:pPr>
                        <w:rPr>
                          <w:rFonts w:ascii="HelloMissThang" w:eastAsia="Times New Roman" w:hAnsi="HelloMissThang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ascii="Arial Nova Cond" w:hAnsi="Arial Nova Cond" w:cs="Calibri"/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120A4694" wp14:editId="2DFFB7BB">
                <wp:simplePos x="0" y="0"/>
                <wp:positionH relativeFrom="margin">
                  <wp:align>right</wp:align>
                </wp:positionH>
                <wp:positionV relativeFrom="paragraph">
                  <wp:posOffset>2080260</wp:posOffset>
                </wp:positionV>
                <wp:extent cx="2146300" cy="8699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209C" w14:textId="74BDF89E" w:rsidR="00FB5A01" w:rsidRPr="000B7CA0" w:rsidRDefault="00D56035" w:rsidP="000C4D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Need to </w:t>
                            </w:r>
                            <w:r w:rsid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0B7C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rop </w:t>
                            </w:r>
                            <w:r w:rsid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A816D9" w:rsidRPr="000B7C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omething off?</w:t>
                            </w:r>
                          </w:p>
                          <w:p w14:paraId="6F16F854" w14:textId="58DAA87C" w:rsidR="00FB5A01" w:rsidRPr="000B7CA0" w:rsidRDefault="000B7CA0" w:rsidP="000C4D55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Lunch, 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medicine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 xml:space="preserve"> and eyeglasses are the only delivers allowed after the start of the school day. </w:t>
                            </w:r>
                          </w:p>
                          <w:p w14:paraId="4B698823" w14:textId="2A987564" w:rsidR="008E7404" w:rsidRDefault="008E7404" w:rsidP="00FB5A01">
                            <w:pPr>
                              <w:jc w:val="center"/>
                              <w:rPr>
                                <w:rFonts w:ascii="HelloMissThang" w:hAnsi="HelloMissThang"/>
                              </w:rPr>
                            </w:pPr>
                          </w:p>
                          <w:p w14:paraId="19A0BDF3" w14:textId="4A111710" w:rsidR="007C70A1" w:rsidRDefault="007C70A1" w:rsidP="00270F37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  <w:p w14:paraId="151DBF81" w14:textId="77777777" w:rsidR="007C70A1" w:rsidRDefault="007C70A1" w:rsidP="00270F37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  <w:p w14:paraId="410BA8A2" w14:textId="77777777" w:rsidR="007C70A1" w:rsidRDefault="007C70A1" w:rsidP="00270F37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</w:p>
                          <w:p w14:paraId="29F1A6CA" w14:textId="77777777" w:rsidR="00FB5A01" w:rsidRPr="002247F7" w:rsidRDefault="00FB5A01" w:rsidP="00FB5A01">
                            <w:pPr>
                              <w:jc w:val="center"/>
                              <w:rPr>
                                <w:rFonts w:ascii="HelloMissThang" w:hAnsi="HelloMissTha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4694" id="_x0000_s1034" type="#_x0000_t202" style="position:absolute;left:0;text-align:left;margin-left:117.8pt;margin-top:163.8pt;width:169pt;height:68.5pt;z-index:251622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">
                <v:textbox>
                  <w:txbxContent>
                    <w:p w14:paraId="6B53209C" w14:textId="74BDF89E" w:rsidR="00FB5A01" w:rsidRPr="000B7CA0" w:rsidRDefault="00D56035" w:rsidP="000C4D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B7CA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Need to </w:t>
                      </w:r>
                      <w:r w:rsidR="000C4D5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0B7CA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rop </w:t>
                      </w:r>
                      <w:r w:rsidR="000C4D5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A816D9" w:rsidRPr="000B7CA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omething off?</w:t>
                      </w:r>
                    </w:p>
                    <w:p w14:paraId="6F16F854" w14:textId="58DAA87C" w:rsidR="00FB5A01" w:rsidRPr="000B7CA0" w:rsidRDefault="000B7CA0" w:rsidP="000C4D55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Lunch, </w:t>
                      </w:r>
                      <w:proofErr w:type="gramStart"/>
                      <w:r>
                        <w:rPr>
                          <w:rFonts w:cs="Calibri"/>
                        </w:rPr>
                        <w:t>medicine</w:t>
                      </w:r>
                      <w:proofErr w:type="gramEnd"/>
                      <w:r>
                        <w:rPr>
                          <w:rFonts w:cs="Calibri"/>
                        </w:rPr>
                        <w:t xml:space="preserve"> and eyeglasses are the only delivers allowed after the start of the school day. </w:t>
                      </w:r>
                    </w:p>
                    <w:p w14:paraId="4B698823" w14:textId="2A987564" w:rsidR="008E7404" w:rsidRDefault="008E7404" w:rsidP="00FB5A01">
                      <w:pPr>
                        <w:jc w:val="center"/>
                        <w:rPr>
                          <w:rFonts w:ascii="HelloMissThang" w:hAnsi="HelloMissThang"/>
                        </w:rPr>
                      </w:pPr>
                    </w:p>
                    <w:p w14:paraId="19A0BDF3" w14:textId="4A111710" w:rsidR="007C70A1" w:rsidRDefault="007C70A1" w:rsidP="00270F37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00"/>
                        </w:rPr>
                      </w:pPr>
                    </w:p>
                    <w:p w14:paraId="151DBF81" w14:textId="77777777" w:rsidR="007C70A1" w:rsidRDefault="007C70A1" w:rsidP="00270F37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00"/>
                        </w:rPr>
                      </w:pPr>
                    </w:p>
                    <w:p w14:paraId="410BA8A2" w14:textId="77777777" w:rsidR="007C70A1" w:rsidRDefault="007C70A1" w:rsidP="00270F37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00"/>
                        </w:rPr>
                      </w:pPr>
                    </w:p>
                    <w:p w14:paraId="29F1A6CA" w14:textId="77777777" w:rsidR="00FB5A01" w:rsidRPr="002247F7" w:rsidRDefault="00FB5A01" w:rsidP="00FB5A01">
                      <w:pPr>
                        <w:jc w:val="center"/>
                        <w:rPr>
                          <w:rFonts w:ascii="HelloMissThang" w:hAnsi="HelloMissThang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417088" behindDoc="0" locked="0" layoutInCell="1" allowOverlap="1" wp14:anchorId="185F1865" wp14:editId="476A2B3D">
                <wp:simplePos x="0" y="0"/>
                <wp:positionH relativeFrom="margin">
                  <wp:posOffset>76200</wp:posOffset>
                </wp:positionH>
                <wp:positionV relativeFrom="paragraph">
                  <wp:posOffset>360045</wp:posOffset>
                </wp:positionV>
                <wp:extent cx="2082800" cy="22669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C7B9" w14:textId="02640F0B" w:rsidR="004B6534" w:rsidRPr="000B7CA0" w:rsidRDefault="004B6534" w:rsidP="004B653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7CA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Student ID Number </w:t>
                            </w:r>
                          </w:p>
                          <w:p w14:paraId="26035265" w14:textId="4AC20937" w:rsidR="00053A7D" w:rsidRPr="000B7CA0" w:rsidRDefault="00053A7D" w:rsidP="000C4D5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>Your student’s ID number is</w:t>
                            </w:r>
                          </w:p>
                          <w:p w14:paraId="1EB5F1D6" w14:textId="42274523" w:rsidR="004B6534" w:rsidRPr="000B7CA0" w:rsidRDefault="003716DE" w:rsidP="000C4D5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located in your </w:t>
                            </w:r>
                            <w:proofErr w:type="spellStart"/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>ParentVue</w:t>
                            </w:r>
                            <w:proofErr w:type="spellEnd"/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account.</w:t>
                            </w:r>
                          </w:p>
                          <w:p w14:paraId="463AE493" w14:textId="10E872C7" w:rsidR="00053A7D" w:rsidRPr="000B7CA0" w:rsidRDefault="00053A7D" w:rsidP="000C4D5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8BCE58" w14:textId="0A6005DE" w:rsidR="00053A7D" w:rsidRPr="000B7CA0" w:rsidRDefault="00053A7D" w:rsidP="000C4D55">
                            <w:pPr>
                              <w:rPr>
                                <w:rFonts w:eastAsiaTheme="minorHAnsi" w:cs="Calibri"/>
                                <w:sz w:val="20"/>
                                <w:szCs w:val="20"/>
                              </w:rPr>
                            </w:pPr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This number will remain the same for all Cobb County Schools they attend (Elementary, </w:t>
                            </w:r>
                            <w:proofErr w:type="gramStart"/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>Middle</w:t>
                            </w:r>
                            <w:proofErr w:type="gramEnd"/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and Hig</w:t>
                            </w:r>
                            <w:r w:rsid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>h.) It</w:t>
                            </w:r>
                            <w:r w:rsidRPr="000B7CA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is used when paying </w:t>
                            </w:r>
                            <w:r w:rsidRPr="000B7CA0">
                              <w:rPr>
                                <w:rFonts w:eastAsiaTheme="minorHAnsi" w:cs="Calibri"/>
                                <w:sz w:val="20"/>
                                <w:szCs w:val="20"/>
                              </w:rPr>
                              <w:t>for any items and activities such as lunch, after school care,</w:t>
                            </w:r>
                            <w:r w:rsidR="000B7CA0">
                              <w:rPr>
                                <w:rFonts w:eastAsiaTheme="minorHAnsi" w:cs="Calibri"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Pr="000B7CA0">
                              <w:rPr>
                                <w:rFonts w:eastAsiaTheme="minorHAnsi" w:cs="Calibri"/>
                                <w:sz w:val="20"/>
                                <w:szCs w:val="20"/>
                              </w:rPr>
                              <w:t xml:space="preserve"> trips or class t-shirts.</w:t>
                            </w:r>
                            <w:r w:rsidR="000B7CA0">
                              <w:rPr>
                                <w:rFonts w:eastAsiaTheme="minorHAnsi" w:cs="Calibri"/>
                                <w:sz w:val="20"/>
                                <w:szCs w:val="20"/>
                              </w:rPr>
                              <w:t xml:space="preserve"> Your child’s ID number is also how they check out books in the media center.</w:t>
                            </w:r>
                          </w:p>
                          <w:p w14:paraId="450B6A7F" w14:textId="77777777" w:rsidR="004B6534" w:rsidRPr="003716DE" w:rsidRDefault="004B6534" w:rsidP="004B6534">
                            <w:pPr>
                              <w:jc w:val="center"/>
                              <w:rPr>
                                <w:rFonts w:ascii="HelloMissThang" w:hAnsi="HelloMissThang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1865" id="_x0000_s1035" type="#_x0000_t202" style="position:absolute;left:0;text-align:left;margin-left:6pt;margin-top:28.35pt;width:164pt;height:178.5pt;z-index:25141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">
                <v:textbox>
                  <w:txbxContent>
                    <w:p w14:paraId="5C35C7B9" w14:textId="02640F0B" w:rsidR="004B6534" w:rsidRPr="000B7CA0" w:rsidRDefault="004B6534" w:rsidP="004B6534">
                      <w:pPr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7CA0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Student ID Number </w:t>
                      </w:r>
                    </w:p>
                    <w:p w14:paraId="26035265" w14:textId="4AC20937" w:rsidR="00053A7D" w:rsidRPr="000B7CA0" w:rsidRDefault="00053A7D" w:rsidP="000C4D55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>Your student’s ID number is</w:t>
                      </w:r>
                    </w:p>
                    <w:p w14:paraId="1EB5F1D6" w14:textId="42274523" w:rsidR="004B6534" w:rsidRPr="000B7CA0" w:rsidRDefault="003716DE" w:rsidP="000C4D55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 xml:space="preserve">located in your </w:t>
                      </w:r>
                      <w:proofErr w:type="spellStart"/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>ParentVue</w:t>
                      </w:r>
                      <w:proofErr w:type="spellEnd"/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 xml:space="preserve"> account.</w:t>
                      </w:r>
                    </w:p>
                    <w:p w14:paraId="463AE493" w14:textId="10E872C7" w:rsidR="00053A7D" w:rsidRPr="000B7CA0" w:rsidRDefault="00053A7D" w:rsidP="000C4D55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8BCE58" w14:textId="0A6005DE" w:rsidR="00053A7D" w:rsidRPr="000B7CA0" w:rsidRDefault="00053A7D" w:rsidP="000C4D55">
                      <w:pPr>
                        <w:rPr>
                          <w:rFonts w:eastAsiaTheme="minorHAnsi" w:cs="Calibri"/>
                          <w:sz w:val="20"/>
                          <w:szCs w:val="20"/>
                        </w:rPr>
                      </w:pPr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 xml:space="preserve">This number will remain the same for all Cobb County Schools they attend (Elementary, </w:t>
                      </w:r>
                      <w:proofErr w:type="gramStart"/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>Middle</w:t>
                      </w:r>
                      <w:proofErr w:type="gramEnd"/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 xml:space="preserve"> and Hig</w:t>
                      </w:r>
                      <w:r w:rsidR="000B7CA0">
                        <w:rPr>
                          <w:rFonts w:cs="Calibri"/>
                          <w:sz w:val="20"/>
                          <w:szCs w:val="20"/>
                        </w:rPr>
                        <w:t>h.) It</w:t>
                      </w:r>
                      <w:r w:rsidRPr="000B7CA0">
                        <w:rPr>
                          <w:rFonts w:cs="Calibri"/>
                          <w:sz w:val="20"/>
                          <w:szCs w:val="20"/>
                        </w:rPr>
                        <w:t xml:space="preserve"> is used when paying </w:t>
                      </w:r>
                      <w:r w:rsidRPr="000B7CA0">
                        <w:rPr>
                          <w:rFonts w:eastAsiaTheme="minorHAnsi" w:cs="Calibri"/>
                          <w:sz w:val="20"/>
                          <w:szCs w:val="20"/>
                        </w:rPr>
                        <w:t>for any items and activities such as lunch, after school care,</w:t>
                      </w:r>
                      <w:r w:rsidR="000B7CA0">
                        <w:rPr>
                          <w:rFonts w:eastAsiaTheme="minorHAnsi" w:cs="Calibri"/>
                          <w:sz w:val="20"/>
                          <w:szCs w:val="20"/>
                        </w:rPr>
                        <w:t xml:space="preserve"> field</w:t>
                      </w:r>
                      <w:r w:rsidRPr="000B7CA0">
                        <w:rPr>
                          <w:rFonts w:eastAsiaTheme="minorHAnsi" w:cs="Calibri"/>
                          <w:sz w:val="20"/>
                          <w:szCs w:val="20"/>
                        </w:rPr>
                        <w:t xml:space="preserve"> trips or class t-shirts.</w:t>
                      </w:r>
                      <w:r w:rsidR="000B7CA0">
                        <w:rPr>
                          <w:rFonts w:eastAsiaTheme="minorHAnsi" w:cs="Calibri"/>
                          <w:sz w:val="20"/>
                          <w:szCs w:val="20"/>
                        </w:rPr>
                        <w:t xml:space="preserve"> Your child’s ID number is also how they check out books in the media center.</w:t>
                      </w:r>
                    </w:p>
                    <w:p w14:paraId="450B6A7F" w14:textId="77777777" w:rsidR="004B6534" w:rsidRPr="003716DE" w:rsidRDefault="004B6534" w:rsidP="004B6534">
                      <w:pPr>
                        <w:jc w:val="center"/>
                        <w:rPr>
                          <w:rFonts w:ascii="HelloMissThang" w:hAnsi="HelloMissThang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4959F5E2" wp14:editId="0099E7A7">
                <wp:simplePos x="0" y="0"/>
                <wp:positionH relativeFrom="margin">
                  <wp:posOffset>2298700</wp:posOffset>
                </wp:positionH>
                <wp:positionV relativeFrom="paragraph">
                  <wp:posOffset>365760</wp:posOffset>
                </wp:positionV>
                <wp:extent cx="2279650" cy="226695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A607" w14:textId="4FF6E3F8" w:rsidR="00DD5380" w:rsidRPr="000B7CA0" w:rsidRDefault="0058342F" w:rsidP="00DD5380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B7C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School Hours</w:t>
                            </w:r>
                          </w:p>
                          <w:p w14:paraId="21503A0F" w14:textId="532FD45C" w:rsidR="00962261" w:rsidRPr="000C4D55" w:rsidRDefault="00962261" w:rsidP="00DD538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7:20-</w:t>
                            </w:r>
                            <w:proofErr w:type="gramStart"/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7:50  Students</w:t>
                            </w:r>
                            <w:proofErr w:type="gramEnd"/>
                            <w:r w:rsidRPr="000C4D5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arrive</w:t>
                            </w:r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F2ADDA" w14:textId="77777777" w:rsidR="000B7CA0" w:rsidRPr="000C4D55" w:rsidRDefault="000B7CA0" w:rsidP="00DD538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40E4D223" w14:textId="01377205" w:rsidR="005A6849" w:rsidRPr="000C4D55" w:rsidRDefault="006943F6" w:rsidP="00DD538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4D5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 may begin entering the building at 7:20AM each morning. Students are not permitted into the building earlier than 7:20 because they would be unsupervised. </w:t>
                            </w:r>
                          </w:p>
                          <w:p w14:paraId="2FD70E88" w14:textId="685536DE" w:rsidR="005C5929" w:rsidRPr="000C4D55" w:rsidRDefault="005C5929" w:rsidP="00DD538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2826DD15" w14:textId="08665A57" w:rsidR="005C5929" w:rsidRPr="000C4D55" w:rsidRDefault="005C5929" w:rsidP="00DD538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Students are marked tardy after 7:50.</w:t>
                            </w:r>
                            <w:r w:rsidR="00112C98" w:rsidRPr="000C4D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C98" w:rsidRPr="000C4D5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Parents must come inside the building to sign their student in when he/she is tardy.</w:t>
                            </w:r>
                          </w:p>
                          <w:p w14:paraId="6DAFE044" w14:textId="64DEFBB4" w:rsidR="0013696F" w:rsidRDefault="0013696F" w:rsidP="00DD53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6B0500" w14:textId="48E9FA30" w:rsidR="000B7CA0" w:rsidRDefault="000B7CA0" w:rsidP="00DD5380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Dismissal begins at 2:08.</w:t>
                            </w:r>
                          </w:p>
                          <w:p w14:paraId="4F81CE3B" w14:textId="77777777" w:rsidR="00C00D75" w:rsidRDefault="00C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F5E2" id="Text Box 8" o:spid="_x0000_s1036" type="#_x0000_t202" style="position:absolute;left:0;text-align:left;margin-left:181pt;margin-top:28.8pt;width:179.5pt;height:178.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">
                <v:textbox>
                  <w:txbxContent>
                    <w:p w14:paraId="24C4A607" w14:textId="4FF6E3F8" w:rsidR="00DD5380" w:rsidRPr="000B7CA0" w:rsidRDefault="0058342F" w:rsidP="00DD5380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0B7C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School Hours</w:t>
                      </w:r>
                    </w:p>
                    <w:p w14:paraId="21503A0F" w14:textId="532FD45C" w:rsidR="00962261" w:rsidRPr="000C4D55" w:rsidRDefault="00962261" w:rsidP="00DD538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4D55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7:20-</w:t>
                      </w:r>
                      <w:proofErr w:type="gramStart"/>
                      <w:r w:rsidRPr="000C4D55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7:50  Students</w:t>
                      </w:r>
                      <w:proofErr w:type="gramEnd"/>
                      <w:r w:rsidRPr="000C4D55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arrive</w:t>
                      </w:r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6CF2ADDA" w14:textId="77777777" w:rsidR="000B7CA0" w:rsidRPr="000C4D55" w:rsidRDefault="000B7CA0" w:rsidP="00DD538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40E4D223" w14:textId="01377205" w:rsidR="005A6849" w:rsidRPr="000C4D55" w:rsidRDefault="006943F6" w:rsidP="00DD538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4D55">
                        <w:rPr>
                          <w:rFonts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Students may begin entering the building at 7:20AM each morning. Students are not permitted into the building earlier than 7:20 because they would be unsupervised. </w:t>
                      </w:r>
                    </w:p>
                    <w:p w14:paraId="2FD70E88" w14:textId="685536DE" w:rsidR="005C5929" w:rsidRPr="000C4D55" w:rsidRDefault="005C5929" w:rsidP="00DD538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2826DD15" w14:textId="08665A57" w:rsidR="005C5929" w:rsidRPr="000C4D55" w:rsidRDefault="005C5929" w:rsidP="00DD538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4D55">
                        <w:rPr>
                          <w:rFonts w:cs="Calibri"/>
                          <w:sz w:val="20"/>
                          <w:szCs w:val="20"/>
                        </w:rPr>
                        <w:t>Students are marked tardy after 7:50.</w:t>
                      </w:r>
                      <w:r w:rsidR="00112C98" w:rsidRPr="000C4D5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112C98" w:rsidRPr="000C4D55">
                        <w:rPr>
                          <w:rFonts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Parents must come inside the building to sign their student in when he/she is tardy.</w:t>
                      </w:r>
                    </w:p>
                    <w:p w14:paraId="6DAFE044" w14:textId="64DEFBB4" w:rsidR="0013696F" w:rsidRDefault="0013696F" w:rsidP="00DD538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6B0500" w14:textId="48E9FA30" w:rsidR="000B7CA0" w:rsidRDefault="000B7CA0" w:rsidP="00DD5380"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Dismissal begins at 2:08.</w:t>
                      </w:r>
                    </w:p>
                    <w:p w14:paraId="4F81CE3B" w14:textId="77777777" w:rsidR="00C00D75" w:rsidRDefault="00C00D75"/>
                  </w:txbxContent>
                </v:textbox>
                <w10:wrap type="square" anchorx="margin"/>
              </v:shape>
            </w:pict>
          </mc:Fallback>
        </mc:AlternateContent>
      </w:r>
      <w:r w:rsidRPr="000B7CA0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396608" behindDoc="0" locked="0" layoutInCell="1" allowOverlap="1" wp14:anchorId="3C572E91" wp14:editId="2C709EBF">
                <wp:simplePos x="0" y="0"/>
                <wp:positionH relativeFrom="margin">
                  <wp:posOffset>4705985</wp:posOffset>
                </wp:positionH>
                <wp:positionV relativeFrom="paragraph">
                  <wp:posOffset>358140</wp:posOffset>
                </wp:positionV>
                <wp:extent cx="2120900" cy="1606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657F" w14:textId="44F6C87B" w:rsidR="00AE45E8" w:rsidRPr="000C4D55" w:rsidRDefault="00DD6A91" w:rsidP="000B7C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Lunch Information</w:t>
                            </w:r>
                          </w:p>
                          <w:p w14:paraId="24548A99" w14:textId="26FFAFF8" w:rsidR="002247F7" w:rsidRPr="000B7CA0" w:rsidRDefault="002247F7" w:rsidP="002247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 your student</w:t>
                            </w:r>
                            <w:r w:rsidR="005767F9"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ID</w:t>
                            </w:r>
                            <w:r w:rsidR="00C270F2"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add money</w:t>
                            </w:r>
                            <w:r w:rsidR="005767F9"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534"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their account on </w:t>
                            </w:r>
                            <w:hyperlink r:id="rId21" w:history="1">
                              <w:r w:rsidR="004B6534" w:rsidRPr="000B7CA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https://www.mypaymentsplus.com/welcome</w:t>
                              </w:r>
                            </w:hyperlink>
                          </w:p>
                          <w:p w14:paraId="2759D16D" w14:textId="3BC40AFB" w:rsidR="002247F7" w:rsidRPr="000B7CA0" w:rsidRDefault="002247F7" w:rsidP="004B653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E6047D" w14:textId="7BA9AE32" w:rsidR="002247F7" w:rsidRPr="000B7CA0" w:rsidRDefault="002247F7" w:rsidP="002247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B7C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Lunch Menus are found here </w:t>
                            </w:r>
                            <w:hyperlink r:id="rId22" w:history="1">
                              <w:r w:rsidRPr="000B7CA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http://info.cobbk12.org/centraloffice/foodservices/indexMenus.aspx</w:t>
                              </w:r>
                            </w:hyperlink>
                          </w:p>
                          <w:p w14:paraId="378CB232" w14:textId="77777777" w:rsidR="002247F7" w:rsidRPr="00A26014" w:rsidRDefault="002247F7" w:rsidP="00DD6A91">
                            <w:pPr>
                              <w:jc w:val="center"/>
                              <w:rPr>
                                <w:rFonts w:ascii="HelloMissThang" w:hAnsi="HelloMissTha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2E91" id="_x0000_s1037" type="#_x0000_t202" style="position:absolute;left:0;text-align:left;margin-left:370.55pt;margin-top:28.2pt;width:167pt;height:126.5pt;z-index:25139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">
                <v:textbox>
                  <w:txbxContent>
                    <w:p w14:paraId="1BCD657F" w14:textId="44F6C87B" w:rsidR="00AE45E8" w:rsidRPr="000C4D55" w:rsidRDefault="00DD6A91" w:rsidP="000B7C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C4D5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Lunch Information</w:t>
                      </w:r>
                    </w:p>
                    <w:p w14:paraId="24548A99" w14:textId="26FFAFF8" w:rsidR="002247F7" w:rsidRPr="000B7CA0" w:rsidRDefault="002247F7" w:rsidP="002247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 your student</w:t>
                      </w:r>
                      <w:r w:rsidR="005767F9"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ID</w:t>
                      </w:r>
                      <w:r w:rsidR="00C270F2"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add money</w:t>
                      </w:r>
                      <w:r w:rsidR="005767F9"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B6534"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 their account on </w:t>
                      </w:r>
                      <w:hyperlink r:id="rId23" w:history="1">
                        <w:r w:rsidR="004B6534" w:rsidRPr="000B7CA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https://www.mypaymentsplus.com/welcome</w:t>
                        </w:r>
                      </w:hyperlink>
                    </w:p>
                    <w:p w14:paraId="2759D16D" w14:textId="3BC40AFB" w:rsidR="002247F7" w:rsidRPr="000B7CA0" w:rsidRDefault="002247F7" w:rsidP="004B653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AE6047D" w14:textId="7BA9AE32" w:rsidR="002247F7" w:rsidRPr="000B7CA0" w:rsidRDefault="002247F7" w:rsidP="002247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B7C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Lunch Menus are found here </w:t>
                      </w:r>
                      <w:hyperlink r:id="rId24" w:history="1">
                        <w:r w:rsidRPr="000B7CA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http://info.cobbk12.org/centraloffice/foodservices/indexMenus.aspx</w:t>
                        </w:r>
                      </w:hyperlink>
                    </w:p>
                    <w:p w14:paraId="378CB232" w14:textId="77777777" w:rsidR="002247F7" w:rsidRPr="00A26014" w:rsidRDefault="002247F7" w:rsidP="00DD6A91">
                      <w:pPr>
                        <w:jc w:val="center"/>
                        <w:rPr>
                          <w:rFonts w:ascii="HelloMissThang" w:hAnsi="HelloMissThang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25" w:history="1">
        <w:r w:rsidR="00755C2E" w:rsidRPr="000B7CA0">
          <w:rPr>
            <w:rStyle w:val="Hyperlink"/>
            <w:rFonts w:cs="Calibri"/>
            <w:b/>
            <w:bCs/>
            <w:sz w:val="24"/>
            <w:szCs w:val="24"/>
          </w:rPr>
          <w:t>https://web.cobbk12.org/eastside</w:t>
        </w:r>
      </w:hyperlink>
    </w:p>
    <w:sectPr w:rsidR="00755C2E" w:rsidRPr="000B7CA0" w:rsidSect="00EB5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loMissThang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7D8"/>
    <w:multiLevelType w:val="hybridMultilevel"/>
    <w:tmpl w:val="8694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FBF"/>
    <w:multiLevelType w:val="hybridMultilevel"/>
    <w:tmpl w:val="E1A8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17"/>
    <w:rsid w:val="000079A0"/>
    <w:rsid w:val="00032D2A"/>
    <w:rsid w:val="000358C8"/>
    <w:rsid w:val="000420C0"/>
    <w:rsid w:val="00053A7D"/>
    <w:rsid w:val="00060D78"/>
    <w:rsid w:val="00094F27"/>
    <w:rsid w:val="000A0BC0"/>
    <w:rsid w:val="000A1152"/>
    <w:rsid w:val="000A4D42"/>
    <w:rsid w:val="000B6748"/>
    <w:rsid w:val="000B7CA0"/>
    <w:rsid w:val="000C4D55"/>
    <w:rsid w:val="000C5542"/>
    <w:rsid w:val="000C5934"/>
    <w:rsid w:val="000E1FC2"/>
    <w:rsid w:val="000E7397"/>
    <w:rsid w:val="00112C98"/>
    <w:rsid w:val="00115402"/>
    <w:rsid w:val="001227DE"/>
    <w:rsid w:val="00130956"/>
    <w:rsid w:val="0013696F"/>
    <w:rsid w:val="00160882"/>
    <w:rsid w:val="001658A5"/>
    <w:rsid w:val="001B0C1F"/>
    <w:rsid w:val="001E10F2"/>
    <w:rsid w:val="001F372D"/>
    <w:rsid w:val="00212370"/>
    <w:rsid w:val="002247F7"/>
    <w:rsid w:val="00243A16"/>
    <w:rsid w:val="00270F37"/>
    <w:rsid w:val="002978BA"/>
    <w:rsid w:val="002B4366"/>
    <w:rsid w:val="003003C1"/>
    <w:rsid w:val="00341E29"/>
    <w:rsid w:val="00346980"/>
    <w:rsid w:val="00365924"/>
    <w:rsid w:val="00366C14"/>
    <w:rsid w:val="003716DE"/>
    <w:rsid w:val="00371F07"/>
    <w:rsid w:val="00376D0E"/>
    <w:rsid w:val="003C6297"/>
    <w:rsid w:val="003E5940"/>
    <w:rsid w:val="00462897"/>
    <w:rsid w:val="00485CB0"/>
    <w:rsid w:val="004B6534"/>
    <w:rsid w:val="004B6A31"/>
    <w:rsid w:val="00514875"/>
    <w:rsid w:val="00514FC6"/>
    <w:rsid w:val="00551BD7"/>
    <w:rsid w:val="0056289C"/>
    <w:rsid w:val="005709AA"/>
    <w:rsid w:val="005767F9"/>
    <w:rsid w:val="00582290"/>
    <w:rsid w:val="0058342F"/>
    <w:rsid w:val="00583D52"/>
    <w:rsid w:val="005A6849"/>
    <w:rsid w:val="005B05AC"/>
    <w:rsid w:val="005B0F84"/>
    <w:rsid w:val="005B4652"/>
    <w:rsid w:val="005C5929"/>
    <w:rsid w:val="00625748"/>
    <w:rsid w:val="00626631"/>
    <w:rsid w:val="00647FF2"/>
    <w:rsid w:val="00651C5A"/>
    <w:rsid w:val="00662037"/>
    <w:rsid w:val="006766D2"/>
    <w:rsid w:val="0068086F"/>
    <w:rsid w:val="00690DC8"/>
    <w:rsid w:val="00692117"/>
    <w:rsid w:val="0069343A"/>
    <w:rsid w:val="006943F6"/>
    <w:rsid w:val="006A4766"/>
    <w:rsid w:val="006B2916"/>
    <w:rsid w:val="006E50FC"/>
    <w:rsid w:val="007051A5"/>
    <w:rsid w:val="00723BB8"/>
    <w:rsid w:val="00755C2E"/>
    <w:rsid w:val="007640F8"/>
    <w:rsid w:val="00786AEF"/>
    <w:rsid w:val="0078797D"/>
    <w:rsid w:val="00796C2E"/>
    <w:rsid w:val="00796F90"/>
    <w:rsid w:val="007A2B32"/>
    <w:rsid w:val="007A7F6B"/>
    <w:rsid w:val="007C70A1"/>
    <w:rsid w:val="007E4192"/>
    <w:rsid w:val="007F7696"/>
    <w:rsid w:val="00817D43"/>
    <w:rsid w:val="008327E2"/>
    <w:rsid w:val="00841AAD"/>
    <w:rsid w:val="00843830"/>
    <w:rsid w:val="008521D5"/>
    <w:rsid w:val="00854E17"/>
    <w:rsid w:val="00854E82"/>
    <w:rsid w:val="00861243"/>
    <w:rsid w:val="00876AC5"/>
    <w:rsid w:val="00884D1D"/>
    <w:rsid w:val="008955EE"/>
    <w:rsid w:val="008A678F"/>
    <w:rsid w:val="008B1D5F"/>
    <w:rsid w:val="008D76EF"/>
    <w:rsid w:val="008E12EF"/>
    <w:rsid w:val="008E7404"/>
    <w:rsid w:val="009102BD"/>
    <w:rsid w:val="00917A4E"/>
    <w:rsid w:val="00955F5C"/>
    <w:rsid w:val="009576D4"/>
    <w:rsid w:val="00960CE2"/>
    <w:rsid w:val="00962261"/>
    <w:rsid w:val="00964867"/>
    <w:rsid w:val="00964A11"/>
    <w:rsid w:val="00971EC3"/>
    <w:rsid w:val="0097308E"/>
    <w:rsid w:val="00982228"/>
    <w:rsid w:val="009827F2"/>
    <w:rsid w:val="00994A8C"/>
    <w:rsid w:val="00996FBF"/>
    <w:rsid w:val="009B7F85"/>
    <w:rsid w:val="009F14CB"/>
    <w:rsid w:val="00A04046"/>
    <w:rsid w:val="00A26014"/>
    <w:rsid w:val="00A43412"/>
    <w:rsid w:val="00A552B4"/>
    <w:rsid w:val="00A80AF6"/>
    <w:rsid w:val="00A816D9"/>
    <w:rsid w:val="00AA6F76"/>
    <w:rsid w:val="00AB7E28"/>
    <w:rsid w:val="00AD18B2"/>
    <w:rsid w:val="00AD1E2A"/>
    <w:rsid w:val="00AE45E8"/>
    <w:rsid w:val="00AE523F"/>
    <w:rsid w:val="00AF26F7"/>
    <w:rsid w:val="00B116A1"/>
    <w:rsid w:val="00B11EB7"/>
    <w:rsid w:val="00B15D9F"/>
    <w:rsid w:val="00B44F12"/>
    <w:rsid w:val="00B51F04"/>
    <w:rsid w:val="00B61688"/>
    <w:rsid w:val="00B662EE"/>
    <w:rsid w:val="00B7277B"/>
    <w:rsid w:val="00B81723"/>
    <w:rsid w:val="00B85069"/>
    <w:rsid w:val="00BA3624"/>
    <w:rsid w:val="00BB5E8E"/>
    <w:rsid w:val="00BD7A5A"/>
    <w:rsid w:val="00BE1842"/>
    <w:rsid w:val="00C00D1E"/>
    <w:rsid w:val="00C00D75"/>
    <w:rsid w:val="00C01104"/>
    <w:rsid w:val="00C11CA2"/>
    <w:rsid w:val="00C270F2"/>
    <w:rsid w:val="00C63759"/>
    <w:rsid w:val="00C75BE6"/>
    <w:rsid w:val="00C906D0"/>
    <w:rsid w:val="00C953D1"/>
    <w:rsid w:val="00CE65C6"/>
    <w:rsid w:val="00CF2FF0"/>
    <w:rsid w:val="00D31D8C"/>
    <w:rsid w:val="00D41BBE"/>
    <w:rsid w:val="00D56035"/>
    <w:rsid w:val="00D666B2"/>
    <w:rsid w:val="00D9554E"/>
    <w:rsid w:val="00DA00A4"/>
    <w:rsid w:val="00DB6FD4"/>
    <w:rsid w:val="00DD5380"/>
    <w:rsid w:val="00DD6A91"/>
    <w:rsid w:val="00DE50CB"/>
    <w:rsid w:val="00E006DD"/>
    <w:rsid w:val="00E1536B"/>
    <w:rsid w:val="00E4127F"/>
    <w:rsid w:val="00E51392"/>
    <w:rsid w:val="00E65197"/>
    <w:rsid w:val="00E93AD5"/>
    <w:rsid w:val="00E95A2E"/>
    <w:rsid w:val="00E96F6B"/>
    <w:rsid w:val="00EA0BE3"/>
    <w:rsid w:val="00EA5962"/>
    <w:rsid w:val="00EB58D4"/>
    <w:rsid w:val="00EC2BE9"/>
    <w:rsid w:val="00EC71E7"/>
    <w:rsid w:val="00F062E0"/>
    <w:rsid w:val="00F4440E"/>
    <w:rsid w:val="00F45693"/>
    <w:rsid w:val="00F646D5"/>
    <w:rsid w:val="00F728C1"/>
    <w:rsid w:val="00F72DBE"/>
    <w:rsid w:val="00FA23A3"/>
    <w:rsid w:val="00FA31D1"/>
    <w:rsid w:val="00FB1CEA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05A6"/>
  <w15:chartTrackingRefBased/>
  <w15:docId w15:val="{B62A0159-297E-4477-BEA5-491DAAA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A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D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astsidepta.membershiptoolkit.com/home" TargetMode="External"/><Relationship Id="rId18" Type="http://schemas.openxmlformats.org/officeDocument/2006/relationships/hyperlink" Target="https://ctlsparent.cobbk12.org/signin/cob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ypaymentsplus.com/welcom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astsideelementaryfoundation.org" TargetMode="External"/><Relationship Id="rId17" Type="http://schemas.openxmlformats.org/officeDocument/2006/relationships/hyperlink" Target="https://ctlsparent.cobbk12.org/signin/cobb" TargetMode="External"/><Relationship Id="rId25" Type="http://schemas.openxmlformats.org/officeDocument/2006/relationships/hyperlink" Target="https://web.cobbk12.org/easts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paymentsplus.com/" TargetMode="External"/><Relationship Id="rId20" Type="http://schemas.openxmlformats.org/officeDocument/2006/relationships/hyperlink" Target="https://www.cobbk12.org/eastside/page/2542/after-school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tsidepta.membershiptoolkit.com/home" TargetMode="External"/><Relationship Id="rId24" Type="http://schemas.openxmlformats.org/officeDocument/2006/relationships/hyperlink" Target="http://info.cobbk12.org/centraloffice/foodservices/indexMenu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paymentsplus.com/" TargetMode="External"/><Relationship Id="rId23" Type="http://schemas.openxmlformats.org/officeDocument/2006/relationships/hyperlink" Target="https://www.mypaymentsplus.com/welcome" TargetMode="External"/><Relationship Id="rId10" Type="http://schemas.openxmlformats.org/officeDocument/2006/relationships/hyperlink" Target="http://transportation.cobbk12.org/livewqweb/webquery/" TargetMode="External"/><Relationship Id="rId19" Type="http://schemas.openxmlformats.org/officeDocument/2006/relationships/hyperlink" Target="https://www.cobbk12.org/eastside/page/2542/after-school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ransportation.cobbk12.org/livewqweb/webquery/" TargetMode="External"/><Relationship Id="rId14" Type="http://schemas.openxmlformats.org/officeDocument/2006/relationships/hyperlink" Target="http://www.eastsideelementaryfoundation.org" TargetMode="External"/><Relationship Id="rId22" Type="http://schemas.openxmlformats.org/officeDocument/2006/relationships/hyperlink" Target="http://info.cobbk12.org/centraloffice/foodservices/indexMenu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96f7bea-c88c-4839-a625-83a807af14f1" xsi:nil="true"/>
    <Students xmlns="796f7bea-c88c-4839-a625-83a807af14f1">
      <UserInfo>
        <DisplayName/>
        <AccountId xsi:nil="true"/>
        <AccountType/>
      </UserInfo>
    </Students>
    <Student_Groups xmlns="796f7bea-c88c-4839-a625-83a807af14f1">
      <UserInfo>
        <DisplayName/>
        <AccountId xsi:nil="true"/>
        <AccountType/>
      </UserInfo>
    </Student_Groups>
    <Invited_Students xmlns="796f7bea-c88c-4839-a625-83a807af14f1" xsi:nil="true"/>
    <LMS_Mappings xmlns="796f7bea-c88c-4839-a625-83a807af14f1" xsi:nil="true"/>
    <Math_Settings xmlns="796f7bea-c88c-4839-a625-83a807af14f1" xsi:nil="true"/>
    <Has_Teacher_Only_SectionGroup xmlns="796f7bea-c88c-4839-a625-83a807af14f1" xsi:nil="true"/>
    <DefaultSectionNames xmlns="796f7bea-c88c-4839-a625-83a807af14f1" xsi:nil="true"/>
    <Is_Collaboration_Space_Locked xmlns="796f7bea-c88c-4839-a625-83a807af14f1" xsi:nil="true"/>
    <Templates xmlns="796f7bea-c88c-4839-a625-83a807af14f1" xsi:nil="true"/>
    <Self_Registration_Enabled xmlns="796f7bea-c88c-4839-a625-83a807af14f1" xsi:nil="true"/>
    <FolderType xmlns="796f7bea-c88c-4839-a625-83a807af14f1" xsi:nil="true"/>
    <Distribution_Groups xmlns="796f7bea-c88c-4839-a625-83a807af14f1" xsi:nil="true"/>
    <NotebookType xmlns="796f7bea-c88c-4839-a625-83a807af14f1" xsi:nil="true"/>
    <Teachers xmlns="796f7bea-c88c-4839-a625-83a807af14f1">
      <UserInfo>
        <DisplayName/>
        <AccountId xsi:nil="true"/>
        <AccountType/>
      </UserInfo>
    </Teachers>
    <AppVersion xmlns="796f7bea-c88c-4839-a625-83a807af14f1" xsi:nil="true"/>
    <TeamsChannelId xmlns="796f7bea-c88c-4839-a625-83a807af14f1" xsi:nil="true"/>
    <Owner xmlns="796f7bea-c88c-4839-a625-83a807af14f1">
      <UserInfo>
        <DisplayName/>
        <AccountId xsi:nil="true"/>
        <AccountType/>
      </UserInfo>
    </Owner>
    <Invited_Teachers xmlns="796f7bea-c88c-4839-a625-83a807af14f1" xsi:nil="true"/>
    <IsNotebookLocked xmlns="796f7bea-c88c-4839-a625-83a807af14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B9198CE47F346819C8747765767DE" ma:contentTypeVersion="33" ma:contentTypeDescription="Create a new document." ma:contentTypeScope="" ma:versionID="30ec4946eddfe081e71cc7f1b53f37e6">
  <xsd:schema xmlns:xsd="http://www.w3.org/2001/XMLSchema" xmlns:xs="http://www.w3.org/2001/XMLSchema" xmlns:p="http://schemas.microsoft.com/office/2006/metadata/properties" xmlns:ns3="796f7bea-c88c-4839-a625-83a807af14f1" xmlns:ns4="eb7b8396-acc4-4304-acca-5a08bf01f2ba" targetNamespace="http://schemas.microsoft.com/office/2006/metadata/properties" ma:root="true" ma:fieldsID="738210daafb1f40fae96da747f5b9efb" ns3:_="" ns4:_="">
    <xsd:import namespace="796f7bea-c88c-4839-a625-83a807af14f1"/>
    <xsd:import namespace="eb7b8396-acc4-4304-acca-5a08bf01f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f7bea-c88c-4839-a625-83a807a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b8396-acc4-4304-acca-5a08bf01f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E079-5BFF-4A28-900E-021D4DF4F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CD0A9-07D1-41E1-AFF8-CA0055B69939}">
  <ds:schemaRefs>
    <ds:schemaRef ds:uri="http://schemas.microsoft.com/office/2006/metadata/properties"/>
    <ds:schemaRef ds:uri="http://schemas.microsoft.com/office/infopath/2007/PartnerControls"/>
    <ds:schemaRef ds:uri="796f7bea-c88c-4839-a625-83a807af14f1"/>
  </ds:schemaRefs>
</ds:datastoreItem>
</file>

<file path=customXml/itemProps3.xml><?xml version="1.0" encoding="utf-8"?>
<ds:datastoreItem xmlns:ds="http://schemas.openxmlformats.org/officeDocument/2006/customXml" ds:itemID="{551EDD84-79C1-41BD-9311-9DD1D263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f7bea-c88c-4839-a625-83a807af14f1"/>
    <ds:schemaRef ds:uri="eb7b8396-acc4-4304-acca-5a08bf01f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Michaelides</dc:creator>
  <cp:keywords/>
  <dc:description/>
  <cp:lastModifiedBy>Sara Ostrander</cp:lastModifiedBy>
  <cp:revision>2</cp:revision>
  <cp:lastPrinted>2021-03-15T17:42:00Z</cp:lastPrinted>
  <dcterms:created xsi:type="dcterms:W3CDTF">2024-03-27T14:34:00Z</dcterms:created>
  <dcterms:modified xsi:type="dcterms:W3CDTF">2024-03-27T14:34:00Z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0x010100BBEB9198CE47F346819C8747765767DE</vt:lpwstr>
  </property>
</Properties>
</file>