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16A3" w14:textId="77777777" w:rsidR="00F43981" w:rsidRDefault="00F43981" w:rsidP="00F43981">
      <w:pPr>
        <w:jc w:val="center"/>
        <w:rPr>
          <w:rFonts w:ascii="Times New Roman" w:hAnsi="Times New Roman" w:cs="Times New Roman"/>
          <w:b/>
          <w:bCs/>
          <w:sz w:val="60"/>
          <w:szCs w:val="60"/>
          <w:highlight w:val="yellow"/>
          <w:u w:val="single"/>
        </w:rPr>
      </w:pPr>
    </w:p>
    <w:p w14:paraId="7FCD2364" w14:textId="77777777" w:rsidR="00F43981" w:rsidRDefault="00F43981" w:rsidP="00F43981">
      <w:pPr>
        <w:jc w:val="center"/>
        <w:rPr>
          <w:rFonts w:ascii="Times New Roman" w:hAnsi="Times New Roman" w:cs="Times New Roman"/>
          <w:b/>
          <w:bCs/>
          <w:sz w:val="60"/>
          <w:szCs w:val="60"/>
          <w:highlight w:val="yellow"/>
          <w:u w:val="single"/>
        </w:rPr>
      </w:pPr>
    </w:p>
    <w:p w14:paraId="00962D2D" w14:textId="26DBEC28" w:rsidR="00F43981" w:rsidRDefault="00270310" w:rsidP="00F43981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>
        <w:rPr>
          <w:rFonts w:ascii="Times New Roman" w:hAnsi="Times New Roman" w:cs="Times New Roman"/>
          <w:b/>
          <w:bCs/>
          <w:sz w:val="60"/>
          <w:szCs w:val="60"/>
          <w:u w:val="single"/>
        </w:rPr>
        <w:t>Russell Elementary School</w:t>
      </w:r>
    </w:p>
    <w:p w14:paraId="0986C256" w14:textId="18BB91F2" w:rsidR="00F43981" w:rsidRPr="00F43981" w:rsidRDefault="00270310" w:rsidP="00F43981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noProof/>
        </w:rPr>
        <w:drawing>
          <wp:inline distT="0" distB="0" distL="0" distR="0" wp14:anchorId="6EDAB3F9" wp14:editId="57374719">
            <wp:extent cx="2166442" cy="1961515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8449" cy="197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FC189" w14:textId="18E55035" w:rsidR="00F43981" w:rsidRDefault="00F43981" w:rsidP="00F43981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F9540F"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 Want</w:t>
      </w:r>
      <w:r>
        <w:rPr>
          <w:rFonts w:ascii="Times New Roman" w:hAnsi="Times New Roman" w:cs="Times New Roman"/>
          <w:b/>
          <w:bCs/>
          <w:sz w:val="60"/>
          <w:szCs w:val="60"/>
          <w:u w:val="single"/>
        </w:rPr>
        <w:t>s</w:t>
      </w:r>
      <w:r w:rsidRPr="00F9540F"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 to </w:t>
      </w:r>
      <w:r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Meet </w:t>
      </w:r>
      <w:proofErr w:type="gramStart"/>
      <w:r>
        <w:rPr>
          <w:rFonts w:ascii="Times New Roman" w:hAnsi="Times New Roman" w:cs="Times New Roman"/>
          <w:b/>
          <w:bCs/>
          <w:sz w:val="60"/>
          <w:szCs w:val="60"/>
          <w:u w:val="single"/>
        </w:rPr>
        <w:t>With</w:t>
      </w:r>
      <w:proofErr w:type="gramEnd"/>
      <w:r w:rsidRPr="00F9540F"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 You!</w:t>
      </w:r>
    </w:p>
    <w:p w14:paraId="3AC0625D" w14:textId="77777777" w:rsidR="00F43981" w:rsidRDefault="00F43981" w:rsidP="00F43981">
      <w:pPr>
        <w:rPr>
          <w:rFonts w:ascii="Times New Roman" w:hAnsi="Times New Roman" w:cs="Times New Roman"/>
          <w:sz w:val="40"/>
          <w:szCs w:val="40"/>
        </w:rPr>
      </w:pPr>
    </w:p>
    <w:p w14:paraId="018A549B" w14:textId="3EC307F4" w:rsidR="00F43981" w:rsidRDefault="00F43981" w:rsidP="00F4398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Annual Title I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Meeting</w:t>
      </w:r>
      <w:proofErr w:type="gramEnd"/>
    </w:p>
    <w:p w14:paraId="32DC6CC4" w14:textId="632C6817" w:rsidR="00F43981" w:rsidRDefault="00270310" w:rsidP="00F439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7704D">
        <w:rPr>
          <w:rFonts w:ascii="Times New Roman" w:hAnsi="Times New Roman" w:cs="Times New Roman"/>
          <w:b/>
          <w:bCs/>
          <w:sz w:val="40"/>
          <w:szCs w:val="40"/>
        </w:rPr>
        <w:t>September 16, 2024</w:t>
      </w:r>
    </w:p>
    <w:p w14:paraId="66A8C76F" w14:textId="67C29E12" w:rsidR="00E7704D" w:rsidRPr="00E7704D" w:rsidRDefault="00E7704D" w:rsidP="00F439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9:00 am – 10:00 am</w:t>
      </w:r>
    </w:p>
    <w:p w14:paraId="7A749D84" w14:textId="480E8AE7" w:rsidR="00F43981" w:rsidRPr="00E7704D" w:rsidRDefault="00270310" w:rsidP="00F439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7704D">
        <w:rPr>
          <w:rFonts w:ascii="Times New Roman" w:hAnsi="Times New Roman" w:cs="Times New Roman"/>
          <w:b/>
          <w:bCs/>
          <w:sz w:val="40"/>
          <w:szCs w:val="40"/>
        </w:rPr>
        <w:t>Virtual</w:t>
      </w:r>
    </w:p>
    <w:p w14:paraId="30D3C35B" w14:textId="38C97A75" w:rsidR="00F43981" w:rsidRPr="00F9540F" w:rsidRDefault="00931515" w:rsidP="00F439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hyperlink r:id="rId10" w:history="1">
        <w:r w:rsidR="0001171B" w:rsidRPr="0001171B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https://cobbk12-org.zoom.us/j/2287188147?pwd=T09PdDUzd1M2M1VRNWd0d0VTeXZiUT09&amp;omn=93122196010</w:t>
        </w:r>
      </w:hyperlink>
    </w:p>
    <w:p w14:paraId="41F825D8" w14:textId="2BC4E0C1" w:rsidR="004D68C2" w:rsidRDefault="00F43981" w:rsidP="00E7704D">
      <w:r w:rsidRPr="743EDBDE">
        <w:rPr>
          <w:rFonts w:ascii="Times New Roman" w:hAnsi="Times New Roman" w:cs="Times New Roman"/>
          <w:sz w:val="40"/>
          <w:szCs w:val="40"/>
        </w:rPr>
        <w:t>All parents and stakeholders are invited to learn about our school’s Title I plan, what Title I is, and how it can positively impact our students this year!</w:t>
      </w:r>
    </w:p>
    <w:sectPr w:rsidR="004D68C2" w:rsidSect="00DD042B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9676" w14:textId="77777777" w:rsidR="00F956CF" w:rsidRDefault="00F956CF" w:rsidP="00DD042B">
      <w:pPr>
        <w:spacing w:after="0" w:line="240" w:lineRule="auto"/>
      </w:pPr>
      <w:r>
        <w:separator/>
      </w:r>
    </w:p>
  </w:endnote>
  <w:endnote w:type="continuationSeparator" w:id="0">
    <w:p w14:paraId="06430DD7" w14:textId="77777777" w:rsidR="00F956CF" w:rsidRDefault="00F956CF" w:rsidP="00DD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9122" w14:textId="77777777" w:rsidR="00F956CF" w:rsidRDefault="00F956CF" w:rsidP="00DD042B">
      <w:pPr>
        <w:spacing w:after="0" w:line="240" w:lineRule="auto"/>
      </w:pPr>
      <w:r>
        <w:separator/>
      </w:r>
    </w:p>
  </w:footnote>
  <w:footnote w:type="continuationSeparator" w:id="0">
    <w:p w14:paraId="77720FD6" w14:textId="77777777" w:rsidR="00F956CF" w:rsidRDefault="00F956CF" w:rsidP="00DD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95F7" w14:textId="3186BE9F" w:rsidR="00DD042B" w:rsidRDefault="00DD04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506CF5" wp14:editId="10A7216C">
          <wp:simplePos x="0" y="0"/>
          <wp:positionH relativeFrom="margin">
            <wp:posOffset>-501650</wp:posOffset>
          </wp:positionH>
          <wp:positionV relativeFrom="paragraph">
            <wp:posOffset>-171450</wp:posOffset>
          </wp:positionV>
          <wp:extent cx="3441700" cy="621030"/>
          <wp:effectExtent l="0" t="0" r="0" b="7620"/>
          <wp:wrapThrough wrapText="bothSides">
            <wp:wrapPolygon edited="0">
              <wp:start x="11358" y="0"/>
              <wp:lineTo x="1435" y="3313"/>
              <wp:lineTo x="0" y="4638"/>
              <wp:lineTo x="0" y="13914"/>
              <wp:lineTo x="598" y="19877"/>
              <wp:lineTo x="956" y="21202"/>
              <wp:lineTo x="2152" y="21202"/>
              <wp:lineTo x="21281" y="19877"/>
              <wp:lineTo x="21401" y="12589"/>
              <wp:lineTo x="8847" y="10601"/>
              <wp:lineTo x="11956" y="0"/>
              <wp:lineTo x="1135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2B"/>
    <w:rsid w:val="0001171B"/>
    <w:rsid w:val="000C6889"/>
    <w:rsid w:val="00270310"/>
    <w:rsid w:val="0039358C"/>
    <w:rsid w:val="003B1AD4"/>
    <w:rsid w:val="004D68C2"/>
    <w:rsid w:val="006F4A3B"/>
    <w:rsid w:val="007474C3"/>
    <w:rsid w:val="008A47B3"/>
    <w:rsid w:val="00931515"/>
    <w:rsid w:val="00DD042B"/>
    <w:rsid w:val="00E7704D"/>
    <w:rsid w:val="00F43981"/>
    <w:rsid w:val="00F956CF"/>
    <w:rsid w:val="743EDBDE"/>
    <w:rsid w:val="7DE8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B974"/>
  <w15:chartTrackingRefBased/>
  <w15:docId w15:val="{CDCD9430-526E-42CE-99DB-6E7DF7D2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2B"/>
  </w:style>
  <w:style w:type="paragraph" w:styleId="Footer">
    <w:name w:val="footer"/>
    <w:basedOn w:val="Normal"/>
    <w:link w:val="FooterChar"/>
    <w:uiPriority w:val="99"/>
    <w:unhideWhenUsed/>
    <w:rsid w:val="00DD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2B"/>
  </w:style>
  <w:style w:type="character" w:styleId="Hyperlink">
    <w:name w:val="Hyperlink"/>
    <w:basedOn w:val="DefaultParagraphFont"/>
    <w:uiPriority w:val="99"/>
    <w:unhideWhenUsed/>
    <w:rsid w:val="00011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obbk12-org.zoom.us/j/2287188147?pwd=T09PdDUzd1M2M1VRNWd0d0VTeXZiUT09&amp;omn=9312219601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3" ma:contentTypeDescription="Create a new document." ma:contentTypeScope="" ma:versionID="d81722ea33bf14cf50593dee0edef4f9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af60817121d630dc6be9670e356369e8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7BD5B-8BC7-4F57-95BF-CB0AF29CB069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customXml/itemProps2.xml><?xml version="1.0" encoding="utf-8"?>
<ds:datastoreItem xmlns:ds="http://schemas.openxmlformats.org/officeDocument/2006/customXml" ds:itemID="{9332E27F-5F5D-4EF6-98F1-5098E7C0A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B6C55-569E-400A-B454-DB555392B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Cobb County School District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Jones</dc:creator>
  <cp:keywords/>
  <dc:description/>
  <cp:lastModifiedBy>Barbara Lange</cp:lastModifiedBy>
  <cp:revision>9</cp:revision>
  <dcterms:created xsi:type="dcterms:W3CDTF">2022-07-07T19:25:00Z</dcterms:created>
  <dcterms:modified xsi:type="dcterms:W3CDTF">2024-09-05T18:01:00Z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49500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