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DACB" w14:textId="3DCE229E" w:rsidR="00411D66" w:rsidRDefault="00C74FA2" w:rsidP="00C74FA2">
      <w:pPr>
        <w:jc w:val="center"/>
        <w:rPr>
          <w:rFonts w:ascii="Abadi" w:hAnsi="Abadi"/>
          <w:sz w:val="32"/>
          <w:szCs w:val="32"/>
        </w:rPr>
      </w:pPr>
      <w:r w:rsidRPr="00C74FA2">
        <w:rPr>
          <w:rFonts w:ascii="Abadi" w:hAnsi="Abadi"/>
          <w:sz w:val="32"/>
          <w:szCs w:val="32"/>
        </w:rPr>
        <w:t>Specials Classes Supply List</w:t>
      </w:r>
    </w:p>
    <w:p w14:paraId="60EAEEC8" w14:textId="132EA0FB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 w:rsidRPr="00C74FA2">
        <w:rPr>
          <w:rFonts w:ascii="Abadi" w:hAnsi="Abadi"/>
          <w:sz w:val="24"/>
          <w:szCs w:val="24"/>
        </w:rPr>
        <w:t>*All K-5 Students attend Specials classes…P.E., Art, Music, STEAM, Cultural Connections, Theater, and Arts Integration</w:t>
      </w:r>
      <w:r>
        <w:rPr>
          <w:rFonts w:ascii="Abadi" w:hAnsi="Abadi"/>
          <w:sz w:val="24"/>
          <w:szCs w:val="24"/>
        </w:rPr>
        <w:t xml:space="preserve">. Any help with our supplies is greatly appreciated! </w:t>
      </w:r>
      <w:r w:rsidRPr="00C74FA2"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9BC21B" w14:textId="77777777" w:rsidR="00C74FA2" w:rsidRDefault="00C74FA2" w:rsidP="00C74FA2">
      <w:pPr>
        <w:jc w:val="center"/>
        <w:rPr>
          <w:rFonts w:ascii="Abadi" w:hAnsi="Abadi"/>
          <w:sz w:val="24"/>
          <w:szCs w:val="24"/>
        </w:rPr>
      </w:pPr>
    </w:p>
    <w:p w14:paraId="0CCD3A0A" w14:textId="0A895BD0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Glue sticks</w:t>
      </w:r>
    </w:p>
    <w:p w14:paraId="0DD561B1" w14:textId="4B2E274D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Hand sanitizing wipes</w:t>
      </w:r>
    </w:p>
    <w:p w14:paraId="481FEC70" w14:textId="07EFF5B4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Hand sanitizer</w:t>
      </w:r>
    </w:p>
    <w:p w14:paraId="0A4850BF" w14:textId="38AAB43D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Dry erase markers</w:t>
      </w:r>
    </w:p>
    <w:p w14:paraId="03061594" w14:textId="477800DD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Tissues</w:t>
      </w:r>
    </w:p>
    <w:p w14:paraId="6CB6B027" w14:textId="26FCA700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proofErr w:type="spellStart"/>
      <w:r>
        <w:rPr>
          <w:rFonts w:ascii="Abadi" w:hAnsi="Abadi"/>
          <w:sz w:val="24"/>
          <w:szCs w:val="24"/>
        </w:rPr>
        <w:t>Bandaids</w:t>
      </w:r>
      <w:proofErr w:type="spellEnd"/>
    </w:p>
    <w:p w14:paraId="49745873" w14:textId="777C0F6B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Construction paper</w:t>
      </w:r>
    </w:p>
    <w:p w14:paraId="5D07EFAA" w14:textId="329C69C2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Markers</w:t>
      </w:r>
    </w:p>
    <w:p w14:paraId="2B99B03C" w14:textId="7F2DD970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Copy paper</w:t>
      </w:r>
    </w:p>
    <w:p w14:paraId="7A4CD7F0" w14:textId="4BF3928F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Paper towels</w:t>
      </w:r>
    </w:p>
    <w:p w14:paraId="701F44D4" w14:textId="6CDBE988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Ziplock bags (all sizes)</w:t>
      </w:r>
    </w:p>
    <w:p w14:paraId="109C56FF" w14:textId="335E3381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Headphones</w:t>
      </w:r>
    </w:p>
    <w:p w14:paraId="1B316D09" w14:textId="6045962E" w:rsidR="00C74FA2" w:rsidRDefault="00C74FA2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Feel free to check out our Specials Amazon </w:t>
      </w:r>
      <w:proofErr w:type="spellStart"/>
      <w:r w:rsidR="00454FE8">
        <w:rPr>
          <w:rFonts w:ascii="Abadi" w:hAnsi="Abadi"/>
          <w:sz w:val="24"/>
          <w:szCs w:val="24"/>
        </w:rPr>
        <w:t>wishlist</w:t>
      </w:r>
      <w:proofErr w:type="spellEnd"/>
      <w:r>
        <w:rPr>
          <w:rFonts w:ascii="Abadi" w:hAnsi="Abadi"/>
          <w:sz w:val="24"/>
          <w:szCs w:val="24"/>
        </w:rPr>
        <w:t>, too!</w:t>
      </w:r>
    </w:p>
    <w:p w14:paraId="6ABBA804" w14:textId="7C0E2613" w:rsidR="00C74FA2" w:rsidRPr="00C74FA2" w:rsidRDefault="00454FE8" w:rsidP="00C74FA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“Link Coming Soon”</w:t>
      </w:r>
    </w:p>
    <w:sectPr w:rsidR="00C74FA2" w:rsidRPr="00C7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2"/>
    <w:rsid w:val="000C5BF9"/>
    <w:rsid w:val="00407886"/>
    <w:rsid w:val="00411D66"/>
    <w:rsid w:val="00454FE8"/>
    <w:rsid w:val="00AF583B"/>
    <w:rsid w:val="00B14621"/>
    <w:rsid w:val="00C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641D"/>
  <w15:chartTrackingRefBased/>
  <w15:docId w15:val="{BD3A4778-EA60-45F7-BF72-43AF8A39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Moss</dc:creator>
  <cp:keywords/>
  <dc:description/>
  <cp:lastModifiedBy>Amy Moss</cp:lastModifiedBy>
  <cp:revision>2</cp:revision>
  <dcterms:created xsi:type="dcterms:W3CDTF">2025-05-23T12:53:00Z</dcterms:created>
  <dcterms:modified xsi:type="dcterms:W3CDTF">2025-05-23T13:12:00Z</dcterms:modified>
</cp:coreProperties>
</file>