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2860D" w14:textId="77777777" w:rsidR="0039259A" w:rsidRDefault="007B2842" w:rsidP="007B284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Dismissal Procedures</w:t>
      </w:r>
    </w:p>
    <w:p w14:paraId="290D649C" w14:textId="7D92D635" w:rsidR="007B2842" w:rsidRPr="009D0718" w:rsidRDefault="007B2842" w:rsidP="007B2842">
      <w:pPr>
        <w:rPr>
          <w:b/>
          <w:sz w:val="20"/>
          <w:szCs w:val="20"/>
        </w:rPr>
      </w:pPr>
      <w:r w:rsidRPr="009D0718">
        <w:rPr>
          <w:b/>
          <w:sz w:val="20"/>
          <w:szCs w:val="20"/>
        </w:rPr>
        <w:t>Prior to students leaving for the day, please ensure all students communicate their mode of afternoon transportation.</w:t>
      </w:r>
      <w:r w:rsidR="00554EF0" w:rsidRPr="009D0718">
        <w:rPr>
          <w:b/>
          <w:sz w:val="20"/>
          <w:szCs w:val="20"/>
        </w:rPr>
        <w:t xml:space="preserve">  </w:t>
      </w:r>
      <w:proofErr w:type="gramStart"/>
      <w:r w:rsidR="00554EF0" w:rsidRPr="009D0718">
        <w:rPr>
          <w:b/>
          <w:sz w:val="20"/>
          <w:szCs w:val="20"/>
        </w:rPr>
        <w:t>Remind</w:t>
      </w:r>
      <w:proofErr w:type="gramEnd"/>
      <w:r w:rsidR="00554EF0" w:rsidRPr="009D0718">
        <w:rPr>
          <w:b/>
          <w:sz w:val="20"/>
          <w:szCs w:val="20"/>
        </w:rPr>
        <w:t xml:space="preserve"> them to have students listen to the announcements for bus lanes called.</w:t>
      </w:r>
    </w:p>
    <w:p w14:paraId="01D97DE2" w14:textId="3A529D4B" w:rsidR="007B2842" w:rsidRPr="009D0718" w:rsidRDefault="007B2842" w:rsidP="007B2842">
      <w:pPr>
        <w:rPr>
          <w:b/>
          <w:sz w:val="20"/>
          <w:szCs w:val="20"/>
        </w:rPr>
      </w:pPr>
      <w:r w:rsidRPr="009D0718">
        <w:rPr>
          <w:b/>
          <w:sz w:val="20"/>
          <w:szCs w:val="20"/>
        </w:rPr>
        <w:t>Using a roster or Excel spreadsheet, select the following information for each student: Band/Orch student, walker, car rider, bus rider, bus number, and group number</w:t>
      </w:r>
      <w:r w:rsidR="00422527" w:rsidRPr="009D0718">
        <w:rPr>
          <w:b/>
          <w:sz w:val="20"/>
          <w:szCs w:val="20"/>
        </w:rPr>
        <w:t>.</w:t>
      </w:r>
      <w:r w:rsidR="009B06F3" w:rsidRPr="009D0718">
        <w:rPr>
          <w:b/>
          <w:sz w:val="20"/>
          <w:szCs w:val="20"/>
        </w:rPr>
        <w:t xml:space="preserve">  Once you fill out your spreadsheet, filter and </w:t>
      </w:r>
      <w:proofErr w:type="gramStart"/>
      <w:r w:rsidR="009B06F3" w:rsidRPr="009D0718">
        <w:rPr>
          <w:b/>
          <w:sz w:val="20"/>
          <w:szCs w:val="20"/>
        </w:rPr>
        <w:t>sort, so</w:t>
      </w:r>
      <w:proofErr w:type="gramEnd"/>
      <w:r w:rsidR="009B06F3" w:rsidRPr="009D0718">
        <w:rPr>
          <w:b/>
          <w:sz w:val="20"/>
          <w:szCs w:val="20"/>
        </w:rPr>
        <w:t xml:space="preserve"> all students are grouped appropriately by </w:t>
      </w:r>
      <w:r w:rsidR="00DF4BF9" w:rsidRPr="009D0718">
        <w:rPr>
          <w:b/>
          <w:sz w:val="20"/>
          <w:szCs w:val="20"/>
        </w:rPr>
        <w:t xml:space="preserve">lane </w:t>
      </w:r>
      <w:r w:rsidR="009B06F3" w:rsidRPr="009D0718">
        <w:rPr>
          <w:b/>
          <w:sz w:val="20"/>
          <w:szCs w:val="20"/>
        </w:rPr>
        <w:t>number.</w:t>
      </w:r>
    </w:p>
    <w:p w14:paraId="0FBEE5FA" w14:textId="346E1D22" w:rsidR="00422527" w:rsidRDefault="009D0718" w:rsidP="00422527">
      <w:pPr>
        <w:jc w:val="center"/>
        <w:rPr>
          <w:b/>
          <w:sz w:val="24"/>
          <w:szCs w:val="24"/>
        </w:rPr>
      </w:pPr>
      <w:r w:rsidRPr="009D0718">
        <w:rPr>
          <w:b/>
          <w:sz w:val="24"/>
          <w:szCs w:val="24"/>
        </w:rPr>
        <w:drawing>
          <wp:inline distT="0" distB="0" distL="0" distR="0" wp14:anchorId="7F6076FE" wp14:editId="32C1DFB7">
            <wp:extent cx="3511730" cy="4610337"/>
            <wp:effectExtent l="0" t="0" r="0" b="0"/>
            <wp:docPr id="1879947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478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1730" cy="461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422527" w:rsidRPr="009D0718" w14:paraId="4CABA44C" w14:textId="77777777" w:rsidTr="00422527">
        <w:tc>
          <w:tcPr>
            <w:tcW w:w="1335" w:type="dxa"/>
          </w:tcPr>
          <w:p w14:paraId="29895502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Student Name</w:t>
            </w:r>
          </w:p>
        </w:tc>
        <w:tc>
          <w:tcPr>
            <w:tcW w:w="1335" w:type="dxa"/>
          </w:tcPr>
          <w:p w14:paraId="148EE627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Band/Orch Sticker</w:t>
            </w:r>
          </w:p>
        </w:tc>
        <w:tc>
          <w:tcPr>
            <w:tcW w:w="1336" w:type="dxa"/>
          </w:tcPr>
          <w:p w14:paraId="49201107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Walker</w:t>
            </w:r>
          </w:p>
        </w:tc>
        <w:tc>
          <w:tcPr>
            <w:tcW w:w="1336" w:type="dxa"/>
          </w:tcPr>
          <w:p w14:paraId="6E3A0F7C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Car Rider</w:t>
            </w:r>
          </w:p>
        </w:tc>
        <w:tc>
          <w:tcPr>
            <w:tcW w:w="1336" w:type="dxa"/>
          </w:tcPr>
          <w:p w14:paraId="4470EF00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Bus Rider</w:t>
            </w:r>
          </w:p>
        </w:tc>
        <w:tc>
          <w:tcPr>
            <w:tcW w:w="1336" w:type="dxa"/>
          </w:tcPr>
          <w:p w14:paraId="3B8D9CA8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Bus #</w:t>
            </w:r>
          </w:p>
        </w:tc>
        <w:tc>
          <w:tcPr>
            <w:tcW w:w="1336" w:type="dxa"/>
          </w:tcPr>
          <w:p w14:paraId="42BFA1B6" w14:textId="5D989887" w:rsidR="00422527" w:rsidRPr="009D0718" w:rsidRDefault="00DF4BF9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Lane</w:t>
            </w:r>
            <w:r w:rsidR="00422527" w:rsidRPr="009D0718">
              <w:rPr>
                <w:b/>
                <w:sz w:val="20"/>
                <w:szCs w:val="20"/>
              </w:rPr>
              <w:t xml:space="preserve"> #</w:t>
            </w:r>
          </w:p>
        </w:tc>
      </w:tr>
      <w:tr w:rsidR="00422527" w:rsidRPr="009D0718" w14:paraId="4A8A6D9A" w14:textId="77777777" w:rsidTr="00422527">
        <w:tc>
          <w:tcPr>
            <w:tcW w:w="1335" w:type="dxa"/>
          </w:tcPr>
          <w:p w14:paraId="6FCAE800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1335" w:type="dxa"/>
          </w:tcPr>
          <w:p w14:paraId="56333385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054C6856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5F4B57BF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6872368A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00A34B84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1974</w:t>
            </w:r>
          </w:p>
        </w:tc>
        <w:tc>
          <w:tcPr>
            <w:tcW w:w="1336" w:type="dxa"/>
          </w:tcPr>
          <w:p w14:paraId="1394B257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4</w:t>
            </w:r>
          </w:p>
        </w:tc>
      </w:tr>
      <w:tr w:rsidR="00422527" w:rsidRPr="009D0718" w14:paraId="3E5EF8E4" w14:textId="77777777" w:rsidTr="00422527">
        <w:tc>
          <w:tcPr>
            <w:tcW w:w="1335" w:type="dxa"/>
          </w:tcPr>
          <w:p w14:paraId="3B9B828D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1335" w:type="dxa"/>
          </w:tcPr>
          <w:p w14:paraId="57EC3609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1BE1D6CE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41FA6704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3E4ED78D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71B0008E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08123A9B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22527" w:rsidRPr="009D0718" w14:paraId="5219A46F" w14:textId="77777777" w:rsidTr="00422527">
        <w:tc>
          <w:tcPr>
            <w:tcW w:w="1335" w:type="dxa"/>
          </w:tcPr>
          <w:p w14:paraId="5C7F1F97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Student 3</w:t>
            </w:r>
          </w:p>
        </w:tc>
        <w:tc>
          <w:tcPr>
            <w:tcW w:w="1335" w:type="dxa"/>
          </w:tcPr>
          <w:p w14:paraId="13EBB8C1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551B6FDF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189F9ADA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3E0452B2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46E544AA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1964</w:t>
            </w:r>
          </w:p>
        </w:tc>
        <w:tc>
          <w:tcPr>
            <w:tcW w:w="1336" w:type="dxa"/>
          </w:tcPr>
          <w:p w14:paraId="64880AF7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1</w:t>
            </w:r>
          </w:p>
        </w:tc>
      </w:tr>
      <w:tr w:rsidR="00422527" w:rsidRPr="009D0718" w14:paraId="6E02D3C6" w14:textId="77777777" w:rsidTr="00422527">
        <w:tc>
          <w:tcPr>
            <w:tcW w:w="1335" w:type="dxa"/>
          </w:tcPr>
          <w:p w14:paraId="3CC61615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Student 4</w:t>
            </w:r>
          </w:p>
        </w:tc>
        <w:tc>
          <w:tcPr>
            <w:tcW w:w="1335" w:type="dxa"/>
          </w:tcPr>
          <w:p w14:paraId="164A02B7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3056ED37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11D71C71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046ADD24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6" w:type="dxa"/>
          </w:tcPr>
          <w:p w14:paraId="12B26980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1617</w:t>
            </w:r>
          </w:p>
        </w:tc>
        <w:tc>
          <w:tcPr>
            <w:tcW w:w="1336" w:type="dxa"/>
          </w:tcPr>
          <w:p w14:paraId="6186088C" w14:textId="77777777" w:rsidR="00422527" w:rsidRPr="009D0718" w:rsidRDefault="00422527" w:rsidP="00422527">
            <w:pPr>
              <w:jc w:val="center"/>
              <w:rPr>
                <w:b/>
                <w:sz w:val="20"/>
                <w:szCs w:val="20"/>
              </w:rPr>
            </w:pPr>
            <w:r w:rsidRPr="009D0718">
              <w:rPr>
                <w:b/>
                <w:sz w:val="20"/>
                <w:szCs w:val="20"/>
              </w:rPr>
              <w:t>3</w:t>
            </w:r>
          </w:p>
        </w:tc>
      </w:tr>
    </w:tbl>
    <w:p w14:paraId="308F42E4" w14:textId="1F3625A0" w:rsidR="00422527" w:rsidRPr="009D0718" w:rsidRDefault="00422527" w:rsidP="00422527">
      <w:pPr>
        <w:rPr>
          <w:b/>
          <w:sz w:val="20"/>
          <w:szCs w:val="20"/>
        </w:rPr>
      </w:pPr>
      <w:r w:rsidRPr="009D0718">
        <w:rPr>
          <w:b/>
          <w:sz w:val="20"/>
          <w:szCs w:val="20"/>
        </w:rPr>
        <w:t>*Band/Orchestra students who need to retrieve instruments from their band/orchestra lockers should be released at 4:10 (with a fine arts sticker affixed to the front of their agendas).  Students without fine arts stickers should not be released to go to the band/orchestra rooms.  If the student is a car rider or walker, he/she should take his bookbag and other belongings with him/her to retrieve instrument</w:t>
      </w:r>
      <w:r w:rsidR="009B06F3" w:rsidRPr="009D0718">
        <w:rPr>
          <w:b/>
          <w:sz w:val="20"/>
          <w:szCs w:val="20"/>
        </w:rPr>
        <w:t xml:space="preserve">.  </w:t>
      </w:r>
      <w:r w:rsidR="00DF4BF9" w:rsidRPr="009D0718">
        <w:rPr>
          <w:b/>
          <w:sz w:val="20"/>
          <w:szCs w:val="20"/>
        </w:rPr>
        <w:t>O</w:t>
      </w:r>
      <w:r w:rsidR="009B06F3" w:rsidRPr="009D0718">
        <w:rPr>
          <w:b/>
          <w:sz w:val="20"/>
          <w:szCs w:val="20"/>
        </w:rPr>
        <w:t>nce</w:t>
      </w:r>
      <w:r w:rsidR="00DF4BF9" w:rsidRPr="009D0718">
        <w:rPr>
          <w:b/>
          <w:sz w:val="20"/>
          <w:szCs w:val="20"/>
        </w:rPr>
        <w:t xml:space="preserve"> students</w:t>
      </w:r>
      <w:r w:rsidR="009B06F3" w:rsidRPr="009D0718">
        <w:rPr>
          <w:b/>
          <w:sz w:val="20"/>
          <w:szCs w:val="20"/>
        </w:rPr>
        <w:t xml:space="preserve"> collect their instruments (car riders and walkers only)</w:t>
      </w:r>
      <w:r w:rsidR="00DF4BF9" w:rsidRPr="009D0718">
        <w:rPr>
          <w:b/>
          <w:sz w:val="20"/>
          <w:szCs w:val="20"/>
        </w:rPr>
        <w:t>, they should exit out of the main entrance of the building</w:t>
      </w:r>
      <w:r w:rsidR="009B06F3" w:rsidRPr="009D0718">
        <w:rPr>
          <w:b/>
          <w:sz w:val="20"/>
          <w:szCs w:val="20"/>
        </w:rPr>
        <w:t>.  They should not return to 7</w:t>
      </w:r>
      <w:r w:rsidR="009B06F3" w:rsidRPr="009D0718">
        <w:rPr>
          <w:b/>
          <w:sz w:val="20"/>
          <w:szCs w:val="20"/>
          <w:vertAlign w:val="superscript"/>
        </w:rPr>
        <w:t>th</w:t>
      </w:r>
      <w:r w:rsidR="009B06F3" w:rsidRPr="009D0718">
        <w:rPr>
          <w:b/>
          <w:sz w:val="20"/>
          <w:szCs w:val="20"/>
        </w:rPr>
        <w:t xml:space="preserve"> period.</w:t>
      </w:r>
    </w:p>
    <w:sectPr w:rsidR="00422527" w:rsidRPr="009D0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42"/>
    <w:rsid w:val="00151CD8"/>
    <w:rsid w:val="001D5F34"/>
    <w:rsid w:val="00422527"/>
    <w:rsid w:val="00455865"/>
    <w:rsid w:val="005478E2"/>
    <w:rsid w:val="00554EF0"/>
    <w:rsid w:val="005C7869"/>
    <w:rsid w:val="007B2842"/>
    <w:rsid w:val="00962ECA"/>
    <w:rsid w:val="009B06F3"/>
    <w:rsid w:val="009D0718"/>
    <w:rsid w:val="00CD25CD"/>
    <w:rsid w:val="00DF4BF9"/>
    <w:rsid w:val="00E376B1"/>
    <w:rsid w:val="00E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D2B3D"/>
  <w15:chartTrackingRefBased/>
  <w15:docId w15:val="{21E3D186-A8EC-4571-AA4E-D4B9391B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2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Amlett</dc:creator>
  <cp:keywords/>
  <dc:description/>
  <cp:lastModifiedBy>Tia Amlett</cp:lastModifiedBy>
  <cp:revision>2</cp:revision>
  <dcterms:created xsi:type="dcterms:W3CDTF">2026-07-30T21:11:00Z</dcterms:created>
  <dcterms:modified xsi:type="dcterms:W3CDTF">2026-07-30T21:11:00Z</dcterms:modified>
</cp:coreProperties>
</file>