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603E4" w14:textId="76EA3D2B" w:rsidR="00410EE8" w:rsidRPr="007F36BC" w:rsidRDefault="007F36BC" w:rsidP="007F36BC">
      <w:pPr>
        <w:jc w:val="center"/>
        <w:rPr>
          <w:b/>
          <w:bCs/>
          <w:sz w:val="28"/>
          <w:szCs w:val="28"/>
          <w:u w:val="single"/>
        </w:rPr>
      </w:pPr>
      <w:r w:rsidRPr="007F36BC">
        <w:rPr>
          <w:b/>
          <w:bCs/>
          <w:sz w:val="28"/>
          <w:szCs w:val="28"/>
          <w:u w:val="single"/>
        </w:rPr>
        <w:t>8</w:t>
      </w:r>
      <w:r w:rsidRPr="007F36BC">
        <w:rPr>
          <w:b/>
          <w:bCs/>
          <w:sz w:val="28"/>
          <w:szCs w:val="28"/>
          <w:u w:val="single"/>
          <w:vertAlign w:val="superscript"/>
        </w:rPr>
        <w:t>th</w:t>
      </w:r>
      <w:r w:rsidRPr="007F36BC">
        <w:rPr>
          <w:b/>
          <w:bCs/>
          <w:sz w:val="28"/>
          <w:szCs w:val="28"/>
          <w:u w:val="single"/>
        </w:rPr>
        <w:t xml:space="preserve"> Grade </w:t>
      </w:r>
      <w:r w:rsidR="00ED08DA">
        <w:rPr>
          <w:b/>
          <w:bCs/>
          <w:sz w:val="28"/>
          <w:szCs w:val="28"/>
          <w:u w:val="single"/>
        </w:rPr>
        <w:t>Help Sessions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878"/>
      </w:tblGrid>
      <w:tr w:rsidR="007F36BC" w14:paraId="49304106" w14:textId="77777777" w:rsidTr="007F36BC">
        <w:tc>
          <w:tcPr>
            <w:tcW w:w="2878" w:type="dxa"/>
            <w:shd w:val="clear" w:color="auto" w:fill="D9D9D9" w:themeFill="background1" w:themeFillShade="D9"/>
            <w:vAlign w:val="center"/>
          </w:tcPr>
          <w:p w14:paraId="09FEFA8A" w14:textId="78668FE1" w:rsidR="007F36BC" w:rsidRPr="007F36BC" w:rsidRDefault="007F36BC" w:rsidP="007F36BC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 w:rsidRPr="007F36BC">
              <w:rPr>
                <w:b/>
                <w:bCs/>
                <w:sz w:val="28"/>
                <w:szCs w:val="28"/>
                <w:highlight w:val="lightGray"/>
              </w:rPr>
              <w:t>Monday</w:t>
            </w:r>
          </w:p>
        </w:tc>
        <w:tc>
          <w:tcPr>
            <w:tcW w:w="2878" w:type="dxa"/>
            <w:shd w:val="clear" w:color="auto" w:fill="D9D9D9" w:themeFill="background1" w:themeFillShade="D9"/>
            <w:vAlign w:val="center"/>
          </w:tcPr>
          <w:p w14:paraId="15DE2F57" w14:textId="16CBD9AA" w:rsidR="007F36BC" w:rsidRPr="007F36BC" w:rsidRDefault="007F36BC" w:rsidP="007F36BC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 w:rsidRPr="007F36BC">
              <w:rPr>
                <w:b/>
                <w:bCs/>
                <w:sz w:val="28"/>
                <w:szCs w:val="28"/>
                <w:highlight w:val="lightGray"/>
              </w:rPr>
              <w:t>Tuesday</w:t>
            </w:r>
          </w:p>
        </w:tc>
        <w:tc>
          <w:tcPr>
            <w:tcW w:w="2878" w:type="dxa"/>
            <w:shd w:val="clear" w:color="auto" w:fill="D9D9D9" w:themeFill="background1" w:themeFillShade="D9"/>
            <w:vAlign w:val="center"/>
          </w:tcPr>
          <w:p w14:paraId="07CAE0B8" w14:textId="0CE68547" w:rsidR="007F36BC" w:rsidRPr="007F36BC" w:rsidRDefault="007F36BC" w:rsidP="007F36BC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 w:rsidRPr="007F36BC">
              <w:rPr>
                <w:b/>
                <w:bCs/>
                <w:sz w:val="28"/>
                <w:szCs w:val="28"/>
                <w:highlight w:val="lightGray"/>
              </w:rPr>
              <w:t>Wednesday</w:t>
            </w:r>
          </w:p>
        </w:tc>
        <w:tc>
          <w:tcPr>
            <w:tcW w:w="2878" w:type="dxa"/>
            <w:shd w:val="clear" w:color="auto" w:fill="D9D9D9" w:themeFill="background1" w:themeFillShade="D9"/>
            <w:vAlign w:val="center"/>
          </w:tcPr>
          <w:p w14:paraId="0D1BAA98" w14:textId="5CC2CD53" w:rsidR="007F36BC" w:rsidRPr="007F36BC" w:rsidRDefault="007F36BC" w:rsidP="007F36BC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 w:rsidRPr="007F36BC">
              <w:rPr>
                <w:b/>
                <w:bCs/>
                <w:sz w:val="28"/>
                <w:szCs w:val="28"/>
                <w:highlight w:val="lightGray"/>
              </w:rPr>
              <w:t>Thursday</w:t>
            </w:r>
          </w:p>
        </w:tc>
        <w:tc>
          <w:tcPr>
            <w:tcW w:w="2878" w:type="dxa"/>
            <w:shd w:val="clear" w:color="auto" w:fill="D9D9D9" w:themeFill="background1" w:themeFillShade="D9"/>
            <w:vAlign w:val="center"/>
          </w:tcPr>
          <w:p w14:paraId="796C4216" w14:textId="666FD608" w:rsidR="007F36BC" w:rsidRPr="007F36BC" w:rsidRDefault="007F36BC" w:rsidP="007F36BC"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 w:rsidRPr="007F36BC">
              <w:rPr>
                <w:b/>
                <w:bCs/>
                <w:sz w:val="28"/>
                <w:szCs w:val="28"/>
                <w:highlight w:val="lightGray"/>
              </w:rPr>
              <w:t>Friday</w:t>
            </w:r>
          </w:p>
        </w:tc>
      </w:tr>
      <w:tr w:rsidR="004E52F0" w14:paraId="429EC06A" w14:textId="77777777" w:rsidTr="007F36BC">
        <w:tc>
          <w:tcPr>
            <w:tcW w:w="2878" w:type="dxa"/>
          </w:tcPr>
          <w:p w14:paraId="51D908B7" w14:textId="77777777" w:rsidR="004E52F0" w:rsidRPr="004E52F0" w:rsidRDefault="004E52F0" w:rsidP="007F36B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</w:tcPr>
          <w:p w14:paraId="5F487A66" w14:textId="77777777" w:rsidR="004E52F0" w:rsidRPr="004E52F0" w:rsidRDefault="004E52F0" w:rsidP="004E52F0">
            <w:pPr>
              <w:jc w:val="center"/>
              <w:rPr>
                <w:b/>
                <w:bCs/>
                <w:sz w:val="28"/>
                <w:szCs w:val="28"/>
              </w:rPr>
            </w:pPr>
            <w:r w:rsidRPr="004E52F0">
              <w:rPr>
                <w:b/>
                <w:bCs/>
                <w:sz w:val="28"/>
                <w:szCs w:val="28"/>
              </w:rPr>
              <w:t>8:15 – 8:45 am</w:t>
            </w:r>
          </w:p>
          <w:p w14:paraId="0E3032BE" w14:textId="7A8C775D" w:rsidR="004E52F0" w:rsidRPr="004E52F0" w:rsidRDefault="004E52F0" w:rsidP="004E52F0">
            <w:pPr>
              <w:jc w:val="center"/>
              <w:rPr>
                <w:sz w:val="28"/>
                <w:szCs w:val="28"/>
              </w:rPr>
            </w:pPr>
            <w:r w:rsidRPr="004E52F0">
              <w:rPr>
                <w:sz w:val="28"/>
                <w:szCs w:val="28"/>
              </w:rPr>
              <w:t>F. Willis - ELA</w:t>
            </w:r>
          </w:p>
        </w:tc>
        <w:tc>
          <w:tcPr>
            <w:tcW w:w="2878" w:type="dxa"/>
          </w:tcPr>
          <w:p w14:paraId="6A1769D4" w14:textId="77777777" w:rsidR="004E52F0" w:rsidRPr="007F36BC" w:rsidRDefault="004E52F0" w:rsidP="00DA277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</w:tcPr>
          <w:p w14:paraId="1F43DCCF" w14:textId="77777777" w:rsidR="004E52F0" w:rsidRDefault="004E52F0" w:rsidP="007F3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78" w:type="dxa"/>
          </w:tcPr>
          <w:p w14:paraId="32DC2C4D" w14:textId="77777777" w:rsidR="004E52F0" w:rsidRPr="007F36BC" w:rsidRDefault="004E52F0" w:rsidP="004E52F0">
            <w:pPr>
              <w:jc w:val="center"/>
              <w:rPr>
                <w:b/>
                <w:bCs/>
                <w:sz w:val="28"/>
                <w:szCs w:val="28"/>
              </w:rPr>
            </w:pPr>
            <w:r w:rsidRPr="007F36BC">
              <w:rPr>
                <w:b/>
                <w:bCs/>
                <w:sz w:val="28"/>
                <w:szCs w:val="28"/>
              </w:rPr>
              <w:t>8:15 – 8:45 am</w:t>
            </w:r>
          </w:p>
          <w:p w14:paraId="439C4609" w14:textId="77777777" w:rsidR="004E52F0" w:rsidRDefault="004E52F0" w:rsidP="004E5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Magnacca- SS</w:t>
            </w:r>
          </w:p>
          <w:p w14:paraId="5D37ACB9" w14:textId="77777777" w:rsidR="004E52F0" w:rsidRDefault="004E52F0" w:rsidP="004E5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Thompson – SS</w:t>
            </w:r>
          </w:p>
          <w:p w14:paraId="097AAF2B" w14:textId="3BEA0CCC" w:rsidR="004E52F0" w:rsidRPr="007F36BC" w:rsidRDefault="004E52F0" w:rsidP="004E52F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Thompson - ELA</w:t>
            </w:r>
          </w:p>
        </w:tc>
      </w:tr>
      <w:tr w:rsidR="007F36BC" w14:paraId="3EC13E49" w14:textId="77777777" w:rsidTr="007F36BC">
        <w:tc>
          <w:tcPr>
            <w:tcW w:w="2878" w:type="dxa"/>
          </w:tcPr>
          <w:p w14:paraId="5B3B66E8" w14:textId="77777777" w:rsidR="007F36BC" w:rsidRDefault="007F36BC" w:rsidP="007F3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78" w:type="dxa"/>
          </w:tcPr>
          <w:p w14:paraId="218C58A8" w14:textId="77777777" w:rsidR="007F36BC" w:rsidRPr="007F36BC" w:rsidRDefault="007F36BC" w:rsidP="00EB53B1">
            <w:pPr>
              <w:jc w:val="center"/>
              <w:rPr>
                <w:b/>
                <w:bCs/>
                <w:sz w:val="28"/>
                <w:szCs w:val="28"/>
              </w:rPr>
            </w:pPr>
            <w:r w:rsidRPr="007F36BC">
              <w:rPr>
                <w:b/>
                <w:bCs/>
                <w:sz w:val="28"/>
                <w:szCs w:val="28"/>
              </w:rPr>
              <w:t>4:15 – 5:00 pm</w:t>
            </w:r>
          </w:p>
          <w:p w14:paraId="6BAB25B8" w14:textId="79C87AB6" w:rsidR="007F36BC" w:rsidRDefault="007F36BC" w:rsidP="00EB5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Trepanier </w:t>
            </w:r>
            <w:r w:rsidR="006A368B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Math</w:t>
            </w:r>
          </w:p>
          <w:p w14:paraId="06E2D597" w14:textId="01E656DB" w:rsidR="006A368B" w:rsidRDefault="006A368B" w:rsidP="00EB5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Trepanier </w:t>
            </w:r>
            <w:r w:rsidR="003B624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SS</w:t>
            </w:r>
          </w:p>
          <w:p w14:paraId="10E7C96C" w14:textId="6D45F714" w:rsidR="001A4390" w:rsidRDefault="003B6247" w:rsidP="00A51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Graves – ELA/Reading</w:t>
            </w:r>
          </w:p>
        </w:tc>
        <w:tc>
          <w:tcPr>
            <w:tcW w:w="2878" w:type="dxa"/>
          </w:tcPr>
          <w:p w14:paraId="3968C6F4" w14:textId="77777777" w:rsidR="00DA2777" w:rsidRPr="007F36BC" w:rsidRDefault="00DA2777" w:rsidP="00DA2777">
            <w:pPr>
              <w:jc w:val="center"/>
              <w:rPr>
                <w:b/>
                <w:bCs/>
                <w:sz w:val="28"/>
                <w:szCs w:val="28"/>
              </w:rPr>
            </w:pPr>
            <w:r w:rsidRPr="007F36BC">
              <w:rPr>
                <w:b/>
                <w:bCs/>
                <w:sz w:val="28"/>
                <w:szCs w:val="28"/>
              </w:rPr>
              <w:t>4:15 – 5:00 pm</w:t>
            </w:r>
          </w:p>
          <w:p w14:paraId="2726E05E" w14:textId="241D514B" w:rsidR="007F36BC" w:rsidRDefault="00DA2777" w:rsidP="007F36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Willis - Reading</w:t>
            </w:r>
          </w:p>
        </w:tc>
        <w:tc>
          <w:tcPr>
            <w:tcW w:w="2878" w:type="dxa"/>
          </w:tcPr>
          <w:p w14:paraId="197A4F77" w14:textId="77777777" w:rsidR="007F36BC" w:rsidRDefault="007F36BC" w:rsidP="007F3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78" w:type="dxa"/>
          </w:tcPr>
          <w:p w14:paraId="04474F7E" w14:textId="1D008AE8" w:rsidR="003B6247" w:rsidRDefault="003B6247" w:rsidP="007F36B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8ACDE6C" w14:textId="77777777" w:rsidR="007F36BC" w:rsidRDefault="007F36BC" w:rsidP="007F36BC">
      <w:pPr>
        <w:jc w:val="center"/>
        <w:rPr>
          <w:sz w:val="28"/>
          <w:szCs w:val="28"/>
        </w:rPr>
      </w:pPr>
    </w:p>
    <w:p w14:paraId="41CF3478" w14:textId="36444D6E" w:rsidR="007F36BC" w:rsidRPr="007F36BC" w:rsidRDefault="007F36BC" w:rsidP="007F36BC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7</w:t>
      </w:r>
      <w:r w:rsidRPr="007F36BC">
        <w:rPr>
          <w:b/>
          <w:bCs/>
          <w:sz w:val="28"/>
          <w:szCs w:val="28"/>
          <w:u w:val="single"/>
          <w:vertAlign w:val="superscript"/>
        </w:rPr>
        <w:t>th</w:t>
      </w:r>
      <w:r w:rsidRPr="007F36BC">
        <w:rPr>
          <w:b/>
          <w:bCs/>
          <w:sz w:val="28"/>
          <w:szCs w:val="28"/>
          <w:u w:val="single"/>
        </w:rPr>
        <w:t xml:space="preserve"> Grade </w:t>
      </w:r>
      <w:r w:rsidR="00ED08DA">
        <w:rPr>
          <w:b/>
          <w:bCs/>
          <w:sz w:val="28"/>
          <w:szCs w:val="28"/>
          <w:u w:val="single"/>
        </w:rPr>
        <w:t>Help Sessions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878"/>
      </w:tblGrid>
      <w:tr w:rsidR="007F36BC" w14:paraId="4C5F131C" w14:textId="77777777" w:rsidTr="007F36BC">
        <w:tc>
          <w:tcPr>
            <w:tcW w:w="2878" w:type="dxa"/>
            <w:shd w:val="clear" w:color="auto" w:fill="D9D9D9" w:themeFill="background1" w:themeFillShade="D9"/>
            <w:vAlign w:val="center"/>
          </w:tcPr>
          <w:p w14:paraId="451CBB75" w14:textId="4A5E3D5E" w:rsidR="007F36BC" w:rsidRDefault="007F36BC" w:rsidP="007F36BC">
            <w:pPr>
              <w:jc w:val="center"/>
              <w:rPr>
                <w:sz w:val="28"/>
                <w:szCs w:val="28"/>
              </w:rPr>
            </w:pPr>
            <w:r w:rsidRPr="007F36BC">
              <w:rPr>
                <w:b/>
                <w:bCs/>
                <w:sz w:val="28"/>
                <w:szCs w:val="28"/>
                <w:highlight w:val="lightGray"/>
              </w:rPr>
              <w:t>Monday</w:t>
            </w:r>
          </w:p>
        </w:tc>
        <w:tc>
          <w:tcPr>
            <w:tcW w:w="2878" w:type="dxa"/>
            <w:shd w:val="clear" w:color="auto" w:fill="D9D9D9" w:themeFill="background1" w:themeFillShade="D9"/>
            <w:vAlign w:val="center"/>
          </w:tcPr>
          <w:p w14:paraId="7A504580" w14:textId="1C6512B2" w:rsidR="007F36BC" w:rsidRDefault="007F36BC" w:rsidP="007F36BC">
            <w:pPr>
              <w:jc w:val="center"/>
              <w:rPr>
                <w:sz w:val="28"/>
                <w:szCs w:val="28"/>
              </w:rPr>
            </w:pPr>
            <w:r w:rsidRPr="007F36BC">
              <w:rPr>
                <w:b/>
                <w:bCs/>
                <w:sz w:val="28"/>
                <w:szCs w:val="28"/>
                <w:highlight w:val="lightGray"/>
              </w:rPr>
              <w:t>Tuesday</w:t>
            </w:r>
          </w:p>
        </w:tc>
        <w:tc>
          <w:tcPr>
            <w:tcW w:w="2878" w:type="dxa"/>
            <w:shd w:val="clear" w:color="auto" w:fill="D9D9D9" w:themeFill="background1" w:themeFillShade="D9"/>
            <w:vAlign w:val="center"/>
          </w:tcPr>
          <w:p w14:paraId="74874312" w14:textId="6C8AFE71" w:rsidR="007F36BC" w:rsidRDefault="007F36BC" w:rsidP="007F36BC">
            <w:pPr>
              <w:jc w:val="center"/>
              <w:rPr>
                <w:sz w:val="28"/>
                <w:szCs w:val="28"/>
              </w:rPr>
            </w:pPr>
            <w:r w:rsidRPr="007F36BC">
              <w:rPr>
                <w:b/>
                <w:bCs/>
                <w:sz w:val="28"/>
                <w:szCs w:val="28"/>
                <w:highlight w:val="lightGray"/>
              </w:rPr>
              <w:t>Wednesday</w:t>
            </w:r>
          </w:p>
        </w:tc>
        <w:tc>
          <w:tcPr>
            <w:tcW w:w="2878" w:type="dxa"/>
            <w:shd w:val="clear" w:color="auto" w:fill="D9D9D9" w:themeFill="background1" w:themeFillShade="D9"/>
            <w:vAlign w:val="center"/>
          </w:tcPr>
          <w:p w14:paraId="0425083F" w14:textId="2B5035B4" w:rsidR="007F36BC" w:rsidRDefault="007F36BC" w:rsidP="007F36BC">
            <w:pPr>
              <w:jc w:val="center"/>
              <w:rPr>
                <w:sz w:val="28"/>
                <w:szCs w:val="28"/>
              </w:rPr>
            </w:pPr>
            <w:r w:rsidRPr="007F36BC">
              <w:rPr>
                <w:b/>
                <w:bCs/>
                <w:sz w:val="28"/>
                <w:szCs w:val="28"/>
                <w:highlight w:val="lightGray"/>
              </w:rPr>
              <w:t>Thursday</w:t>
            </w:r>
          </w:p>
        </w:tc>
        <w:tc>
          <w:tcPr>
            <w:tcW w:w="2878" w:type="dxa"/>
            <w:shd w:val="clear" w:color="auto" w:fill="D9D9D9" w:themeFill="background1" w:themeFillShade="D9"/>
            <w:vAlign w:val="center"/>
          </w:tcPr>
          <w:p w14:paraId="1BBA125C" w14:textId="3F290F96" w:rsidR="007F36BC" w:rsidRDefault="007F36BC" w:rsidP="007F36BC">
            <w:pPr>
              <w:jc w:val="center"/>
              <w:rPr>
                <w:sz w:val="28"/>
                <w:szCs w:val="28"/>
              </w:rPr>
            </w:pPr>
            <w:r w:rsidRPr="007F36BC">
              <w:rPr>
                <w:b/>
                <w:bCs/>
                <w:sz w:val="28"/>
                <w:szCs w:val="28"/>
                <w:highlight w:val="lightGray"/>
              </w:rPr>
              <w:t>Friday</w:t>
            </w:r>
          </w:p>
        </w:tc>
      </w:tr>
      <w:tr w:rsidR="007F36BC" w14:paraId="1269EDE3" w14:textId="77777777" w:rsidTr="009942D8">
        <w:tc>
          <w:tcPr>
            <w:tcW w:w="2878" w:type="dxa"/>
          </w:tcPr>
          <w:p w14:paraId="766D0225" w14:textId="77777777" w:rsidR="007F36BC" w:rsidRDefault="007F36BC" w:rsidP="007F3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78" w:type="dxa"/>
          </w:tcPr>
          <w:p w14:paraId="2AC960A6" w14:textId="77777777" w:rsidR="004E52F0" w:rsidRPr="004E52F0" w:rsidRDefault="004E52F0" w:rsidP="004E52F0">
            <w:pPr>
              <w:jc w:val="center"/>
              <w:rPr>
                <w:b/>
                <w:bCs/>
                <w:sz w:val="28"/>
                <w:szCs w:val="28"/>
              </w:rPr>
            </w:pPr>
            <w:r w:rsidRPr="004E52F0">
              <w:rPr>
                <w:b/>
                <w:bCs/>
                <w:sz w:val="28"/>
                <w:szCs w:val="28"/>
              </w:rPr>
              <w:t>8:15 – 8:45 am</w:t>
            </w:r>
          </w:p>
          <w:p w14:paraId="53E229B4" w14:textId="4D7FE390" w:rsidR="007F36BC" w:rsidRDefault="004E52F0" w:rsidP="004E52F0">
            <w:pPr>
              <w:jc w:val="center"/>
              <w:rPr>
                <w:sz w:val="28"/>
                <w:szCs w:val="28"/>
              </w:rPr>
            </w:pPr>
            <w:r w:rsidRPr="004E52F0">
              <w:rPr>
                <w:sz w:val="28"/>
                <w:szCs w:val="28"/>
              </w:rPr>
              <w:t xml:space="preserve">F. Willis </w:t>
            </w:r>
            <w:r w:rsidR="007F2DC8">
              <w:rPr>
                <w:sz w:val="28"/>
                <w:szCs w:val="28"/>
              </w:rPr>
              <w:t>–</w:t>
            </w:r>
            <w:r w:rsidRPr="004E52F0">
              <w:rPr>
                <w:sz w:val="28"/>
                <w:szCs w:val="28"/>
              </w:rPr>
              <w:t xml:space="preserve"> ELA</w:t>
            </w:r>
          </w:p>
          <w:p w14:paraId="3E49E647" w14:textId="3F7A50AF" w:rsidR="007F2DC8" w:rsidRPr="004E52F0" w:rsidRDefault="007F2DC8" w:rsidP="007F2DC8">
            <w:pPr>
              <w:jc w:val="center"/>
              <w:rPr>
                <w:b/>
                <w:bCs/>
                <w:sz w:val="28"/>
                <w:szCs w:val="28"/>
              </w:rPr>
            </w:pPr>
            <w:r w:rsidRPr="004E52F0">
              <w:rPr>
                <w:b/>
                <w:bCs/>
                <w:sz w:val="28"/>
                <w:szCs w:val="28"/>
              </w:rPr>
              <w:t>8</w:t>
            </w:r>
            <w:r w:rsidR="00177599">
              <w:rPr>
                <w:b/>
                <w:bCs/>
                <w:sz w:val="28"/>
                <w:szCs w:val="28"/>
              </w:rPr>
              <w:t>:30</w:t>
            </w:r>
            <w:r w:rsidRPr="004E52F0">
              <w:rPr>
                <w:b/>
                <w:bCs/>
                <w:sz w:val="28"/>
                <w:szCs w:val="28"/>
              </w:rPr>
              <w:t xml:space="preserve"> am</w:t>
            </w:r>
          </w:p>
          <w:p w14:paraId="4EF831A3" w14:textId="3C6E4CD5" w:rsidR="007F2DC8" w:rsidRDefault="007F2DC8" w:rsidP="004E5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Life Science</w:t>
            </w:r>
          </w:p>
        </w:tc>
        <w:tc>
          <w:tcPr>
            <w:tcW w:w="2878" w:type="dxa"/>
          </w:tcPr>
          <w:p w14:paraId="173E23D2" w14:textId="77777777" w:rsidR="007F36BC" w:rsidRPr="007F36BC" w:rsidRDefault="007F36BC" w:rsidP="007F36BC">
            <w:pPr>
              <w:jc w:val="center"/>
              <w:rPr>
                <w:b/>
                <w:bCs/>
                <w:sz w:val="28"/>
                <w:szCs w:val="28"/>
              </w:rPr>
            </w:pPr>
            <w:r w:rsidRPr="007F36BC">
              <w:rPr>
                <w:b/>
                <w:bCs/>
                <w:sz w:val="28"/>
                <w:szCs w:val="28"/>
              </w:rPr>
              <w:t>8:15 – 8:45 am</w:t>
            </w:r>
          </w:p>
          <w:p w14:paraId="58BC1880" w14:textId="28287D38" w:rsidR="007F36BC" w:rsidRDefault="007F36BC" w:rsidP="007F36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Kiefer – Math</w:t>
            </w:r>
          </w:p>
          <w:p w14:paraId="22951F25" w14:textId="7DC225F0" w:rsidR="007F36BC" w:rsidRDefault="007F36BC" w:rsidP="007F36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Sherman - Math</w:t>
            </w:r>
          </w:p>
        </w:tc>
        <w:tc>
          <w:tcPr>
            <w:tcW w:w="2878" w:type="dxa"/>
          </w:tcPr>
          <w:p w14:paraId="4DD89B9E" w14:textId="77777777" w:rsidR="007F36BC" w:rsidRDefault="007F36BC" w:rsidP="007F3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78" w:type="dxa"/>
          </w:tcPr>
          <w:p w14:paraId="4925392C" w14:textId="77777777" w:rsidR="005316E4" w:rsidRPr="007F36BC" w:rsidRDefault="005316E4" w:rsidP="005316E4">
            <w:pPr>
              <w:jc w:val="center"/>
              <w:rPr>
                <w:b/>
                <w:bCs/>
                <w:sz w:val="28"/>
                <w:szCs w:val="28"/>
              </w:rPr>
            </w:pPr>
            <w:r w:rsidRPr="007F36BC">
              <w:rPr>
                <w:b/>
                <w:bCs/>
                <w:sz w:val="28"/>
                <w:szCs w:val="28"/>
              </w:rPr>
              <w:t>8:15 – 8:45 am</w:t>
            </w:r>
          </w:p>
          <w:p w14:paraId="09D6D9B0" w14:textId="340F3B0E" w:rsidR="007F36BC" w:rsidRDefault="005316E4" w:rsidP="005316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Social Studies</w:t>
            </w:r>
          </w:p>
        </w:tc>
      </w:tr>
    </w:tbl>
    <w:p w14:paraId="6906B80A" w14:textId="77777777" w:rsidR="007F36BC" w:rsidRDefault="007F36BC" w:rsidP="007F36BC">
      <w:pPr>
        <w:jc w:val="center"/>
        <w:rPr>
          <w:sz w:val="28"/>
          <w:szCs w:val="28"/>
        </w:rPr>
      </w:pPr>
    </w:p>
    <w:p w14:paraId="2B5156DA" w14:textId="09BD5842" w:rsidR="007F36BC" w:rsidRPr="007F36BC" w:rsidRDefault="007F36BC" w:rsidP="007F36BC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6</w:t>
      </w:r>
      <w:r w:rsidRPr="007F36BC">
        <w:rPr>
          <w:b/>
          <w:bCs/>
          <w:sz w:val="28"/>
          <w:szCs w:val="28"/>
          <w:u w:val="single"/>
          <w:vertAlign w:val="superscript"/>
        </w:rPr>
        <w:t>th</w:t>
      </w:r>
      <w:r w:rsidRPr="007F36BC">
        <w:rPr>
          <w:b/>
          <w:bCs/>
          <w:sz w:val="28"/>
          <w:szCs w:val="28"/>
          <w:u w:val="single"/>
        </w:rPr>
        <w:t xml:space="preserve"> Grade </w:t>
      </w:r>
      <w:r w:rsidR="00ED08DA">
        <w:rPr>
          <w:b/>
          <w:bCs/>
          <w:sz w:val="28"/>
          <w:szCs w:val="28"/>
          <w:u w:val="single"/>
        </w:rPr>
        <w:t>Help Sessions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878"/>
      </w:tblGrid>
      <w:tr w:rsidR="007F36BC" w14:paraId="39D216E7" w14:textId="77777777" w:rsidTr="007F36BC">
        <w:tc>
          <w:tcPr>
            <w:tcW w:w="2878" w:type="dxa"/>
            <w:shd w:val="clear" w:color="auto" w:fill="D9D9D9" w:themeFill="background1" w:themeFillShade="D9"/>
            <w:vAlign w:val="center"/>
          </w:tcPr>
          <w:p w14:paraId="6A7DA5A9" w14:textId="16F59E38" w:rsidR="007F36BC" w:rsidRDefault="007F36BC" w:rsidP="007F36BC">
            <w:pPr>
              <w:jc w:val="center"/>
              <w:rPr>
                <w:sz w:val="28"/>
                <w:szCs w:val="28"/>
              </w:rPr>
            </w:pPr>
            <w:r w:rsidRPr="007F36BC">
              <w:rPr>
                <w:b/>
                <w:bCs/>
                <w:sz w:val="28"/>
                <w:szCs w:val="28"/>
                <w:highlight w:val="lightGray"/>
              </w:rPr>
              <w:t>Monday</w:t>
            </w:r>
          </w:p>
        </w:tc>
        <w:tc>
          <w:tcPr>
            <w:tcW w:w="2878" w:type="dxa"/>
            <w:shd w:val="clear" w:color="auto" w:fill="D9D9D9" w:themeFill="background1" w:themeFillShade="D9"/>
            <w:vAlign w:val="center"/>
          </w:tcPr>
          <w:p w14:paraId="714934A2" w14:textId="67C377C0" w:rsidR="007F36BC" w:rsidRDefault="007F36BC" w:rsidP="007F36BC">
            <w:pPr>
              <w:jc w:val="center"/>
              <w:rPr>
                <w:sz w:val="28"/>
                <w:szCs w:val="28"/>
              </w:rPr>
            </w:pPr>
            <w:r w:rsidRPr="007F36BC">
              <w:rPr>
                <w:b/>
                <w:bCs/>
                <w:sz w:val="28"/>
                <w:szCs w:val="28"/>
                <w:highlight w:val="lightGray"/>
              </w:rPr>
              <w:t>Tuesday</w:t>
            </w:r>
          </w:p>
        </w:tc>
        <w:tc>
          <w:tcPr>
            <w:tcW w:w="2878" w:type="dxa"/>
            <w:shd w:val="clear" w:color="auto" w:fill="D9D9D9" w:themeFill="background1" w:themeFillShade="D9"/>
            <w:vAlign w:val="center"/>
          </w:tcPr>
          <w:p w14:paraId="20752ECD" w14:textId="50D5DD70" w:rsidR="007F36BC" w:rsidRDefault="007F36BC" w:rsidP="007F36BC">
            <w:pPr>
              <w:jc w:val="center"/>
              <w:rPr>
                <w:sz w:val="28"/>
                <w:szCs w:val="28"/>
              </w:rPr>
            </w:pPr>
            <w:r w:rsidRPr="007F36BC">
              <w:rPr>
                <w:b/>
                <w:bCs/>
                <w:sz w:val="28"/>
                <w:szCs w:val="28"/>
                <w:highlight w:val="lightGray"/>
              </w:rPr>
              <w:t>Wednesday</w:t>
            </w:r>
          </w:p>
        </w:tc>
        <w:tc>
          <w:tcPr>
            <w:tcW w:w="2878" w:type="dxa"/>
            <w:shd w:val="clear" w:color="auto" w:fill="D9D9D9" w:themeFill="background1" w:themeFillShade="D9"/>
            <w:vAlign w:val="center"/>
          </w:tcPr>
          <w:p w14:paraId="4A91435E" w14:textId="379CDF9D" w:rsidR="007F36BC" w:rsidRDefault="007F36BC" w:rsidP="007F36BC">
            <w:pPr>
              <w:jc w:val="center"/>
              <w:rPr>
                <w:sz w:val="28"/>
                <w:szCs w:val="28"/>
              </w:rPr>
            </w:pPr>
            <w:r w:rsidRPr="007F36BC">
              <w:rPr>
                <w:b/>
                <w:bCs/>
                <w:sz w:val="28"/>
                <w:szCs w:val="28"/>
                <w:highlight w:val="lightGray"/>
              </w:rPr>
              <w:t>Thursday</w:t>
            </w:r>
          </w:p>
        </w:tc>
        <w:tc>
          <w:tcPr>
            <w:tcW w:w="2878" w:type="dxa"/>
            <w:shd w:val="clear" w:color="auto" w:fill="D9D9D9" w:themeFill="background1" w:themeFillShade="D9"/>
            <w:vAlign w:val="center"/>
          </w:tcPr>
          <w:p w14:paraId="41D23F45" w14:textId="183B6048" w:rsidR="007F36BC" w:rsidRDefault="007F36BC" w:rsidP="007F36BC">
            <w:pPr>
              <w:jc w:val="center"/>
              <w:rPr>
                <w:sz w:val="28"/>
                <w:szCs w:val="28"/>
              </w:rPr>
            </w:pPr>
            <w:r w:rsidRPr="007F36BC">
              <w:rPr>
                <w:b/>
                <w:bCs/>
                <w:sz w:val="28"/>
                <w:szCs w:val="28"/>
                <w:highlight w:val="lightGray"/>
              </w:rPr>
              <w:t>Friday</w:t>
            </w:r>
          </w:p>
        </w:tc>
      </w:tr>
      <w:tr w:rsidR="007F36BC" w14:paraId="74498014" w14:textId="77777777" w:rsidTr="009942D8">
        <w:tc>
          <w:tcPr>
            <w:tcW w:w="2878" w:type="dxa"/>
          </w:tcPr>
          <w:p w14:paraId="4BC577C8" w14:textId="77777777" w:rsidR="007F36BC" w:rsidRDefault="007F36BC" w:rsidP="007F3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78" w:type="dxa"/>
          </w:tcPr>
          <w:p w14:paraId="0B02F7CC" w14:textId="77777777" w:rsidR="00BE772C" w:rsidRPr="007F36BC" w:rsidRDefault="00BE772C" w:rsidP="00BE772C">
            <w:pPr>
              <w:jc w:val="center"/>
              <w:rPr>
                <w:b/>
                <w:bCs/>
                <w:sz w:val="28"/>
                <w:szCs w:val="28"/>
              </w:rPr>
            </w:pPr>
            <w:r w:rsidRPr="007F36BC">
              <w:rPr>
                <w:b/>
                <w:bCs/>
                <w:sz w:val="28"/>
                <w:szCs w:val="28"/>
              </w:rPr>
              <w:t>8:15 – 8:45 am</w:t>
            </w:r>
          </w:p>
          <w:p w14:paraId="0B19382F" w14:textId="7DA6C562" w:rsidR="007F36BC" w:rsidRDefault="00BE772C" w:rsidP="007F36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Carothers</w:t>
            </w:r>
            <w:r w:rsidR="00EB7430">
              <w:rPr>
                <w:sz w:val="28"/>
                <w:szCs w:val="28"/>
              </w:rPr>
              <w:t xml:space="preserve"> – ELA</w:t>
            </w:r>
          </w:p>
          <w:p w14:paraId="29F5C01C" w14:textId="19137CC1" w:rsidR="00EB7430" w:rsidRDefault="00EB7430" w:rsidP="007F36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Ivey – ELA</w:t>
            </w:r>
          </w:p>
          <w:p w14:paraId="0D79C458" w14:textId="0005136B" w:rsidR="00EB7430" w:rsidRDefault="00EB7430" w:rsidP="007F36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Ogle </w:t>
            </w:r>
            <w:r w:rsidR="004E52F0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ELA</w:t>
            </w:r>
          </w:p>
          <w:p w14:paraId="719101A7" w14:textId="628824A8" w:rsidR="004E52F0" w:rsidRDefault="004E52F0" w:rsidP="007F36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F. Willis - ELA</w:t>
            </w:r>
          </w:p>
        </w:tc>
        <w:tc>
          <w:tcPr>
            <w:tcW w:w="2878" w:type="dxa"/>
          </w:tcPr>
          <w:p w14:paraId="08F2BC7B" w14:textId="77777777" w:rsidR="007F36BC" w:rsidRPr="007F36BC" w:rsidRDefault="007F36BC" w:rsidP="007F36BC">
            <w:pPr>
              <w:jc w:val="center"/>
              <w:rPr>
                <w:b/>
                <w:bCs/>
                <w:sz w:val="28"/>
                <w:szCs w:val="28"/>
              </w:rPr>
            </w:pPr>
            <w:r w:rsidRPr="007F36BC">
              <w:rPr>
                <w:b/>
                <w:bCs/>
                <w:sz w:val="28"/>
                <w:szCs w:val="28"/>
              </w:rPr>
              <w:t>8:15 – 8:45 am</w:t>
            </w:r>
          </w:p>
          <w:p w14:paraId="57030713" w14:textId="0E77C9CC" w:rsidR="007F36BC" w:rsidRDefault="007F36BC" w:rsidP="007F36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Coley – Math</w:t>
            </w:r>
          </w:p>
          <w:p w14:paraId="5E27B60D" w14:textId="2A0BAB59" w:rsidR="007F36BC" w:rsidRDefault="007F36BC" w:rsidP="007F36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Cassidy – Math</w:t>
            </w:r>
          </w:p>
          <w:p w14:paraId="62F9673E" w14:textId="38D9DB49" w:rsidR="007F36BC" w:rsidRDefault="007F36BC" w:rsidP="007F36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Hersey - Math</w:t>
            </w:r>
          </w:p>
        </w:tc>
        <w:tc>
          <w:tcPr>
            <w:tcW w:w="2878" w:type="dxa"/>
          </w:tcPr>
          <w:p w14:paraId="2561A74D" w14:textId="77777777" w:rsidR="0057188E" w:rsidRPr="007F36BC" w:rsidRDefault="0057188E" w:rsidP="0057188E">
            <w:pPr>
              <w:jc w:val="center"/>
              <w:rPr>
                <w:b/>
                <w:bCs/>
                <w:sz w:val="28"/>
                <w:szCs w:val="28"/>
              </w:rPr>
            </w:pPr>
            <w:r w:rsidRPr="007F36BC">
              <w:rPr>
                <w:b/>
                <w:bCs/>
                <w:sz w:val="28"/>
                <w:szCs w:val="28"/>
              </w:rPr>
              <w:t>8:</w:t>
            </w:r>
            <w:r>
              <w:rPr>
                <w:b/>
                <w:bCs/>
                <w:sz w:val="28"/>
                <w:szCs w:val="28"/>
              </w:rPr>
              <w:t>30</w:t>
            </w:r>
            <w:r w:rsidRPr="007F36BC">
              <w:rPr>
                <w:b/>
                <w:bCs/>
                <w:sz w:val="28"/>
                <w:szCs w:val="28"/>
              </w:rPr>
              <w:t xml:space="preserve"> am</w:t>
            </w:r>
          </w:p>
          <w:p w14:paraId="14FA8DDE" w14:textId="2E5BF8B6" w:rsidR="007F36BC" w:rsidRDefault="0057188E" w:rsidP="00571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Science</w:t>
            </w:r>
          </w:p>
        </w:tc>
        <w:tc>
          <w:tcPr>
            <w:tcW w:w="2878" w:type="dxa"/>
          </w:tcPr>
          <w:p w14:paraId="3D64CE5D" w14:textId="77777777" w:rsidR="00841E01" w:rsidRPr="007F36BC" w:rsidRDefault="00841E01" w:rsidP="00841E01">
            <w:pPr>
              <w:jc w:val="center"/>
              <w:rPr>
                <w:b/>
                <w:bCs/>
                <w:sz w:val="28"/>
                <w:szCs w:val="28"/>
              </w:rPr>
            </w:pPr>
            <w:r w:rsidRPr="007F36BC">
              <w:rPr>
                <w:b/>
                <w:bCs/>
                <w:sz w:val="28"/>
                <w:szCs w:val="28"/>
              </w:rPr>
              <w:t>8:15 – 8:45 am</w:t>
            </w:r>
          </w:p>
          <w:p w14:paraId="6B21370B" w14:textId="70D43AC4" w:rsidR="007F36BC" w:rsidRDefault="00841E01" w:rsidP="00841E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Social Studies </w:t>
            </w:r>
          </w:p>
        </w:tc>
      </w:tr>
    </w:tbl>
    <w:p w14:paraId="2ABCE2B0" w14:textId="77777777" w:rsidR="007F36BC" w:rsidRPr="007F36BC" w:rsidRDefault="007F36BC" w:rsidP="007F36BC">
      <w:pPr>
        <w:jc w:val="center"/>
        <w:rPr>
          <w:sz w:val="28"/>
          <w:szCs w:val="28"/>
        </w:rPr>
      </w:pPr>
    </w:p>
    <w:sectPr w:rsidR="007F36BC" w:rsidRPr="007F36BC" w:rsidSect="007F36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493EA" w14:textId="77777777" w:rsidR="008618B5" w:rsidRDefault="008618B5" w:rsidP="007F36BC">
      <w:pPr>
        <w:spacing w:after="0" w:line="240" w:lineRule="auto"/>
      </w:pPr>
      <w:r>
        <w:separator/>
      </w:r>
    </w:p>
  </w:endnote>
  <w:endnote w:type="continuationSeparator" w:id="0">
    <w:p w14:paraId="4E3CE3A2" w14:textId="77777777" w:rsidR="008618B5" w:rsidRDefault="008618B5" w:rsidP="007F3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9BEC" w14:textId="77777777" w:rsidR="007F36BC" w:rsidRDefault="007F36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34E01" w14:textId="77777777" w:rsidR="007F36BC" w:rsidRDefault="007F36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105E" w14:textId="77777777" w:rsidR="007F36BC" w:rsidRDefault="007F36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5B411" w14:textId="77777777" w:rsidR="008618B5" w:rsidRDefault="008618B5" w:rsidP="007F36BC">
      <w:pPr>
        <w:spacing w:after="0" w:line="240" w:lineRule="auto"/>
      </w:pPr>
      <w:r>
        <w:separator/>
      </w:r>
    </w:p>
  </w:footnote>
  <w:footnote w:type="continuationSeparator" w:id="0">
    <w:p w14:paraId="7593C2FB" w14:textId="77777777" w:rsidR="008618B5" w:rsidRDefault="008618B5" w:rsidP="007F3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31F94" w14:textId="4F1838C4" w:rsidR="007F36BC" w:rsidRDefault="00ED08DA">
    <w:pPr>
      <w:pStyle w:val="Header"/>
    </w:pPr>
    <w:r>
      <w:rPr>
        <w:noProof/>
      </w:rPr>
      <w:pict w14:anchorId="6F4699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954" o:spid="_x0000_s1026" type="#_x0000_t75" style="position:absolute;margin-left:0;margin-top:0;width:539.1pt;height:539.1pt;z-index:-251657216;mso-position-horizontal:center;mso-position-horizontal-relative:margin;mso-position-vertical:center;mso-position-vertical-relative:margin" o:allowincell="f">
          <v:imagedata r:id="rId1" o:title="PRIMARY (00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E7F3C" w14:textId="028A5569" w:rsidR="007F36BC" w:rsidRDefault="00ED08DA">
    <w:pPr>
      <w:pStyle w:val="Header"/>
    </w:pPr>
    <w:r>
      <w:rPr>
        <w:noProof/>
      </w:rPr>
      <w:pict w14:anchorId="0FFB5C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955" o:spid="_x0000_s1027" type="#_x0000_t75" style="position:absolute;margin-left:0;margin-top:0;width:539.1pt;height:539.1pt;z-index:-251656192;mso-position-horizontal:center;mso-position-horizontal-relative:margin;mso-position-vertical:center;mso-position-vertical-relative:margin" o:allowincell="f">
          <v:imagedata r:id="rId1" o:title="PRIMARY (00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6771" w14:textId="4E60BC64" w:rsidR="007F36BC" w:rsidRDefault="00ED08DA">
    <w:pPr>
      <w:pStyle w:val="Header"/>
    </w:pPr>
    <w:r>
      <w:rPr>
        <w:noProof/>
      </w:rPr>
      <w:pict w14:anchorId="702824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953" o:spid="_x0000_s1025" type="#_x0000_t75" style="position:absolute;margin-left:0;margin-top:0;width:539.1pt;height:539.1pt;z-index:-251658240;mso-position-horizontal:center;mso-position-horizontal-relative:margin;mso-position-vertical:center;mso-position-vertical-relative:margin" o:allowincell="f">
          <v:imagedata r:id="rId1" o:title="PRIMARY (002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BC"/>
    <w:rsid w:val="00177599"/>
    <w:rsid w:val="001A4390"/>
    <w:rsid w:val="002B615F"/>
    <w:rsid w:val="0030603A"/>
    <w:rsid w:val="003B6247"/>
    <w:rsid w:val="00410EE8"/>
    <w:rsid w:val="004C0DEA"/>
    <w:rsid w:val="004E52F0"/>
    <w:rsid w:val="00522C53"/>
    <w:rsid w:val="005316E4"/>
    <w:rsid w:val="0057188E"/>
    <w:rsid w:val="00624212"/>
    <w:rsid w:val="00683255"/>
    <w:rsid w:val="006A368B"/>
    <w:rsid w:val="00727F4D"/>
    <w:rsid w:val="00733F54"/>
    <w:rsid w:val="007F2DC8"/>
    <w:rsid w:val="007F36BC"/>
    <w:rsid w:val="00815A47"/>
    <w:rsid w:val="00841E01"/>
    <w:rsid w:val="008501E7"/>
    <w:rsid w:val="008618B5"/>
    <w:rsid w:val="009004C1"/>
    <w:rsid w:val="00A513AA"/>
    <w:rsid w:val="00BE772C"/>
    <w:rsid w:val="00CC2291"/>
    <w:rsid w:val="00CC7F1C"/>
    <w:rsid w:val="00CE3BDD"/>
    <w:rsid w:val="00DA2777"/>
    <w:rsid w:val="00EB53B1"/>
    <w:rsid w:val="00EB61A3"/>
    <w:rsid w:val="00EB7430"/>
    <w:rsid w:val="00ED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0FE85"/>
  <w15:chartTrackingRefBased/>
  <w15:docId w15:val="{A96111DA-D1A5-4F96-93B9-E3D3C158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DC8"/>
  </w:style>
  <w:style w:type="paragraph" w:styleId="Heading1">
    <w:name w:val="heading 1"/>
    <w:basedOn w:val="Normal"/>
    <w:next w:val="Normal"/>
    <w:link w:val="Heading1Char"/>
    <w:uiPriority w:val="9"/>
    <w:qFormat/>
    <w:rsid w:val="007F3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6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6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6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6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6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6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6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6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6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6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6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6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6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6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3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6BC"/>
  </w:style>
  <w:style w:type="paragraph" w:styleId="Footer">
    <w:name w:val="footer"/>
    <w:basedOn w:val="Normal"/>
    <w:link w:val="FooterChar"/>
    <w:uiPriority w:val="99"/>
    <w:unhideWhenUsed/>
    <w:rsid w:val="007F3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6BC"/>
  </w:style>
  <w:style w:type="table" w:styleId="TableGrid">
    <w:name w:val="Table Grid"/>
    <w:basedOn w:val="TableNormal"/>
    <w:uiPriority w:val="39"/>
    <w:rsid w:val="007F3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Ferguson</dc:creator>
  <cp:keywords/>
  <dc:description/>
  <cp:lastModifiedBy>Kimberly Ferguson</cp:lastModifiedBy>
  <cp:revision>22</cp:revision>
  <cp:lastPrinted>2026-05-15T12:30:00Z</cp:lastPrinted>
  <dcterms:created xsi:type="dcterms:W3CDTF">2026-05-14T13:49:00Z</dcterms:created>
  <dcterms:modified xsi:type="dcterms:W3CDTF">2026-05-15T12:49:00Z</dcterms:modified>
</cp:coreProperties>
</file>