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8E64B" w14:textId="2EFA8BFC" w:rsidR="0071459C" w:rsidRPr="005438C0" w:rsidRDefault="001173E4" w:rsidP="005438C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26-27</w:t>
      </w:r>
      <w:r w:rsidR="005438C0" w:rsidRPr="005438C0">
        <w:rPr>
          <w:b/>
          <w:bCs/>
          <w:u w:val="single"/>
        </w:rPr>
        <w:t xml:space="preserve"> </w:t>
      </w:r>
      <w:r w:rsidR="00F61E55" w:rsidRPr="005438C0">
        <w:rPr>
          <w:b/>
          <w:bCs/>
          <w:u w:val="single"/>
        </w:rPr>
        <w:t>IMPORTANT DATES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F61E55" w14:paraId="7A12485B" w14:textId="77777777" w:rsidTr="00E01230">
        <w:tc>
          <w:tcPr>
            <w:tcW w:w="1705" w:type="dxa"/>
          </w:tcPr>
          <w:p w14:paraId="0D45B42C" w14:textId="3D3042B5" w:rsidR="00F61E55" w:rsidRDefault="0045623C">
            <w:r>
              <w:t>Year-At-A-Glance Calendar</w:t>
            </w:r>
          </w:p>
        </w:tc>
        <w:tc>
          <w:tcPr>
            <w:tcW w:w="7645" w:type="dxa"/>
          </w:tcPr>
          <w:p w14:paraId="461DA366" w14:textId="5B0A928D" w:rsidR="005438C0" w:rsidRDefault="00250AC7" w:rsidP="00E01230">
            <w:r>
              <w:t xml:space="preserve">See this calendar for holidays, </w:t>
            </w:r>
            <w:r w:rsidR="001E027B">
              <w:t xml:space="preserve">breaks, </w:t>
            </w:r>
            <w:r>
              <w:t>school closings, Digital Learning Days,</w:t>
            </w:r>
            <w:r w:rsidR="00850262">
              <w:t xml:space="preserve"> Conference Week,</w:t>
            </w:r>
            <w:r w:rsidR="001E027B">
              <w:t xml:space="preserve"> and early release days.</w:t>
            </w:r>
            <w:r w:rsidR="00C1213A">
              <w:t xml:space="preserve"> </w:t>
            </w:r>
          </w:p>
        </w:tc>
      </w:tr>
      <w:tr w:rsidR="00F61E55" w14:paraId="5EC195A0" w14:textId="77777777" w:rsidTr="00E01230">
        <w:tc>
          <w:tcPr>
            <w:tcW w:w="1705" w:type="dxa"/>
          </w:tcPr>
          <w:p w14:paraId="2A6ED621" w14:textId="700E3B08" w:rsidR="00F61E55" w:rsidRDefault="002E4EE8">
            <w:r>
              <w:t>8/17/26</w:t>
            </w:r>
          </w:p>
        </w:tc>
        <w:tc>
          <w:tcPr>
            <w:tcW w:w="7645" w:type="dxa"/>
          </w:tcPr>
          <w:p w14:paraId="79196842" w14:textId="200EE512" w:rsidR="005438C0" w:rsidRDefault="002E4EE8">
            <w:r>
              <w:t>Digital Learning Day</w:t>
            </w:r>
            <w:r w:rsidR="002E16C8">
              <w:t>- Students are at home.</w:t>
            </w:r>
          </w:p>
        </w:tc>
      </w:tr>
      <w:tr w:rsidR="00083A15" w14:paraId="5AF13EC6" w14:textId="77777777" w:rsidTr="00E01230">
        <w:tc>
          <w:tcPr>
            <w:tcW w:w="1705" w:type="dxa"/>
          </w:tcPr>
          <w:p w14:paraId="49321260" w14:textId="0D1C5732" w:rsidR="00083A15" w:rsidRDefault="00890AE0">
            <w:r>
              <w:t>8/1</w:t>
            </w:r>
            <w:r w:rsidR="00446C3A">
              <w:t>7</w:t>
            </w:r>
            <w:r w:rsidR="00707AC6">
              <w:t>-8/2</w:t>
            </w:r>
            <w:r w:rsidR="00446C3A">
              <w:t>1</w:t>
            </w:r>
            <w:r w:rsidR="00707AC6">
              <w:t>/2</w:t>
            </w:r>
            <w:r w:rsidR="002E4EE8">
              <w:t>6</w:t>
            </w:r>
          </w:p>
        </w:tc>
        <w:tc>
          <w:tcPr>
            <w:tcW w:w="7645" w:type="dxa"/>
          </w:tcPr>
          <w:p w14:paraId="20F7BBED" w14:textId="019B4967" w:rsidR="00083A15" w:rsidRDefault="00707AC6">
            <w:r>
              <w:t>BRAVES SPIRIT WEEK</w:t>
            </w:r>
          </w:p>
        </w:tc>
      </w:tr>
      <w:tr w:rsidR="001815D5" w14:paraId="46980F1D" w14:textId="77777777" w:rsidTr="00E01230">
        <w:tc>
          <w:tcPr>
            <w:tcW w:w="1705" w:type="dxa"/>
          </w:tcPr>
          <w:p w14:paraId="1038A0E0" w14:textId="4C2A18B6" w:rsidR="001815D5" w:rsidRDefault="001815D5">
            <w:r>
              <w:t>8/18-8/31/26</w:t>
            </w:r>
          </w:p>
        </w:tc>
        <w:tc>
          <w:tcPr>
            <w:tcW w:w="7645" w:type="dxa"/>
          </w:tcPr>
          <w:p w14:paraId="67807868" w14:textId="3A67F8E6" w:rsidR="001815D5" w:rsidRDefault="001815D5">
            <w:r>
              <w:t>Fall BEACON Window</w:t>
            </w:r>
          </w:p>
        </w:tc>
      </w:tr>
      <w:tr w:rsidR="00F61E55" w14:paraId="0C360F40" w14:textId="77777777" w:rsidTr="00E01230">
        <w:tc>
          <w:tcPr>
            <w:tcW w:w="1705" w:type="dxa"/>
          </w:tcPr>
          <w:p w14:paraId="4395F976" w14:textId="77BE0D6C" w:rsidR="00F61E55" w:rsidRDefault="00F71BC0">
            <w:r>
              <w:t>9/</w:t>
            </w:r>
            <w:r w:rsidR="002E16C8">
              <w:t>2</w:t>
            </w:r>
            <w:r w:rsidR="008F3C93">
              <w:t>/2</w:t>
            </w:r>
            <w:r w:rsidR="002E16C8">
              <w:t>6</w:t>
            </w:r>
          </w:p>
        </w:tc>
        <w:tc>
          <w:tcPr>
            <w:tcW w:w="7645" w:type="dxa"/>
          </w:tcPr>
          <w:p w14:paraId="6B8FF1A4" w14:textId="042FAA6C" w:rsidR="005438C0" w:rsidRDefault="0058737B">
            <w:r>
              <w:t xml:space="preserve">End of </w:t>
            </w:r>
            <w:r w:rsidR="00E84D15">
              <w:t>4 ½ Weeks</w:t>
            </w:r>
          </w:p>
        </w:tc>
      </w:tr>
      <w:tr w:rsidR="00933083" w14:paraId="17F14E5E" w14:textId="77777777" w:rsidTr="00E01230">
        <w:tc>
          <w:tcPr>
            <w:tcW w:w="1705" w:type="dxa"/>
          </w:tcPr>
          <w:p w14:paraId="596EC6F6" w14:textId="2B6A2173" w:rsidR="00933083" w:rsidRDefault="00933083">
            <w:r>
              <w:t>9/9/26</w:t>
            </w:r>
          </w:p>
        </w:tc>
        <w:tc>
          <w:tcPr>
            <w:tcW w:w="7645" w:type="dxa"/>
          </w:tcPr>
          <w:p w14:paraId="09D3A86F" w14:textId="10918284" w:rsidR="00933083" w:rsidRDefault="00933083">
            <w:r>
              <w:t>COGAT</w:t>
            </w:r>
            <w:r w:rsidR="00A30A4F">
              <w:t>- Cognitive Abilities Test- 7</w:t>
            </w:r>
            <w:r w:rsidR="00A30A4F" w:rsidRPr="00A30A4F">
              <w:rPr>
                <w:vertAlign w:val="superscript"/>
              </w:rPr>
              <w:t>th</w:t>
            </w:r>
            <w:r w:rsidR="00A30A4F">
              <w:t xml:space="preserve"> Grade ONLY</w:t>
            </w:r>
            <w:r w:rsidR="009A61B5">
              <w:t xml:space="preserve"> (Makeups 9/10-9/18)</w:t>
            </w:r>
          </w:p>
        </w:tc>
      </w:tr>
      <w:tr w:rsidR="00A30A4F" w14:paraId="391A42A6" w14:textId="77777777" w:rsidTr="00E01230">
        <w:tc>
          <w:tcPr>
            <w:tcW w:w="1705" w:type="dxa"/>
          </w:tcPr>
          <w:p w14:paraId="01DAEE38" w14:textId="52EC5ABA" w:rsidR="00A30A4F" w:rsidRDefault="00A30A4F">
            <w:r>
              <w:t>9/14</w:t>
            </w:r>
            <w:r w:rsidR="009A61B5">
              <w:t>-9/17</w:t>
            </w:r>
            <w:r w:rsidR="00AC4DA2">
              <w:t>/26</w:t>
            </w:r>
          </w:p>
        </w:tc>
        <w:tc>
          <w:tcPr>
            <w:tcW w:w="7645" w:type="dxa"/>
          </w:tcPr>
          <w:p w14:paraId="46F17B76" w14:textId="4434D5FF" w:rsidR="00A30A4F" w:rsidRDefault="009A61B5">
            <w:r>
              <w:t>IOWA- Iowa Assessment</w:t>
            </w:r>
            <w:r w:rsidR="008C5620">
              <w:t>- 7</w:t>
            </w:r>
            <w:r w:rsidR="008C5620" w:rsidRPr="008C5620">
              <w:rPr>
                <w:vertAlign w:val="superscript"/>
              </w:rPr>
              <w:t>th</w:t>
            </w:r>
            <w:r w:rsidR="008C5620">
              <w:t xml:space="preserve"> Grade ONLY (Makeups 9/18 &amp; 9/28)</w:t>
            </w:r>
          </w:p>
        </w:tc>
      </w:tr>
      <w:tr w:rsidR="00F61E55" w14:paraId="2C3539F4" w14:textId="77777777" w:rsidTr="00E01230">
        <w:tc>
          <w:tcPr>
            <w:tcW w:w="1705" w:type="dxa"/>
          </w:tcPr>
          <w:p w14:paraId="10F3C8AB" w14:textId="5A21F67A" w:rsidR="00F61E55" w:rsidRDefault="00E84D15">
            <w:r>
              <w:t>10/</w:t>
            </w:r>
            <w:r w:rsidR="00897CC8">
              <w:t>9</w:t>
            </w:r>
            <w:r>
              <w:t>/2</w:t>
            </w:r>
            <w:r w:rsidR="00B30952">
              <w:t>6</w:t>
            </w:r>
          </w:p>
        </w:tc>
        <w:tc>
          <w:tcPr>
            <w:tcW w:w="7645" w:type="dxa"/>
          </w:tcPr>
          <w:p w14:paraId="6CB3657D" w14:textId="2DA39A0A" w:rsidR="00933083" w:rsidRDefault="00E84D15">
            <w:r>
              <w:t>End of Quarter 1</w:t>
            </w:r>
            <w:r w:rsidR="007C3F98">
              <w:t xml:space="preserve"> Grading Period</w:t>
            </w:r>
          </w:p>
          <w:p w14:paraId="7366075C" w14:textId="0B4E8219" w:rsidR="005438C0" w:rsidRDefault="005438C0"/>
        </w:tc>
      </w:tr>
      <w:tr w:rsidR="00391BC2" w14:paraId="1DB3F79D" w14:textId="77777777" w:rsidTr="00E01230">
        <w:tc>
          <w:tcPr>
            <w:tcW w:w="1705" w:type="dxa"/>
          </w:tcPr>
          <w:p w14:paraId="2F87A458" w14:textId="371A95CA" w:rsidR="00391BC2" w:rsidRDefault="00391BC2" w:rsidP="00391BC2">
            <w:r>
              <w:t>10/1</w:t>
            </w:r>
            <w:r w:rsidR="00B30952">
              <w:t>2</w:t>
            </w:r>
            <w:r>
              <w:t>/2</w:t>
            </w:r>
            <w:r w:rsidR="00C6603D">
              <w:t>6</w:t>
            </w:r>
          </w:p>
        </w:tc>
        <w:tc>
          <w:tcPr>
            <w:tcW w:w="7645" w:type="dxa"/>
          </w:tcPr>
          <w:p w14:paraId="5C163749" w14:textId="4B0136FD" w:rsidR="00391BC2" w:rsidRDefault="00B30952" w:rsidP="00391BC2">
            <w:r>
              <w:t>Digital Learning Day- Students are at home.</w:t>
            </w:r>
          </w:p>
          <w:p w14:paraId="01B87D85" w14:textId="77777777" w:rsidR="00391BC2" w:rsidRDefault="00391BC2" w:rsidP="00391BC2"/>
        </w:tc>
      </w:tr>
      <w:tr w:rsidR="00391BC2" w14:paraId="755BC46E" w14:textId="77777777" w:rsidTr="00E01230">
        <w:tc>
          <w:tcPr>
            <w:tcW w:w="1705" w:type="dxa"/>
          </w:tcPr>
          <w:p w14:paraId="10FCFDEA" w14:textId="3146EB65" w:rsidR="00391BC2" w:rsidRDefault="00391BC2" w:rsidP="00391BC2">
            <w:r>
              <w:t>10/1</w:t>
            </w:r>
            <w:r w:rsidR="00C6603D">
              <w:t>3</w:t>
            </w:r>
            <w:r>
              <w:t>-10/1</w:t>
            </w:r>
            <w:r w:rsidR="00C6603D">
              <w:t>6/26</w:t>
            </w:r>
          </w:p>
        </w:tc>
        <w:tc>
          <w:tcPr>
            <w:tcW w:w="7645" w:type="dxa"/>
          </w:tcPr>
          <w:p w14:paraId="78858028" w14:textId="7D40206A" w:rsidR="00391BC2" w:rsidRDefault="00391BC2" w:rsidP="00391BC2">
            <w:r>
              <w:t xml:space="preserve">Middle School Conference Week- Q1 report card cards available. </w:t>
            </w:r>
            <w:r w:rsidR="00E01230">
              <w:t>Early release days-</w:t>
            </w:r>
            <w:r>
              <w:t xml:space="preserve"> Students dismissed at 1:30 PM.</w:t>
            </w:r>
          </w:p>
          <w:p w14:paraId="54A5BD4B" w14:textId="38859A84" w:rsidR="00391BC2" w:rsidRDefault="00391BC2" w:rsidP="00391BC2"/>
        </w:tc>
      </w:tr>
      <w:tr w:rsidR="00391BC2" w14:paraId="687557CA" w14:textId="77777777" w:rsidTr="00E01230">
        <w:tc>
          <w:tcPr>
            <w:tcW w:w="1705" w:type="dxa"/>
          </w:tcPr>
          <w:p w14:paraId="5C8B9629" w14:textId="3D07073C" w:rsidR="00391BC2" w:rsidRDefault="00C430D9" w:rsidP="00391BC2">
            <w:r>
              <w:t>10/1</w:t>
            </w:r>
            <w:r w:rsidR="00C3749B">
              <w:t>4</w:t>
            </w:r>
            <w:r>
              <w:t>-10/1</w:t>
            </w:r>
            <w:r w:rsidR="00C3749B">
              <w:t>6</w:t>
            </w:r>
            <w:r>
              <w:t>/2</w:t>
            </w:r>
            <w:r w:rsidR="00C3749B">
              <w:t>6</w:t>
            </w:r>
          </w:p>
        </w:tc>
        <w:tc>
          <w:tcPr>
            <w:tcW w:w="7645" w:type="dxa"/>
          </w:tcPr>
          <w:p w14:paraId="3004FB4C" w14:textId="3808E337" w:rsidR="00391BC2" w:rsidRDefault="00C430D9" w:rsidP="00391BC2">
            <w:r>
              <w:t>10/1</w:t>
            </w:r>
            <w:r w:rsidR="00C3749B">
              <w:t>4</w:t>
            </w:r>
            <w:r>
              <w:t>- 6</w:t>
            </w:r>
            <w:r w:rsidRPr="00C430D9">
              <w:rPr>
                <w:vertAlign w:val="superscript"/>
              </w:rPr>
              <w:t>th</w:t>
            </w:r>
            <w:r>
              <w:t xml:space="preserve"> Grade Field Day; 10/1</w:t>
            </w:r>
            <w:r w:rsidR="00FF65C9">
              <w:t>5</w:t>
            </w:r>
            <w:r>
              <w:t>- 7</w:t>
            </w:r>
            <w:r w:rsidRPr="00C430D9">
              <w:rPr>
                <w:vertAlign w:val="superscript"/>
              </w:rPr>
              <w:t>th</w:t>
            </w:r>
            <w:r>
              <w:t xml:space="preserve"> Grade Field Day; 10/1</w:t>
            </w:r>
            <w:r w:rsidR="00FF65C9">
              <w:t>6</w:t>
            </w:r>
            <w:r>
              <w:t>- 8</w:t>
            </w:r>
            <w:r w:rsidRPr="00C430D9">
              <w:rPr>
                <w:vertAlign w:val="superscript"/>
              </w:rPr>
              <w:t>th</w:t>
            </w:r>
            <w:r>
              <w:t xml:space="preserve"> Grade Field Day</w:t>
            </w:r>
          </w:p>
          <w:p w14:paraId="720C99CE" w14:textId="0542A1C1" w:rsidR="00290AE7" w:rsidRDefault="00290AE7" w:rsidP="00391BC2">
            <w:r>
              <w:t>Rain or shine.</w:t>
            </w:r>
          </w:p>
        </w:tc>
      </w:tr>
      <w:tr w:rsidR="00D62651" w14:paraId="50936431" w14:textId="77777777" w:rsidTr="00E01230">
        <w:tc>
          <w:tcPr>
            <w:tcW w:w="1705" w:type="dxa"/>
          </w:tcPr>
          <w:p w14:paraId="68881686" w14:textId="26724DDF" w:rsidR="00D62651" w:rsidRDefault="00D62651" w:rsidP="00391BC2">
            <w:r>
              <w:t>10/14</w:t>
            </w:r>
            <w:r w:rsidR="007D1B11">
              <w:t>-10/20/26</w:t>
            </w:r>
          </w:p>
        </w:tc>
        <w:tc>
          <w:tcPr>
            <w:tcW w:w="7645" w:type="dxa"/>
          </w:tcPr>
          <w:p w14:paraId="47D4FA4E" w14:textId="18FE772D" w:rsidR="00D62651" w:rsidRDefault="007D1B11" w:rsidP="00391BC2">
            <w:r>
              <w:t>PSAT 8/9- 8</w:t>
            </w:r>
            <w:r w:rsidRPr="007D1B11">
              <w:rPr>
                <w:vertAlign w:val="superscript"/>
              </w:rPr>
              <w:t>th</w:t>
            </w:r>
            <w:r>
              <w:t xml:space="preserve"> Grade ONLY</w:t>
            </w:r>
          </w:p>
        </w:tc>
      </w:tr>
      <w:tr w:rsidR="003D543B" w14:paraId="27C5B228" w14:textId="77777777" w:rsidTr="00E01230">
        <w:tc>
          <w:tcPr>
            <w:tcW w:w="1705" w:type="dxa"/>
          </w:tcPr>
          <w:p w14:paraId="367F0892" w14:textId="5486FC1A" w:rsidR="003D543B" w:rsidRDefault="003D543B" w:rsidP="00391BC2">
            <w:r>
              <w:t>10/23-10/31/2</w:t>
            </w:r>
            <w:r w:rsidR="00726B1D">
              <w:t>6</w:t>
            </w:r>
          </w:p>
        </w:tc>
        <w:tc>
          <w:tcPr>
            <w:tcW w:w="7645" w:type="dxa"/>
          </w:tcPr>
          <w:p w14:paraId="42789A56" w14:textId="28DCF21D" w:rsidR="003D543B" w:rsidRDefault="003D543B" w:rsidP="00391BC2">
            <w:r>
              <w:t>Red Ribbon Week</w:t>
            </w:r>
            <w:r w:rsidR="00C5379C">
              <w:t xml:space="preserve"> and Red Ribbon Spirit Week</w:t>
            </w:r>
          </w:p>
        </w:tc>
      </w:tr>
      <w:tr w:rsidR="00391BC2" w14:paraId="40890749" w14:textId="77777777" w:rsidTr="00E01230">
        <w:tc>
          <w:tcPr>
            <w:tcW w:w="1705" w:type="dxa"/>
          </w:tcPr>
          <w:p w14:paraId="78B5C635" w14:textId="54306C55" w:rsidR="00391BC2" w:rsidRDefault="00391BC2" w:rsidP="00391BC2">
            <w:r>
              <w:t>11/1</w:t>
            </w:r>
            <w:r w:rsidR="00F6040D">
              <w:t>1</w:t>
            </w:r>
            <w:r>
              <w:t>/2</w:t>
            </w:r>
            <w:r w:rsidR="00293661">
              <w:t>6</w:t>
            </w:r>
          </w:p>
        </w:tc>
        <w:tc>
          <w:tcPr>
            <w:tcW w:w="7645" w:type="dxa"/>
          </w:tcPr>
          <w:p w14:paraId="2C211F10" w14:textId="77777777" w:rsidR="00391BC2" w:rsidRDefault="00391BC2" w:rsidP="00391BC2">
            <w:r>
              <w:t>End of 4 ½ Weeks</w:t>
            </w:r>
          </w:p>
          <w:p w14:paraId="7081D9AF" w14:textId="56B9C7FA" w:rsidR="00391BC2" w:rsidRDefault="00391BC2" w:rsidP="00391BC2"/>
        </w:tc>
      </w:tr>
      <w:tr w:rsidR="00131FE2" w14:paraId="1CD0D734" w14:textId="77777777" w:rsidTr="00E01230">
        <w:tc>
          <w:tcPr>
            <w:tcW w:w="1705" w:type="dxa"/>
          </w:tcPr>
          <w:p w14:paraId="3B9457B5" w14:textId="072FA7F7" w:rsidR="00131FE2" w:rsidRDefault="00131FE2" w:rsidP="00391BC2">
            <w:r>
              <w:t>11/18/26</w:t>
            </w:r>
          </w:p>
        </w:tc>
        <w:tc>
          <w:tcPr>
            <w:tcW w:w="7645" w:type="dxa"/>
          </w:tcPr>
          <w:p w14:paraId="44F597E4" w14:textId="7F92AC89" w:rsidR="00131FE2" w:rsidRDefault="00131FE2" w:rsidP="00391BC2">
            <w:r>
              <w:t>Scoliosis Screening for 6</w:t>
            </w:r>
            <w:r w:rsidRPr="00131FE2">
              <w:rPr>
                <w:vertAlign w:val="superscript"/>
              </w:rPr>
              <w:t>th</w:t>
            </w:r>
            <w:r>
              <w:t xml:space="preserve"> and 8</w:t>
            </w:r>
            <w:r w:rsidRPr="00131FE2">
              <w:rPr>
                <w:vertAlign w:val="superscript"/>
              </w:rPr>
              <w:t>th</w:t>
            </w:r>
            <w:r>
              <w:t xml:space="preserve"> grade students</w:t>
            </w:r>
          </w:p>
        </w:tc>
      </w:tr>
      <w:tr w:rsidR="00293661" w14:paraId="43C120FA" w14:textId="77777777" w:rsidTr="00E01230">
        <w:tc>
          <w:tcPr>
            <w:tcW w:w="1705" w:type="dxa"/>
          </w:tcPr>
          <w:p w14:paraId="49C46149" w14:textId="625BA542" w:rsidR="00293661" w:rsidRDefault="00293661" w:rsidP="00391BC2">
            <w:r>
              <w:t>12/1/26</w:t>
            </w:r>
          </w:p>
        </w:tc>
        <w:tc>
          <w:tcPr>
            <w:tcW w:w="7645" w:type="dxa"/>
          </w:tcPr>
          <w:p w14:paraId="0DD51CDE" w14:textId="2B36BABB" w:rsidR="00293661" w:rsidRDefault="00293661" w:rsidP="00391BC2">
            <w:r>
              <w:t>Digital Learning Day- Students are at home.</w:t>
            </w:r>
          </w:p>
        </w:tc>
      </w:tr>
      <w:tr w:rsidR="00C14F7B" w14:paraId="1FED7B80" w14:textId="77777777" w:rsidTr="00E01230">
        <w:tc>
          <w:tcPr>
            <w:tcW w:w="1705" w:type="dxa"/>
          </w:tcPr>
          <w:p w14:paraId="6D94E4BB" w14:textId="71BBEDC8" w:rsidR="00C14F7B" w:rsidRDefault="00C14F7B" w:rsidP="00391BC2">
            <w:r>
              <w:t>12/2-12/15/2</w:t>
            </w:r>
            <w:r w:rsidR="00726B1D">
              <w:t>6</w:t>
            </w:r>
          </w:p>
        </w:tc>
        <w:tc>
          <w:tcPr>
            <w:tcW w:w="7645" w:type="dxa"/>
          </w:tcPr>
          <w:p w14:paraId="0417CBAE" w14:textId="3E07247C" w:rsidR="00C14F7B" w:rsidRDefault="00702882" w:rsidP="00391BC2">
            <w:r>
              <w:t xml:space="preserve">Winter BEACON </w:t>
            </w:r>
            <w:r w:rsidR="00307CC7">
              <w:t>Window</w:t>
            </w:r>
          </w:p>
        </w:tc>
      </w:tr>
      <w:tr w:rsidR="008A4FEB" w14:paraId="651E5986" w14:textId="77777777" w:rsidTr="00E01230">
        <w:tc>
          <w:tcPr>
            <w:tcW w:w="1705" w:type="dxa"/>
          </w:tcPr>
          <w:p w14:paraId="36ACD27F" w14:textId="34180506" w:rsidR="008A4FEB" w:rsidRDefault="008A4FEB" w:rsidP="00391BC2">
            <w:r>
              <w:t>12/14-12/18</w:t>
            </w:r>
            <w:r w:rsidR="0044194C">
              <w:t>/2</w:t>
            </w:r>
            <w:r w:rsidR="00726B1D">
              <w:t>6</w:t>
            </w:r>
          </w:p>
        </w:tc>
        <w:tc>
          <w:tcPr>
            <w:tcW w:w="7645" w:type="dxa"/>
          </w:tcPr>
          <w:p w14:paraId="7E0BBF58" w14:textId="77777777" w:rsidR="008A4FEB" w:rsidRDefault="0044194C" w:rsidP="00391BC2">
            <w:r>
              <w:t>Holiday Spirit Week</w:t>
            </w:r>
          </w:p>
          <w:p w14:paraId="1F143412" w14:textId="2A6E24D0" w:rsidR="00832DF5" w:rsidRDefault="00C65017" w:rsidP="00391BC2">
            <w:r>
              <w:t xml:space="preserve">12/17 &amp; 12/18 Early release days- </w:t>
            </w:r>
            <w:r w:rsidR="00E01230">
              <w:t>S</w:t>
            </w:r>
            <w:r>
              <w:t>tudents dismissed at 1:30</w:t>
            </w:r>
            <w:r w:rsidR="00E01230">
              <w:t xml:space="preserve"> PM</w:t>
            </w:r>
            <w:r>
              <w:t>.</w:t>
            </w:r>
          </w:p>
        </w:tc>
      </w:tr>
      <w:tr w:rsidR="00391BC2" w14:paraId="52E2131A" w14:textId="77777777" w:rsidTr="00E01230">
        <w:tc>
          <w:tcPr>
            <w:tcW w:w="1705" w:type="dxa"/>
          </w:tcPr>
          <w:p w14:paraId="63E946F8" w14:textId="420B1873" w:rsidR="00391BC2" w:rsidRDefault="00391BC2" w:rsidP="00391BC2">
            <w:r>
              <w:t>12/1</w:t>
            </w:r>
            <w:r w:rsidR="00954A60">
              <w:t>8</w:t>
            </w:r>
            <w:r>
              <w:t>/2</w:t>
            </w:r>
            <w:r w:rsidR="00954A60">
              <w:t>6</w:t>
            </w:r>
          </w:p>
        </w:tc>
        <w:tc>
          <w:tcPr>
            <w:tcW w:w="7645" w:type="dxa"/>
          </w:tcPr>
          <w:p w14:paraId="621C39E6" w14:textId="499F661E" w:rsidR="00391BC2" w:rsidRDefault="00391BC2" w:rsidP="00391BC2">
            <w:r>
              <w:t>End of Quarter 2 Grading Period</w:t>
            </w:r>
          </w:p>
          <w:p w14:paraId="075494EE" w14:textId="0076A172" w:rsidR="00391BC2" w:rsidRDefault="00391BC2" w:rsidP="006928DE"/>
        </w:tc>
      </w:tr>
      <w:tr w:rsidR="00391BC2" w14:paraId="4AE55D24" w14:textId="77777777" w:rsidTr="00E01230">
        <w:tc>
          <w:tcPr>
            <w:tcW w:w="1705" w:type="dxa"/>
          </w:tcPr>
          <w:p w14:paraId="46039F77" w14:textId="027B037F" w:rsidR="00391BC2" w:rsidRDefault="00391BC2" w:rsidP="00391BC2">
            <w:r>
              <w:t>1/</w:t>
            </w:r>
            <w:r w:rsidR="00FA1CED">
              <w:t>5</w:t>
            </w:r>
            <w:r>
              <w:t>/2</w:t>
            </w:r>
            <w:r w:rsidR="00FA1CED">
              <w:t>7</w:t>
            </w:r>
            <w:r>
              <w:t xml:space="preserve"> </w:t>
            </w:r>
          </w:p>
        </w:tc>
        <w:tc>
          <w:tcPr>
            <w:tcW w:w="7645" w:type="dxa"/>
          </w:tcPr>
          <w:p w14:paraId="6ABA9DD8" w14:textId="0E9D05B0" w:rsidR="00391BC2" w:rsidRDefault="00391BC2" w:rsidP="00391BC2">
            <w:r>
              <w:t>Quarter 3</w:t>
            </w:r>
            <w:r w:rsidR="00FA1CED">
              <w:t>/ Second Semester Begins</w:t>
            </w:r>
          </w:p>
          <w:p w14:paraId="14097BF7" w14:textId="6FE62231" w:rsidR="00391BC2" w:rsidRDefault="00391BC2" w:rsidP="00391BC2"/>
        </w:tc>
      </w:tr>
      <w:tr w:rsidR="009B5883" w14:paraId="6A0D1670" w14:textId="77777777" w:rsidTr="00E01230">
        <w:tc>
          <w:tcPr>
            <w:tcW w:w="1705" w:type="dxa"/>
          </w:tcPr>
          <w:p w14:paraId="13EF6E74" w14:textId="5F71A283" w:rsidR="009B5883" w:rsidRDefault="009B5883" w:rsidP="00391BC2">
            <w:r>
              <w:t>1/11-2/10/27</w:t>
            </w:r>
          </w:p>
        </w:tc>
        <w:tc>
          <w:tcPr>
            <w:tcW w:w="7645" w:type="dxa"/>
          </w:tcPr>
          <w:p w14:paraId="636D1009" w14:textId="0875FDD9" w:rsidR="009B5883" w:rsidRDefault="009B5883" w:rsidP="00391BC2">
            <w:r>
              <w:t>ACCESS Testing Window for ELL</w:t>
            </w:r>
            <w:r w:rsidR="00137F02">
              <w:t>- WIDA Accessing Comprehension &amp; Communications State to State for ELL</w:t>
            </w:r>
          </w:p>
        </w:tc>
      </w:tr>
      <w:tr w:rsidR="00DC0089" w14:paraId="5FCF8D05" w14:textId="77777777" w:rsidTr="00E01230">
        <w:tc>
          <w:tcPr>
            <w:tcW w:w="1705" w:type="dxa"/>
          </w:tcPr>
          <w:p w14:paraId="2269A261" w14:textId="7FA034C8" w:rsidR="00DC0089" w:rsidRDefault="00955C16" w:rsidP="00391BC2">
            <w:r>
              <w:t>January 2027</w:t>
            </w:r>
          </w:p>
        </w:tc>
        <w:tc>
          <w:tcPr>
            <w:tcW w:w="7645" w:type="dxa"/>
          </w:tcPr>
          <w:p w14:paraId="49871F7B" w14:textId="207C8B13" w:rsidR="00DC0089" w:rsidRDefault="00060AB1" w:rsidP="00391BC2">
            <w:r>
              <w:t>ELIGIBLE STUDENTS ONLY</w:t>
            </w:r>
            <w:r w:rsidR="00955C16">
              <w:t>: PBIS End-of-Semester BLOWOUT</w:t>
            </w:r>
          </w:p>
        </w:tc>
      </w:tr>
      <w:tr w:rsidR="00391BC2" w14:paraId="2F1EBA1A" w14:textId="77777777" w:rsidTr="00E01230">
        <w:tc>
          <w:tcPr>
            <w:tcW w:w="1705" w:type="dxa"/>
          </w:tcPr>
          <w:p w14:paraId="5C330093" w14:textId="66976225" w:rsidR="00391BC2" w:rsidRDefault="00391BC2" w:rsidP="00391BC2">
            <w:r>
              <w:t>2/</w:t>
            </w:r>
            <w:r w:rsidR="00D6656B">
              <w:t>3</w:t>
            </w:r>
            <w:r>
              <w:t>/2</w:t>
            </w:r>
            <w:r w:rsidR="00D6656B">
              <w:t>7</w:t>
            </w:r>
          </w:p>
        </w:tc>
        <w:tc>
          <w:tcPr>
            <w:tcW w:w="7645" w:type="dxa"/>
          </w:tcPr>
          <w:p w14:paraId="16D7BC78" w14:textId="77777777" w:rsidR="00391BC2" w:rsidRDefault="00391BC2" w:rsidP="00391BC2">
            <w:r>
              <w:t>End of 4 ½ Weeks</w:t>
            </w:r>
          </w:p>
          <w:p w14:paraId="2BA9E0B8" w14:textId="0A609B62" w:rsidR="00391BC2" w:rsidRDefault="00391BC2" w:rsidP="00391BC2"/>
        </w:tc>
      </w:tr>
      <w:tr w:rsidR="00D53413" w14:paraId="5E92BF8F" w14:textId="77777777" w:rsidTr="00E01230">
        <w:tc>
          <w:tcPr>
            <w:tcW w:w="1705" w:type="dxa"/>
          </w:tcPr>
          <w:p w14:paraId="2EF2F5B3" w14:textId="2436FE4D" w:rsidR="00D53413" w:rsidRDefault="00D53413" w:rsidP="00391BC2">
            <w:r>
              <w:t>3/1/27</w:t>
            </w:r>
          </w:p>
        </w:tc>
        <w:tc>
          <w:tcPr>
            <w:tcW w:w="7645" w:type="dxa"/>
          </w:tcPr>
          <w:p w14:paraId="39C891EB" w14:textId="796B9FEA" w:rsidR="00D53413" w:rsidRDefault="00D53413" w:rsidP="00391BC2">
            <w:r>
              <w:t>Digital Learning Day- Students are at home.</w:t>
            </w:r>
          </w:p>
        </w:tc>
      </w:tr>
      <w:tr w:rsidR="00D53413" w14:paraId="525D4838" w14:textId="77777777" w:rsidTr="00E01230">
        <w:tc>
          <w:tcPr>
            <w:tcW w:w="1705" w:type="dxa"/>
          </w:tcPr>
          <w:p w14:paraId="341ADB26" w14:textId="10B3E440" w:rsidR="00D53413" w:rsidRDefault="00D53413" w:rsidP="00391BC2">
            <w:r>
              <w:t>3/3/27</w:t>
            </w:r>
          </w:p>
        </w:tc>
        <w:tc>
          <w:tcPr>
            <w:tcW w:w="7645" w:type="dxa"/>
          </w:tcPr>
          <w:p w14:paraId="05561481" w14:textId="294FC695" w:rsidR="00D53413" w:rsidRDefault="00B42D64" w:rsidP="00391BC2">
            <w:r>
              <w:t>Read Across Cobb Day</w:t>
            </w:r>
          </w:p>
        </w:tc>
      </w:tr>
      <w:tr w:rsidR="00BB484C" w14:paraId="549E299A" w14:textId="77777777" w:rsidTr="00E01230">
        <w:tc>
          <w:tcPr>
            <w:tcW w:w="1705" w:type="dxa"/>
          </w:tcPr>
          <w:p w14:paraId="117042FE" w14:textId="0508DFEA" w:rsidR="00BB484C" w:rsidRDefault="00726B1D" w:rsidP="00391BC2">
            <w:r>
              <w:t>3/3-3/16/27</w:t>
            </w:r>
          </w:p>
        </w:tc>
        <w:tc>
          <w:tcPr>
            <w:tcW w:w="7645" w:type="dxa"/>
          </w:tcPr>
          <w:p w14:paraId="1AC6B86F" w14:textId="3591D6E7" w:rsidR="00BB484C" w:rsidRDefault="001B0E35" w:rsidP="00391BC2">
            <w:r>
              <w:t>Spring BEACON Window</w:t>
            </w:r>
          </w:p>
        </w:tc>
      </w:tr>
      <w:tr w:rsidR="00391BC2" w14:paraId="07FF40BC" w14:textId="77777777" w:rsidTr="00E01230">
        <w:tc>
          <w:tcPr>
            <w:tcW w:w="1705" w:type="dxa"/>
          </w:tcPr>
          <w:p w14:paraId="48D64752" w14:textId="0CADD14A" w:rsidR="00391BC2" w:rsidRDefault="00391BC2" w:rsidP="00391BC2">
            <w:r>
              <w:t>3/1</w:t>
            </w:r>
            <w:r w:rsidR="00BE6443">
              <w:t>2</w:t>
            </w:r>
            <w:r>
              <w:t>/2</w:t>
            </w:r>
            <w:r w:rsidR="00BE6443">
              <w:t>7</w:t>
            </w:r>
          </w:p>
        </w:tc>
        <w:tc>
          <w:tcPr>
            <w:tcW w:w="7645" w:type="dxa"/>
          </w:tcPr>
          <w:p w14:paraId="3C7C5FE0" w14:textId="77777777" w:rsidR="00391BC2" w:rsidRDefault="00391BC2" w:rsidP="00391BC2">
            <w:r>
              <w:t>End of Quarter 3 Grading Period</w:t>
            </w:r>
          </w:p>
          <w:p w14:paraId="5F7AE064" w14:textId="06011EF5" w:rsidR="00391BC2" w:rsidRDefault="00391BC2" w:rsidP="00391BC2"/>
        </w:tc>
      </w:tr>
      <w:tr w:rsidR="00410830" w14:paraId="5C9B5FF0" w14:textId="77777777" w:rsidTr="00E01230">
        <w:tc>
          <w:tcPr>
            <w:tcW w:w="1705" w:type="dxa"/>
          </w:tcPr>
          <w:p w14:paraId="29810609" w14:textId="50352982" w:rsidR="00410830" w:rsidRDefault="00410830" w:rsidP="00391BC2">
            <w:r>
              <w:t>3/19/27</w:t>
            </w:r>
          </w:p>
        </w:tc>
        <w:tc>
          <w:tcPr>
            <w:tcW w:w="7645" w:type="dxa"/>
          </w:tcPr>
          <w:p w14:paraId="55D161A2" w14:textId="0E5DFFD8" w:rsidR="00410830" w:rsidRDefault="00410830" w:rsidP="00391BC2">
            <w:r>
              <w:t xml:space="preserve">Hoops for Heart </w:t>
            </w:r>
          </w:p>
        </w:tc>
      </w:tr>
      <w:tr w:rsidR="001B0E35" w14:paraId="3D572430" w14:textId="77777777" w:rsidTr="00E01230">
        <w:tc>
          <w:tcPr>
            <w:tcW w:w="1705" w:type="dxa"/>
          </w:tcPr>
          <w:p w14:paraId="2E652F62" w14:textId="6A1DA91D" w:rsidR="001B0E35" w:rsidRDefault="001B0E35" w:rsidP="00391BC2">
            <w:r>
              <w:t>3/22-4/27/27</w:t>
            </w:r>
          </w:p>
        </w:tc>
        <w:tc>
          <w:tcPr>
            <w:tcW w:w="7645" w:type="dxa"/>
          </w:tcPr>
          <w:p w14:paraId="7AD7A162" w14:textId="5DDE11FA" w:rsidR="001B0E35" w:rsidRDefault="001B0E35" w:rsidP="00391BC2">
            <w:r>
              <w:t>GAA- Georgia Alternate Assessment 2.0</w:t>
            </w:r>
          </w:p>
        </w:tc>
      </w:tr>
      <w:tr w:rsidR="00FC76F5" w14:paraId="12BF302E" w14:textId="77777777" w:rsidTr="00E01230">
        <w:tc>
          <w:tcPr>
            <w:tcW w:w="1705" w:type="dxa"/>
          </w:tcPr>
          <w:p w14:paraId="02B67E6A" w14:textId="1561DBBB" w:rsidR="00FC76F5" w:rsidRDefault="00FC76F5" w:rsidP="00391BC2">
            <w:r>
              <w:t>3/</w:t>
            </w:r>
            <w:r w:rsidR="006E59DF">
              <w:t>29</w:t>
            </w:r>
            <w:r w:rsidR="004966B2">
              <w:t>-4/</w:t>
            </w:r>
            <w:r w:rsidR="002563F1">
              <w:t>2</w:t>
            </w:r>
            <w:r w:rsidR="004966B2">
              <w:t>/2</w:t>
            </w:r>
            <w:r w:rsidR="002563F1">
              <w:t>7</w:t>
            </w:r>
          </w:p>
        </w:tc>
        <w:tc>
          <w:tcPr>
            <w:tcW w:w="7645" w:type="dxa"/>
          </w:tcPr>
          <w:p w14:paraId="7AE9CFA7" w14:textId="77777777" w:rsidR="00FC76F5" w:rsidRDefault="004966B2" w:rsidP="00391BC2">
            <w:r>
              <w:t>SOS Spirit Week</w:t>
            </w:r>
          </w:p>
          <w:p w14:paraId="2E1C6799" w14:textId="4B66EEAB" w:rsidR="00450DFA" w:rsidRDefault="00450DFA" w:rsidP="00391BC2">
            <w:r>
              <w:t>4/</w:t>
            </w:r>
            <w:r w:rsidR="002563F1">
              <w:t>2</w:t>
            </w:r>
            <w:r>
              <w:t>- Choice Day</w:t>
            </w:r>
          </w:p>
        </w:tc>
      </w:tr>
      <w:tr w:rsidR="00A317F9" w14:paraId="0426DCAF" w14:textId="77777777" w:rsidTr="00E01230">
        <w:tc>
          <w:tcPr>
            <w:tcW w:w="1705" w:type="dxa"/>
          </w:tcPr>
          <w:p w14:paraId="35D6C648" w14:textId="725D4FC9" w:rsidR="00A317F9" w:rsidRDefault="00FC1C48" w:rsidP="00391BC2">
            <w:r>
              <w:t>4</w:t>
            </w:r>
            <w:r w:rsidR="00A317F9">
              <w:t>/15-5/14/27</w:t>
            </w:r>
          </w:p>
        </w:tc>
        <w:tc>
          <w:tcPr>
            <w:tcW w:w="7645" w:type="dxa"/>
          </w:tcPr>
          <w:p w14:paraId="0B818DBA" w14:textId="16B48F93" w:rsidR="00A317F9" w:rsidRDefault="00A317F9" w:rsidP="00391BC2">
            <w:r>
              <w:t>GA Milestones E</w:t>
            </w:r>
            <w:r w:rsidR="00FC1C48">
              <w:t>nd of Grade Assessment Window</w:t>
            </w:r>
          </w:p>
        </w:tc>
      </w:tr>
      <w:tr w:rsidR="00391BC2" w14:paraId="0287183A" w14:textId="77777777" w:rsidTr="00E01230">
        <w:tc>
          <w:tcPr>
            <w:tcW w:w="1705" w:type="dxa"/>
          </w:tcPr>
          <w:p w14:paraId="5FF173D4" w14:textId="48418BDA" w:rsidR="00391BC2" w:rsidRDefault="00391BC2" w:rsidP="00391BC2">
            <w:r>
              <w:lastRenderedPageBreak/>
              <w:t>4/2</w:t>
            </w:r>
            <w:r w:rsidR="00545EFB">
              <w:t>1</w:t>
            </w:r>
            <w:r>
              <w:t>/2</w:t>
            </w:r>
            <w:r w:rsidR="00545EFB">
              <w:t>7</w:t>
            </w:r>
          </w:p>
        </w:tc>
        <w:tc>
          <w:tcPr>
            <w:tcW w:w="7645" w:type="dxa"/>
          </w:tcPr>
          <w:p w14:paraId="4CF5889F" w14:textId="3027CF66" w:rsidR="00391BC2" w:rsidRDefault="00391BC2" w:rsidP="00391BC2">
            <w:r>
              <w:t>End of 4 ½ Weeks</w:t>
            </w:r>
          </w:p>
        </w:tc>
      </w:tr>
      <w:tr w:rsidR="00BF7E48" w14:paraId="2AF43DF7" w14:textId="77777777" w:rsidTr="00E01230">
        <w:tc>
          <w:tcPr>
            <w:tcW w:w="1705" w:type="dxa"/>
          </w:tcPr>
          <w:p w14:paraId="1F75978D" w14:textId="67FADDFA" w:rsidR="00BF7E48" w:rsidRDefault="00BF7E48" w:rsidP="00391BC2">
            <w:r>
              <w:t>May 2027</w:t>
            </w:r>
          </w:p>
        </w:tc>
        <w:tc>
          <w:tcPr>
            <w:tcW w:w="7645" w:type="dxa"/>
          </w:tcPr>
          <w:p w14:paraId="7D43BE9B" w14:textId="1438982D" w:rsidR="00BF7E48" w:rsidRDefault="00BF7E48" w:rsidP="00391BC2">
            <w:r>
              <w:t>ELIGIBILE STUDENTS ONLY: PBIS End-of-Year BLOWOUT</w:t>
            </w:r>
          </w:p>
        </w:tc>
      </w:tr>
      <w:tr w:rsidR="00FC1C48" w14:paraId="192B9F47" w14:textId="77777777" w:rsidTr="00E01230">
        <w:tc>
          <w:tcPr>
            <w:tcW w:w="1705" w:type="dxa"/>
          </w:tcPr>
          <w:p w14:paraId="31F8AF53" w14:textId="4CB718C1" w:rsidR="00FC1C48" w:rsidRDefault="00B15D63" w:rsidP="00391BC2">
            <w:r>
              <w:t>5/6-5/7/27</w:t>
            </w:r>
          </w:p>
        </w:tc>
        <w:tc>
          <w:tcPr>
            <w:tcW w:w="7645" w:type="dxa"/>
          </w:tcPr>
          <w:p w14:paraId="2C6AD2F4" w14:textId="5FACEF59" w:rsidR="00FC1C48" w:rsidRDefault="00B15D63" w:rsidP="00391BC2">
            <w:r>
              <w:t>GA Milestones HS End of Course Assessments: Algebra: Concepts &amp; Connections</w:t>
            </w:r>
          </w:p>
        </w:tc>
      </w:tr>
      <w:tr w:rsidR="00B15D63" w14:paraId="59C191EB" w14:textId="77777777" w:rsidTr="00E01230">
        <w:tc>
          <w:tcPr>
            <w:tcW w:w="1705" w:type="dxa"/>
          </w:tcPr>
          <w:p w14:paraId="612E7D1B" w14:textId="6F37D28A" w:rsidR="00B15D63" w:rsidRDefault="00B15D63" w:rsidP="00391BC2">
            <w:r>
              <w:t>5/11</w:t>
            </w:r>
            <w:r w:rsidR="0071459C">
              <w:t>/27</w:t>
            </w:r>
          </w:p>
        </w:tc>
        <w:tc>
          <w:tcPr>
            <w:tcW w:w="7645" w:type="dxa"/>
          </w:tcPr>
          <w:p w14:paraId="4F826DF8" w14:textId="75ADABC0" w:rsidR="00B15D63" w:rsidRDefault="0071459C" w:rsidP="00391BC2">
            <w:r>
              <w:t>GA Milestones End of Grade Retest (Makeup May 12)</w:t>
            </w:r>
          </w:p>
        </w:tc>
      </w:tr>
      <w:tr w:rsidR="00391BC2" w14:paraId="15055148" w14:textId="77777777" w:rsidTr="00E01230">
        <w:tc>
          <w:tcPr>
            <w:tcW w:w="1705" w:type="dxa"/>
          </w:tcPr>
          <w:p w14:paraId="69E6B9A5" w14:textId="2D2E2F28" w:rsidR="00391BC2" w:rsidRDefault="00391BC2" w:rsidP="00391BC2">
            <w:r>
              <w:t>5/1</w:t>
            </w:r>
            <w:r w:rsidR="008A4FEB">
              <w:t>7-</w:t>
            </w:r>
            <w:r>
              <w:t>5/</w:t>
            </w:r>
            <w:r w:rsidR="008A4FEB">
              <w:t>19</w:t>
            </w:r>
            <w:r>
              <w:t>/2</w:t>
            </w:r>
            <w:r w:rsidR="008A4FEB">
              <w:t>7</w:t>
            </w:r>
          </w:p>
        </w:tc>
        <w:tc>
          <w:tcPr>
            <w:tcW w:w="7645" w:type="dxa"/>
          </w:tcPr>
          <w:p w14:paraId="67C428E7" w14:textId="77777777" w:rsidR="00391BC2" w:rsidRDefault="00391BC2" w:rsidP="00391BC2">
            <w:r>
              <w:t>Last Days of the School Year- Students dismissed at 1:30 PM.</w:t>
            </w:r>
          </w:p>
          <w:p w14:paraId="536CEE78" w14:textId="70E9E0CD" w:rsidR="00391BC2" w:rsidRDefault="00391BC2" w:rsidP="00391BC2"/>
        </w:tc>
      </w:tr>
    </w:tbl>
    <w:p w14:paraId="28EDDEE6" w14:textId="77777777" w:rsidR="00F61E55" w:rsidRDefault="00F61E55"/>
    <w:sectPr w:rsidR="00F61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55"/>
    <w:rsid w:val="00060AB1"/>
    <w:rsid w:val="00083A15"/>
    <w:rsid w:val="000C01F2"/>
    <w:rsid w:val="0010548E"/>
    <w:rsid w:val="001173E4"/>
    <w:rsid w:val="00131FE2"/>
    <w:rsid w:val="001346C9"/>
    <w:rsid w:val="00137F02"/>
    <w:rsid w:val="00140D75"/>
    <w:rsid w:val="00147F47"/>
    <w:rsid w:val="001815D5"/>
    <w:rsid w:val="001A119F"/>
    <w:rsid w:val="001B0E35"/>
    <w:rsid w:val="001E027B"/>
    <w:rsid w:val="001F3C74"/>
    <w:rsid w:val="0023021C"/>
    <w:rsid w:val="00250AC7"/>
    <w:rsid w:val="002563F1"/>
    <w:rsid w:val="0027578D"/>
    <w:rsid w:val="0027657C"/>
    <w:rsid w:val="00290AE7"/>
    <w:rsid w:val="00293661"/>
    <w:rsid w:val="002E030B"/>
    <w:rsid w:val="002E16C8"/>
    <w:rsid w:val="002E4EE8"/>
    <w:rsid w:val="00307CC7"/>
    <w:rsid w:val="0033691B"/>
    <w:rsid w:val="00391BC2"/>
    <w:rsid w:val="003D543B"/>
    <w:rsid w:val="003F53C3"/>
    <w:rsid w:val="00410830"/>
    <w:rsid w:val="0044194C"/>
    <w:rsid w:val="00446C3A"/>
    <w:rsid w:val="00450DFA"/>
    <w:rsid w:val="00454356"/>
    <w:rsid w:val="0045623C"/>
    <w:rsid w:val="004812A4"/>
    <w:rsid w:val="00490716"/>
    <w:rsid w:val="004966B2"/>
    <w:rsid w:val="004B1CBC"/>
    <w:rsid w:val="005438C0"/>
    <w:rsid w:val="00545EFB"/>
    <w:rsid w:val="0058737B"/>
    <w:rsid w:val="005C6395"/>
    <w:rsid w:val="006928DE"/>
    <w:rsid w:val="006E59DF"/>
    <w:rsid w:val="00702882"/>
    <w:rsid w:val="00707AC6"/>
    <w:rsid w:val="0071459C"/>
    <w:rsid w:val="00726B1D"/>
    <w:rsid w:val="00761429"/>
    <w:rsid w:val="007B0481"/>
    <w:rsid w:val="007C3F98"/>
    <w:rsid w:val="007C64C2"/>
    <w:rsid w:val="007D1B11"/>
    <w:rsid w:val="00832DF5"/>
    <w:rsid w:val="00850262"/>
    <w:rsid w:val="00890AE0"/>
    <w:rsid w:val="00896178"/>
    <w:rsid w:val="00897CC8"/>
    <w:rsid w:val="008A4FEB"/>
    <w:rsid w:val="008C5620"/>
    <w:rsid w:val="008F3C93"/>
    <w:rsid w:val="00933083"/>
    <w:rsid w:val="00954A60"/>
    <w:rsid w:val="00955C16"/>
    <w:rsid w:val="00962ECA"/>
    <w:rsid w:val="00982102"/>
    <w:rsid w:val="009A61B5"/>
    <w:rsid w:val="009B5883"/>
    <w:rsid w:val="009D70EF"/>
    <w:rsid w:val="009E12ED"/>
    <w:rsid w:val="00A12C4E"/>
    <w:rsid w:val="00A30A4F"/>
    <w:rsid w:val="00A317F9"/>
    <w:rsid w:val="00A42239"/>
    <w:rsid w:val="00AC4DA2"/>
    <w:rsid w:val="00AC6A88"/>
    <w:rsid w:val="00AF5132"/>
    <w:rsid w:val="00B15D63"/>
    <w:rsid w:val="00B30952"/>
    <w:rsid w:val="00B33B14"/>
    <w:rsid w:val="00B42D64"/>
    <w:rsid w:val="00B93F8A"/>
    <w:rsid w:val="00BB484C"/>
    <w:rsid w:val="00BE6443"/>
    <w:rsid w:val="00BF1E72"/>
    <w:rsid w:val="00BF7E48"/>
    <w:rsid w:val="00C1213A"/>
    <w:rsid w:val="00C14F7B"/>
    <w:rsid w:val="00C3749B"/>
    <w:rsid w:val="00C430D9"/>
    <w:rsid w:val="00C5379C"/>
    <w:rsid w:val="00C65017"/>
    <w:rsid w:val="00C6603D"/>
    <w:rsid w:val="00C80D19"/>
    <w:rsid w:val="00D42C03"/>
    <w:rsid w:val="00D5006F"/>
    <w:rsid w:val="00D53413"/>
    <w:rsid w:val="00D62651"/>
    <w:rsid w:val="00D6656B"/>
    <w:rsid w:val="00D87F65"/>
    <w:rsid w:val="00DC0089"/>
    <w:rsid w:val="00E01230"/>
    <w:rsid w:val="00E84D15"/>
    <w:rsid w:val="00EB302F"/>
    <w:rsid w:val="00EC0A50"/>
    <w:rsid w:val="00F34388"/>
    <w:rsid w:val="00F6040D"/>
    <w:rsid w:val="00F61E55"/>
    <w:rsid w:val="00F71BC0"/>
    <w:rsid w:val="00FA1CED"/>
    <w:rsid w:val="00FC1C48"/>
    <w:rsid w:val="00FC76F5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80358"/>
  <w15:chartTrackingRefBased/>
  <w15:docId w15:val="{BEDBD0AE-673C-4331-AEAA-E86DC6DE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 Amlett</dc:creator>
  <cp:keywords/>
  <dc:description/>
  <cp:lastModifiedBy>Tia Amlett</cp:lastModifiedBy>
  <cp:revision>17</cp:revision>
  <cp:lastPrinted>2024-07-03T17:18:00Z</cp:lastPrinted>
  <dcterms:created xsi:type="dcterms:W3CDTF">2026-05-27T14:42:00Z</dcterms:created>
  <dcterms:modified xsi:type="dcterms:W3CDTF">2026-05-27T17:44:00Z</dcterms:modified>
</cp:coreProperties>
</file>