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C6DC" w14:textId="752B67F8" w:rsidR="00547256" w:rsidRPr="00547256" w:rsidRDefault="00A72482" w:rsidP="0054725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85581" wp14:editId="67ADE4FD">
                <wp:simplePos x="0" y="0"/>
                <wp:positionH relativeFrom="column">
                  <wp:posOffset>1511300</wp:posOffset>
                </wp:positionH>
                <wp:positionV relativeFrom="paragraph">
                  <wp:posOffset>-374650</wp:posOffset>
                </wp:positionV>
                <wp:extent cx="2698750" cy="317500"/>
                <wp:effectExtent l="0" t="0" r="25400" b="2540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875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287E3" w14:textId="0FD001A7" w:rsidR="00547256" w:rsidRDefault="00D930CB" w:rsidP="009D5628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TECHNOLOGY CARE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85581" id="Rectangle 8" o:spid="_x0000_s1026" style="position:absolute;margin-left:119pt;margin-top:-29.5pt;width:212.5pt;height: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" fillcolor="#4472c4 [3204]" strokecolor="#1f3763 [1604]" strokeweight="1pt">
                <v:path arrowok="t"/>
                <v:textbox>
                  <w:txbxContent>
                    <w:p w14:paraId="1DD287E3" w14:textId="0FD001A7" w:rsidR="00547256" w:rsidRDefault="00D930CB" w:rsidP="009D5628">
                      <w:pPr>
                        <w:shd w:val="clear" w:color="auto" w:fill="FFFFFF" w:themeFill="background1"/>
                        <w:jc w:val="center"/>
                      </w:pPr>
                      <w:r>
                        <w:t>TECHNOLOGY CARE PLAN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4EF76" wp14:editId="727A61A2">
                <wp:simplePos x="0" y="0"/>
                <wp:positionH relativeFrom="margin">
                  <wp:align>center</wp:align>
                </wp:positionH>
                <wp:positionV relativeFrom="paragraph">
                  <wp:posOffset>-1073785</wp:posOffset>
                </wp:positionV>
                <wp:extent cx="4274185" cy="83883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4185" cy="838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D59FB" w14:textId="5CC5050B" w:rsidR="00547256" w:rsidRPr="00DB0060" w:rsidRDefault="00547256" w:rsidP="00547256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 w:rsidRPr="00DB0060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</w:rPr>
                              <w:t>Barber Middle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4EF7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0;margin-top:-84.55pt;width:336.55pt;height:66.0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" filled="f" stroked="f">
                <v:textbox>
                  <w:txbxContent>
                    <w:p w14:paraId="3C0D59FB" w14:textId="5CC5050B" w:rsidR="00547256" w:rsidRPr="00DB0060" w:rsidRDefault="00547256" w:rsidP="00547256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</w:rPr>
                      </w:pPr>
                      <w:r w:rsidRPr="00DB0060">
                        <w:rPr>
                          <w:b/>
                          <w:color w:val="262626" w:themeColor="text1" w:themeTint="D9"/>
                          <w:sz w:val="72"/>
                          <w:szCs w:val="72"/>
                        </w:rPr>
                        <w:t>Barber Middle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0C7DF" w14:textId="77777777" w:rsidR="00E452A9" w:rsidRPr="00932211" w:rsidRDefault="001A7645" w:rsidP="00547256">
      <w:p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 xml:space="preserve">Barber Middle School </w:t>
      </w:r>
      <w:r w:rsidR="00D930CB" w:rsidRPr="00932211">
        <w:rPr>
          <w:b/>
          <w:bCs/>
          <w:sz w:val="30"/>
          <w:szCs w:val="30"/>
        </w:rPr>
        <w:t xml:space="preserve">students are expected to maintain all technology </w:t>
      </w:r>
      <w:r w:rsidR="00E452A9" w:rsidRPr="00932211">
        <w:rPr>
          <w:b/>
          <w:bCs/>
          <w:sz w:val="30"/>
          <w:szCs w:val="30"/>
        </w:rPr>
        <w:t>adhering to the following:</w:t>
      </w:r>
    </w:p>
    <w:p w14:paraId="089959CC" w14:textId="78CFF5A2" w:rsidR="002A32C8" w:rsidRPr="00932211" w:rsidRDefault="000348FC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Come prepared to school each day with a charged laptop.</w:t>
      </w:r>
    </w:p>
    <w:p w14:paraId="2B1E975C" w14:textId="60262F33" w:rsidR="000348FC" w:rsidRPr="00932211" w:rsidRDefault="000348FC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Use the laptop appropriately during class and at home.  This laptop is for SCHOOL-RELATED PURPOSES ONLY.</w:t>
      </w:r>
    </w:p>
    <w:p w14:paraId="3E7277DA" w14:textId="49BB6DA2" w:rsidR="000348FC" w:rsidRPr="00932211" w:rsidRDefault="000348FC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 xml:space="preserve">Immediately report a lost, stolen, or missing laptop to the teacher and/or Media Center </w:t>
      </w:r>
      <w:r w:rsidR="00637218" w:rsidRPr="00932211">
        <w:rPr>
          <w:b/>
          <w:bCs/>
          <w:sz w:val="30"/>
          <w:szCs w:val="30"/>
        </w:rPr>
        <w:t>staff.</w:t>
      </w:r>
    </w:p>
    <w:p w14:paraId="12BD5930" w14:textId="5A5ECD33" w:rsidR="00637218" w:rsidRPr="00932211" w:rsidRDefault="00637218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Follow procedures to report any issues with the laptop to a teacher</w:t>
      </w:r>
      <w:r w:rsidR="008E0E6A" w:rsidRPr="00932211">
        <w:rPr>
          <w:b/>
          <w:bCs/>
          <w:sz w:val="30"/>
          <w:szCs w:val="30"/>
        </w:rPr>
        <w:t xml:space="preserve"> and/or Media Center staff.</w:t>
      </w:r>
    </w:p>
    <w:p w14:paraId="64AED8CA" w14:textId="715B9FF4" w:rsidR="008E0E6A" w:rsidRPr="00932211" w:rsidRDefault="008E0E6A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 xml:space="preserve">Keep the laptop protected in </w:t>
      </w:r>
      <w:r w:rsidR="003A35D0" w:rsidRPr="00932211">
        <w:rPr>
          <w:b/>
          <w:bCs/>
          <w:sz w:val="30"/>
          <w:szCs w:val="30"/>
        </w:rPr>
        <w:t>the case at all times.</w:t>
      </w:r>
    </w:p>
    <w:p w14:paraId="1A12E2FC" w14:textId="7622282D" w:rsidR="003A35D0" w:rsidRPr="00932211" w:rsidRDefault="003A35D0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Keep all food and drink away from the laptop.</w:t>
      </w:r>
    </w:p>
    <w:p w14:paraId="2D96BB18" w14:textId="6E03F8DB" w:rsidR="003A35D0" w:rsidRPr="00932211" w:rsidRDefault="003A35D0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Check for updates on a monthly basis.  This is found in the start-up menu.</w:t>
      </w:r>
    </w:p>
    <w:p w14:paraId="1F49ECBE" w14:textId="22CF3B88" w:rsidR="003A35D0" w:rsidRPr="00932211" w:rsidRDefault="003A35D0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Use only District-</w:t>
      </w:r>
      <w:r w:rsidR="000F0114" w:rsidRPr="00932211">
        <w:rPr>
          <w:b/>
          <w:bCs/>
          <w:sz w:val="30"/>
          <w:szCs w:val="30"/>
        </w:rPr>
        <w:t>approved</w:t>
      </w:r>
      <w:r w:rsidRPr="00932211">
        <w:rPr>
          <w:b/>
          <w:bCs/>
          <w:sz w:val="30"/>
          <w:szCs w:val="30"/>
        </w:rPr>
        <w:t xml:space="preserve"> software located in the Company Portal.  DOWNLOADING UNAUTHORIZED FILES IS STRICTLY PROHIBITED.</w:t>
      </w:r>
    </w:p>
    <w:p w14:paraId="3908E458" w14:textId="7BF88D5C" w:rsidR="000F0114" w:rsidRPr="00932211" w:rsidRDefault="000F0114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Adhere to Middle School Student Code of Conduct policies related to technology (W. District Technology Offenses)</w:t>
      </w:r>
      <w:r w:rsidR="00444D48" w:rsidRPr="00932211">
        <w:rPr>
          <w:b/>
          <w:bCs/>
          <w:sz w:val="30"/>
          <w:szCs w:val="30"/>
        </w:rPr>
        <w:t>.</w:t>
      </w:r>
    </w:p>
    <w:p w14:paraId="788AD38F" w14:textId="49AFD3FF" w:rsidR="00444D48" w:rsidRPr="00932211" w:rsidRDefault="00444D48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Reduce screen brightness for longer battery life.</w:t>
      </w:r>
    </w:p>
    <w:p w14:paraId="290A878B" w14:textId="0FEC9A53" w:rsidR="00444D48" w:rsidRPr="00932211" w:rsidRDefault="00444D48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Keep laptop and power cord in a secure location when not in use.</w:t>
      </w:r>
    </w:p>
    <w:p w14:paraId="4193C2CF" w14:textId="753965A0" w:rsidR="00444D48" w:rsidRPr="00932211" w:rsidRDefault="00444D48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Keep the laptop free of markings, doodles, and stickers.</w:t>
      </w:r>
    </w:p>
    <w:p w14:paraId="36C1A43B" w14:textId="065DE047" w:rsidR="00444D48" w:rsidRPr="00932211" w:rsidRDefault="00444D48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Understand that they are responsible for the laptop that has been loaned to them by the county and must do their be</w:t>
      </w:r>
      <w:r w:rsidR="00215208">
        <w:rPr>
          <w:b/>
          <w:bCs/>
          <w:sz w:val="30"/>
          <w:szCs w:val="30"/>
        </w:rPr>
        <w:t>s</w:t>
      </w:r>
      <w:r w:rsidRPr="00932211">
        <w:rPr>
          <w:b/>
          <w:bCs/>
          <w:sz w:val="30"/>
          <w:szCs w:val="30"/>
        </w:rPr>
        <w:t>t to keep it safe and in good workable condition.</w:t>
      </w:r>
    </w:p>
    <w:p w14:paraId="49302E9C" w14:textId="531CC827" w:rsidR="00444D48" w:rsidRPr="00932211" w:rsidRDefault="00444D48" w:rsidP="000348FC">
      <w:pPr>
        <w:pStyle w:val="ListParagraph"/>
        <w:numPr>
          <w:ilvl w:val="0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Understand that repeated incidences that makes my laptop unusable or in need of repair may result in:</w:t>
      </w:r>
    </w:p>
    <w:p w14:paraId="2B1E9840" w14:textId="594B7933" w:rsidR="00932211" w:rsidRPr="00932211" w:rsidRDefault="00932211" w:rsidP="00932211">
      <w:pPr>
        <w:pStyle w:val="ListParagraph"/>
        <w:numPr>
          <w:ilvl w:val="1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The loss of my technology privileges, AND/OR</w:t>
      </w:r>
    </w:p>
    <w:p w14:paraId="186D2819" w14:textId="17532562" w:rsidR="00932211" w:rsidRPr="00932211" w:rsidRDefault="00932211" w:rsidP="00932211">
      <w:pPr>
        <w:pStyle w:val="ListParagraph"/>
        <w:numPr>
          <w:ilvl w:val="1"/>
          <w:numId w:val="3"/>
        </w:numPr>
        <w:tabs>
          <w:tab w:val="left" w:pos="1270"/>
        </w:tabs>
        <w:rPr>
          <w:b/>
          <w:bCs/>
          <w:sz w:val="30"/>
          <w:szCs w:val="30"/>
        </w:rPr>
      </w:pPr>
      <w:r w:rsidRPr="00932211">
        <w:rPr>
          <w:b/>
          <w:bCs/>
          <w:sz w:val="30"/>
          <w:szCs w:val="30"/>
        </w:rPr>
        <w:t>Administrative consequences</w:t>
      </w:r>
    </w:p>
    <w:p w14:paraId="682DBACC" w14:textId="08665744" w:rsidR="001F7A53" w:rsidRPr="000564B8" w:rsidRDefault="001F7A53" w:rsidP="000564B8">
      <w:pPr>
        <w:tabs>
          <w:tab w:val="left" w:pos="1270"/>
        </w:tabs>
        <w:rPr>
          <w:b/>
          <w:bCs/>
          <w:sz w:val="20"/>
          <w:szCs w:val="20"/>
        </w:rPr>
      </w:pPr>
    </w:p>
    <w:sectPr w:rsidR="001F7A53" w:rsidRPr="000564B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53B87" w14:textId="77777777" w:rsidR="00523691" w:rsidRDefault="00523691" w:rsidP="001E7705">
      <w:pPr>
        <w:spacing w:after="0" w:line="240" w:lineRule="auto"/>
      </w:pPr>
      <w:r>
        <w:separator/>
      </w:r>
    </w:p>
  </w:endnote>
  <w:endnote w:type="continuationSeparator" w:id="0">
    <w:p w14:paraId="00FCE33B" w14:textId="77777777" w:rsidR="00523691" w:rsidRDefault="00523691" w:rsidP="001E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6AE88" w14:textId="77777777" w:rsidR="00523691" w:rsidRDefault="00523691" w:rsidP="001E7705">
      <w:pPr>
        <w:spacing w:after="0" w:line="240" w:lineRule="auto"/>
      </w:pPr>
      <w:r>
        <w:separator/>
      </w:r>
    </w:p>
  </w:footnote>
  <w:footnote w:type="continuationSeparator" w:id="0">
    <w:p w14:paraId="4B5395E9" w14:textId="77777777" w:rsidR="00523691" w:rsidRDefault="00523691" w:rsidP="001E7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3772" w14:textId="39C283E4" w:rsidR="001E7705" w:rsidRDefault="001E7705">
    <w:pPr>
      <w:pStyle w:val="Header"/>
    </w:pPr>
    <w:r>
      <w:rPr>
        <w:noProof/>
      </w:rPr>
      <w:drawing>
        <wp:inline distT="0" distB="0" distL="0" distR="0" wp14:anchorId="35A77766" wp14:editId="764AA687">
          <wp:extent cx="838200" cy="838200"/>
          <wp:effectExtent l="0" t="0" r="635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4D3E"/>
    <w:multiLevelType w:val="hybridMultilevel"/>
    <w:tmpl w:val="FFB8E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2A82"/>
    <w:multiLevelType w:val="hybridMultilevel"/>
    <w:tmpl w:val="E9448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A5035"/>
    <w:multiLevelType w:val="hybridMultilevel"/>
    <w:tmpl w:val="7CA8D9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05737553">
    <w:abstractNumId w:val="0"/>
  </w:num>
  <w:num w:numId="2" w16cid:durableId="234126400">
    <w:abstractNumId w:val="2"/>
  </w:num>
  <w:num w:numId="3" w16cid:durableId="749012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256"/>
    <w:rsid w:val="000348FC"/>
    <w:rsid w:val="000564B8"/>
    <w:rsid w:val="000F0114"/>
    <w:rsid w:val="0010548E"/>
    <w:rsid w:val="0012331A"/>
    <w:rsid w:val="0015248B"/>
    <w:rsid w:val="001A7645"/>
    <w:rsid w:val="001E7705"/>
    <w:rsid w:val="001F7A53"/>
    <w:rsid w:val="00215208"/>
    <w:rsid w:val="002A32C8"/>
    <w:rsid w:val="0033002D"/>
    <w:rsid w:val="00380DC6"/>
    <w:rsid w:val="003A35D0"/>
    <w:rsid w:val="00440556"/>
    <w:rsid w:val="00444D48"/>
    <w:rsid w:val="00503579"/>
    <w:rsid w:val="00523691"/>
    <w:rsid w:val="00547256"/>
    <w:rsid w:val="005523C8"/>
    <w:rsid w:val="00637218"/>
    <w:rsid w:val="007828A4"/>
    <w:rsid w:val="007C72A8"/>
    <w:rsid w:val="008343EF"/>
    <w:rsid w:val="008E0E6A"/>
    <w:rsid w:val="00932211"/>
    <w:rsid w:val="00962ECA"/>
    <w:rsid w:val="00991DC0"/>
    <w:rsid w:val="009D5628"/>
    <w:rsid w:val="00A636FB"/>
    <w:rsid w:val="00A72482"/>
    <w:rsid w:val="00BB6E1E"/>
    <w:rsid w:val="00D7241C"/>
    <w:rsid w:val="00D765B0"/>
    <w:rsid w:val="00D930CB"/>
    <w:rsid w:val="00DB0060"/>
    <w:rsid w:val="00E452A9"/>
    <w:rsid w:val="00E81949"/>
    <w:rsid w:val="00EB15D7"/>
    <w:rsid w:val="00EC0A50"/>
    <w:rsid w:val="00FB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F672C"/>
  <w15:docId w15:val="{47CB774D-3C6A-4B61-8A8E-39C68EBD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2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2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7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705"/>
  </w:style>
  <w:style w:type="paragraph" w:styleId="Footer">
    <w:name w:val="footer"/>
    <w:basedOn w:val="Normal"/>
    <w:link w:val="FooterChar"/>
    <w:uiPriority w:val="99"/>
    <w:unhideWhenUsed/>
    <w:rsid w:val="001E7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705"/>
  </w:style>
  <w:style w:type="paragraph" w:styleId="ListParagraph">
    <w:name w:val="List Paragraph"/>
    <w:basedOn w:val="Normal"/>
    <w:uiPriority w:val="34"/>
    <w:qFormat/>
    <w:rsid w:val="00FB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C609.206164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Amlett</dc:creator>
  <cp:keywords/>
  <dc:description/>
  <cp:lastModifiedBy>Tia Amlett</cp:lastModifiedBy>
  <cp:revision>3</cp:revision>
  <cp:lastPrinted>2026-05-27T17:11:00Z</cp:lastPrinted>
  <dcterms:created xsi:type="dcterms:W3CDTF">2026-05-27T17:11:00Z</dcterms:created>
  <dcterms:modified xsi:type="dcterms:W3CDTF">2026-06-01T19:34:00Z</dcterms:modified>
</cp:coreProperties>
</file>