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1AD3" w14:textId="26A85451" w:rsidR="00704C06" w:rsidRPr="003748B3" w:rsidRDefault="00F57435" w:rsidP="0242CC42">
      <w:pPr>
        <w:jc w:val="center"/>
        <w:rPr>
          <w:rFonts w:ascii="AGRestingMildlyAnnoyedFace" w:eastAsiaTheme="majorEastAsia" w:hAnsi="AGRestingMildlyAnnoyedFace" w:cstheme="majorBidi"/>
          <w:b/>
          <w:bCs/>
          <w:sz w:val="32"/>
          <w:szCs w:val="32"/>
        </w:rPr>
      </w:pPr>
      <w:r w:rsidRPr="003748B3">
        <w:rPr>
          <w:rFonts w:ascii="AGRestingMildlyAnnoyedFace" w:eastAsiaTheme="majorEastAsia" w:hAnsi="AGRestingMildlyAnnoyedFace" w:cstheme="majorBidi"/>
          <w:b/>
          <w:bCs/>
          <w:sz w:val="32"/>
          <w:szCs w:val="32"/>
        </w:rPr>
        <w:t>2</w:t>
      </w:r>
      <w:r w:rsidRPr="003748B3">
        <w:rPr>
          <w:rFonts w:ascii="AGRestingMildlyAnnoyedFace" w:eastAsiaTheme="majorEastAsia" w:hAnsi="AGRestingMildlyAnnoyedFace" w:cstheme="majorBidi"/>
          <w:b/>
          <w:bCs/>
          <w:sz w:val="32"/>
          <w:szCs w:val="32"/>
          <w:vertAlign w:val="superscript"/>
        </w:rPr>
        <w:t>nd</w:t>
      </w:r>
      <w:r w:rsidRPr="003748B3">
        <w:rPr>
          <w:rFonts w:ascii="AGRestingMildlyAnnoyedFace" w:eastAsiaTheme="majorEastAsia" w:hAnsi="AGRestingMildlyAnnoyedFace" w:cstheme="majorBidi"/>
          <w:b/>
          <w:bCs/>
          <w:sz w:val="32"/>
          <w:szCs w:val="32"/>
        </w:rPr>
        <w:t xml:space="preserve"> Grade </w:t>
      </w:r>
      <w:r w:rsidR="00704C06" w:rsidRPr="003748B3">
        <w:rPr>
          <w:rFonts w:ascii="AGRestingMildlyAnnoyedFace" w:eastAsiaTheme="majorEastAsia" w:hAnsi="AGRestingMildlyAnnoyedFace" w:cstheme="majorBidi"/>
          <w:b/>
          <w:bCs/>
          <w:sz w:val="32"/>
          <w:szCs w:val="32"/>
        </w:rPr>
        <w:t>Supply List 202</w:t>
      </w:r>
      <w:r w:rsidR="00227439" w:rsidRPr="003748B3">
        <w:rPr>
          <w:rFonts w:ascii="AGRestingMildlyAnnoyedFace" w:eastAsiaTheme="majorEastAsia" w:hAnsi="AGRestingMildlyAnnoyedFace" w:cstheme="majorBidi"/>
          <w:b/>
          <w:bCs/>
          <w:sz w:val="32"/>
          <w:szCs w:val="32"/>
        </w:rPr>
        <w:t>6</w:t>
      </w:r>
      <w:r w:rsidR="007634AD" w:rsidRPr="003748B3">
        <w:rPr>
          <w:rFonts w:ascii="AGRestingMildlyAnnoyedFace" w:eastAsiaTheme="majorEastAsia" w:hAnsi="AGRestingMildlyAnnoyedFace" w:cstheme="majorBidi"/>
          <w:b/>
          <w:bCs/>
          <w:sz w:val="32"/>
          <w:szCs w:val="32"/>
        </w:rPr>
        <w:t>-202</w:t>
      </w:r>
      <w:r w:rsidR="00227439" w:rsidRPr="003748B3">
        <w:rPr>
          <w:rFonts w:ascii="AGRestingMildlyAnnoyedFace" w:eastAsiaTheme="majorEastAsia" w:hAnsi="AGRestingMildlyAnnoyedFace" w:cstheme="majorBidi"/>
          <w:b/>
          <w:bCs/>
          <w:sz w:val="32"/>
          <w:szCs w:val="32"/>
        </w:rPr>
        <w:t>7</w:t>
      </w:r>
    </w:p>
    <w:p w14:paraId="002219A3" w14:textId="33B31072" w:rsidR="00704C06" w:rsidRPr="003748B3" w:rsidRDefault="00704C06"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2 </w:t>
      </w:r>
      <w:r w:rsidR="005014EC" w:rsidRPr="003748B3">
        <w:rPr>
          <w:rFonts w:ascii="HelloHappy" w:eastAsiaTheme="majorEastAsia" w:hAnsi="HelloHappy" w:cstheme="majorBidi"/>
          <w:b/>
          <w:bCs/>
          <w:sz w:val="32"/>
          <w:szCs w:val="32"/>
        </w:rPr>
        <w:t xml:space="preserve">each </w:t>
      </w:r>
      <w:r w:rsidRPr="003748B3">
        <w:rPr>
          <w:rFonts w:ascii="HelloHappy" w:eastAsiaTheme="majorEastAsia" w:hAnsi="HelloHappy" w:cstheme="majorBidi"/>
          <w:b/>
          <w:bCs/>
          <w:sz w:val="32"/>
          <w:szCs w:val="32"/>
        </w:rPr>
        <w:t>Package of Crayola Crayons</w:t>
      </w:r>
      <w:r w:rsidR="0080458C" w:rsidRPr="003748B3">
        <w:rPr>
          <w:rFonts w:ascii="HelloHappy" w:eastAsiaTheme="majorEastAsia" w:hAnsi="HelloHappy" w:cstheme="majorBidi"/>
          <w:b/>
          <w:bCs/>
          <w:sz w:val="32"/>
          <w:szCs w:val="32"/>
        </w:rPr>
        <w:t xml:space="preserve"> 24 count</w:t>
      </w:r>
    </w:p>
    <w:p w14:paraId="099ED86F" w14:textId="3583D714" w:rsidR="00704C06"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w:t>
      </w:r>
      <w:r w:rsidR="00704C06" w:rsidRPr="003748B3">
        <w:rPr>
          <w:rFonts w:ascii="HelloHappy" w:eastAsiaTheme="majorEastAsia" w:hAnsi="HelloHappy" w:cstheme="majorBidi"/>
          <w:b/>
          <w:bCs/>
          <w:sz w:val="32"/>
          <w:szCs w:val="32"/>
        </w:rPr>
        <w:t xml:space="preserve">Each </w:t>
      </w:r>
      <w:r w:rsidR="00D813BF" w:rsidRPr="003748B3">
        <w:rPr>
          <w:rFonts w:ascii="HelloHappy" w:eastAsiaTheme="majorEastAsia" w:hAnsi="HelloHappy" w:cstheme="majorBidi"/>
          <w:b/>
          <w:bCs/>
          <w:sz w:val="32"/>
          <w:szCs w:val="32"/>
        </w:rPr>
        <w:t xml:space="preserve">white </w:t>
      </w:r>
      <w:r w:rsidR="00C4173C" w:rsidRPr="003748B3">
        <w:rPr>
          <w:rFonts w:ascii="HelloHappy" w:eastAsiaTheme="majorEastAsia" w:hAnsi="HelloHappy" w:cstheme="majorBidi"/>
          <w:b/>
          <w:bCs/>
          <w:sz w:val="32"/>
          <w:szCs w:val="32"/>
        </w:rPr>
        <w:t>1-</w:t>
      </w:r>
      <w:r w:rsidR="00704C06" w:rsidRPr="003748B3">
        <w:rPr>
          <w:rFonts w:ascii="HelloHappy" w:eastAsiaTheme="majorEastAsia" w:hAnsi="HelloHappy" w:cstheme="majorBidi"/>
          <w:b/>
          <w:bCs/>
          <w:sz w:val="32"/>
          <w:szCs w:val="32"/>
        </w:rPr>
        <w:t>inch clear pocketed binder (Avery)</w:t>
      </w:r>
    </w:p>
    <w:p w14:paraId="74E5EE08" w14:textId="3351215C" w:rsidR="00704C06"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w:t>
      </w:r>
      <w:r w:rsidR="00704C06" w:rsidRPr="003748B3">
        <w:rPr>
          <w:rFonts w:ascii="HelloHappy" w:eastAsiaTheme="majorEastAsia" w:hAnsi="HelloHappy" w:cstheme="majorBidi"/>
          <w:b/>
          <w:bCs/>
          <w:sz w:val="32"/>
          <w:szCs w:val="32"/>
        </w:rPr>
        <w:t>Each red plastic folder, pockets on bottom</w:t>
      </w:r>
      <w:r w:rsidR="00B9544F" w:rsidRPr="003748B3">
        <w:rPr>
          <w:rFonts w:ascii="HelloHappy" w:eastAsiaTheme="majorEastAsia" w:hAnsi="HelloHappy" w:cstheme="majorBidi"/>
          <w:b/>
          <w:bCs/>
          <w:sz w:val="32"/>
          <w:szCs w:val="32"/>
        </w:rPr>
        <w:t xml:space="preserve">, </w:t>
      </w:r>
      <w:r w:rsidR="00704C06" w:rsidRPr="003748B3">
        <w:rPr>
          <w:rFonts w:ascii="HelloHappy" w:eastAsiaTheme="majorEastAsia" w:hAnsi="HelloHappy" w:cstheme="majorBidi"/>
          <w:b/>
          <w:bCs/>
          <w:sz w:val="32"/>
          <w:szCs w:val="32"/>
        </w:rPr>
        <w:t xml:space="preserve">3 </w:t>
      </w:r>
      <w:proofErr w:type="gramStart"/>
      <w:r w:rsidR="00704C06" w:rsidRPr="003748B3">
        <w:rPr>
          <w:rFonts w:ascii="HelloHappy" w:eastAsiaTheme="majorEastAsia" w:hAnsi="HelloHappy" w:cstheme="majorBidi"/>
          <w:b/>
          <w:bCs/>
          <w:sz w:val="32"/>
          <w:szCs w:val="32"/>
        </w:rPr>
        <w:t>hole</w:t>
      </w:r>
      <w:proofErr w:type="gramEnd"/>
      <w:r w:rsidR="00704C06" w:rsidRPr="003748B3">
        <w:rPr>
          <w:rFonts w:ascii="HelloHappy" w:eastAsiaTheme="majorEastAsia" w:hAnsi="HelloHappy" w:cstheme="majorBidi"/>
          <w:b/>
          <w:bCs/>
          <w:sz w:val="32"/>
          <w:szCs w:val="32"/>
        </w:rPr>
        <w:t xml:space="preserve"> punched, no </w:t>
      </w:r>
      <w:proofErr w:type="gramStart"/>
      <w:r w:rsidR="00704C06" w:rsidRPr="003748B3">
        <w:rPr>
          <w:rFonts w:ascii="HelloHappy" w:eastAsiaTheme="majorEastAsia" w:hAnsi="HelloHappy" w:cstheme="majorBidi"/>
          <w:b/>
          <w:bCs/>
          <w:sz w:val="32"/>
          <w:szCs w:val="32"/>
        </w:rPr>
        <w:t>brads</w:t>
      </w:r>
      <w:proofErr w:type="gramEnd"/>
    </w:p>
    <w:p w14:paraId="2226A305" w14:textId="7AD7E766" w:rsidR="00704C06" w:rsidRPr="003748B3" w:rsidRDefault="00D813BF"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w:t>
      </w:r>
      <w:r w:rsidR="00704C06" w:rsidRPr="003748B3">
        <w:rPr>
          <w:rFonts w:ascii="HelloHappy" w:eastAsiaTheme="majorEastAsia" w:hAnsi="HelloHappy" w:cstheme="majorBidi"/>
          <w:b/>
          <w:bCs/>
          <w:sz w:val="32"/>
          <w:szCs w:val="32"/>
        </w:rPr>
        <w:t>Each color green</w:t>
      </w:r>
      <w:r w:rsidR="00777793" w:rsidRPr="003748B3">
        <w:rPr>
          <w:rFonts w:ascii="HelloHappy" w:eastAsiaTheme="majorEastAsia" w:hAnsi="HelloHappy" w:cstheme="majorBidi"/>
          <w:b/>
          <w:bCs/>
          <w:sz w:val="32"/>
          <w:szCs w:val="32"/>
        </w:rPr>
        <w:t>, blue</w:t>
      </w:r>
      <w:r w:rsidR="00EA6C68" w:rsidRPr="003748B3">
        <w:rPr>
          <w:rFonts w:ascii="HelloHappy" w:eastAsiaTheme="majorEastAsia" w:hAnsi="HelloHappy" w:cstheme="majorBidi"/>
          <w:b/>
          <w:bCs/>
          <w:sz w:val="32"/>
          <w:szCs w:val="32"/>
        </w:rPr>
        <w:t xml:space="preserve"> </w:t>
      </w:r>
      <w:r w:rsidR="00704C06" w:rsidRPr="003748B3">
        <w:rPr>
          <w:rFonts w:ascii="HelloHappy" w:eastAsiaTheme="majorEastAsia" w:hAnsi="HelloHappy" w:cstheme="majorBidi"/>
          <w:b/>
          <w:bCs/>
          <w:sz w:val="32"/>
          <w:szCs w:val="32"/>
        </w:rPr>
        <w:t xml:space="preserve">and yellow plastic folders, pocket on bottom with </w:t>
      </w:r>
      <w:proofErr w:type="gramStart"/>
      <w:r w:rsidR="00704C06" w:rsidRPr="003748B3">
        <w:rPr>
          <w:rFonts w:ascii="HelloHappy" w:eastAsiaTheme="majorEastAsia" w:hAnsi="HelloHappy" w:cstheme="majorBidi"/>
          <w:b/>
          <w:bCs/>
          <w:sz w:val="32"/>
          <w:szCs w:val="32"/>
        </w:rPr>
        <w:t>brads</w:t>
      </w:r>
      <w:proofErr w:type="gramEnd"/>
    </w:p>
    <w:p w14:paraId="2132D2B8" w14:textId="18C605CA" w:rsidR="00704C06" w:rsidRPr="003748B3" w:rsidRDefault="00294EC1"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3</w:t>
      </w:r>
      <w:r w:rsidR="00704C06" w:rsidRPr="003748B3">
        <w:rPr>
          <w:rFonts w:ascii="HelloHappy" w:eastAsiaTheme="majorEastAsia" w:hAnsi="HelloHappy" w:cstheme="majorBidi"/>
          <w:b/>
          <w:bCs/>
          <w:sz w:val="32"/>
          <w:szCs w:val="32"/>
        </w:rPr>
        <w:t xml:space="preserve"> </w:t>
      </w:r>
      <w:r w:rsidR="00895EF5" w:rsidRPr="003748B3">
        <w:rPr>
          <w:rFonts w:ascii="HelloHappy" w:eastAsiaTheme="majorEastAsia" w:hAnsi="HelloHappy" w:cstheme="majorBidi"/>
          <w:b/>
          <w:bCs/>
          <w:sz w:val="32"/>
          <w:szCs w:val="32"/>
        </w:rPr>
        <w:t>M</w:t>
      </w:r>
      <w:r w:rsidR="008D1350" w:rsidRPr="003748B3">
        <w:rPr>
          <w:rFonts w:ascii="HelloHappy" w:eastAsiaTheme="majorEastAsia" w:hAnsi="HelloHappy" w:cstheme="majorBidi"/>
          <w:b/>
          <w:bCs/>
          <w:sz w:val="32"/>
          <w:szCs w:val="32"/>
        </w:rPr>
        <w:t xml:space="preserve">ead </w:t>
      </w:r>
      <w:proofErr w:type="gramStart"/>
      <w:r w:rsidR="00704C06" w:rsidRPr="003748B3">
        <w:rPr>
          <w:rFonts w:ascii="HelloHappy" w:eastAsiaTheme="majorEastAsia" w:hAnsi="HelloHappy" w:cstheme="majorBidi"/>
          <w:b/>
          <w:bCs/>
          <w:sz w:val="32"/>
          <w:szCs w:val="32"/>
        </w:rPr>
        <w:t xml:space="preserve">composition </w:t>
      </w:r>
      <w:r w:rsidR="00D813BF" w:rsidRPr="003748B3">
        <w:rPr>
          <w:rFonts w:ascii="HelloHappy" w:eastAsiaTheme="majorEastAsia" w:hAnsi="HelloHappy" w:cstheme="majorBidi"/>
          <w:b/>
          <w:bCs/>
          <w:sz w:val="32"/>
          <w:szCs w:val="32"/>
        </w:rPr>
        <w:t>note</w:t>
      </w:r>
      <w:r w:rsidR="00704C06" w:rsidRPr="003748B3">
        <w:rPr>
          <w:rFonts w:ascii="HelloHappy" w:eastAsiaTheme="majorEastAsia" w:hAnsi="HelloHappy" w:cstheme="majorBidi"/>
          <w:b/>
          <w:bCs/>
          <w:sz w:val="32"/>
          <w:szCs w:val="32"/>
        </w:rPr>
        <w:t>books</w:t>
      </w:r>
      <w:proofErr w:type="gramEnd"/>
      <w:r w:rsidR="00704C06" w:rsidRPr="003748B3">
        <w:rPr>
          <w:rFonts w:ascii="HelloHappy" w:eastAsiaTheme="majorEastAsia" w:hAnsi="HelloHappy" w:cstheme="majorBidi"/>
          <w:b/>
          <w:bCs/>
          <w:sz w:val="32"/>
          <w:szCs w:val="32"/>
        </w:rPr>
        <w:t xml:space="preserve"> </w:t>
      </w:r>
    </w:p>
    <w:p w14:paraId="240B7186" w14:textId="66C94D2B" w:rsidR="00704C06" w:rsidRPr="003748B3" w:rsidRDefault="00294EC1"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3</w:t>
      </w:r>
      <w:r w:rsidR="00704C06" w:rsidRPr="003748B3">
        <w:rPr>
          <w:rFonts w:ascii="HelloHappy" w:eastAsiaTheme="majorEastAsia" w:hAnsi="HelloHappy" w:cstheme="majorBidi"/>
          <w:b/>
          <w:bCs/>
          <w:sz w:val="32"/>
          <w:szCs w:val="32"/>
        </w:rPr>
        <w:t xml:space="preserve"> Pkgs #2 Ticonderoga pencils 12 </w:t>
      </w:r>
      <w:proofErr w:type="spellStart"/>
      <w:r w:rsidR="00704C06" w:rsidRPr="003748B3">
        <w:rPr>
          <w:rFonts w:ascii="HelloHappy" w:eastAsiaTheme="majorEastAsia" w:hAnsi="HelloHappy" w:cstheme="majorBidi"/>
          <w:b/>
          <w:bCs/>
          <w:sz w:val="32"/>
          <w:szCs w:val="32"/>
        </w:rPr>
        <w:t>ct</w:t>
      </w:r>
      <w:proofErr w:type="spellEnd"/>
      <w:r w:rsidR="00D813BF" w:rsidRPr="003748B3">
        <w:rPr>
          <w:rFonts w:ascii="HelloHappy" w:eastAsiaTheme="majorEastAsia" w:hAnsi="HelloHappy" w:cstheme="majorBidi"/>
          <w:b/>
          <w:bCs/>
          <w:sz w:val="32"/>
          <w:szCs w:val="32"/>
        </w:rPr>
        <w:t>,</w:t>
      </w:r>
      <w:r w:rsidR="00704C06" w:rsidRPr="003748B3">
        <w:rPr>
          <w:rFonts w:ascii="HelloHappy" w:eastAsiaTheme="majorEastAsia" w:hAnsi="HelloHappy" w:cstheme="majorBidi"/>
          <w:b/>
          <w:bCs/>
          <w:sz w:val="32"/>
          <w:szCs w:val="32"/>
        </w:rPr>
        <w:t xml:space="preserve"> </w:t>
      </w:r>
      <w:r w:rsidR="00704C06" w:rsidRPr="003748B3">
        <w:rPr>
          <w:rFonts w:ascii="HelloHappy" w:eastAsiaTheme="majorEastAsia" w:hAnsi="HelloHappy" w:cstheme="majorBidi"/>
          <w:b/>
          <w:bCs/>
          <w:sz w:val="32"/>
          <w:szCs w:val="32"/>
          <w:u w:val="single"/>
        </w:rPr>
        <w:t>pre-sharpened</w:t>
      </w:r>
    </w:p>
    <w:p w14:paraId="4BE1AA64" w14:textId="77777777" w:rsidR="005014EC"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4</w:t>
      </w:r>
      <w:r w:rsidR="00704C06" w:rsidRPr="003748B3">
        <w:rPr>
          <w:rFonts w:ascii="HelloHappy" w:eastAsiaTheme="majorEastAsia" w:hAnsi="HelloHappy" w:cstheme="majorBidi"/>
          <w:b/>
          <w:bCs/>
          <w:sz w:val="32"/>
          <w:szCs w:val="32"/>
        </w:rPr>
        <w:t xml:space="preserve"> large </w:t>
      </w:r>
      <w:r w:rsidRPr="003748B3">
        <w:rPr>
          <w:rFonts w:ascii="HelloHappy" w:eastAsiaTheme="majorEastAsia" w:hAnsi="HelloHappy" w:cstheme="majorBidi"/>
          <w:b/>
          <w:bCs/>
          <w:sz w:val="32"/>
          <w:szCs w:val="32"/>
        </w:rPr>
        <w:t>(77oz) Elmer glue stick, washable</w:t>
      </w:r>
    </w:p>
    <w:p w14:paraId="15D4193B" w14:textId="11FF8141" w:rsidR="005014EC"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pkg Crayola </w:t>
      </w:r>
      <w:r w:rsidR="00294EC1" w:rsidRPr="003748B3">
        <w:rPr>
          <w:rFonts w:ascii="HelloHappy" w:eastAsiaTheme="majorEastAsia" w:hAnsi="HelloHappy" w:cstheme="majorBidi"/>
          <w:b/>
          <w:bCs/>
          <w:sz w:val="32"/>
          <w:szCs w:val="32"/>
        </w:rPr>
        <w:t>markers (thick 10 colors)</w:t>
      </w:r>
    </w:p>
    <w:p w14:paraId="673116C8" w14:textId="771112BB" w:rsidR="005014EC"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w:t>
      </w:r>
      <w:r w:rsidR="005B2276" w:rsidRPr="003748B3">
        <w:rPr>
          <w:rFonts w:ascii="HelloHappy" w:eastAsiaTheme="majorEastAsia" w:hAnsi="HelloHappy" w:cstheme="majorBidi"/>
          <w:b/>
          <w:bCs/>
          <w:sz w:val="32"/>
          <w:szCs w:val="32"/>
        </w:rPr>
        <w:t xml:space="preserve">canvas pencil pouch with 3-ring grommets </w:t>
      </w:r>
    </w:p>
    <w:p w14:paraId="0D83B7FE" w14:textId="4C9F9972" w:rsidR="00704C06"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 </w:t>
      </w:r>
      <w:r w:rsidR="009621E9" w:rsidRPr="003748B3">
        <w:rPr>
          <w:rFonts w:ascii="HelloHappy" w:eastAsiaTheme="majorEastAsia" w:hAnsi="HelloHappy" w:cstheme="majorBidi"/>
          <w:b/>
          <w:bCs/>
          <w:sz w:val="32"/>
          <w:szCs w:val="32"/>
        </w:rPr>
        <w:t>2</w:t>
      </w:r>
      <w:r w:rsidRPr="003748B3">
        <w:rPr>
          <w:rFonts w:ascii="HelloHappy" w:eastAsiaTheme="majorEastAsia" w:hAnsi="HelloHappy" w:cstheme="majorBidi"/>
          <w:b/>
          <w:bCs/>
          <w:sz w:val="32"/>
          <w:szCs w:val="32"/>
        </w:rPr>
        <w:t xml:space="preserve"> each big white Magic Rub pencil Erasers (N</w:t>
      </w:r>
      <w:r w:rsidR="00D813BF" w:rsidRPr="003748B3">
        <w:rPr>
          <w:rFonts w:ascii="HelloHappy" w:eastAsiaTheme="majorEastAsia" w:hAnsi="HelloHappy" w:cstheme="majorBidi"/>
          <w:b/>
          <w:bCs/>
          <w:sz w:val="32"/>
          <w:szCs w:val="32"/>
        </w:rPr>
        <w:t>OT</w:t>
      </w:r>
      <w:r w:rsidRPr="003748B3">
        <w:rPr>
          <w:rFonts w:ascii="HelloHappy" w:eastAsiaTheme="majorEastAsia" w:hAnsi="HelloHappy" w:cstheme="majorBidi"/>
          <w:b/>
          <w:bCs/>
          <w:sz w:val="32"/>
          <w:szCs w:val="32"/>
        </w:rPr>
        <w:t xml:space="preserve"> Mr. Clean magic Erasers)</w:t>
      </w:r>
    </w:p>
    <w:p w14:paraId="24511026" w14:textId="2ED002ED" w:rsidR="005014EC" w:rsidRPr="003748B3" w:rsidRDefault="005014EC"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1 pair Fiskars Scissors, 5”</w:t>
      </w:r>
      <w:r w:rsidR="00294EC1" w:rsidRPr="003748B3">
        <w:rPr>
          <w:rFonts w:ascii="HelloHappy" w:eastAsiaTheme="majorEastAsia" w:hAnsi="HelloHappy" w:cstheme="majorBidi"/>
          <w:b/>
          <w:bCs/>
          <w:sz w:val="32"/>
          <w:szCs w:val="32"/>
        </w:rPr>
        <w:t xml:space="preserve"> </w:t>
      </w:r>
      <w:r w:rsidRPr="003748B3">
        <w:rPr>
          <w:rFonts w:ascii="HelloHappy" w:eastAsiaTheme="majorEastAsia" w:hAnsi="HelloHappy" w:cstheme="majorBidi"/>
          <w:b/>
          <w:bCs/>
          <w:sz w:val="32"/>
          <w:szCs w:val="32"/>
        </w:rPr>
        <w:t>Blunt</w:t>
      </w:r>
    </w:p>
    <w:p w14:paraId="13FA4F07" w14:textId="3B3D1BD2" w:rsidR="005014EC" w:rsidRPr="003748B3" w:rsidRDefault="00832DA6"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8</w:t>
      </w:r>
      <w:r w:rsidR="005014EC" w:rsidRPr="003748B3">
        <w:rPr>
          <w:rFonts w:ascii="HelloHappy" w:eastAsiaTheme="majorEastAsia" w:hAnsi="HelloHappy" w:cstheme="majorBidi"/>
          <w:b/>
          <w:bCs/>
          <w:sz w:val="32"/>
          <w:szCs w:val="32"/>
        </w:rPr>
        <w:t xml:space="preserve"> Each </w:t>
      </w:r>
      <w:r w:rsidRPr="003748B3">
        <w:rPr>
          <w:rFonts w:ascii="HelloHappy" w:eastAsiaTheme="majorEastAsia" w:hAnsi="HelloHappy" w:cstheme="majorBidi"/>
          <w:b/>
          <w:bCs/>
          <w:sz w:val="32"/>
          <w:szCs w:val="32"/>
          <w:u w:val="single"/>
        </w:rPr>
        <w:t>Thin</w:t>
      </w:r>
      <w:r w:rsidRPr="003748B3">
        <w:rPr>
          <w:rFonts w:ascii="HelloHappy" w:eastAsiaTheme="majorEastAsia" w:hAnsi="HelloHappy" w:cstheme="majorBidi"/>
          <w:b/>
          <w:bCs/>
          <w:sz w:val="32"/>
          <w:szCs w:val="32"/>
        </w:rPr>
        <w:t xml:space="preserve"> Lined Black Expo Markers </w:t>
      </w:r>
    </w:p>
    <w:p w14:paraId="256F46E6" w14:textId="35F0738F" w:rsidR="005014EC" w:rsidRPr="003748B3" w:rsidRDefault="00DB20BD"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2</w:t>
      </w:r>
      <w:r w:rsidR="005014EC" w:rsidRPr="003748B3">
        <w:rPr>
          <w:rFonts w:ascii="HelloHappy" w:eastAsiaTheme="majorEastAsia" w:hAnsi="HelloHappy" w:cstheme="majorBidi"/>
          <w:b/>
          <w:bCs/>
          <w:sz w:val="32"/>
          <w:szCs w:val="32"/>
        </w:rPr>
        <w:t xml:space="preserve"> pkg. 3x3</w:t>
      </w:r>
      <w:r w:rsidR="00F81BC1" w:rsidRPr="003748B3">
        <w:rPr>
          <w:rFonts w:ascii="HelloHappy" w:eastAsiaTheme="majorEastAsia" w:hAnsi="HelloHappy" w:cstheme="majorBidi"/>
          <w:b/>
          <w:bCs/>
          <w:sz w:val="32"/>
          <w:szCs w:val="32"/>
        </w:rPr>
        <w:t xml:space="preserve"> yellow</w:t>
      </w:r>
      <w:r w:rsidR="005014EC" w:rsidRPr="003748B3">
        <w:rPr>
          <w:rFonts w:ascii="HelloHappy" w:eastAsiaTheme="majorEastAsia" w:hAnsi="HelloHappy" w:cstheme="majorBidi"/>
          <w:b/>
          <w:bCs/>
          <w:sz w:val="32"/>
          <w:szCs w:val="32"/>
        </w:rPr>
        <w:t xml:space="preserve"> </w:t>
      </w:r>
      <w:r w:rsidR="00F41EDA" w:rsidRPr="003748B3">
        <w:rPr>
          <w:rFonts w:ascii="HelloHappy" w:eastAsiaTheme="majorEastAsia" w:hAnsi="HelloHappy" w:cstheme="majorBidi"/>
          <w:b/>
          <w:bCs/>
          <w:sz w:val="32"/>
          <w:szCs w:val="32"/>
          <w:u w:val="single"/>
        </w:rPr>
        <w:t>P</w:t>
      </w:r>
      <w:r w:rsidR="005014EC" w:rsidRPr="003748B3">
        <w:rPr>
          <w:rFonts w:ascii="HelloHappy" w:eastAsiaTheme="majorEastAsia" w:hAnsi="HelloHappy" w:cstheme="majorBidi"/>
          <w:b/>
          <w:bCs/>
          <w:sz w:val="32"/>
          <w:szCs w:val="32"/>
          <w:u w:val="single"/>
        </w:rPr>
        <w:t>ost</w:t>
      </w:r>
      <w:r w:rsidR="00F41EDA" w:rsidRPr="003748B3">
        <w:rPr>
          <w:rFonts w:ascii="HelloHappy" w:eastAsiaTheme="majorEastAsia" w:hAnsi="HelloHappy" w:cstheme="majorBidi"/>
          <w:b/>
          <w:bCs/>
          <w:sz w:val="32"/>
          <w:szCs w:val="32"/>
          <w:u w:val="single"/>
        </w:rPr>
        <w:t>-</w:t>
      </w:r>
      <w:r w:rsidR="005014EC" w:rsidRPr="003748B3">
        <w:rPr>
          <w:rFonts w:ascii="HelloHappy" w:eastAsiaTheme="majorEastAsia" w:hAnsi="HelloHappy" w:cstheme="majorBidi"/>
          <w:b/>
          <w:bCs/>
          <w:sz w:val="32"/>
          <w:szCs w:val="32"/>
          <w:u w:val="single"/>
        </w:rPr>
        <w:t>it</w:t>
      </w:r>
      <w:r w:rsidR="003839BD" w:rsidRPr="003748B3">
        <w:rPr>
          <w:rFonts w:ascii="HelloHappy" w:eastAsiaTheme="majorEastAsia" w:hAnsi="HelloHappy" w:cstheme="majorBidi"/>
          <w:b/>
          <w:bCs/>
          <w:sz w:val="32"/>
          <w:szCs w:val="32"/>
          <w:u w:val="single"/>
        </w:rPr>
        <w:t xml:space="preserve"> brand</w:t>
      </w:r>
      <w:r w:rsidR="003839BD" w:rsidRPr="003748B3">
        <w:rPr>
          <w:rFonts w:ascii="HelloHappy" w:eastAsiaTheme="majorEastAsia" w:hAnsi="HelloHappy" w:cstheme="majorBidi"/>
          <w:b/>
          <w:bCs/>
          <w:sz w:val="32"/>
          <w:szCs w:val="32"/>
        </w:rPr>
        <w:t xml:space="preserve"> sticky</w:t>
      </w:r>
      <w:r w:rsidR="005014EC" w:rsidRPr="003748B3">
        <w:rPr>
          <w:rFonts w:ascii="HelloHappy" w:eastAsiaTheme="majorEastAsia" w:hAnsi="HelloHappy" w:cstheme="majorBidi"/>
          <w:b/>
          <w:bCs/>
          <w:sz w:val="32"/>
          <w:szCs w:val="32"/>
        </w:rPr>
        <w:t xml:space="preserve"> notes</w:t>
      </w:r>
    </w:p>
    <w:p w14:paraId="52D021C0" w14:textId="722DA627" w:rsidR="005014EC" w:rsidRPr="003748B3" w:rsidRDefault="006170E5"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3</w:t>
      </w:r>
      <w:r w:rsidR="005014EC" w:rsidRPr="003748B3">
        <w:rPr>
          <w:rFonts w:ascii="HelloHappy" w:eastAsiaTheme="majorEastAsia" w:hAnsi="HelloHappy" w:cstheme="majorBidi"/>
          <w:b/>
          <w:bCs/>
          <w:sz w:val="32"/>
          <w:szCs w:val="32"/>
        </w:rPr>
        <w:t xml:space="preserve"> each yellow</w:t>
      </w:r>
      <w:r w:rsidR="00F41EDA" w:rsidRPr="003748B3">
        <w:rPr>
          <w:rFonts w:ascii="HelloHappy" w:eastAsiaTheme="majorEastAsia" w:hAnsi="HelloHappy" w:cstheme="majorBidi"/>
          <w:b/>
          <w:bCs/>
          <w:sz w:val="32"/>
          <w:szCs w:val="32"/>
        </w:rPr>
        <w:t xml:space="preserve"> Sharpie</w:t>
      </w:r>
      <w:r w:rsidR="005014EC" w:rsidRPr="003748B3">
        <w:rPr>
          <w:rFonts w:ascii="HelloHappy" w:eastAsiaTheme="majorEastAsia" w:hAnsi="HelloHappy" w:cstheme="majorBidi"/>
          <w:b/>
          <w:bCs/>
          <w:sz w:val="32"/>
          <w:szCs w:val="32"/>
        </w:rPr>
        <w:t xml:space="preserve"> </w:t>
      </w:r>
      <w:r w:rsidR="00D813BF" w:rsidRPr="003748B3">
        <w:rPr>
          <w:rFonts w:ascii="HelloHappy" w:eastAsiaTheme="majorEastAsia" w:hAnsi="HelloHappy" w:cstheme="majorBidi"/>
          <w:b/>
          <w:bCs/>
          <w:sz w:val="32"/>
          <w:szCs w:val="32"/>
        </w:rPr>
        <w:t>highlighter</w:t>
      </w:r>
      <w:r w:rsidR="00F41EDA" w:rsidRPr="003748B3">
        <w:rPr>
          <w:rFonts w:ascii="HelloHappy" w:eastAsiaTheme="majorEastAsia" w:hAnsi="HelloHappy" w:cstheme="majorBidi"/>
          <w:b/>
          <w:bCs/>
          <w:sz w:val="32"/>
          <w:szCs w:val="32"/>
        </w:rPr>
        <w:t>s</w:t>
      </w:r>
    </w:p>
    <w:p w14:paraId="60A39730" w14:textId="33B47D9F" w:rsidR="005014EC" w:rsidRPr="003748B3" w:rsidRDefault="00935FD9"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3</w:t>
      </w:r>
      <w:r w:rsidR="005014EC" w:rsidRPr="003748B3">
        <w:rPr>
          <w:rFonts w:ascii="HelloHappy" w:eastAsiaTheme="majorEastAsia" w:hAnsi="HelloHappy" w:cstheme="majorBidi"/>
          <w:b/>
          <w:bCs/>
          <w:sz w:val="32"/>
          <w:szCs w:val="32"/>
        </w:rPr>
        <w:t xml:space="preserve"> each black </w:t>
      </w:r>
      <w:r w:rsidR="00B424DE" w:rsidRPr="003748B3">
        <w:rPr>
          <w:rFonts w:ascii="HelloHappy" w:eastAsiaTheme="majorEastAsia" w:hAnsi="HelloHappy" w:cstheme="majorBidi"/>
          <w:b/>
          <w:bCs/>
          <w:sz w:val="32"/>
          <w:szCs w:val="32"/>
        </w:rPr>
        <w:t>F</w:t>
      </w:r>
      <w:r w:rsidR="005014EC" w:rsidRPr="003748B3">
        <w:rPr>
          <w:rFonts w:ascii="HelloHappy" w:eastAsiaTheme="majorEastAsia" w:hAnsi="HelloHappy" w:cstheme="majorBidi"/>
          <w:b/>
          <w:bCs/>
          <w:sz w:val="32"/>
          <w:szCs w:val="32"/>
        </w:rPr>
        <w:t>lair pen</w:t>
      </w:r>
    </w:p>
    <w:p w14:paraId="77244A2C" w14:textId="3F4E3D2F" w:rsidR="00681882" w:rsidRPr="003748B3" w:rsidRDefault="00681882"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each green </w:t>
      </w:r>
      <w:r w:rsidR="00B424DE" w:rsidRPr="003748B3">
        <w:rPr>
          <w:rFonts w:ascii="HelloHappy" w:eastAsiaTheme="majorEastAsia" w:hAnsi="HelloHappy" w:cstheme="majorBidi"/>
          <w:b/>
          <w:bCs/>
          <w:sz w:val="32"/>
          <w:szCs w:val="32"/>
        </w:rPr>
        <w:t>F</w:t>
      </w:r>
      <w:r w:rsidRPr="003748B3">
        <w:rPr>
          <w:rFonts w:ascii="HelloHappy" w:eastAsiaTheme="majorEastAsia" w:hAnsi="HelloHappy" w:cstheme="majorBidi"/>
          <w:b/>
          <w:bCs/>
          <w:sz w:val="32"/>
          <w:szCs w:val="32"/>
        </w:rPr>
        <w:t>lair pen</w:t>
      </w:r>
    </w:p>
    <w:p w14:paraId="7E677B79" w14:textId="4F4B3D17" w:rsidR="00681882" w:rsidRPr="003748B3" w:rsidRDefault="00681882"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2 each black fine tip Sharpies</w:t>
      </w:r>
    </w:p>
    <w:p w14:paraId="45AB593F" w14:textId="6E4DA5A1" w:rsidR="005014EC" w:rsidRPr="003748B3" w:rsidRDefault="00915D94"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2</w:t>
      </w:r>
      <w:r w:rsidR="005014EC" w:rsidRPr="003748B3">
        <w:rPr>
          <w:rFonts w:ascii="HelloHappy" w:eastAsiaTheme="majorEastAsia" w:hAnsi="HelloHappy" w:cstheme="majorBidi"/>
          <w:b/>
          <w:bCs/>
          <w:sz w:val="32"/>
          <w:szCs w:val="32"/>
        </w:rPr>
        <w:t xml:space="preserve"> box</w:t>
      </w:r>
      <w:r w:rsidRPr="003748B3">
        <w:rPr>
          <w:rFonts w:ascii="HelloHappy" w:eastAsiaTheme="majorEastAsia" w:hAnsi="HelloHappy" w:cstheme="majorBidi"/>
          <w:b/>
          <w:bCs/>
          <w:sz w:val="32"/>
          <w:szCs w:val="32"/>
        </w:rPr>
        <w:t>es</w:t>
      </w:r>
      <w:r w:rsidR="005014EC" w:rsidRPr="003748B3">
        <w:rPr>
          <w:rFonts w:ascii="HelloHappy" w:eastAsiaTheme="majorEastAsia" w:hAnsi="HelloHappy" w:cstheme="majorBidi"/>
          <w:b/>
          <w:bCs/>
          <w:sz w:val="32"/>
          <w:szCs w:val="32"/>
        </w:rPr>
        <w:t xml:space="preserve"> </w:t>
      </w:r>
      <w:r w:rsidR="00FF5201" w:rsidRPr="003748B3">
        <w:rPr>
          <w:rFonts w:ascii="HelloHappy" w:eastAsiaTheme="majorEastAsia" w:hAnsi="HelloHappy" w:cstheme="majorBidi"/>
          <w:b/>
          <w:bCs/>
          <w:sz w:val="32"/>
          <w:szCs w:val="32"/>
        </w:rPr>
        <w:t xml:space="preserve">of </w:t>
      </w:r>
      <w:r w:rsidR="005014EC" w:rsidRPr="003748B3">
        <w:rPr>
          <w:rFonts w:ascii="HelloHappy" w:eastAsiaTheme="majorEastAsia" w:hAnsi="HelloHappy" w:cstheme="majorBidi"/>
          <w:b/>
          <w:bCs/>
          <w:sz w:val="32"/>
          <w:szCs w:val="32"/>
        </w:rPr>
        <w:t>tissue</w:t>
      </w:r>
      <w:r w:rsidR="00FF5201" w:rsidRPr="003748B3">
        <w:rPr>
          <w:rFonts w:ascii="HelloHappy" w:eastAsiaTheme="majorEastAsia" w:hAnsi="HelloHappy" w:cstheme="majorBidi"/>
          <w:b/>
          <w:bCs/>
          <w:sz w:val="32"/>
          <w:szCs w:val="32"/>
        </w:rPr>
        <w:t>s</w:t>
      </w:r>
    </w:p>
    <w:p w14:paraId="3C70E57F" w14:textId="43717355" w:rsidR="005014EC" w:rsidRPr="003748B3" w:rsidRDefault="00294EC1" w:rsidP="0242CC42">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2</w:t>
      </w:r>
      <w:r w:rsidR="005014EC" w:rsidRPr="003748B3">
        <w:rPr>
          <w:rFonts w:ascii="HelloHappy" w:eastAsiaTheme="majorEastAsia" w:hAnsi="HelloHappy" w:cstheme="majorBidi"/>
          <w:b/>
          <w:bCs/>
          <w:sz w:val="32"/>
          <w:szCs w:val="32"/>
        </w:rPr>
        <w:t xml:space="preserve"> container</w:t>
      </w:r>
      <w:r w:rsidRPr="003748B3">
        <w:rPr>
          <w:rFonts w:ascii="HelloHappy" w:eastAsiaTheme="majorEastAsia" w:hAnsi="HelloHappy" w:cstheme="majorBidi"/>
          <w:b/>
          <w:bCs/>
          <w:sz w:val="32"/>
          <w:szCs w:val="32"/>
        </w:rPr>
        <w:t>s of 75-count</w:t>
      </w:r>
      <w:r w:rsidR="005014EC" w:rsidRPr="003748B3">
        <w:rPr>
          <w:rFonts w:ascii="HelloHappy" w:eastAsiaTheme="majorEastAsia" w:hAnsi="HelloHappy" w:cstheme="majorBidi"/>
          <w:b/>
          <w:bCs/>
          <w:sz w:val="32"/>
          <w:szCs w:val="32"/>
        </w:rPr>
        <w:t xml:space="preserve"> </w:t>
      </w:r>
      <w:r w:rsidR="005014EC" w:rsidRPr="003748B3">
        <w:rPr>
          <w:rFonts w:ascii="HelloHappy" w:eastAsiaTheme="majorEastAsia" w:hAnsi="HelloHappy" w:cstheme="majorBidi"/>
          <w:b/>
          <w:bCs/>
          <w:sz w:val="32"/>
          <w:szCs w:val="32"/>
          <w:u w:val="single"/>
        </w:rPr>
        <w:t>Clorox</w:t>
      </w:r>
      <w:r w:rsidR="005014EC" w:rsidRPr="003748B3">
        <w:rPr>
          <w:rFonts w:ascii="HelloHappy" w:eastAsiaTheme="majorEastAsia" w:hAnsi="HelloHappy" w:cstheme="majorBidi"/>
          <w:b/>
          <w:bCs/>
          <w:sz w:val="32"/>
          <w:szCs w:val="32"/>
        </w:rPr>
        <w:t xml:space="preserve"> wipe</w:t>
      </w:r>
      <w:r w:rsidRPr="003748B3">
        <w:rPr>
          <w:rFonts w:ascii="HelloHappy" w:eastAsiaTheme="majorEastAsia" w:hAnsi="HelloHappy" w:cstheme="majorBidi"/>
          <w:b/>
          <w:bCs/>
          <w:sz w:val="32"/>
          <w:szCs w:val="32"/>
        </w:rPr>
        <w:t>s</w:t>
      </w:r>
    </w:p>
    <w:p w14:paraId="0892565C" w14:textId="4971E59E" w:rsidR="005014EC" w:rsidRPr="003748B3" w:rsidRDefault="009621E9" w:rsidP="00923EAC">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2 r</w:t>
      </w:r>
      <w:r w:rsidR="005014EC" w:rsidRPr="003748B3">
        <w:rPr>
          <w:rFonts w:ascii="HelloHappy" w:eastAsiaTheme="majorEastAsia" w:hAnsi="HelloHappy" w:cstheme="majorBidi"/>
          <w:b/>
          <w:bCs/>
          <w:sz w:val="32"/>
          <w:szCs w:val="32"/>
        </w:rPr>
        <w:t>oll</w:t>
      </w:r>
      <w:r w:rsidRPr="003748B3">
        <w:rPr>
          <w:rFonts w:ascii="HelloHappy" w:eastAsiaTheme="majorEastAsia" w:hAnsi="HelloHappy" w:cstheme="majorBidi"/>
          <w:b/>
          <w:bCs/>
          <w:sz w:val="32"/>
          <w:szCs w:val="32"/>
        </w:rPr>
        <w:t>s</w:t>
      </w:r>
      <w:r w:rsidR="005014EC" w:rsidRPr="003748B3">
        <w:rPr>
          <w:rFonts w:ascii="HelloHappy" w:eastAsiaTheme="majorEastAsia" w:hAnsi="HelloHappy" w:cstheme="majorBidi"/>
          <w:b/>
          <w:bCs/>
          <w:sz w:val="32"/>
          <w:szCs w:val="32"/>
        </w:rPr>
        <w:t xml:space="preserve"> paper towel</w:t>
      </w:r>
      <w:r w:rsidR="00837484" w:rsidRPr="003748B3">
        <w:rPr>
          <w:rFonts w:ascii="HelloHappy" w:eastAsiaTheme="majorEastAsia" w:hAnsi="HelloHappy" w:cstheme="majorBidi"/>
          <w:b/>
          <w:bCs/>
          <w:sz w:val="32"/>
          <w:szCs w:val="32"/>
        </w:rPr>
        <w:t>s</w:t>
      </w:r>
      <w:r w:rsidR="005014EC" w:rsidRPr="003748B3">
        <w:rPr>
          <w:rFonts w:ascii="HelloHappy" w:eastAsiaTheme="majorEastAsia" w:hAnsi="HelloHappy" w:cstheme="majorBidi"/>
          <w:b/>
          <w:bCs/>
          <w:sz w:val="32"/>
          <w:szCs w:val="32"/>
        </w:rPr>
        <w:t xml:space="preserve"> </w:t>
      </w:r>
    </w:p>
    <w:p w14:paraId="2711F48C" w14:textId="781F2A93" w:rsidR="00BE0411" w:rsidRPr="003748B3" w:rsidRDefault="00BE0411" w:rsidP="003839BD">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 xml:space="preserve">1 bottle of hand sanitizer </w:t>
      </w:r>
    </w:p>
    <w:p w14:paraId="20FD6094" w14:textId="041E287C" w:rsidR="00FF5859" w:rsidRPr="003748B3" w:rsidRDefault="00FF5859" w:rsidP="003839BD">
      <w:pPr>
        <w:pStyle w:val="ListParagraph"/>
        <w:numPr>
          <w:ilvl w:val="0"/>
          <w:numId w:val="1"/>
        </w:numPr>
        <w:rPr>
          <w:rFonts w:ascii="HelloHappy" w:eastAsiaTheme="majorEastAsia" w:hAnsi="HelloHappy" w:cstheme="majorBidi"/>
          <w:b/>
          <w:bCs/>
          <w:sz w:val="32"/>
          <w:szCs w:val="32"/>
        </w:rPr>
      </w:pPr>
      <w:r w:rsidRPr="003748B3">
        <w:rPr>
          <w:rFonts w:ascii="HelloHappy" w:eastAsiaTheme="majorEastAsia" w:hAnsi="HelloHappy" w:cstheme="majorBidi"/>
          <w:b/>
          <w:bCs/>
          <w:sz w:val="32"/>
          <w:szCs w:val="32"/>
        </w:rPr>
        <w:t>1 bottle of liquid hand soap</w:t>
      </w:r>
    </w:p>
    <w:p w14:paraId="1A743881" w14:textId="0438BB3E" w:rsidR="00034CC0" w:rsidRPr="00034CC0" w:rsidRDefault="00034CC0" w:rsidP="003748B3">
      <w:pPr>
        <w:pStyle w:val="ListParagraph"/>
        <w:ind w:left="360"/>
        <w:rPr>
          <w:rFonts w:eastAsia="Times New Roman"/>
        </w:rPr>
      </w:pPr>
      <w:r w:rsidRPr="00034CC0">
        <w:rPr>
          <w:rFonts w:eastAsia="Times New Roman"/>
        </w:rPr>
        <w:t xml:space="preserve"> "If you choose to purchase a school supply box via the PTA, any general classroom cleaning supplies (tissues, clorox wipes, paper towels, hand sanitizer, hand soap, or ziploc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493C3C54" w14:textId="77777777" w:rsidR="00034CC0" w:rsidRPr="003839BD" w:rsidRDefault="00034CC0" w:rsidP="003748B3">
      <w:pPr>
        <w:pStyle w:val="ListParagraph"/>
        <w:ind w:left="360"/>
        <w:rPr>
          <w:rFonts w:ascii="HelloHappy" w:eastAsiaTheme="majorEastAsia" w:hAnsi="HelloHappy" w:cstheme="majorBidi"/>
          <w:b/>
          <w:bCs/>
          <w:sz w:val="36"/>
          <w:szCs w:val="36"/>
        </w:rPr>
      </w:pPr>
    </w:p>
    <w:sectPr w:rsidR="00034CC0" w:rsidRPr="003839BD" w:rsidSect="006818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RestingMildlyAnnoyedFace">
    <w:altName w:val="Calibri"/>
    <w:charset w:val="00"/>
    <w:family w:val="auto"/>
    <w:pitch w:val="variable"/>
    <w:sig w:usb0="80000007" w:usb1="00010000" w:usb2="00000000" w:usb3="00000000" w:csb0="00000001" w:csb1="00000000"/>
  </w:font>
  <w:font w:name="HelloHappy">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D67D1"/>
    <w:multiLevelType w:val="hybridMultilevel"/>
    <w:tmpl w:val="23AE5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266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06"/>
    <w:rsid w:val="00015275"/>
    <w:rsid w:val="00034CC0"/>
    <w:rsid w:val="000B4599"/>
    <w:rsid w:val="000D64B4"/>
    <w:rsid w:val="00117D02"/>
    <w:rsid w:val="001B5968"/>
    <w:rsid w:val="00213480"/>
    <w:rsid w:val="00227439"/>
    <w:rsid w:val="00260CA5"/>
    <w:rsid w:val="002727C1"/>
    <w:rsid w:val="002874E6"/>
    <w:rsid w:val="00294EC1"/>
    <w:rsid w:val="002F5A91"/>
    <w:rsid w:val="003562AB"/>
    <w:rsid w:val="003748B3"/>
    <w:rsid w:val="003839BD"/>
    <w:rsid w:val="005014EC"/>
    <w:rsid w:val="00522BDE"/>
    <w:rsid w:val="00545883"/>
    <w:rsid w:val="00572C66"/>
    <w:rsid w:val="005B2276"/>
    <w:rsid w:val="005C7C10"/>
    <w:rsid w:val="006170E5"/>
    <w:rsid w:val="006520AA"/>
    <w:rsid w:val="0066112B"/>
    <w:rsid w:val="00670B3C"/>
    <w:rsid w:val="00681882"/>
    <w:rsid w:val="006C0998"/>
    <w:rsid w:val="006E1BFE"/>
    <w:rsid w:val="00704C06"/>
    <w:rsid w:val="007223BC"/>
    <w:rsid w:val="00731657"/>
    <w:rsid w:val="00746D82"/>
    <w:rsid w:val="007634AD"/>
    <w:rsid w:val="00777793"/>
    <w:rsid w:val="00791B57"/>
    <w:rsid w:val="007C73FF"/>
    <w:rsid w:val="0080458C"/>
    <w:rsid w:val="00832DA6"/>
    <w:rsid w:val="00837484"/>
    <w:rsid w:val="00895EF5"/>
    <w:rsid w:val="008A36FE"/>
    <w:rsid w:val="008D1350"/>
    <w:rsid w:val="008D64C8"/>
    <w:rsid w:val="00905D67"/>
    <w:rsid w:val="00915D94"/>
    <w:rsid w:val="00923EAC"/>
    <w:rsid w:val="00935FD9"/>
    <w:rsid w:val="00936C77"/>
    <w:rsid w:val="009440B2"/>
    <w:rsid w:val="009621E9"/>
    <w:rsid w:val="009638D0"/>
    <w:rsid w:val="00A01611"/>
    <w:rsid w:val="00A27526"/>
    <w:rsid w:val="00A4527F"/>
    <w:rsid w:val="00A768F6"/>
    <w:rsid w:val="00AA6833"/>
    <w:rsid w:val="00AE6BDF"/>
    <w:rsid w:val="00B424DE"/>
    <w:rsid w:val="00B665EC"/>
    <w:rsid w:val="00B82D8F"/>
    <w:rsid w:val="00B9544F"/>
    <w:rsid w:val="00BC123C"/>
    <w:rsid w:val="00BD1E3D"/>
    <w:rsid w:val="00BE0411"/>
    <w:rsid w:val="00C4173C"/>
    <w:rsid w:val="00C62960"/>
    <w:rsid w:val="00CD4133"/>
    <w:rsid w:val="00D11144"/>
    <w:rsid w:val="00D3091C"/>
    <w:rsid w:val="00D406ED"/>
    <w:rsid w:val="00D813BF"/>
    <w:rsid w:val="00DB20BD"/>
    <w:rsid w:val="00E2240D"/>
    <w:rsid w:val="00E319E2"/>
    <w:rsid w:val="00EA6C68"/>
    <w:rsid w:val="00EC6C28"/>
    <w:rsid w:val="00EE3C89"/>
    <w:rsid w:val="00EF3384"/>
    <w:rsid w:val="00F41EDA"/>
    <w:rsid w:val="00F57435"/>
    <w:rsid w:val="00F7796B"/>
    <w:rsid w:val="00F81BC1"/>
    <w:rsid w:val="00FA0DA4"/>
    <w:rsid w:val="00FF5201"/>
    <w:rsid w:val="00FF5859"/>
    <w:rsid w:val="0242C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7419"/>
  <w15:chartTrackingRefBased/>
  <w15:docId w15:val="{BA537D26-E198-4DFC-BBD1-EE326DC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7C52BF736B343B1871FBF4594EFB0" ma:contentTypeVersion="18" ma:contentTypeDescription="Create a new document." ma:contentTypeScope="" ma:versionID="f3a7de26fe91dae6d23dc4d358d803fc">
  <xsd:schema xmlns:xsd="http://www.w3.org/2001/XMLSchema" xmlns:xs="http://www.w3.org/2001/XMLSchema" xmlns:p="http://schemas.microsoft.com/office/2006/metadata/properties" xmlns:ns2="51f61cb3-a480-4aa1-8eca-43e6bf85ec32" xmlns:ns3="9e702d0c-4430-4097-a31f-3d00c905da6f" targetNamespace="http://schemas.microsoft.com/office/2006/metadata/properties" ma:root="true" ma:fieldsID="1985720c9a524130f1260e5a76581c73" ns2:_="" ns3:_="">
    <xsd:import namespace="51f61cb3-a480-4aa1-8eca-43e6bf85ec32"/>
    <xsd:import namespace="9e702d0c-4430-4097-a31f-3d00c905da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1cb3-a480-4aa1-8eca-43e6bf85e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358ff1-2e0e-433d-bfb0-121866fdb5d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02d0c-4430-4097-a31f-3d00c905d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0a7363-ef29-4b11-83e9-73b5534be030}" ma:internalName="TaxCatchAll" ma:showField="CatchAllData" ma:web="9e702d0c-4430-4097-a31f-3d00c905d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702d0c-4430-4097-a31f-3d00c905da6f">
      <UserInfo>
        <DisplayName/>
        <AccountId xsi:nil="true"/>
        <AccountType/>
      </UserInfo>
    </SharedWithUsers>
    <lcf76f155ced4ddcb4097134ff3c332f xmlns="51f61cb3-a480-4aa1-8eca-43e6bf85ec32">
      <Terms xmlns="http://schemas.microsoft.com/office/infopath/2007/PartnerControls"/>
    </lcf76f155ced4ddcb4097134ff3c332f>
    <TaxCatchAll xmlns="9e702d0c-4430-4097-a31f-3d00c905da6f" xsi:nil="true"/>
  </documentManagement>
</p:properties>
</file>

<file path=customXml/itemProps1.xml><?xml version="1.0" encoding="utf-8"?>
<ds:datastoreItem xmlns:ds="http://schemas.openxmlformats.org/officeDocument/2006/customXml" ds:itemID="{AAA7EBEE-AD51-44A8-98FA-C95A7E6EBBE8}">
  <ds:schemaRefs>
    <ds:schemaRef ds:uri="http://schemas.microsoft.com/sharepoint/v3/contenttype/forms"/>
  </ds:schemaRefs>
</ds:datastoreItem>
</file>

<file path=customXml/itemProps2.xml><?xml version="1.0" encoding="utf-8"?>
<ds:datastoreItem xmlns:ds="http://schemas.openxmlformats.org/officeDocument/2006/customXml" ds:itemID="{DAE75541-DEB3-43D6-B1E6-7EC4E7C3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1cb3-a480-4aa1-8eca-43e6bf85ec32"/>
    <ds:schemaRef ds:uri="9e702d0c-4430-4097-a31f-3d00c905d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FB70-8214-426D-9FB3-5F94451A59F1}">
  <ds:schemaRefs>
    <ds:schemaRef ds:uri="http://schemas.microsoft.com/office/2006/metadata/properties"/>
    <ds:schemaRef ds:uri="http://schemas.microsoft.com/office/infopath/2007/PartnerControls"/>
    <ds:schemaRef ds:uri="9e702d0c-4430-4097-a31f-3d00c905da6f"/>
    <ds:schemaRef ds:uri="51f61cb3-a480-4aa1-8eca-43e6bf85ec3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1182</Characters>
  <Application>Microsoft Office Word</Application>
  <DocSecurity>0</DocSecurity>
  <Lines>9</Lines>
  <Paragraphs>2</Paragraphs>
  <ScaleCrop>false</ScaleCrop>
  <Company>Cobb County School District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Saxon</dc:creator>
  <cp:keywords/>
  <dc:description/>
  <cp:lastModifiedBy>Brenda Rawlins</cp:lastModifiedBy>
  <cp:revision>5</cp:revision>
  <dcterms:created xsi:type="dcterms:W3CDTF">2026-02-10T19:06:00Z</dcterms:created>
  <dcterms:modified xsi:type="dcterms:W3CDTF">2026-03-13T16:01:00Z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0x0101000157C52BF736B343B1871FBF4594EFB0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