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F69" w14:textId="4A5865B1" w:rsidR="00FC21CD" w:rsidRPr="008A4744" w:rsidRDefault="00FC21CD" w:rsidP="00FC21CD">
      <w:pPr>
        <w:pStyle w:val="xmsonormal"/>
        <w:jc w:val="center"/>
        <w:rPr>
          <w:sz w:val="20"/>
          <w:szCs w:val="20"/>
        </w:rPr>
      </w:pPr>
      <w:bookmarkStart w:id="0" w:name="x__Hlk38480409"/>
      <w:r w:rsidRPr="008A4744">
        <w:rPr>
          <w:b/>
          <w:bCs/>
          <w:sz w:val="40"/>
          <w:szCs w:val="40"/>
        </w:rPr>
        <w:t>3</w:t>
      </w:r>
      <w:r w:rsidRPr="008A4744">
        <w:rPr>
          <w:b/>
          <w:bCs/>
          <w:sz w:val="40"/>
          <w:szCs w:val="40"/>
          <w:vertAlign w:val="superscript"/>
        </w:rPr>
        <w:t>rd</w:t>
      </w:r>
      <w:r w:rsidRPr="008A4744">
        <w:rPr>
          <w:b/>
          <w:bCs/>
          <w:sz w:val="40"/>
          <w:szCs w:val="40"/>
        </w:rPr>
        <w:t xml:space="preserve"> Grade School Supply List 2</w:t>
      </w:r>
      <w:bookmarkEnd w:id="0"/>
      <w:r w:rsidR="008146B2" w:rsidRPr="008A4744">
        <w:rPr>
          <w:b/>
          <w:bCs/>
          <w:sz w:val="40"/>
          <w:szCs w:val="40"/>
        </w:rPr>
        <w:t>4-25</w:t>
      </w:r>
    </w:p>
    <w:p w14:paraId="1958B4FB" w14:textId="77777777" w:rsidR="00FC21CD" w:rsidRDefault="00FC21CD" w:rsidP="00FC21CD">
      <w:pPr>
        <w:pStyle w:val="xmsonormal"/>
        <w:jc w:val="center"/>
      </w:pPr>
      <w:r>
        <w:t> </w:t>
      </w:r>
    </w:p>
    <w:p w14:paraId="266D3C35" w14:textId="6BD3B34E" w:rsidR="00F1729A" w:rsidRPr="00E413F6" w:rsidRDefault="006B2D01" w:rsidP="00FC21CD">
      <w:pPr>
        <w:pStyle w:val="xmsonospacing"/>
        <w:rPr>
          <w:b/>
          <w:bCs/>
          <w:sz w:val="36"/>
          <w:szCs w:val="36"/>
          <w:u w:val="single"/>
        </w:rPr>
      </w:pPr>
      <w:bookmarkStart w:id="1" w:name="_Hlk104376597"/>
      <w:r w:rsidRPr="00E413F6">
        <w:rPr>
          <w:b/>
          <w:bCs/>
          <w:sz w:val="36"/>
          <w:szCs w:val="36"/>
          <w:u w:val="single"/>
        </w:rPr>
        <w:t xml:space="preserve">High </w:t>
      </w:r>
      <w:r w:rsidR="00AA36D2" w:rsidRPr="00E413F6">
        <w:rPr>
          <w:b/>
          <w:bCs/>
          <w:sz w:val="36"/>
          <w:szCs w:val="36"/>
          <w:u w:val="single"/>
        </w:rPr>
        <w:t>Priority List</w:t>
      </w:r>
      <w:r w:rsidR="00CE22CF" w:rsidRPr="00E413F6">
        <w:rPr>
          <w:b/>
          <w:bCs/>
          <w:sz w:val="36"/>
          <w:szCs w:val="36"/>
          <w:u w:val="single"/>
        </w:rPr>
        <w:t xml:space="preserve"> </w:t>
      </w:r>
    </w:p>
    <w:p w14:paraId="7A2DF8C2" w14:textId="7DCC2F19" w:rsidR="00FC21CD" w:rsidRPr="00C51F3F" w:rsidRDefault="00FC21CD" w:rsidP="00FC21CD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>1 pair of</w:t>
      </w:r>
      <w:r w:rsidR="00342038" w:rsidRPr="00C51F3F">
        <w:rPr>
          <w:sz w:val="36"/>
          <w:szCs w:val="36"/>
        </w:rPr>
        <w:t xml:space="preserve"> </w:t>
      </w:r>
      <w:r w:rsidRPr="00C51F3F">
        <w:rPr>
          <w:sz w:val="36"/>
          <w:szCs w:val="36"/>
        </w:rPr>
        <w:t>headphones (LABELED)</w:t>
      </w:r>
    </w:p>
    <w:p w14:paraId="39F91C84" w14:textId="283B4F28" w:rsidR="00FC21CD" w:rsidRPr="00C51F3F" w:rsidRDefault="00FC21CD" w:rsidP="00FC21CD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>1 pack of EXPO dry erase markers (black, blue, red, green, or purple</w:t>
      </w:r>
      <w:r w:rsidR="005C44C7" w:rsidRPr="00C51F3F">
        <w:rPr>
          <w:sz w:val="36"/>
          <w:szCs w:val="36"/>
        </w:rPr>
        <w:t xml:space="preserve"> colors ONLY</w:t>
      </w:r>
      <w:r w:rsidRPr="00C51F3F">
        <w:rPr>
          <w:sz w:val="36"/>
          <w:szCs w:val="36"/>
        </w:rPr>
        <w:t>)</w:t>
      </w:r>
    </w:p>
    <w:p w14:paraId="6897B6DF" w14:textId="3F291808" w:rsidR="00FC21CD" w:rsidRDefault="00C30B5D" w:rsidP="00FC21CD">
      <w:pPr>
        <w:pStyle w:val="xmsonospacing"/>
        <w:rPr>
          <w:sz w:val="36"/>
          <w:szCs w:val="36"/>
        </w:rPr>
      </w:pPr>
      <w:r>
        <w:rPr>
          <w:sz w:val="36"/>
          <w:szCs w:val="36"/>
        </w:rPr>
        <w:t>2</w:t>
      </w:r>
      <w:r w:rsidR="00FC21CD" w:rsidRPr="00C51F3F">
        <w:rPr>
          <w:sz w:val="36"/>
          <w:szCs w:val="36"/>
        </w:rPr>
        <w:t xml:space="preserve"> plastic </w:t>
      </w:r>
      <w:r w:rsidR="00427BD5" w:rsidRPr="00D47FAF">
        <w:rPr>
          <w:b/>
          <w:bCs/>
          <w:sz w:val="36"/>
          <w:szCs w:val="36"/>
          <w:u w:val="single"/>
        </w:rPr>
        <w:t>3-</w:t>
      </w:r>
      <w:r w:rsidR="00FC21CD" w:rsidRPr="00D47FAF">
        <w:rPr>
          <w:b/>
          <w:bCs/>
          <w:sz w:val="36"/>
          <w:szCs w:val="36"/>
          <w:u w:val="single"/>
        </w:rPr>
        <w:t>prong</w:t>
      </w:r>
      <w:r w:rsidR="00FC21CD" w:rsidRPr="00C51F3F">
        <w:rPr>
          <w:sz w:val="36"/>
          <w:szCs w:val="36"/>
        </w:rPr>
        <w:t xml:space="preserve"> folder with pockets</w:t>
      </w:r>
      <w:r w:rsidR="003F4FA7">
        <w:rPr>
          <w:sz w:val="36"/>
          <w:szCs w:val="36"/>
        </w:rPr>
        <w:t xml:space="preserve"> </w:t>
      </w:r>
    </w:p>
    <w:p w14:paraId="6D77E899" w14:textId="77777777" w:rsidR="002C5A29" w:rsidRDefault="002C5A29" w:rsidP="002C5A29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 xml:space="preserve">1 pair of scissors (sharp, but made for children) </w:t>
      </w:r>
    </w:p>
    <w:p w14:paraId="2C23271A" w14:textId="77777777" w:rsidR="002C5A29" w:rsidRDefault="002C5A29" w:rsidP="002C5A29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>1 3-ring pencil pouch NO PENCIL BOXES</w:t>
      </w:r>
      <w:r>
        <w:rPr>
          <w:sz w:val="36"/>
          <w:szCs w:val="36"/>
        </w:rPr>
        <w:t xml:space="preserve"> </w:t>
      </w:r>
    </w:p>
    <w:p w14:paraId="1C3FF9FE" w14:textId="12696F34" w:rsidR="002C5A29" w:rsidRPr="002100B8" w:rsidRDefault="002C5A29" w:rsidP="002C5A29">
      <w:pPr>
        <w:pStyle w:val="xmsonospacing"/>
        <w:rPr>
          <w:color w:val="C45911" w:themeColor="accent2" w:themeShade="BF"/>
          <w:sz w:val="36"/>
          <w:szCs w:val="36"/>
        </w:rPr>
      </w:pPr>
      <w:r w:rsidRPr="00C51F3F">
        <w:rPr>
          <w:sz w:val="36"/>
          <w:szCs w:val="36"/>
        </w:rPr>
        <w:t>1 10-pack of Crayola markers (Classic, Bold, or Bright set)</w:t>
      </w:r>
      <w:r>
        <w:rPr>
          <w:sz w:val="36"/>
          <w:szCs w:val="36"/>
        </w:rPr>
        <w:t xml:space="preserve"> thin or thick</w:t>
      </w:r>
      <w:r w:rsidR="00AC099C">
        <w:rPr>
          <w:sz w:val="36"/>
          <w:szCs w:val="36"/>
        </w:rPr>
        <w:t xml:space="preserve"> </w:t>
      </w:r>
    </w:p>
    <w:p w14:paraId="5D6652AC" w14:textId="6327F28C" w:rsidR="002C5A29" w:rsidRPr="000957E0" w:rsidRDefault="002C5A29" w:rsidP="002C5A29">
      <w:pPr>
        <w:pStyle w:val="xmsonospacing"/>
        <w:rPr>
          <w:sz w:val="36"/>
          <w:szCs w:val="36"/>
        </w:rPr>
      </w:pPr>
      <w:r w:rsidRPr="000957E0">
        <w:rPr>
          <w:sz w:val="36"/>
          <w:szCs w:val="36"/>
        </w:rPr>
        <w:t xml:space="preserve">1 pack of </w:t>
      </w:r>
      <w:r w:rsidRPr="000957E0">
        <w:rPr>
          <w:b/>
          <w:bCs/>
          <w:sz w:val="36"/>
          <w:szCs w:val="36"/>
        </w:rPr>
        <w:t>white</w:t>
      </w:r>
      <w:r w:rsidRPr="000957E0">
        <w:rPr>
          <w:sz w:val="36"/>
          <w:szCs w:val="36"/>
        </w:rPr>
        <w:t xml:space="preserve"> copy paper</w:t>
      </w:r>
    </w:p>
    <w:p w14:paraId="19C53D3F" w14:textId="1073A9BD" w:rsidR="00926632" w:rsidRDefault="00C30B5D" w:rsidP="00926632">
      <w:pPr>
        <w:pStyle w:val="xmsonospacing"/>
        <w:rPr>
          <w:color w:val="FF0000"/>
          <w:sz w:val="36"/>
          <w:szCs w:val="36"/>
        </w:rPr>
      </w:pPr>
      <w:r>
        <w:rPr>
          <w:sz w:val="36"/>
          <w:szCs w:val="36"/>
        </w:rPr>
        <w:t>1</w:t>
      </w:r>
      <w:r w:rsidR="00926632" w:rsidRPr="00C51F3F">
        <w:rPr>
          <w:sz w:val="36"/>
          <w:szCs w:val="36"/>
        </w:rPr>
        <w:t xml:space="preserve"> box of Crayola crayons</w:t>
      </w:r>
      <w:r>
        <w:rPr>
          <w:sz w:val="36"/>
          <w:szCs w:val="36"/>
        </w:rPr>
        <w:t xml:space="preserve"> (24)</w:t>
      </w:r>
    </w:p>
    <w:p w14:paraId="40437B05" w14:textId="3BE0EE77" w:rsidR="00C30B5D" w:rsidRPr="00C30B5D" w:rsidRDefault="00C30B5D" w:rsidP="00926632">
      <w:pPr>
        <w:pStyle w:val="xmsonospacing"/>
        <w:rPr>
          <w:sz w:val="36"/>
          <w:szCs w:val="36"/>
        </w:rPr>
      </w:pPr>
      <w:r w:rsidRPr="00C30B5D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C30B5D">
        <w:rPr>
          <w:sz w:val="36"/>
          <w:szCs w:val="36"/>
        </w:rPr>
        <w:t>pack of colored pencils</w:t>
      </w:r>
    </w:p>
    <w:p w14:paraId="0D3417DA" w14:textId="39280E4C" w:rsidR="00FC21CD" w:rsidRPr="00C51F3F" w:rsidRDefault="002F5BDA" w:rsidP="00FC21CD">
      <w:pPr>
        <w:pStyle w:val="xmsonospacing"/>
        <w:rPr>
          <w:sz w:val="36"/>
          <w:szCs w:val="36"/>
        </w:rPr>
      </w:pPr>
      <w:r>
        <w:rPr>
          <w:sz w:val="36"/>
          <w:szCs w:val="36"/>
        </w:rPr>
        <w:t>2</w:t>
      </w:r>
      <w:r w:rsidR="00FC21CD" w:rsidRPr="00C51F3F">
        <w:rPr>
          <w:sz w:val="36"/>
          <w:szCs w:val="36"/>
        </w:rPr>
        <w:t xml:space="preserve"> dozen Ticonderoga #2 pencils (pre-sharpened) NO MECHANICAL PENCILS</w:t>
      </w:r>
    </w:p>
    <w:p w14:paraId="15AD5BCB" w14:textId="2EBEA780" w:rsidR="00D47FAF" w:rsidRDefault="00C30B5D" w:rsidP="3510C348">
      <w:pPr>
        <w:pStyle w:val="xmsonospacing"/>
        <w:rPr>
          <w:color w:val="C45911" w:themeColor="accent2" w:themeShade="BF"/>
          <w:sz w:val="36"/>
          <w:szCs w:val="36"/>
        </w:rPr>
      </w:pPr>
      <w:r>
        <w:rPr>
          <w:sz w:val="36"/>
          <w:szCs w:val="36"/>
        </w:rPr>
        <w:t>5</w:t>
      </w:r>
      <w:r w:rsidR="00FC21CD" w:rsidRPr="3510C348">
        <w:rPr>
          <w:sz w:val="36"/>
          <w:szCs w:val="36"/>
        </w:rPr>
        <w:t xml:space="preserve"> composition notebooks</w:t>
      </w:r>
      <w:r w:rsidR="00235CDF" w:rsidRPr="3510C348">
        <w:rPr>
          <w:sz w:val="36"/>
          <w:szCs w:val="36"/>
        </w:rPr>
        <w:t xml:space="preserve"> </w:t>
      </w:r>
      <w:r>
        <w:rPr>
          <w:sz w:val="36"/>
          <w:szCs w:val="36"/>
        </w:rPr>
        <w:t>(homework, ELA resources, math resources, small group)</w:t>
      </w:r>
    </w:p>
    <w:p w14:paraId="74C786B9" w14:textId="70E700B3" w:rsidR="00FC21CD" w:rsidRDefault="00C30B5D" w:rsidP="00FC21CD">
      <w:pPr>
        <w:pStyle w:val="xmsonospacing"/>
        <w:rPr>
          <w:sz w:val="36"/>
          <w:szCs w:val="36"/>
        </w:rPr>
      </w:pPr>
      <w:r>
        <w:rPr>
          <w:sz w:val="36"/>
          <w:szCs w:val="36"/>
        </w:rPr>
        <w:t>4</w:t>
      </w:r>
      <w:r w:rsidR="00156138" w:rsidRPr="00C51F3F">
        <w:rPr>
          <w:sz w:val="36"/>
          <w:szCs w:val="36"/>
        </w:rPr>
        <w:t xml:space="preserve"> Elmer’s</w:t>
      </w:r>
      <w:r w:rsidR="00FC21CD" w:rsidRPr="00C51F3F">
        <w:rPr>
          <w:sz w:val="36"/>
          <w:szCs w:val="36"/>
        </w:rPr>
        <w:t xml:space="preserve"> glue sticks</w:t>
      </w:r>
      <w:r w:rsidR="5833E328" w:rsidRPr="440267F7">
        <w:rPr>
          <w:sz w:val="36"/>
          <w:szCs w:val="36"/>
        </w:rPr>
        <w:t xml:space="preserve"> </w:t>
      </w:r>
    </w:p>
    <w:p w14:paraId="5CFC34E9" w14:textId="6912CD88" w:rsidR="00B23232" w:rsidRDefault="00885AB0" w:rsidP="00B23232">
      <w:pPr>
        <w:pStyle w:val="xmsonospacing"/>
        <w:rPr>
          <w:color w:val="FF0000"/>
          <w:sz w:val="36"/>
          <w:szCs w:val="36"/>
        </w:rPr>
      </w:pPr>
      <w:r>
        <w:rPr>
          <w:sz w:val="36"/>
          <w:szCs w:val="36"/>
        </w:rPr>
        <w:t>4</w:t>
      </w:r>
      <w:r w:rsidR="00B23232" w:rsidRPr="00027B12">
        <w:rPr>
          <w:sz w:val="36"/>
          <w:szCs w:val="36"/>
        </w:rPr>
        <w:t xml:space="preserve"> box</w:t>
      </w:r>
      <w:r w:rsidR="00B23232">
        <w:rPr>
          <w:sz w:val="36"/>
          <w:szCs w:val="36"/>
        </w:rPr>
        <w:t>es</w:t>
      </w:r>
      <w:r w:rsidR="00B23232" w:rsidRPr="00027B12">
        <w:rPr>
          <w:sz w:val="36"/>
          <w:szCs w:val="36"/>
        </w:rPr>
        <w:t xml:space="preserve"> of tissues</w:t>
      </w:r>
      <w:r w:rsidR="00B23232">
        <w:rPr>
          <w:sz w:val="36"/>
          <w:szCs w:val="36"/>
        </w:rPr>
        <w:t xml:space="preserve"> </w:t>
      </w:r>
    </w:p>
    <w:p w14:paraId="79AAA0AF" w14:textId="70EBE332" w:rsidR="001D6CBD" w:rsidRDefault="002061E7" w:rsidP="00B23232">
      <w:pPr>
        <w:pStyle w:val="xmsonospacing"/>
        <w:rPr>
          <w:sz w:val="36"/>
          <w:szCs w:val="36"/>
        </w:rPr>
      </w:pPr>
      <w:r w:rsidRPr="00DA28D5">
        <w:rPr>
          <w:sz w:val="36"/>
          <w:szCs w:val="36"/>
        </w:rPr>
        <w:t>1</w:t>
      </w:r>
      <w:r w:rsidR="00DA28D5">
        <w:rPr>
          <w:sz w:val="36"/>
          <w:szCs w:val="36"/>
        </w:rPr>
        <w:t>-</w:t>
      </w:r>
      <w:r w:rsidRPr="00DA28D5">
        <w:rPr>
          <w:sz w:val="36"/>
          <w:szCs w:val="36"/>
        </w:rPr>
        <w:t xml:space="preserve">gallon </w:t>
      </w:r>
      <w:r w:rsidR="00265263">
        <w:rPr>
          <w:sz w:val="36"/>
          <w:szCs w:val="36"/>
        </w:rPr>
        <w:t xml:space="preserve">Ziplock </w:t>
      </w:r>
      <w:r w:rsidRPr="00DA28D5">
        <w:rPr>
          <w:sz w:val="36"/>
          <w:szCs w:val="36"/>
        </w:rPr>
        <w:t xml:space="preserve">bags </w:t>
      </w:r>
      <w:r w:rsidR="00DA28D5" w:rsidRPr="00DA28D5">
        <w:rPr>
          <w:sz w:val="36"/>
          <w:szCs w:val="36"/>
        </w:rPr>
        <w:t xml:space="preserve">BOYS </w:t>
      </w:r>
      <w:r w:rsidRPr="00DA28D5">
        <w:rPr>
          <w:sz w:val="36"/>
          <w:szCs w:val="36"/>
        </w:rPr>
        <w:t>(for headphones)</w:t>
      </w:r>
    </w:p>
    <w:p w14:paraId="0B7108DB" w14:textId="40E7566C" w:rsidR="00DA28D5" w:rsidRPr="00DA28D5" w:rsidRDefault="008F0924" w:rsidP="00B23232">
      <w:pPr>
        <w:pStyle w:val="xmsonospacing"/>
        <w:rPr>
          <w:sz w:val="36"/>
          <w:szCs w:val="36"/>
        </w:rPr>
      </w:pPr>
      <w:r>
        <w:rPr>
          <w:sz w:val="36"/>
          <w:szCs w:val="36"/>
        </w:rPr>
        <w:t xml:space="preserve">Quart </w:t>
      </w:r>
      <w:r w:rsidR="00265263">
        <w:rPr>
          <w:sz w:val="36"/>
          <w:szCs w:val="36"/>
        </w:rPr>
        <w:t xml:space="preserve">Ziplock </w:t>
      </w:r>
      <w:r>
        <w:rPr>
          <w:sz w:val="36"/>
          <w:szCs w:val="36"/>
        </w:rPr>
        <w:t>bags GIRLS</w:t>
      </w:r>
    </w:p>
    <w:p w14:paraId="7ABE9A30" w14:textId="0EA03A6E" w:rsidR="00FC21CD" w:rsidRPr="00E413F6" w:rsidRDefault="52FB1D22" w:rsidP="00FC21CD">
      <w:pPr>
        <w:pStyle w:val="xmsonospacing"/>
        <w:rPr>
          <w:b/>
          <w:bCs/>
          <w:sz w:val="36"/>
          <w:szCs w:val="36"/>
          <w:u w:val="single"/>
        </w:rPr>
      </w:pPr>
      <w:r w:rsidRPr="15AB2D69">
        <w:rPr>
          <w:sz w:val="36"/>
          <w:szCs w:val="36"/>
        </w:rPr>
        <w:t xml:space="preserve">1 plain white cotton </w:t>
      </w:r>
      <w:r w:rsidR="006A12C0" w:rsidRPr="15AB2D69">
        <w:rPr>
          <w:sz w:val="36"/>
          <w:szCs w:val="36"/>
        </w:rPr>
        <w:t>T-shirt</w:t>
      </w:r>
      <w:r w:rsidRPr="15AB2D69">
        <w:rPr>
          <w:sz w:val="36"/>
          <w:szCs w:val="36"/>
        </w:rPr>
        <w:t xml:space="preserve"> (Please get one size bigger as we will use it all year)</w:t>
      </w:r>
    </w:p>
    <w:p w14:paraId="46F7B5D8" w14:textId="24729B40" w:rsidR="2B809EA4" w:rsidRDefault="2B809EA4" w:rsidP="15AB2D69">
      <w:pPr>
        <w:pStyle w:val="xmsonospacing"/>
        <w:rPr>
          <w:sz w:val="36"/>
          <w:szCs w:val="36"/>
        </w:rPr>
      </w:pPr>
      <w:r w:rsidRPr="15AB2D69">
        <w:rPr>
          <w:sz w:val="36"/>
          <w:szCs w:val="36"/>
        </w:rPr>
        <w:t>Binder</w:t>
      </w:r>
      <w:r w:rsidR="005A51D5">
        <w:rPr>
          <w:sz w:val="36"/>
          <w:szCs w:val="36"/>
        </w:rPr>
        <w:t>- ONLY DLI STUDENTS</w:t>
      </w:r>
    </w:p>
    <w:p w14:paraId="6348CFD3" w14:textId="77777777" w:rsidR="00381085" w:rsidRPr="00C51F3F" w:rsidRDefault="00381085" w:rsidP="00FC21CD">
      <w:pPr>
        <w:pStyle w:val="xmsonospacing"/>
        <w:rPr>
          <w:sz w:val="36"/>
          <w:szCs w:val="36"/>
        </w:rPr>
      </w:pPr>
    </w:p>
    <w:p w14:paraId="7D2E2AFB" w14:textId="6ADAE6D0" w:rsidR="00FC21CD" w:rsidRPr="00E413F6" w:rsidRDefault="006B2D01" w:rsidP="00FC21CD">
      <w:pPr>
        <w:pStyle w:val="xmsonospacing"/>
        <w:rPr>
          <w:b/>
          <w:bCs/>
          <w:sz w:val="36"/>
          <w:szCs w:val="36"/>
          <w:u w:val="single"/>
        </w:rPr>
      </w:pPr>
      <w:r w:rsidRPr="00E413F6">
        <w:rPr>
          <w:b/>
          <w:bCs/>
          <w:sz w:val="36"/>
          <w:szCs w:val="36"/>
          <w:u w:val="single"/>
        </w:rPr>
        <w:t>Low Priority List</w:t>
      </w:r>
    </w:p>
    <w:p w14:paraId="465E081D" w14:textId="792607A1" w:rsidR="0035718E" w:rsidRPr="00C51F3F" w:rsidRDefault="0035718E" w:rsidP="0035718E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 xml:space="preserve">1 pack of </w:t>
      </w:r>
      <w:r w:rsidRPr="00C51F3F">
        <w:rPr>
          <w:b/>
          <w:bCs/>
          <w:sz w:val="36"/>
          <w:szCs w:val="36"/>
        </w:rPr>
        <w:t>colored</w:t>
      </w:r>
      <w:r w:rsidRPr="00C51F3F">
        <w:rPr>
          <w:sz w:val="36"/>
          <w:szCs w:val="36"/>
        </w:rPr>
        <w:t xml:space="preserve"> Xerox/copy paper (8.5x11 in)</w:t>
      </w:r>
    </w:p>
    <w:p w14:paraId="30109221" w14:textId="7FE9710C" w:rsidR="00FC21CD" w:rsidRPr="00C51F3F" w:rsidRDefault="00CF2726" w:rsidP="00FC21CD">
      <w:pPr>
        <w:pStyle w:val="xmsonospacing"/>
        <w:rPr>
          <w:sz w:val="36"/>
          <w:szCs w:val="36"/>
        </w:rPr>
      </w:pPr>
      <w:r w:rsidRPr="00C51F3F">
        <w:rPr>
          <w:sz w:val="36"/>
          <w:szCs w:val="36"/>
        </w:rPr>
        <w:t>1 p</w:t>
      </w:r>
      <w:r w:rsidR="00FC21CD" w:rsidRPr="00C51F3F">
        <w:rPr>
          <w:sz w:val="36"/>
          <w:szCs w:val="36"/>
        </w:rPr>
        <w:t xml:space="preserve">ack of </w:t>
      </w:r>
      <w:r w:rsidR="000D5964" w:rsidRPr="00C51F3F">
        <w:rPr>
          <w:sz w:val="36"/>
          <w:szCs w:val="36"/>
        </w:rPr>
        <w:t>cardstock</w:t>
      </w:r>
      <w:r w:rsidR="00F760E7" w:rsidRPr="00C51F3F">
        <w:rPr>
          <w:sz w:val="36"/>
          <w:szCs w:val="36"/>
        </w:rPr>
        <w:t xml:space="preserve"> (8.5x11 in)</w:t>
      </w:r>
    </w:p>
    <w:bookmarkEnd w:id="1"/>
    <w:p w14:paraId="24EEF941" w14:textId="77777777" w:rsidR="00951727" w:rsidRPr="00027B12" w:rsidRDefault="00951727" w:rsidP="00951727">
      <w:pPr>
        <w:pStyle w:val="xmsonospacing"/>
        <w:rPr>
          <w:sz w:val="36"/>
          <w:szCs w:val="36"/>
        </w:rPr>
      </w:pPr>
      <w:r w:rsidRPr="00027B12">
        <w:rPr>
          <w:sz w:val="36"/>
          <w:szCs w:val="36"/>
        </w:rPr>
        <w:t xml:space="preserve">1 container of Clorox wipes </w:t>
      </w:r>
    </w:p>
    <w:p w14:paraId="1DA681C7" w14:textId="77777777" w:rsidR="00E137CD" w:rsidRDefault="00E137CD" w:rsidP="00D42D36">
      <w:pPr>
        <w:pStyle w:val="xmsonospacing"/>
        <w:rPr>
          <w:sz w:val="36"/>
          <w:szCs w:val="36"/>
        </w:rPr>
      </w:pPr>
    </w:p>
    <w:p w14:paraId="3EC5C08E" w14:textId="38E9D9EF" w:rsidR="00E137CD" w:rsidRDefault="00EB5D76" w:rsidP="00D42D36">
      <w:pPr>
        <w:pStyle w:val="xmsonospacing"/>
        <w:rPr>
          <w:sz w:val="36"/>
          <w:szCs w:val="36"/>
        </w:rPr>
      </w:pPr>
      <w:r>
        <w:rPr>
          <w:sz w:val="36"/>
          <w:szCs w:val="36"/>
        </w:rPr>
        <w:t>The 3</w:t>
      </w:r>
      <w:r w:rsidRPr="00EB5D76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 team asks that each student provide all the items on this list </w:t>
      </w:r>
      <w:r w:rsidR="00C63585">
        <w:rPr>
          <w:sz w:val="36"/>
          <w:szCs w:val="36"/>
        </w:rPr>
        <w:t>but,</w:t>
      </w:r>
      <w:r>
        <w:rPr>
          <w:sz w:val="36"/>
          <w:szCs w:val="36"/>
        </w:rPr>
        <w:t xml:space="preserve"> if necessary, please start with the High Priority list and bring in what you are able</w:t>
      </w:r>
      <w:r w:rsidR="00FB2E10">
        <w:rPr>
          <w:sz w:val="36"/>
          <w:szCs w:val="36"/>
        </w:rPr>
        <w:t xml:space="preserve"> – </w:t>
      </w:r>
      <w:r w:rsidR="008A4744">
        <w:rPr>
          <w:sz w:val="36"/>
          <w:szCs w:val="36"/>
        </w:rPr>
        <w:t>T</w:t>
      </w:r>
      <w:r w:rsidR="00FB2E10">
        <w:rPr>
          <w:sz w:val="36"/>
          <w:szCs w:val="36"/>
        </w:rPr>
        <w:t>hank you</w:t>
      </w:r>
      <w:r w:rsidR="008A4744">
        <w:rPr>
          <w:sz w:val="36"/>
          <w:szCs w:val="36"/>
        </w:rPr>
        <w:t>!</w:t>
      </w:r>
      <w:r w:rsidR="00FB2E10">
        <w:rPr>
          <w:sz w:val="36"/>
          <w:szCs w:val="36"/>
        </w:rPr>
        <w:t xml:space="preserve"> </w:t>
      </w:r>
    </w:p>
    <w:p w14:paraId="3EA6D438" w14:textId="020B820B" w:rsidR="00740AFE" w:rsidRPr="00740AFE" w:rsidRDefault="00740AFE" w:rsidP="00740AFE">
      <w:pPr>
        <w:pStyle w:val="xmsonospacing"/>
        <w:jc w:val="center"/>
        <w:rPr>
          <w:b/>
          <w:bCs/>
          <w:sz w:val="40"/>
          <w:szCs w:val="40"/>
          <w:lang w:val="es-MX"/>
        </w:rPr>
      </w:pPr>
      <w:r w:rsidRPr="00740AFE">
        <w:rPr>
          <w:b/>
          <w:bCs/>
          <w:sz w:val="40"/>
          <w:szCs w:val="40"/>
          <w:lang w:val="es-MX"/>
        </w:rPr>
        <w:lastRenderedPageBreak/>
        <w:t xml:space="preserve">Lista de útiles escolares de 3er </w:t>
      </w:r>
      <w:r>
        <w:rPr>
          <w:b/>
          <w:bCs/>
          <w:sz w:val="40"/>
          <w:szCs w:val="40"/>
          <w:lang w:val="es-MX"/>
        </w:rPr>
        <w:t>G</w:t>
      </w:r>
      <w:r w:rsidRPr="00740AFE">
        <w:rPr>
          <w:b/>
          <w:bCs/>
          <w:sz w:val="40"/>
          <w:szCs w:val="40"/>
          <w:lang w:val="es-MX"/>
        </w:rPr>
        <w:t>rado 24-25</w:t>
      </w:r>
    </w:p>
    <w:p w14:paraId="21283F56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 </w:t>
      </w:r>
    </w:p>
    <w:p w14:paraId="20129BAA" w14:textId="77777777" w:rsidR="00740AFE" w:rsidRPr="00740AFE" w:rsidRDefault="00740AFE" w:rsidP="00740AFE">
      <w:pPr>
        <w:pStyle w:val="xmsonospacing"/>
        <w:rPr>
          <w:b/>
          <w:bCs/>
          <w:sz w:val="36"/>
          <w:szCs w:val="36"/>
          <w:u w:val="single"/>
          <w:lang w:val="es-MX"/>
        </w:rPr>
      </w:pPr>
      <w:r w:rsidRPr="00740AFE">
        <w:rPr>
          <w:b/>
          <w:bCs/>
          <w:sz w:val="36"/>
          <w:szCs w:val="36"/>
          <w:u w:val="single"/>
          <w:lang w:val="es-MX"/>
        </w:rPr>
        <w:t>Lista de alta prioridad</w:t>
      </w:r>
    </w:p>
    <w:p w14:paraId="04EA7EEF" w14:textId="01EFF2C4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par de </w:t>
      </w:r>
      <w:r>
        <w:rPr>
          <w:sz w:val="36"/>
          <w:szCs w:val="36"/>
          <w:lang w:val="es-MX"/>
        </w:rPr>
        <w:t>audífonos</w:t>
      </w:r>
      <w:r w:rsidRPr="00740AFE">
        <w:rPr>
          <w:sz w:val="36"/>
          <w:szCs w:val="36"/>
          <w:lang w:val="es-MX"/>
        </w:rPr>
        <w:t xml:space="preserve"> (ETIQUETADOS)</w:t>
      </w:r>
    </w:p>
    <w:p w14:paraId="331456D0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>1 paquete de marcadores de borrado en seco EXPO (SOLO colores negro, azul, rojo, verde o morado)</w:t>
      </w:r>
    </w:p>
    <w:p w14:paraId="2E53480C" w14:textId="0EAA2A63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2 </w:t>
      </w:r>
      <w:r>
        <w:rPr>
          <w:sz w:val="36"/>
          <w:szCs w:val="36"/>
          <w:lang w:val="es-MX"/>
        </w:rPr>
        <w:t>fólderes</w:t>
      </w:r>
      <w:r w:rsidRPr="00740AFE">
        <w:rPr>
          <w:sz w:val="36"/>
          <w:szCs w:val="36"/>
          <w:lang w:val="es-MX"/>
        </w:rPr>
        <w:t xml:space="preserve"> de plástico de 3 </w:t>
      </w:r>
      <w:r>
        <w:rPr>
          <w:sz w:val="36"/>
          <w:szCs w:val="36"/>
          <w:lang w:val="es-MX"/>
        </w:rPr>
        <w:t xml:space="preserve">broches al centro con </w:t>
      </w:r>
      <w:r w:rsidRPr="00740AFE">
        <w:rPr>
          <w:sz w:val="36"/>
          <w:szCs w:val="36"/>
          <w:lang w:val="es-MX"/>
        </w:rPr>
        <w:t>bolsillos</w:t>
      </w:r>
      <w:r>
        <w:rPr>
          <w:sz w:val="36"/>
          <w:szCs w:val="36"/>
          <w:lang w:val="es-MX"/>
        </w:rPr>
        <w:t xml:space="preserve"> a los lados</w:t>
      </w:r>
    </w:p>
    <w:p w14:paraId="4BFFD012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>1 par de tijeras (afiladas, pero hechas para niños)</w:t>
      </w:r>
    </w:p>
    <w:p w14:paraId="2FDE28F8" w14:textId="7E86E250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</w:t>
      </w:r>
      <w:r>
        <w:rPr>
          <w:sz w:val="36"/>
          <w:szCs w:val="36"/>
          <w:lang w:val="es-MX"/>
        </w:rPr>
        <w:t>bolsa</w:t>
      </w:r>
      <w:r w:rsidRPr="00740AFE">
        <w:rPr>
          <w:sz w:val="36"/>
          <w:szCs w:val="36"/>
          <w:lang w:val="es-MX"/>
        </w:rPr>
        <w:t xml:space="preserve"> </w:t>
      </w:r>
      <w:r>
        <w:rPr>
          <w:sz w:val="36"/>
          <w:szCs w:val="36"/>
          <w:lang w:val="es-MX"/>
        </w:rPr>
        <w:t xml:space="preserve">porta </w:t>
      </w:r>
      <w:r w:rsidRPr="00740AFE">
        <w:rPr>
          <w:sz w:val="36"/>
          <w:szCs w:val="36"/>
          <w:lang w:val="es-MX"/>
        </w:rPr>
        <w:t xml:space="preserve">lápices </w:t>
      </w:r>
      <w:r>
        <w:rPr>
          <w:sz w:val="36"/>
          <w:szCs w:val="36"/>
          <w:lang w:val="es-MX"/>
        </w:rPr>
        <w:t xml:space="preserve">para carpetas de </w:t>
      </w:r>
      <w:r w:rsidRPr="00740AFE">
        <w:rPr>
          <w:sz w:val="36"/>
          <w:szCs w:val="36"/>
          <w:lang w:val="es-MX"/>
        </w:rPr>
        <w:t>3 anill</w:t>
      </w:r>
      <w:r>
        <w:rPr>
          <w:sz w:val="36"/>
          <w:szCs w:val="36"/>
          <w:lang w:val="es-MX"/>
        </w:rPr>
        <w:t>o</w:t>
      </w:r>
      <w:r w:rsidRPr="00740AFE">
        <w:rPr>
          <w:sz w:val="36"/>
          <w:szCs w:val="36"/>
          <w:lang w:val="es-MX"/>
        </w:rPr>
        <w:t xml:space="preserve">s </w:t>
      </w:r>
      <w:r>
        <w:rPr>
          <w:sz w:val="36"/>
          <w:szCs w:val="36"/>
          <w:lang w:val="es-MX"/>
        </w:rPr>
        <w:t>NO</w:t>
      </w:r>
      <w:r w:rsidRPr="00740AFE">
        <w:rPr>
          <w:sz w:val="36"/>
          <w:szCs w:val="36"/>
          <w:lang w:val="es-MX"/>
        </w:rPr>
        <w:t xml:space="preserve"> CAJAS PARA LÁPICES</w:t>
      </w:r>
    </w:p>
    <w:p w14:paraId="78D6712E" w14:textId="40CC2A74" w:rsidR="00740AFE" w:rsidRPr="00740AFE" w:rsidRDefault="00740AFE" w:rsidP="00740AFE">
      <w:pPr>
        <w:pStyle w:val="xmsonospacing"/>
        <w:rPr>
          <w:sz w:val="32"/>
          <w:szCs w:val="32"/>
          <w:lang w:val="es-MX"/>
        </w:rPr>
      </w:pPr>
      <w:r w:rsidRPr="00740AFE">
        <w:rPr>
          <w:sz w:val="32"/>
          <w:szCs w:val="32"/>
          <w:lang w:val="es-MX"/>
        </w:rPr>
        <w:t>1 paquete</w:t>
      </w:r>
      <w:r w:rsidRPr="00740AFE">
        <w:rPr>
          <w:sz w:val="32"/>
          <w:szCs w:val="32"/>
          <w:lang w:val="es-MX"/>
        </w:rPr>
        <w:t xml:space="preserve"> de </w:t>
      </w:r>
      <w:r w:rsidRPr="00740AFE">
        <w:rPr>
          <w:sz w:val="32"/>
          <w:szCs w:val="32"/>
          <w:lang w:val="es-MX"/>
        </w:rPr>
        <w:t xml:space="preserve">10 marcadores Crayola </w:t>
      </w:r>
      <w:r w:rsidRPr="00740AFE">
        <w:rPr>
          <w:sz w:val="28"/>
          <w:szCs w:val="28"/>
          <w:lang w:val="es-MX"/>
        </w:rPr>
        <w:t>(</w:t>
      </w:r>
      <w:r w:rsidRPr="00740AFE">
        <w:rPr>
          <w:sz w:val="28"/>
          <w:szCs w:val="28"/>
          <w:lang w:val="es-MX"/>
        </w:rPr>
        <w:t xml:space="preserve">estilo </w:t>
      </w:r>
      <w:proofErr w:type="spellStart"/>
      <w:r w:rsidRPr="00740AFE">
        <w:rPr>
          <w:sz w:val="28"/>
          <w:szCs w:val="28"/>
          <w:lang w:val="es-MX"/>
        </w:rPr>
        <w:t>Classic</w:t>
      </w:r>
      <w:proofErr w:type="spellEnd"/>
      <w:r w:rsidRPr="00740AFE">
        <w:rPr>
          <w:sz w:val="28"/>
          <w:szCs w:val="28"/>
          <w:lang w:val="es-MX"/>
        </w:rPr>
        <w:t xml:space="preserve">, </w:t>
      </w:r>
      <w:r w:rsidRPr="00740AFE">
        <w:rPr>
          <w:sz w:val="28"/>
          <w:szCs w:val="28"/>
          <w:lang w:val="es-MX"/>
        </w:rPr>
        <w:t xml:space="preserve">Bold o Bright) </w:t>
      </w:r>
      <w:r w:rsidRPr="00740AFE">
        <w:rPr>
          <w:sz w:val="32"/>
          <w:szCs w:val="32"/>
          <w:lang w:val="es-MX"/>
        </w:rPr>
        <w:t>punta fina o gruesa</w:t>
      </w:r>
    </w:p>
    <w:p w14:paraId="55C0EFAA" w14:textId="4E5426F4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paquete de </w:t>
      </w:r>
      <w:r>
        <w:rPr>
          <w:sz w:val="36"/>
          <w:szCs w:val="36"/>
          <w:lang w:val="es-MX"/>
        </w:rPr>
        <w:t>hojas blancas para copiadoras</w:t>
      </w:r>
    </w:p>
    <w:p w14:paraId="65B733A2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>1 caja de crayones Crayola (24)</w:t>
      </w:r>
    </w:p>
    <w:p w14:paraId="4044B6C0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>1 paquete de lápices de colores</w:t>
      </w:r>
    </w:p>
    <w:p w14:paraId="2723C8FB" w14:textId="6F6F2C39" w:rsidR="00740AFE" w:rsidRPr="00740AFE" w:rsidRDefault="00740AFE" w:rsidP="00740AFE">
      <w:pPr>
        <w:pStyle w:val="xmsonospacing"/>
        <w:rPr>
          <w:sz w:val="32"/>
          <w:szCs w:val="32"/>
          <w:lang w:val="es-MX"/>
        </w:rPr>
      </w:pPr>
      <w:r w:rsidRPr="00740AFE">
        <w:rPr>
          <w:sz w:val="36"/>
          <w:szCs w:val="36"/>
          <w:lang w:val="es-MX"/>
        </w:rPr>
        <w:t xml:space="preserve">2 docenas de lápices </w:t>
      </w:r>
      <w:proofErr w:type="spellStart"/>
      <w:r w:rsidRPr="00740AFE">
        <w:rPr>
          <w:sz w:val="36"/>
          <w:szCs w:val="36"/>
          <w:lang w:val="es-MX"/>
        </w:rPr>
        <w:t>Ticonderoga</w:t>
      </w:r>
      <w:proofErr w:type="spellEnd"/>
      <w:r w:rsidRPr="00740AFE">
        <w:rPr>
          <w:sz w:val="36"/>
          <w:szCs w:val="36"/>
          <w:lang w:val="es-MX"/>
        </w:rPr>
        <w:t xml:space="preserve"> #2 (</w:t>
      </w:r>
      <w:r w:rsidRPr="00740AFE">
        <w:rPr>
          <w:sz w:val="36"/>
          <w:szCs w:val="36"/>
          <w:lang w:val="es-MX"/>
        </w:rPr>
        <w:t>prea filados</w:t>
      </w:r>
      <w:r w:rsidRPr="00740AFE">
        <w:rPr>
          <w:sz w:val="36"/>
          <w:szCs w:val="36"/>
          <w:lang w:val="es-MX"/>
        </w:rPr>
        <w:t xml:space="preserve">) </w:t>
      </w:r>
      <w:r w:rsidRPr="00740AFE">
        <w:rPr>
          <w:sz w:val="32"/>
          <w:szCs w:val="32"/>
          <w:lang w:val="es-MX"/>
        </w:rPr>
        <w:t>NO LÁPICES MECÁNICOS</w:t>
      </w:r>
    </w:p>
    <w:p w14:paraId="22E207DF" w14:textId="7FF17AA0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5 cuadernos de composición (tareas, recursos de ELA, recursos de matemáticas, </w:t>
      </w:r>
      <w:r>
        <w:rPr>
          <w:sz w:val="36"/>
          <w:szCs w:val="36"/>
          <w:lang w:val="es-MX"/>
        </w:rPr>
        <w:t xml:space="preserve">actividades en </w:t>
      </w:r>
      <w:r w:rsidRPr="00740AFE">
        <w:rPr>
          <w:sz w:val="36"/>
          <w:szCs w:val="36"/>
          <w:lang w:val="es-MX"/>
        </w:rPr>
        <w:t>grupo pequeños)</w:t>
      </w:r>
    </w:p>
    <w:p w14:paraId="5454C2D0" w14:textId="0FAE4E3D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4 barras de pegamento </w:t>
      </w:r>
      <w:r>
        <w:rPr>
          <w:sz w:val="36"/>
          <w:szCs w:val="36"/>
          <w:lang w:val="es-MX"/>
        </w:rPr>
        <w:t>marca</w:t>
      </w:r>
      <w:r w:rsidRPr="00740AFE">
        <w:rPr>
          <w:sz w:val="36"/>
          <w:szCs w:val="36"/>
          <w:lang w:val="es-MX"/>
        </w:rPr>
        <w:t xml:space="preserve"> Elmer</w:t>
      </w:r>
    </w:p>
    <w:p w14:paraId="52C2865E" w14:textId="2259C1B8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>4 cajas de pañuelos</w:t>
      </w:r>
      <w:r>
        <w:rPr>
          <w:sz w:val="36"/>
          <w:szCs w:val="36"/>
          <w:lang w:val="es-MX"/>
        </w:rPr>
        <w:t xml:space="preserve"> desechables</w:t>
      </w:r>
    </w:p>
    <w:p w14:paraId="0BA9B811" w14:textId="486B7C90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Bolsas </w:t>
      </w:r>
      <w:proofErr w:type="spellStart"/>
      <w:r w:rsidRPr="00740AFE">
        <w:rPr>
          <w:sz w:val="36"/>
          <w:szCs w:val="36"/>
          <w:lang w:val="es-MX"/>
        </w:rPr>
        <w:t>Ziplock</w:t>
      </w:r>
      <w:proofErr w:type="spellEnd"/>
      <w:r w:rsidRPr="00740AFE">
        <w:rPr>
          <w:sz w:val="36"/>
          <w:szCs w:val="36"/>
          <w:lang w:val="es-MX"/>
        </w:rPr>
        <w:t xml:space="preserve"> de 1 galón NIÑOS (para </w:t>
      </w:r>
      <w:r>
        <w:rPr>
          <w:sz w:val="36"/>
          <w:szCs w:val="36"/>
          <w:lang w:val="es-MX"/>
        </w:rPr>
        <w:t xml:space="preserve">los </w:t>
      </w:r>
      <w:r w:rsidR="008A4744">
        <w:rPr>
          <w:sz w:val="36"/>
          <w:szCs w:val="36"/>
          <w:lang w:val="es-MX"/>
        </w:rPr>
        <w:t>audífonos</w:t>
      </w:r>
      <w:r w:rsidRPr="00740AFE">
        <w:rPr>
          <w:sz w:val="36"/>
          <w:szCs w:val="36"/>
          <w:lang w:val="es-MX"/>
        </w:rPr>
        <w:t>)</w:t>
      </w:r>
    </w:p>
    <w:p w14:paraId="09071795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Bolsas </w:t>
      </w:r>
      <w:proofErr w:type="spellStart"/>
      <w:r w:rsidRPr="00740AFE">
        <w:rPr>
          <w:sz w:val="36"/>
          <w:szCs w:val="36"/>
          <w:lang w:val="es-MX"/>
        </w:rPr>
        <w:t>Ziplock</w:t>
      </w:r>
      <w:proofErr w:type="spellEnd"/>
      <w:r w:rsidRPr="00740AFE">
        <w:rPr>
          <w:sz w:val="36"/>
          <w:szCs w:val="36"/>
          <w:lang w:val="es-MX"/>
        </w:rPr>
        <w:t xml:space="preserve"> de un cuarto NIÑAS</w:t>
      </w:r>
    </w:p>
    <w:p w14:paraId="70205377" w14:textId="7C53411D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camiseta blanca lisa de algodón (Por favor </w:t>
      </w:r>
      <w:r w:rsidR="008A4744">
        <w:rPr>
          <w:sz w:val="36"/>
          <w:szCs w:val="36"/>
          <w:lang w:val="es-MX"/>
        </w:rPr>
        <w:t>que sea</w:t>
      </w:r>
      <w:r w:rsidRPr="00740AFE">
        <w:rPr>
          <w:sz w:val="36"/>
          <w:szCs w:val="36"/>
          <w:lang w:val="es-MX"/>
        </w:rPr>
        <w:t xml:space="preserve"> una talla más grande</w:t>
      </w:r>
      <w:r w:rsidR="008A4744">
        <w:rPr>
          <w:sz w:val="36"/>
          <w:szCs w:val="36"/>
          <w:lang w:val="es-MX"/>
        </w:rPr>
        <w:t xml:space="preserve"> a lo que viste su alumno,</w:t>
      </w:r>
      <w:r w:rsidRPr="00740AFE">
        <w:rPr>
          <w:sz w:val="36"/>
          <w:szCs w:val="36"/>
          <w:lang w:val="es-MX"/>
        </w:rPr>
        <w:t xml:space="preserve"> ya que la usaremos todo el año)</w:t>
      </w:r>
    </w:p>
    <w:p w14:paraId="232F001B" w14:textId="726BBBC8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Carpeta </w:t>
      </w:r>
      <w:r w:rsidR="008A4744">
        <w:rPr>
          <w:sz w:val="36"/>
          <w:szCs w:val="36"/>
          <w:lang w:val="es-MX"/>
        </w:rPr>
        <w:t>de 3 anillos</w:t>
      </w:r>
      <w:r w:rsidRPr="00740AFE">
        <w:rPr>
          <w:sz w:val="36"/>
          <w:szCs w:val="36"/>
          <w:lang w:val="es-MX"/>
        </w:rPr>
        <w:t>- SOLO ESTUDIANTES</w:t>
      </w:r>
      <w:r w:rsidR="008A4744">
        <w:rPr>
          <w:sz w:val="36"/>
          <w:szCs w:val="36"/>
          <w:lang w:val="es-MX"/>
        </w:rPr>
        <w:t xml:space="preserve"> EN</w:t>
      </w:r>
      <w:r w:rsidRPr="00740AFE">
        <w:rPr>
          <w:sz w:val="36"/>
          <w:szCs w:val="36"/>
          <w:lang w:val="es-MX"/>
        </w:rPr>
        <w:t xml:space="preserve"> DLI</w:t>
      </w:r>
    </w:p>
    <w:p w14:paraId="5D23D9A8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</w:p>
    <w:p w14:paraId="4361F7AB" w14:textId="77777777" w:rsidR="00740AFE" w:rsidRPr="008A4744" w:rsidRDefault="00740AFE" w:rsidP="00740AFE">
      <w:pPr>
        <w:pStyle w:val="xmsonospacing"/>
        <w:rPr>
          <w:b/>
          <w:bCs/>
          <w:sz w:val="36"/>
          <w:szCs w:val="36"/>
          <w:u w:val="single"/>
          <w:lang w:val="es-MX"/>
        </w:rPr>
      </w:pPr>
      <w:r w:rsidRPr="008A4744">
        <w:rPr>
          <w:b/>
          <w:bCs/>
          <w:sz w:val="36"/>
          <w:szCs w:val="36"/>
          <w:u w:val="single"/>
          <w:lang w:val="es-MX"/>
        </w:rPr>
        <w:t>Lista de baja prioridad</w:t>
      </w:r>
    </w:p>
    <w:p w14:paraId="20673BB5" w14:textId="55AD7BD2" w:rsidR="00740AFE" w:rsidRPr="008A4744" w:rsidRDefault="00740AFE" w:rsidP="00740AFE">
      <w:pPr>
        <w:pStyle w:val="xmsonospacing"/>
        <w:rPr>
          <w:sz w:val="32"/>
          <w:szCs w:val="32"/>
          <w:lang w:val="es-MX"/>
        </w:rPr>
      </w:pPr>
      <w:r w:rsidRPr="00740AFE">
        <w:rPr>
          <w:sz w:val="36"/>
          <w:szCs w:val="36"/>
          <w:lang w:val="es-MX"/>
        </w:rPr>
        <w:t xml:space="preserve">1 paquete de </w:t>
      </w:r>
      <w:r w:rsidR="008A4744">
        <w:rPr>
          <w:sz w:val="36"/>
          <w:szCs w:val="36"/>
          <w:lang w:val="es-MX"/>
        </w:rPr>
        <w:t xml:space="preserve">hojas de </w:t>
      </w:r>
      <w:r w:rsidRPr="00740AFE">
        <w:rPr>
          <w:sz w:val="36"/>
          <w:szCs w:val="36"/>
          <w:lang w:val="es-MX"/>
        </w:rPr>
        <w:t>papel</w:t>
      </w:r>
      <w:r w:rsidR="008A4744">
        <w:rPr>
          <w:sz w:val="36"/>
          <w:szCs w:val="36"/>
          <w:lang w:val="es-MX"/>
        </w:rPr>
        <w:t>, un color, para copiadoras</w:t>
      </w:r>
      <w:r w:rsidRPr="00740AFE">
        <w:rPr>
          <w:sz w:val="36"/>
          <w:szCs w:val="36"/>
          <w:lang w:val="es-MX"/>
        </w:rPr>
        <w:t xml:space="preserve"> </w:t>
      </w:r>
      <w:r w:rsidRPr="008A4744">
        <w:rPr>
          <w:sz w:val="32"/>
          <w:szCs w:val="32"/>
          <w:lang w:val="es-MX"/>
        </w:rPr>
        <w:t>(8</w:t>
      </w:r>
      <w:r w:rsidR="008A4744" w:rsidRPr="008A4744">
        <w:rPr>
          <w:sz w:val="32"/>
          <w:szCs w:val="32"/>
          <w:lang w:val="es-MX"/>
        </w:rPr>
        <w:t>.</w:t>
      </w:r>
      <w:r w:rsidRPr="008A4744">
        <w:rPr>
          <w:sz w:val="32"/>
          <w:szCs w:val="32"/>
          <w:lang w:val="es-MX"/>
        </w:rPr>
        <w:t>5 x 11 pulgadas)</w:t>
      </w:r>
    </w:p>
    <w:p w14:paraId="336A4767" w14:textId="6E8CC65E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paquete de </w:t>
      </w:r>
      <w:r w:rsidR="008A4744">
        <w:rPr>
          <w:sz w:val="36"/>
          <w:szCs w:val="36"/>
          <w:lang w:val="es-MX"/>
        </w:rPr>
        <w:t xml:space="preserve">hojas de papel </w:t>
      </w:r>
      <w:r w:rsidRPr="00740AFE">
        <w:rPr>
          <w:sz w:val="36"/>
          <w:szCs w:val="36"/>
          <w:lang w:val="es-MX"/>
        </w:rPr>
        <w:t>cartulina (8</w:t>
      </w:r>
      <w:r w:rsidR="008A4744">
        <w:rPr>
          <w:sz w:val="36"/>
          <w:szCs w:val="36"/>
          <w:lang w:val="es-MX"/>
        </w:rPr>
        <w:t>.</w:t>
      </w:r>
      <w:r w:rsidRPr="00740AFE">
        <w:rPr>
          <w:sz w:val="36"/>
          <w:szCs w:val="36"/>
          <w:lang w:val="es-MX"/>
        </w:rPr>
        <w:t>5x11 pulgadas)</w:t>
      </w:r>
    </w:p>
    <w:p w14:paraId="0F41FA2F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1 envase de toallitas </w:t>
      </w:r>
      <w:proofErr w:type="spellStart"/>
      <w:r w:rsidRPr="00740AFE">
        <w:rPr>
          <w:sz w:val="36"/>
          <w:szCs w:val="36"/>
          <w:lang w:val="es-MX"/>
        </w:rPr>
        <w:t>Clorox</w:t>
      </w:r>
      <w:proofErr w:type="spellEnd"/>
    </w:p>
    <w:p w14:paraId="7127A6A7" w14:textId="77777777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</w:p>
    <w:p w14:paraId="0A085E42" w14:textId="64538E28" w:rsidR="00740AFE" w:rsidRPr="00740AFE" w:rsidRDefault="00740AFE" w:rsidP="00740AFE">
      <w:pPr>
        <w:pStyle w:val="xmsonospacing"/>
        <w:rPr>
          <w:sz w:val="36"/>
          <w:szCs w:val="36"/>
          <w:lang w:val="es-MX"/>
        </w:rPr>
      </w:pPr>
      <w:r w:rsidRPr="00740AFE">
        <w:rPr>
          <w:sz w:val="36"/>
          <w:szCs w:val="36"/>
          <w:lang w:val="es-MX"/>
        </w:rPr>
        <w:t xml:space="preserve">El equipo de 3er grado solicita que cada estudiante proporcione todos los elementos de esta </w:t>
      </w:r>
      <w:r w:rsidR="008A4744" w:rsidRPr="00740AFE">
        <w:rPr>
          <w:sz w:val="36"/>
          <w:szCs w:val="36"/>
          <w:lang w:val="es-MX"/>
        </w:rPr>
        <w:t>lista,</w:t>
      </w:r>
      <w:r w:rsidRPr="00740AFE">
        <w:rPr>
          <w:sz w:val="36"/>
          <w:szCs w:val="36"/>
          <w:lang w:val="es-MX"/>
        </w:rPr>
        <w:t xml:space="preserve"> pero</w:t>
      </w:r>
      <w:r w:rsidR="008A4744">
        <w:rPr>
          <w:sz w:val="36"/>
          <w:szCs w:val="36"/>
          <w:lang w:val="es-MX"/>
        </w:rPr>
        <w:t>;</w:t>
      </w:r>
      <w:r w:rsidRPr="00740AFE">
        <w:rPr>
          <w:sz w:val="36"/>
          <w:szCs w:val="36"/>
          <w:lang w:val="es-MX"/>
        </w:rPr>
        <w:t xml:space="preserve"> </w:t>
      </w:r>
      <w:r w:rsidR="008A4744" w:rsidRPr="00740AFE">
        <w:rPr>
          <w:sz w:val="36"/>
          <w:szCs w:val="36"/>
          <w:lang w:val="es-MX"/>
        </w:rPr>
        <w:t>si es necesario, ¡comience con la lista de alta prioridad y traiga lo que pueda - Gracias!</w:t>
      </w:r>
    </w:p>
    <w:sectPr w:rsidR="00740AFE" w:rsidRPr="00740AFE" w:rsidSect="00C51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A2"/>
    <w:rsid w:val="00027B12"/>
    <w:rsid w:val="00041E4B"/>
    <w:rsid w:val="00080985"/>
    <w:rsid w:val="000957E0"/>
    <w:rsid w:val="00097B53"/>
    <w:rsid w:val="000B0293"/>
    <w:rsid w:val="000B1A30"/>
    <w:rsid w:val="000B3439"/>
    <w:rsid w:val="000D5964"/>
    <w:rsid w:val="00106028"/>
    <w:rsid w:val="00147971"/>
    <w:rsid w:val="00155A0C"/>
    <w:rsid w:val="00156138"/>
    <w:rsid w:val="00165B13"/>
    <w:rsid w:val="0019154F"/>
    <w:rsid w:val="001D6CBD"/>
    <w:rsid w:val="002061E7"/>
    <w:rsid w:val="002100B8"/>
    <w:rsid w:val="00230B7A"/>
    <w:rsid w:val="00235CDF"/>
    <w:rsid w:val="00244ACF"/>
    <w:rsid w:val="00265263"/>
    <w:rsid w:val="002761FA"/>
    <w:rsid w:val="002811BF"/>
    <w:rsid w:val="00296664"/>
    <w:rsid w:val="002B2FA7"/>
    <w:rsid w:val="002C5A29"/>
    <w:rsid w:val="002F29FE"/>
    <w:rsid w:val="002F5BDA"/>
    <w:rsid w:val="00302F69"/>
    <w:rsid w:val="00342038"/>
    <w:rsid w:val="0035718E"/>
    <w:rsid w:val="00360DD8"/>
    <w:rsid w:val="00381085"/>
    <w:rsid w:val="003A5087"/>
    <w:rsid w:val="003B24C8"/>
    <w:rsid w:val="003E5B63"/>
    <w:rsid w:val="003F4FA7"/>
    <w:rsid w:val="00405251"/>
    <w:rsid w:val="00427BD5"/>
    <w:rsid w:val="00451671"/>
    <w:rsid w:val="0045731C"/>
    <w:rsid w:val="00482764"/>
    <w:rsid w:val="004A1571"/>
    <w:rsid w:val="005030E4"/>
    <w:rsid w:val="005111AA"/>
    <w:rsid w:val="00540004"/>
    <w:rsid w:val="0054677B"/>
    <w:rsid w:val="005A51D5"/>
    <w:rsid w:val="005C1C5B"/>
    <w:rsid w:val="005C44C7"/>
    <w:rsid w:val="005F3437"/>
    <w:rsid w:val="00602672"/>
    <w:rsid w:val="006063BA"/>
    <w:rsid w:val="00615CF9"/>
    <w:rsid w:val="00624667"/>
    <w:rsid w:val="00643114"/>
    <w:rsid w:val="00665148"/>
    <w:rsid w:val="006A12C0"/>
    <w:rsid w:val="006B2D01"/>
    <w:rsid w:val="006B731C"/>
    <w:rsid w:val="006C50F8"/>
    <w:rsid w:val="006D6B0C"/>
    <w:rsid w:val="006D7F08"/>
    <w:rsid w:val="00701D6E"/>
    <w:rsid w:val="0070478A"/>
    <w:rsid w:val="0070BE3B"/>
    <w:rsid w:val="007101F5"/>
    <w:rsid w:val="007111A2"/>
    <w:rsid w:val="00714DE6"/>
    <w:rsid w:val="00731632"/>
    <w:rsid w:val="00740AFE"/>
    <w:rsid w:val="00763B0D"/>
    <w:rsid w:val="007658F9"/>
    <w:rsid w:val="007808E4"/>
    <w:rsid w:val="00785ED5"/>
    <w:rsid w:val="00796B99"/>
    <w:rsid w:val="007B17E7"/>
    <w:rsid w:val="007E37CB"/>
    <w:rsid w:val="007E4B37"/>
    <w:rsid w:val="008146B2"/>
    <w:rsid w:val="008166B2"/>
    <w:rsid w:val="00827532"/>
    <w:rsid w:val="00833DAA"/>
    <w:rsid w:val="008357F0"/>
    <w:rsid w:val="008835AD"/>
    <w:rsid w:val="00885AB0"/>
    <w:rsid w:val="008A09A8"/>
    <w:rsid w:val="008A4744"/>
    <w:rsid w:val="008B5B03"/>
    <w:rsid w:val="008E591D"/>
    <w:rsid w:val="008F0924"/>
    <w:rsid w:val="00924215"/>
    <w:rsid w:val="00926632"/>
    <w:rsid w:val="00951727"/>
    <w:rsid w:val="00975ABC"/>
    <w:rsid w:val="00991751"/>
    <w:rsid w:val="00993F8D"/>
    <w:rsid w:val="009B1278"/>
    <w:rsid w:val="009B71DA"/>
    <w:rsid w:val="009C217E"/>
    <w:rsid w:val="009D5542"/>
    <w:rsid w:val="00A13D58"/>
    <w:rsid w:val="00A31647"/>
    <w:rsid w:val="00A74626"/>
    <w:rsid w:val="00AA36D2"/>
    <w:rsid w:val="00AB75E0"/>
    <w:rsid w:val="00AC099C"/>
    <w:rsid w:val="00AF6EE8"/>
    <w:rsid w:val="00B017E8"/>
    <w:rsid w:val="00B17064"/>
    <w:rsid w:val="00B23232"/>
    <w:rsid w:val="00B27248"/>
    <w:rsid w:val="00B43A66"/>
    <w:rsid w:val="00B43CA4"/>
    <w:rsid w:val="00B46DDF"/>
    <w:rsid w:val="00B53BD3"/>
    <w:rsid w:val="00B91280"/>
    <w:rsid w:val="00BA7A39"/>
    <w:rsid w:val="00BE0413"/>
    <w:rsid w:val="00BE1F25"/>
    <w:rsid w:val="00C30B5D"/>
    <w:rsid w:val="00C51F3F"/>
    <w:rsid w:val="00C63544"/>
    <w:rsid w:val="00C63585"/>
    <w:rsid w:val="00C942A4"/>
    <w:rsid w:val="00CB3959"/>
    <w:rsid w:val="00CB74A3"/>
    <w:rsid w:val="00CE22CF"/>
    <w:rsid w:val="00CF2726"/>
    <w:rsid w:val="00CF35C0"/>
    <w:rsid w:val="00D05D10"/>
    <w:rsid w:val="00D42D36"/>
    <w:rsid w:val="00D44756"/>
    <w:rsid w:val="00D47FAF"/>
    <w:rsid w:val="00D62DD6"/>
    <w:rsid w:val="00D638D5"/>
    <w:rsid w:val="00D76C7A"/>
    <w:rsid w:val="00D83DB4"/>
    <w:rsid w:val="00D93EFF"/>
    <w:rsid w:val="00D971C2"/>
    <w:rsid w:val="00DA28D5"/>
    <w:rsid w:val="00DC1EAC"/>
    <w:rsid w:val="00DD1B49"/>
    <w:rsid w:val="00DF03E6"/>
    <w:rsid w:val="00DF726C"/>
    <w:rsid w:val="00E137CD"/>
    <w:rsid w:val="00E364EE"/>
    <w:rsid w:val="00E413F6"/>
    <w:rsid w:val="00E45129"/>
    <w:rsid w:val="00EB5D76"/>
    <w:rsid w:val="00ED6654"/>
    <w:rsid w:val="00F021CF"/>
    <w:rsid w:val="00F1258B"/>
    <w:rsid w:val="00F1729A"/>
    <w:rsid w:val="00F5226F"/>
    <w:rsid w:val="00F7151F"/>
    <w:rsid w:val="00F760E7"/>
    <w:rsid w:val="00F80139"/>
    <w:rsid w:val="00FB2E10"/>
    <w:rsid w:val="00FC1779"/>
    <w:rsid w:val="00FC21CD"/>
    <w:rsid w:val="00FC7AAC"/>
    <w:rsid w:val="00FF019D"/>
    <w:rsid w:val="00FF4B48"/>
    <w:rsid w:val="03A77057"/>
    <w:rsid w:val="0577F8EF"/>
    <w:rsid w:val="099AD7A6"/>
    <w:rsid w:val="0A98805D"/>
    <w:rsid w:val="0ADE1FDD"/>
    <w:rsid w:val="0C4B7269"/>
    <w:rsid w:val="0D9FEDFB"/>
    <w:rsid w:val="10B3BB2A"/>
    <w:rsid w:val="13E0DEB0"/>
    <w:rsid w:val="15AB2D69"/>
    <w:rsid w:val="19DE2BC3"/>
    <w:rsid w:val="1A30C340"/>
    <w:rsid w:val="1C2075FB"/>
    <w:rsid w:val="1D11430D"/>
    <w:rsid w:val="1ECEC057"/>
    <w:rsid w:val="2007CF8C"/>
    <w:rsid w:val="20B7425C"/>
    <w:rsid w:val="25E70C63"/>
    <w:rsid w:val="267DFF0A"/>
    <w:rsid w:val="26D27D29"/>
    <w:rsid w:val="2B809EA4"/>
    <w:rsid w:val="2C0EF918"/>
    <w:rsid w:val="3019DD32"/>
    <w:rsid w:val="315BA1F9"/>
    <w:rsid w:val="32E9D475"/>
    <w:rsid w:val="3510C348"/>
    <w:rsid w:val="39672B46"/>
    <w:rsid w:val="3A451FDB"/>
    <w:rsid w:val="3AFDD1A3"/>
    <w:rsid w:val="3D3041CA"/>
    <w:rsid w:val="3D82D947"/>
    <w:rsid w:val="3FEEBD65"/>
    <w:rsid w:val="414B989D"/>
    <w:rsid w:val="440267F7"/>
    <w:rsid w:val="442E5699"/>
    <w:rsid w:val="4601415E"/>
    <w:rsid w:val="48535F60"/>
    <w:rsid w:val="494A1C5D"/>
    <w:rsid w:val="49A974D0"/>
    <w:rsid w:val="49D01511"/>
    <w:rsid w:val="4E4F50F9"/>
    <w:rsid w:val="4E8D004E"/>
    <w:rsid w:val="4F77D99C"/>
    <w:rsid w:val="5038AAC0"/>
    <w:rsid w:val="51533B74"/>
    <w:rsid w:val="52FB1D22"/>
    <w:rsid w:val="54A6CBE1"/>
    <w:rsid w:val="54A7A3A3"/>
    <w:rsid w:val="5833E328"/>
    <w:rsid w:val="5AF95D0F"/>
    <w:rsid w:val="5C3D8728"/>
    <w:rsid w:val="5C9B8664"/>
    <w:rsid w:val="5CA97921"/>
    <w:rsid w:val="5CB2753E"/>
    <w:rsid w:val="5E97CACD"/>
    <w:rsid w:val="60E96CF4"/>
    <w:rsid w:val="617E3A20"/>
    <w:rsid w:val="655459BA"/>
    <w:rsid w:val="6905B71B"/>
    <w:rsid w:val="6959F0A3"/>
    <w:rsid w:val="6A73F282"/>
    <w:rsid w:val="6EA69984"/>
    <w:rsid w:val="6EFA5DD8"/>
    <w:rsid w:val="707DDFB7"/>
    <w:rsid w:val="71D281BB"/>
    <w:rsid w:val="71E606C1"/>
    <w:rsid w:val="72AC2423"/>
    <w:rsid w:val="72EEEDD9"/>
    <w:rsid w:val="764D3329"/>
    <w:rsid w:val="77054D79"/>
    <w:rsid w:val="77E2176B"/>
    <w:rsid w:val="793A92E8"/>
    <w:rsid w:val="7AACE973"/>
    <w:rsid w:val="7C2D93E9"/>
    <w:rsid w:val="7F09E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3AB8"/>
  <w15:chartTrackingRefBased/>
  <w15:docId w15:val="{2C867598-33E6-47AA-88D9-44ED0E2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1A2"/>
    <w:pPr>
      <w:spacing w:after="0" w:line="240" w:lineRule="auto"/>
    </w:pPr>
  </w:style>
  <w:style w:type="paragraph" w:customStyle="1" w:styleId="xmsonormal">
    <w:name w:val="x_msonormal"/>
    <w:basedOn w:val="Normal"/>
    <w:rsid w:val="00FC21CD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FC21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Simmons</dc:creator>
  <cp:keywords/>
  <dc:description/>
  <cp:lastModifiedBy>Cindy Magana</cp:lastModifiedBy>
  <cp:revision>2</cp:revision>
  <cp:lastPrinted>2023-03-21T19:04:00Z</cp:lastPrinted>
  <dcterms:created xsi:type="dcterms:W3CDTF">2024-05-10T21:34:00Z</dcterms:created>
  <dcterms:modified xsi:type="dcterms:W3CDTF">2024-05-10T21:34:00Z</dcterms:modified>
</cp:coreProperties>
</file>