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2339" w14:textId="77777777" w:rsidR="00226529" w:rsidRPr="00F14A6E" w:rsidRDefault="00226529" w:rsidP="00226529">
      <w:pPr>
        <w:jc w:val="center"/>
        <w:rPr>
          <w:b/>
          <w:sz w:val="10"/>
          <w:szCs w:val="10"/>
        </w:rPr>
      </w:pPr>
    </w:p>
    <w:p w14:paraId="71DD292E" w14:textId="77777777" w:rsidR="00226529" w:rsidRPr="00226529" w:rsidRDefault="00226529" w:rsidP="00226529">
      <w:pPr>
        <w:jc w:val="center"/>
        <w:rPr>
          <w:b/>
          <w:sz w:val="28"/>
          <w:szCs w:val="28"/>
        </w:rPr>
      </w:pPr>
      <w:r w:rsidRPr="3B79D6B0">
        <w:rPr>
          <w:b/>
          <w:bCs/>
          <w:sz w:val="28"/>
          <w:szCs w:val="28"/>
        </w:rPr>
        <w:t>THIRD GRADE</w:t>
      </w:r>
    </w:p>
    <w:p w14:paraId="1E4C75A3" w14:textId="63E04FD0" w:rsidR="3B79D6B0" w:rsidRDefault="3B79D6B0" w:rsidP="3B79D6B0">
      <w:pPr>
        <w:jc w:val="center"/>
        <w:rPr>
          <w:b/>
          <w:bCs/>
          <w:sz w:val="28"/>
          <w:szCs w:val="28"/>
        </w:rPr>
      </w:pPr>
    </w:p>
    <w:p w14:paraId="520C457A" w14:textId="085AADC9" w:rsidR="00C74822" w:rsidRPr="004B33B9" w:rsidRDefault="004B33B9" w:rsidP="004B33B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B33B9">
        <w:rPr>
          <w:sz w:val="28"/>
          <w:szCs w:val="28"/>
        </w:rPr>
        <w:t xml:space="preserve">½ </w:t>
      </w:r>
      <w:r w:rsidR="000F5EB1" w:rsidRPr="004B33B9">
        <w:rPr>
          <w:sz w:val="28"/>
          <w:szCs w:val="28"/>
        </w:rPr>
        <w:t xml:space="preserve"> inch</w:t>
      </w:r>
      <w:r w:rsidR="00505674" w:rsidRPr="004B33B9">
        <w:rPr>
          <w:sz w:val="28"/>
          <w:szCs w:val="28"/>
        </w:rPr>
        <w:t xml:space="preserve"> 3 Ring binder</w:t>
      </w:r>
      <w:r w:rsidR="004C53D2" w:rsidRPr="004B33B9">
        <w:rPr>
          <w:sz w:val="28"/>
          <w:szCs w:val="28"/>
        </w:rPr>
        <w:t xml:space="preserve"> (heavy duty)</w:t>
      </w:r>
    </w:p>
    <w:p w14:paraId="3C7FDA85" w14:textId="68595CEA" w:rsidR="004B33B9" w:rsidRPr="004B33B9" w:rsidRDefault="004B33B9" w:rsidP="004B33B9">
      <w:pPr>
        <w:pStyle w:val="Heading1"/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0F1111"/>
          <w:sz w:val="28"/>
          <w:szCs w:val="28"/>
        </w:rPr>
      </w:pPr>
      <w:r>
        <w:rPr>
          <w:sz w:val="28"/>
          <w:szCs w:val="28"/>
        </w:rPr>
        <w:t>1-</w:t>
      </w:r>
      <w:r w:rsidRPr="004B33B9">
        <w:rPr>
          <w:rStyle w:val="SubtitleChar"/>
          <w:rFonts w:ascii="Arial" w:eastAsiaTheme="majorEastAsia" w:hAnsi="Arial" w:cs="Arial"/>
          <w:b/>
          <w:bCs w:val="0"/>
          <w:color w:val="0F1111"/>
          <w:sz w:val="36"/>
          <w:szCs w:val="36"/>
        </w:rPr>
        <w:t xml:space="preserve"> </w:t>
      </w:r>
      <w:r w:rsidRPr="004B33B9">
        <w:rPr>
          <w:b w:val="0"/>
          <w:bCs w:val="0"/>
          <w:color w:val="0F1111"/>
          <w:sz w:val="28"/>
          <w:szCs w:val="28"/>
        </w:rPr>
        <w:t>Avery Write &amp; Erase Pocket Plastic Dividers for 3 Ring Binders, 8 Tab Set</w:t>
      </w:r>
    </w:p>
    <w:p w14:paraId="259233E4" w14:textId="0BE47115" w:rsidR="3796579B" w:rsidRDefault="3796579B" w:rsidP="3B79D6B0">
      <w:pPr>
        <w:rPr>
          <w:sz w:val="28"/>
          <w:szCs w:val="28"/>
        </w:rPr>
      </w:pPr>
      <w:r w:rsidRPr="3B79D6B0">
        <w:rPr>
          <w:sz w:val="28"/>
          <w:szCs w:val="28"/>
        </w:rPr>
        <w:t xml:space="preserve">1 – pencil </w:t>
      </w:r>
      <w:r w:rsidR="004D70BC">
        <w:rPr>
          <w:sz w:val="28"/>
          <w:szCs w:val="28"/>
        </w:rPr>
        <w:t xml:space="preserve">pouch </w:t>
      </w:r>
    </w:p>
    <w:p w14:paraId="6524D696" w14:textId="479F6AA0" w:rsidR="00226529" w:rsidRPr="00226529" w:rsidRDefault="00A76DC0" w:rsidP="0022652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26529" w:rsidRPr="00226529">
        <w:rPr>
          <w:sz w:val="28"/>
          <w:szCs w:val="28"/>
        </w:rPr>
        <w:t xml:space="preserve"> – Pocket Folders</w:t>
      </w:r>
      <w:r w:rsidR="000F5EB1">
        <w:rPr>
          <w:sz w:val="28"/>
          <w:szCs w:val="28"/>
        </w:rPr>
        <w:t xml:space="preserve"> (3 colors)</w:t>
      </w:r>
    </w:p>
    <w:p w14:paraId="51491507" w14:textId="71A15E4A" w:rsidR="00226529" w:rsidRPr="00226529" w:rsidRDefault="000F5EB1" w:rsidP="0022652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26529" w:rsidRPr="00226529">
        <w:rPr>
          <w:sz w:val="28"/>
          <w:szCs w:val="28"/>
        </w:rPr>
        <w:t>– Composition Notebooks</w:t>
      </w:r>
    </w:p>
    <w:p w14:paraId="730E96AC" w14:textId="7398E450" w:rsidR="00226529" w:rsidRPr="00C74822" w:rsidRDefault="00C74822" w:rsidP="00C7482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26529" w:rsidRPr="00C74822">
        <w:rPr>
          <w:sz w:val="28"/>
          <w:szCs w:val="28"/>
        </w:rPr>
        <w:t>– Box (12 ct.) Yellow</w:t>
      </w:r>
      <w:r w:rsidRPr="00C74822">
        <w:rPr>
          <w:sz w:val="28"/>
          <w:szCs w:val="28"/>
        </w:rPr>
        <w:t xml:space="preserve"> Ticonderoga</w:t>
      </w:r>
      <w:r w:rsidR="00226529" w:rsidRPr="00C74822">
        <w:rPr>
          <w:sz w:val="28"/>
          <w:szCs w:val="28"/>
        </w:rPr>
        <w:t xml:space="preserve"> #2 Pencils </w:t>
      </w:r>
      <w:r w:rsidR="00226529" w:rsidRPr="00114E48">
        <w:rPr>
          <w:b/>
          <w:bCs/>
          <w:sz w:val="28"/>
          <w:szCs w:val="28"/>
        </w:rPr>
        <w:t>(</w:t>
      </w:r>
      <w:r w:rsidR="00226529" w:rsidRPr="00114E48">
        <w:rPr>
          <w:b/>
          <w:bCs/>
          <w:sz w:val="28"/>
          <w:szCs w:val="28"/>
          <w:u w:val="single"/>
        </w:rPr>
        <w:t>sharpened</w:t>
      </w:r>
      <w:r w:rsidR="00226529" w:rsidRPr="00114E48">
        <w:rPr>
          <w:b/>
          <w:bCs/>
          <w:sz w:val="28"/>
          <w:szCs w:val="28"/>
        </w:rPr>
        <w:t>)</w:t>
      </w:r>
    </w:p>
    <w:p w14:paraId="7E538087" w14:textId="4F075C86" w:rsidR="00C74822" w:rsidRPr="00C74822" w:rsidRDefault="00C74822" w:rsidP="00C74822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Pr="00C74822">
        <w:rPr>
          <w:sz w:val="28"/>
          <w:szCs w:val="28"/>
        </w:rPr>
        <w:t>Friskars</w:t>
      </w:r>
      <w:r>
        <w:rPr>
          <w:sz w:val="28"/>
          <w:szCs w:val="28"/>
        </w:rPr>
        <w:t xml:space="preserve"> </w:t>
      </w:r>
      <w:r w:rsidR="00114E48">
        <w:rPr>
          <w:sz w:val="28"/>
          <w:szCs w:val="28"/>
        </w:rPr>
        <w:t>7-inch</w:t>
      </w:r>
      <w:r>
        <w:rPr>
          <w:sz w:val="28"/>
          <w:szCs w:val="28"/>
        </w:rPr>
        <w:t xml:space="preserve"> student scissors</w:t>
      </w:r>
    </w:p>
    <w:p w14:paraId="11B746A3" w14:textId="49E3960D" w:rsidR="00226529" w:rsidRPr="00C74822" w:rsidRDefault="00C74822" w:rsidP="00C7482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26529" w:rsidRPr="00C74822">
        <w:rPr>
          <w:sz w:val="28"/>
          <w:szCs w:val="28"/>
        </w:rPr>
        <w:t>– Boxes Tissues</w:t>
      </w:r>
    </w:p>
    <w:p w14:paraId="3F1DA252" w14:textId="07931471" w:rsidR="00226529" w:rsidRDefault="00114E48" w:rsidP="00C7482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26529" w:rsidRPr="00C74822">
        <w:rPr>
          <w:sz w:val="28"/>
          <w:szCs w:val="28"/>
        </w:rPr>
        <w:t xml:space="preserve">– </w:t>
      </w:r>
      <w:r w:rsidR="004D70BC" w:rsidRPr="00C74822">
        <w:rPr>
          <w:sz w:val="28"/>
          <w:szCs w:val="28"/>
        </w:rPr>
        <w:t>pack</w:t>
      </w:r>
      <w:r>
        <w:rPr>
          <w:sz w:val="28"/>
          <w:szCs w:val="28"/>
        </w:rPr>
        <w:t>s</w:t>
      </w:r>
      <w:r w:rsidR="004D70BC" w:rsidRPr="00C74822">
        <w:rPr>
          <w:sz w:val="28"/>
          <w:szCs w:val="28"/>
        </w:rPr>
        <w:t xml:space="preserve"> of multi-colored highlighters </w:t>
      </w:r>
    </w:p>
    <w:p w14:paraId="156D05A9" w14:textId="3B2887CA" w:rsidR="00C74822" w:rsidRDefault="00C74822" w:rsidP="00C7482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1-18 count </w:t>
      </w:r>
      <w:r w:rsidRPr="004B33B9">
        <w:rPr>
          <w:b/>
          <w:bCs/>
          <w:sz w:val="28"/>
          <w:szCs w:val="28"/>
        </w:rPr>
        <w:t xml:space="preserve">CRAYOLA </w:t>
      </w:r>
      <w:r w:rsidR="00114E48">
        <w:rPr>
          <w:b/>
          <w:bCs/>
          <w:sz w:val="28"/>
          <w:szCs w:val="28"/>
        </w:rPr>
        <w:t>Colored Pencils</w:t>
      </w:r>
    </w:p>
    <w:p w14:paraId="67A7665C" w14:textId="4B8E356B" w:rsidR="00ED3105" w:rsidRPr="0081695B" w:rsidRDefault="0081695B" w:rsidP="00C74822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3D3B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D3BB8">
        <w:rPr>
          <w:sz w:val="28"/>
          <w:szCs w:val="28"/>
        </w:rPr>
        <w:t xml:space="preserve">24 count </w:t>
      </w:r>
      <w:r w:rsidR="003D3BB8" w:rsidRPr="003D3BB8">
        <w:rPr>
          <w:b/>
          <w:bCs/>
          <w:sz w:val="28"/>
          <w:szCs w:val="28"/>
        </w:rPr>
        <w:t>CRAYOLA CRAYONS</w:t>
      </w:r>
    </w:p>
    <w:p w14:paraId="15E3D638" w14:textId="784D59A1" w:rsidR="004D70BC" w:rsidRPr="00C74822" w:rsidRDefault="00C74822" w:rsidP="00C74822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4D70BC" w:rsidRPr="00C74822">
        <w:rPr>
          <w:sz w:val="28"/>
          <w:szCs w:val="28"/>
        </w:rPr>
        <w:t xml:space="preserve">4 pack of </w:t>
      </w:r>
      <w:r w:rsidR="00114E48">
        <w:rPr>
          <w:sz w:val="28"/>
          <w:szCs w:val="28"/>
        </w:rPr>
        <w:t xml:space="preserve">BLACK </w:t>
      </w:r>
      <w:r w:rsidR="004D70BC" w:rsidRPr="00C74822">
        <w:rPr>
          <w:sz w:val="28"/>
          <w:szCs w:val="28"/>
        </w:rPr>
        <w:t xml:space="preserve">FINE expo markers </w:t>
      </w:r>
    </w:p>
    <w:p w14:paraId="63281F9B" w14:textId="3C9B809D" w:rsidR="00C74822" w:rsidRDefault="00C74822" w:rsidP="00C74822">
      <w:pPr>
        <w:rPr>
          <w:sz w:val="28"/>
          <w:szCs w:val="28"/>
        </w:rPr>
      </w:pPr>
      <w:r>
        <w:rPr>
          <w:sz w:val="28"/>
          <w:szCs w:val="28"/>
        </w:rPr>
        <w:t>1-2 pack black Sharpies</w:t>
      </w:r>
    </w:p>
    <w:p w14:paraId="34A1E49F" w14:textId="41C12172" w:rsidR="00C74822" w:rsidRPr="00C74822" w:rsidRDefault="00C74822" w:rsidP="00C74822">
      <w:pPr>
        <w:rPr>
          <w:sz w:val="28"/>
          <w:szCs w:val="28"/>
        </w:rPr>
      </w:pPr>
      <w:r>
        <w:rPr>
          <w:sz w:val="28"/>
          <w:szCs w:val="28"/>
        </w:rPr>
        <w:t>1-2 pack black ULTRA FINE Sharpies</w:t>
      </w:r>
    </w:p>
    <w:p w14:paraId="1B1E4ED4" w14:textId="633F96FB" w:rsidR="00226529" w:rsidRPr="00226529" w:rsidRDefault="00226529" w:rsidP="00226529">
      <w:pPr>
        <w:pStyle w:val="Subtitle"/>
        <w:jc w:val="left"/>
        <w:rPr>
          <w:b w:val="0"/>
          <w:sz w:val="28"/>
          <w:szCs w:val="28"/>
        </w:rPr>
      </w:pPr>
      <w:r w:rsidRPr="3B79D6B0">
        <w:rPr>
          <w:b w:val="0"/>
          <w:sz w:val="28"/>
          <w:szCs w:val="28"/>
        </w:rPr>
        <w:t>1</w:t>
      </w:r>
      <w:r w:rsidR="43550801" w:rsidRPr="3B79D6B0">
        <w:rPr>
          <w:b w:val="0"/>
          <w:sz w:val="28"/>
          <w:szCs w:val="28"/>
        </w:rPr>
        <w:t xml:space="preserve"> </w:t>
      </w:r>
      <w:r w:rsidRPr="3B79D6B0">
        <w:rPr>
          <w:b w:val="0"/>
          <w:sz w:val="28"/>
          <w:szCs w:val="28"/>
        </w:rPr>
        <w:t>- Ream of 20 lb. white copy paper</w:t>
      </w:r>
    </w:p>
    <w:p w14:paraId="3D5B842E" w14:textId="46528AD5" w:rsidR="00226529" w:rsidRDefault="00FA6586" w:rsidP="00FA6586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A76DC0" w:rsidRPr="00FA6586">
        <w:rPr>
          <w:sz w:val="28"/>
          <w:szCs w:val="28"/>
        </w:rPr>
        <w:t>-</w:t>
      </w:r>
      <w:r w:rsidR="00226529" w:rsidRPr="00FA6586">
        <w:rPr>
          <w:sz w:val="28"/>
          <w:szCs w:val="28"/>
        </w:rPr>
        <w:t>Roll of paper towels</w:t>
      </w:r>
    </w:p>
    <w:p w14:paraId="66DBBA2F" w14:textId="57D7FF71" w:rsidR="00226529" w:rsidRPr="00FA6586" w:rsidRDefault="00FA6586" w:rsidP="00FA6586">
      <w:pPr>
        <w:rPr>
          <w:sz w:val="28"/>
          <w:szCs w:val="28"/>
        </w:rPr>
      </w:pPr>
      <w:r w:rsidRPr="00FA6586">
        <w:rPr>
          <w:sz w:val="28"/>
          <w:szCs w:val="28"/>
        </w:rPr>
        <w:t>1-</w:t>
      </w:r>
      <w:r>
        <w:rPr>
          <w:sz w:val="28"/>
          <w:szCs w:val="28"/>
        </w:rPr>
        <w:t xml:space="preserve"> </w:t>
      </w:r>
      <w:r w:rsidR="00A76DC0" w:rsidRPr="00FA6586">
        <w:rPr>
          <w:sz w:val="28"/>
          <w:szCs w:val="28"/>
        </w:rPr>
        <w:t xml:space="preserve">Container of Lysol wipes </w:t>
      </w:r>
    </w:p>
    <w:p w14:paraId="38FE580D" w14:textId="0796FBC2" w:rsidR="00FA6586" w:rsidRPr="00DE2C5A" w:rsidRDefault="00DE2C5A" w:rsidP="00DE2C5A">
      <w:pPr>
        <w:rPr>
          <w:sz w:val="28"/>
          <w:szCs w:val="22"/>
        </w:rPr>
      </w:pPr>
      <w:r w:rsidRPr="00DE2C5A">
        <w:rPr>
          <w:sz w:val="28"/>
          <w:szCs w:val="22"/>
        </w:rPr>
        <w:t>1-</w:t>
      </w:r>
      <w:r>
        <w:rPr>
          <w:sz w:val="28"/>
          <w:szCs w:val="22"/>
        </w:rPr>
        <w:t xml:space="preserve"> </w:t>
      </w:r>
      <w:r w:rsidR="00FA6586" w:rsidRPr="00DE2C5A">
        <w:rPr>
          <w:sz w:val="28"/>
          <w:szCs w:val="22"/>
        </w:rPr>
        <w:t xml:space="preserve">Set of headphones </w:t>
      </w:r>
    </w:p>
    <w:p w14:paraId="4F851048" w14:textId="77777777" w:rsidR="00DE2C5A" w:rsidRPr="00DE2C5A" w:rsidRDefault="00DE2C5A" w:rsidP="00DE2C5A"/>
    <w:p w14:paraId="2ABA01E8" w14:textId="2334614B" w:rsidR="004C53D2" w:rsidRDefault="004C53D2" w:rsidP="004C53D2"/>
    <w:p w14:paraId="7239AD30" w14:textId="73C51CED" w:rsidR="00855325" w:rsidRPr="00FA6586" w:rsidRDefault="00855325" w:rsidP="004C53D2"/>
    <w:p w14:paraId="273DF37E" w14:textId="77777777" w:rsidR="00226529" w:rsidRPr="00226529" w:rsidRDefault="00226529" w:rsidP="00226529">
      <w:pPr>
        <w:rPr>
          <w:b/>
          <w:sz w:val="28"/>
          <w:szCs w:val="28"/>
        </w:rPr>
      </w:pPr>
    </w:p>
    <w:p w14:paraId="1AB0A74D" w14:textId="0118E199" w:rsidR="00226529" w:rsidRDefault="00226529" w:rsidP="246CEB73">
      <w:pPr>
        <w:jc w:val="both"/>
        <w:rPr>
          <w:b/>
          <w:sz w:val="28"/>
          <w:szCs w:val="28"/>
          <w:u w:val="single"/>
        </w:rPr>
      </w:pPr>
    </w:p>
    <w:p w14:paraId="32934B67" w14:textId="57C07753" w:rsidR="00B60FB8" w:rsidRDefault="00B60FB8" w:rsidP="246CEB73">
      <w:pPr>
        <w:jc w:val="both"/>
        <w:rPr>
          <w:b/>
          <w:sz w:val="28"/>
          <w:szCs w:val="28"/>
          <w:u w:val="single"/>
        </w:rPr>
      </w:pPr>
    </w:p>
    <w:p w14:paraId="0DAE8662" w14:textId="6CE5BFDE" w:rsidR="00B60FB8" w:rsidRPr="00226529" w:rsidRDefault="00B60FB8" w:rsidP="246CEB73">
      <w:pPr>
        <w:jc w:val="both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**** Please see Art and Clinic Supply lists***</w:t>
      </w:r>
    </w:p>
    <w:p w14:paraId="777026C6" w14:textId="77777777" w:rsidR="00226529" w:rsidRPr="00226529" w:rsidRDefault="00226529" w:rsidP="00226529">
      <w:pPr>
        <w:jc w:val="both"/>
        <w:rPr>
          <w:b/>
          <w:bCs/>
          <w:sz w:val="28"/>
          <w:szCs w:val="28"/>
        </w:rPr>
      </w:pPr>
    </w:p>
    <w:p w14:paraId="3D94EC52" w14:textId="77777777" w:rsidR="00226529" w:rsidRPr="00226529" w:rsidRDefault="00226529" w:rsidP="00226529">
      <w:pPr>
        <w:jc w:val="both"/>
        <w:rPr>
          <w:b/>
          <w:bCs/>
          <w:sz w:val="28"/>
          <w:szCs w:val="28"/>
        </w:rPr>
      </w:pPr>
    </w:p>
    <w:p w14:paraId="76FF376E" w14:textId="626E9DE1" w:rsidR="00226529" w:rsidRPr="00226529" w:rsidRDefault="00226529" w:rsidP="00226529">
      <w:pPr>
        <w:jc w:val="both"/>
        <w:rPr>
          <w:b/>
          <w:bCs/>
          <w:sz w:val="28"/>
          <w:szCs w:val="28"/>
          <w:u w:val="single"/>
        </w:rPr>
      </w:pPr>
    </w:p>
    <w:sectPr w:rsidR="00226529" w:rsidRPr="00226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7A2"/>
    <w:multiLevelType w:val="hybridMultilevel"/>
    <w:tmpl w:val="758018A6"/>
    <w:lvl w:ilvl="0" w:tplc="FA566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4F61"/>
    <w:multiLevelType w:val="hybridMultilevel"/>
    <w:tmpl w:val="6DC0E938"/>
    <w:lvl w:ilvl="0" w:tplc="5666F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17A7"/>
    <w:multiLevelType w:val="multilevel"/>
    <w:tmpl w:val="522E1C38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CC73DD"/>
    <w:multiLevelType w:val="hybridMultilevel"/>
    <w:tmpl w:val="EF4CC756"/>
    <w:lvl w:ilvl="0" w:tplc="CE088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7D29"/>
    <w:multiLevelType w:val="hybridMultilevel"/>
    <w:tmpl w:val="B1AE069E"/>
    <w:lvl w:ilvl="0" w:tplc="C5364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03AA"/>
    <w:multiLevelType w:val="hybridMultilevel"/>
    <w:tmpl w:val="E3FAAF26"/>
    <w:lvl w:ilvl="0" w:tplc="FD122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33F31"/>
    <w:multiLevelType w:val="hybridMultilevel"/>
    <w:tmpl w:val="3FFAD63A"/>
    <w:lvl w:ilvl="0" w:tplc="CE088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84333"/>
    <w:multiLevelType w:val="hybridMultilevel"/>
    <w:tmpl w:val="9A02CBAE"/>
    <w:lvl w:ilvl="0" w:tplc="CE088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F2081"/>
    <w:multiLevelType w:val="hybridMultilevel"/>
    <w:tmpl w:val="B9FA482E"/>
    <w:lvl w:ilvl="0" w:tplc="A2A8B1E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C0EA4"/>
    <w:multiLevelType w:val="hybridMultilevel"/>
    <w:tmpl w:val="2B560D2E"/>
    <w:lvl w:ilvl="0" w:tplc="182CC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F12F7"/>
    <w:multiLevelType w:val="hybridMultilevel"/>
    <w:tmpl w:val="77E04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772F2E"/>
    <w:multiLevelType w:val="hybridMultilevel"/>
    <w:tmpl w:val="ED94FCEA"/>
    <w:lvl w:ilvl="0" w:tplc="D5D4C6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359C1"/>
    <w:multiLevelType w:val="hybridMultilevel"/>
    <w:tmpl w:val="0D48DECA"/>
    <w:lvl w:ilvl="0" w:tplc="CE088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135BD"/>
    <w:multiLevelType w:val="hybridMultilevel"/>
    <w:tmpl w:val="D936736A"/>
    <w:lvl w:ilvl="0" w:tplc="CD027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01850"/>
    <w:multiLevelType w:val="hybridMultilevel"/>
    <w:tmpl w:val="CA0CA634"/>
    <w:lvl w:ilvl="0" w:tplc="A3D21A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E7EA7"/>
    <w:multiLevelType w:val="hybridMultilevel"/>
    <w:tmpl w:val="7C2648AC"/>
    <w:lvl w:ilvl="0" w:tplc="8CBEC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85FA3"/>
    <w:multiLevelType w:val="hybridMultilevel"/>
    <w:tmpl w:val="7F9C226A"/>
    <w:lvl w:ilvl="0" w:tplc="F2184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E5A89"/>
    <w:multiLevelType w:val="hybridMultilevel"/>
    <w:tmpl w:val="8BEC55D6"/>
    <w:lvl w:ilvl="0" w:tplc="AF22482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48105195"/>
    <w:multiLevelType w:val="hybridMultilevel"/>
    <w:tmpl w:val="2BBE717E"/>
    <w:lvl w:ilvl="0" w:tplc="AE6CF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73573"/>
    <w:multiLevelType w:val="hybridMultilevel"/>
    <w:tmpl w:val="9F9CA96E"/>
    <w:lvl w:ilvl="0" w:tplc="317EF6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E1BFA"/>
    <w:multiLevelType w:val="hybridMultilevel"/>
    <w:tmpl w:val="68AE39BA"/>
    <w:lvl w:ilvl="0" w:tplc="DCC63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069E8"/>
    <w:multiLevelType w:val="hybridMultilevel"/>
    <w:tmpl w:val="FFC842B8"/>
    <w:lvl w:ilvl="0" w:tplc="15AA6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53233"/>
    <w:multiLevelType w:val="hybridMultilevel"/>
    <w:tmpl w:val="9162D118"/>
    <w:lvl w:ilvl="0" w:tplc="C0DC28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8045B"/>
    <w:multiLevelType w:val="hybridMultilevel"/>
    <w:tmpl w:val="7E86429A"/>
    <w:lvl w:ilvl="0" w:tplc="CE088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55912"/>
    <w:multiLevelType w:val="hybridMultilevel"/>
    <w:tmpl w:val="81E0D9F8"/>
    <w:lvl w:ilvl="0" w:tplc="410279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766A4E"/>
    <w:multiLevelType w:val="hybridMultilevel"/>
    <w:tmpl w:val="5D50214A"/>
    <w:lvl w:ilvl="0" w:tplc="166C6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83F83"/>
    <w:multiLevelType w:val="multilevel"/>
    <w:tmpl w:val="8A1CE476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2C8638B"/>
    <w:multiLevelType w:val="hybridMultilevel"/>
    <w:tmpl w:val="69542E22"/>
    <w:lvl w:ilvl="0" w:tplc="5C7A3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27A32"/>
    <w:multiLevelType w:val="hybridMultilevel"/>
    <w:tmpl w:val="F5FA121C"/>
    <w:lvl w:ilvl="0" w:tplc="D8966C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A1A7A"/>
    <w:multiLevelType w:val="hybridMultilevel"/>
    <w:tmpl w:val="AAC0FF6A"/>
    <w:lvl w:ilvl="0" w:tplc="B5282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66AFD"/>
    <w:multiLevelType w:val="hybridMultilevel"/>
    <w:tmpl w:val="3E7EC270"/>
    <w:lvl w:ilvl="0" w:tplc="BE962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E0735"/>
    <w:multiLevelType w:val="hybridMultilevel"/>
    <w:tmpl w:val="4194497E"/>
    <w:lvl w:ilvl="0" w:tplc="10A02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95FFB"/>
    <w:multiLevelType w:val="hybridMultilevel"/>
    <w:tmpl w:val="615EE4DC"/>
    <w:lvl w:ilvl="0" w:tplc="C464C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F415B"/>
    <w:multiLevelType w:val="hybridMultilevel"/>
    <w:tmpl w:val="5FE2C676"/>
    <w:lvl w:ilvl="0" w:tplc="E674B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507F9"/>
    <w:multiLevelType w:val="hybridMultilevel"/>
    <w:tmpl w:val="E492694C"/>
    <w:lvl w:ilvl="0" w:tplc="9DE26F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334E9"/>
    <w:multiLevelType w:val="hybridMultilevel"/>
    <w:tmpl w:val="F9C6B26C"/>
    <w:lvl w:ilvl="0" w:tplc="2474E0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952C3"/>
    <w:multiLevelType w:val="hybridMultilevel"/>
    <w:tmpl w:val="D2D4C3B6"/>
    <w:lvl w:ilvl="0" w:tplc="192AD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C0F7E"/>
    <w:multiLevelType w:val="hybridMultilevel"/>
    <w:tmpl w:val="816A6526"/>
    <w:lvl w:ilvl="0" w:tplc="A92EF6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50DF0"/>
    <w:multiLevelType w:val="hybridMultilevel"/>
    <w:tmpl w:val="AA9CB32A"/>
    <w:lvl w:ilvl="0" w:tplc="3E34A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62199"/>
    <w:multiLevelType w:val="hybridMultilevel"/>
    <w:tmpl w:val="7E54D884"/>
    <w:lvl w:ilvl="0" w:tplc="99A01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65057">
    <w:abstractNumId w:val="17"/>
  </w:num>
  <w:num w:numId="2" w16cid:durableId="579370365">
    <w:abstractNumId w:val="4"/>
  </w:num>
  <w:num w:numId="3" w16cid:durableId="1153721891">
    <w:abstractNumId w:val="19"/>
  </w:num>
  <w:num w:numId="4" w16cid:durableId="1521238983">
    <w:abstractNumId w:val="37"/>
  </w:num>
  <w:num w:numId="5" w16cid:durableId="497889757">
    <w:abstractNumId w:val="20"/>
  </w:num>
  <w:num w:numId="6" w16cid:durableId="1560019984">
    <w:abstractNumId w:val="25"/>
  </w:num>
  <w:num w:numId="7" w16cid:durableId="653948336">
    <w:abstractNumId w:val="36"/>
  </w:num>
  <w:num w:numId="8" w16cid:durableId="822694758">
    <w:abstractNumId w:val="28"/>
  </w:num>
  <w:num w:numId="9" w16cid:durableId="125508991">
    <w:abstractNumId w:val="9"/>
  </w:num>
  <w:num w:numId="10" w16cid:durableId="1637449021">
    <w:abstractNumId w:val="0"/>
  </w:num>
  <w:num w:numId="11" w16cid:durableId="1009521415">
    <w:abstractNumId w:val="27"/>
  </w:num>
  <w:num w:numId="12" w16cid:durableId="1246303900">
    <w:abstractNumId w:val="21"/>
  </w:num>
  <w:num w:numId="13" w16cid:durableId="300959405">
    <w:abstractNumId w:val="15"/>
  </w:num>
  <w:num w:numId="14" w16cid:durableId="1992245194">
    <w:abstractNumId w:val="32"/>
  </w:num>
  <w:num w:numId="15" w16cid:durableId="1980108076">
    <w:abstractNumId w:val="13"/>
  </w:num>
  <w:num w:numId="16" w16cid:durableId="81492723">
    <w:abstractNumId w:val="31"/>
  </w:num>
  <w:num w:numId="17" w16cid:durableId="973949208">
    <w:abstractNumId w:val="8"/>
  </w:num>
  <w:num w:numId="18" w16cid:durableId="280495315">
    <w:abstractNumId w:val="38"/>
  </w:num>
  <w:num w:numId="19" w16cid:durableId="665977996">
    <w:abstractNumId w:val="29"/>
  </w:num>
  <w:num w:numId="20" w16cid:durableId="1327855226">
    <w:abstractNumId w:val="39"/>
  </w:num>
  <w:num w:numId="21" w16cid:durableId="850532929">
    <w:abstractNumId w:val="24"/>
  </w:num>
  <w:num w:numId="22" w16cid:durableId="158548491">
    <w:abstractNumId w:val="35"/>
  </w:num>
  <w:num w:numId="23" w16cid:durableId="987126530">
    <w:abstractNumId w:val="23"/>
  </w:num>
  <w:num w:numId="24" w16cid:durableId="139346225">
    <w:abstractNumId w:val="12"/>
  </w:num>
  <w:num w:numId="25" w16cid:durableId="305167255">
    <w:abstractNumId w:val="7"/>
  </w:num>
  <w:num w:numId="26" w16cid:durableId="2031956320">
    <w:abstractNumId w:val="10"/>
  </w:num>
  <w:num w:numId="27" w16cid:durableId="1501238261">
    <w:abstractNumId w:val="6"/>
  </w:num>
  <w:num w:numId="28" w16cid:durableId="569852054">
    <w:abstractNumId w:val="3"/>
  </w:num>
  <w:num w:numId="29" w16cid:durableId="394744161">
    <w:abstractNumId w:val="5"/>
  </w:num>
  <w:num w:numId="30" w16cid:durableId="1794907599">
    <w:abstractNumId w:val="16"/>
  </w:num>
  <w:num w:numId="31" w16cid:durableId="941378672">
    <w:abstractNumId w:val="18"/>
  </w:num>
  <w:num w:numId="32" w16cid:durableId="1726099454">
    <w:abstractNumId w:val="14"/>
  </w:num>
  <w:num w:numId="33" w16cid:durableId="1781216269">
    <w:abstractNumId w:val="11"/>
  </w:num>
  <w:num w:numId="34" w16cid:durableId="1643657930">
    <w:abstractNumId w:val="30"/>
  </w:num>
  <w:num w:numId="35" w16cid:durableId="351105385">
    <w:abstractNumId w:val="22"/>
  </w:num>
  <w:num w:numId="36" w16cid:durableId="107772557">
    <w:abstractNumId w:val="34"/>
  </w:num>
  <w:num w:numId="37" w16cid:durableId="414397788">
    <w:abstractNumId w:val="2"/>
  </w:num>
  <w:num w:numId="38" w16cid:durableId="799953185">
    <w:abstractNumId w:val="1"/>
  </w:num>
  <w:num w:numId="39" w16cid:durableId="1848060592">
    <w:abstractNumId w:val="26"/>
  </w:num>
  <w:num w:numId="40" w16cid:durableId="165560205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29"/>
    <w:rsid w:val="000B6FCC"/>
    <w:rsid w:val="000E5FF7"/>
    <w:rsid w:val="000F34F3"/>
    <w:rsid w:val="000F5EB1"/>
    <w:rsid w:val="00114E48"/>
    <w:rsid w:val="001532E1"/>
    <w:rsid w:val="001D405A"/>
    <w:rsid w:val="00226529"/>
    <w:rsid w:val="0039282D"/>
    <w:rsid w:val="003D3BB8"/>
    <w:rsid w:val="00420E42"/>
    <w:rsid w:val="00485BDF"/>
    <w:rsid w:val="004B33B9"/>
    <w:rsid w:val="004C53D2"/>
    <w:rsid w:val="004D70BC"/>
    <w:rsid w:val="00505674"/>
    <w:rsid w:val="005547B5"/>
    <w:rsid w:val="005B5CAC"/>
    <w:rsid w:val="005F0D8C"/>
    <w:rsid w:val="00712DD6"/>
    <w:rsid w:val="00796818"/>
    <w:rsid w:val="007A4307"/>
    <w:rsid w:val="0081695B"/>
    <w:rsid w:val="00855325"/>
    <w:rsid w:val="00882F75"/>
    <w:rsid w:val="00A76DC0"/>
    <w:rsid w:val="00AA69AB"/>
    <w:rsid w:val="00AC5A13"/>
    <w:rsid w:val="00AE6CA0"/>
    <w:rsid w:val="00B60FB8"/>
    <w:rsid w:val="00B77EBC"/>
    <w:rsid w:val="00BF3028"/>
    <w:rsid w:val="00C74822"/>
    <w:rsid w:val="00CA4C52"/>
    <w:rsid w:val="00CC009A"/>
    <w:rsid w:val="00CE6031"/>
    <w:rsid w:val="00DE2C5A"/>
    <w:rsid w:val="00DF2457"/>
    <w:rsid w:val="00ED3105"/>
    <w:rsid w:val="00EE5470"/>
    <w:rsid w:val="00FA6586"/>
    <w:rsid w:val="01114161"/>
    <w:rsid w:val="049D8BE5"/>
    <w:rsid w:val="070A9265"/>
    <w:rsid w:val="0A1BC16A"/>
    <w:rsid w:val="0AD8A117"/>
    <w:rsid w:val="0CE7ABC0"/>
    <w:rsid w:val="246CEB73"/>
    <w:rsid w:val="2AF24A9D"/>
    <w:rsid w:val="2C5292F2"/>
    <w:rsid w:val="2F0866D2"/>
    <w:rsid w:val="3796579B"/>
    <w:rsid w:val="3B79D6B0"/>
    <w:rsid w:val="429E3EED"/>
    <w:rsid w:val="43550801"/>
    <w:rsid w:val="43C68850"/>
    <w:rsid w:val="4C9A6D06"/>
    <w:rsid w:val="552CF9B0"/>
    <w:rsid w:val="556EEC5F"/>
    <w:rsid w:val="577FCF63"/>
    <w:rsid w:val="6110D857"/>
    <w:rsid w:val="64BA39AA"/>
    <w:rsid w:val="6984EACC"/>
    <w:rsid w:val="6CB15819"/>
    <w:rsid w:val="76ECF86D"/>
    <w:rsid w:val="7F6D8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BD8B"/>
  <w15:chartTrackingRefBased/>
  <w15:docId w15:val="{B756C540-ACBF-4F43-9281-CC303EA7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5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4B3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26529"/>
    <w:pPr>
      <w:jc w:val="center"/>
    </w:pPr>
    <w:rPr>
      <w:b/>
      <w:sz w:val="20"/>
    </w:rPr>
  </w:style>
  <w:style w:type="character" w:customStyle="1" w:styleId="SubtitleChar">
    <w:name w:val="Subtitle Char"/>
    <w:basedOn w:val="DefaultParagraphFont"/>
    <w:link w:val="Subtitle"/>
    <w:rsid w:val="00226529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2265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33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4B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FDB0FCAF71D4982F065CDB371D961" ma:contentTypeVersion="13" ma:contentTypeDescription="Create a new document." ma:contentTypeScope="" ma:versionID="b5b9a205093ca8ef0113141d90122f2c">
  <xsd:schema xmlns:xsd="http://www.w3.org/2001/XMLSchema" xmlns:xs="http://www.w3.org/2001/XMLSchema" xmlns:p="http://schemas.microsoft.com/office/2006/metadata/properties" xmlns:ns3="4faa41ff-f7fe-4cbf-92e6-8d1aed018979" xmlns:ns4="9ceea062-d23a-41ff-a563-753165075334" targetNamespace="http://schemas.microsoft.com/office/2006/metadata/properties" ma:root="true" ma:fieldsID="c555cc043638edfa306bf0653e3e338b" ns3:_="" ns4:_="">
    <xsd:import namespace="4faa41ff-f7fe-4cbf-92e6-8d1aed018979"/>
    <xsd:import namespace="9ceea062-d23a-41ff-a563-7531650753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41ff-f7fe-4cbf-92e6-8d1aed01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ea062-d23a-41ff-a563-7531650753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40F44-38ED-4AD7-B625-6584A3C38A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BBBCC-BAE0-4420-AC54-B96A15B2B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a41ff-f7fe-4cbf-92e6-8d1aed018979"/>
    <ds:schemaRef ds:uri="9ceea062-d23a-41ff-a563-753165075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D393F-37D4-4376-9473-E8BE4458C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Breen</dc:creator>
  <cp:keywords/>
  <dc:description/>
  <cp:lastModifiedBy>Kathleen Breen</cp:lastModifiedBy>
  <cp:revision>2</cp:revision>
  <cp:lastPrinted>2024-04-18T11:15:00Z</cp:lastPrinted>
  <dcterms:created xsi:type="dcterms:W3CDTF">2025-03-06T16:11:00Z</dcterms:created>
  <dcterms:modified xsi:type="dcterms:W3CDTF">2025-03-06T16:11:00Z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0x010100821FDB0FCAF71D4982F065CDB371D961</vt:lpwstr>
  </property>
</Properties>
</file>