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CF69" w14:textId="536083D6" w:rsidR="00FC21CD" w:rsidRPr="008A4744" w:rsidRDefault="00FC21CD" w:rsidP="00FC21CD">
      <w:pPr>
        <w:pStyle w:val="xmsonormal"/>
        <w:jc w:val="center"/>
        <w:rPr>
          <w:sz w:val="20"/>
          <w:szCs w:val="20"/>
        </w:rPr>
      </w:pPr>
      <w:bookmarkStart w:id="0" w:name="x__Hlk38480409"/>
      <w:r w:rsidRPr="008A4744">
        <w:rPr>
          <w:b/>
          <w:bCs/>
          <w:sz w:val="40"/>
          <w:szCs w:val="40"/>
        </w:rPr>
        <w:t>3</w:t>
      </w:r>
      <w:r w:rsidRPr="008A4744">
        <w:rPr>
          <w:b/>
          <w:bCs/>
          <w:sz w:val="40"/>
          <w:szCs w:val="40"/>
          <w:vertAlign w:val="superscript"/>
        </w:rPr>
        <w:t>rd</w:t>
      </w:r>
      <w:r w:rsidRPr="008A4744">
        <w:rPr>
          <w:b/>
          <w:bCs/>
          <w:sz w:val="40"/>
          <w:szCs w:val="40"/>
        </w:rPr>
        <w:t xml:space="preserve"> Grade School Supply List 2</w:t>
      </w:r>
      <w:bookmarkEnd w:id="0"/>
      <w:r w:rsidR="008614B6">
        <w:rPr>
          <w:b/>
          <w:bCs/>
          <w:sz w:val="40"/>
          <w:szCs w:val="40"/>
        </w:rPr>
        <w:t>5</w:t>
      </w:r>
      <w:r w:rsidR="008146B2" w:rsidRPr="008A4744">
        <w:rPr>
          <w:b/>
          <w:bCs/>
          <w:sz w:val="40"/>
          <w:szCs w:val="40"/>
        </w:rPr>
        <w:t>-2</w:t>
      </w:r>
      <w:r w:rsidR="008614B6">
        <w:rPr>
          <w:b/>
          <w:bCs/>
          <w:sz w:val="40"/>
          <w:szCs w:val="40"/>
        </w:rPr>
        <w:t>6</w:t>
      </w:r>
    </w:p>
    <w:p w14:paraId="1958B4FB" w14:textId="77777777" w:rsidR="00FC21CD" w:rsidRDefault="00FC21CD" w:rsidP="00FC21CD">
      <w:pPr>
        <w:pStyle w:val="xmsonormal"/>
        <w:jc w:val="center"/>
      </w:pPr>
      <w:r>
        <w:t> </w:t>
      </w:r>
    </w:p>
    <w:p w14:paraId="266D3C35" w14:textId="6BD3B34E" w:rsidR="00F1729A" w:rsidRPr="00E413F6" w:rsidRDefault="006B2D01" w:rsidP="00FC21CD">
      <w:pPr>
        <w:pStyle w:val="xmsonospacing"/>
        <w:rPr>
          <w:b/>
          <w:bCs/>
          <w:sz w:val="36"/>
          <w:szCs w:val="36"/>
          <w:u w:val="single"/>
        </w:rPr>
      </w:pPr>
      <w:bookmarkStart w:id="1" w:name="_Hlk104376597"/>
      <w:r w:rsidRPr="00E413F6">
        <w:rPr>
          <w:b/>
          <w:bCs/>
          <w:sz w:val="36"/>
          <w:szCs w:val="36"/>
          <w:u w:val="single"/>
        </w:rPr>
        <w:t xml:space="preserve">High </w:t>
      </w:r>
      <w:r w:rsidR="00AA36D2" w:rsidRPr="00E413F6">
        <w:rPr>
          <w:b/>
          <w:bCs/>
          <w:sz w:val="36"/>
          <w:szCs w:val="36"/>
          <w:u w:val="single"/>
        </w:rPr>
        <w:t>Priority List</w:t>
      </w:r>
      <w:r w:rsidR="00CE22CF" w:rsidRPr="00E413F6">
        <w:rPr>
          <w:b/>
          <w:bCs/>
          <w:sz w:val="36"/>
          <w:szCs w:val="36"/>
          <w:u w:val="single"/>
        </w:rPr>
        <w:t xml:space="preserve"> </w:t>
      </w:r>
    </w:p>
    <w:p w14:paraId="7A2DF8C2" w14:textId="7DCC2F19" w:rsidR="00FC21CD" w:rsidRPr="00C51F3F" w:rsidRDefault="00FC21CD" w:rsidP="00FC21CD">
      <w:pPr>
        <w:pStyle w:val="xmsonospacing"/>
        <w:rPr>
          <w:sz w:val="36"/>
          <w:szCs w:val="36"/>
        </w:rPr>
      </w:pPr>
      <w:r w:rsidRPr="00C51F3F">
        <w:rPr>
          <w:sz w:val="36"/>
          <w:szCs w:val="36"/>
        </w:rPr>
        <w:t>1 pair of</w:t>
      </w:r>
      <w:r w:rsidR="00342038" w:rsidRPr="00C51F3F">
        <w:rPr>
          <w:sz w:val="36"/>
          <w:szCs w:val="36"/>
        </w:rPr>
        <w:t xml:space="preserve"> </w:t>
      </w:r>
      <w:r w:rsidRPr="00C51F3F">
        <w:rPr>
          <w:sz w:val="36"/>
          <w:szCs w:val="36"/>
        </w:rPr>
        <w:t>headphones (LABELED)</w:t>
      </w:r>
    </w:p>
    <w:p w14:paraId="0E8915BA" w14:textId="4F55D1C1" w:rsidR="00FC21CD" w:rsidRDefault="00FC21CD" w:rsidP="38474D8A">
      <w:pPr>
        <w:pStyle w:val="xmsonospacing"/>
        <w:rPr>
          <w:sz w:val="36"/>
          <w:szCs w:val="36"/>
        </w:rPr>
      </w:pPr>
      <w:r w:rsidRPr="38474D8A">
        <w:rPr>
          <w:sz w:val="36"/>
          <w:szCs w:val="36"/>
        </w:rPr>
        <w:t xml:space="preserve">1 pack of EXPO dry erase markers </w:t>
      </w:r>
    </w:p>
    <w:p w14:paraId="6897B6DF" w14:textId="01DBE3E6" w:rsidR="00FC21CD" w:rsidRDefault="00EF0C51" w:rsidP="00FC21CD">
      <w:pPr>
        <w:pStyle w:val="xmsonospacing"/>
        <w:rPr>
          <w:sz w:val="36"/>
          <w:szCs w:val="36"/>
        </w:rPr>
      </w:pPr>
      <w:r>
        <w:rPr>
          <w:sz w:val="36"/>
          <w:szCs w:val="36"/>
        </w:rPr>
        <w:t>1</w:t>
      </w:r>
      <w:r w:rsidR="00FC21CD" w:rsidRPr="38474D8A">
        <w:rPr>
          <w:sz w:val="36"/>
          <w:szCs w:val="36"/>
        </w:rPr>
        <w:t xml:space="preserve"> plastic folder with pockets</w:t>
      </w:r>
      <w:r w:rsidR="003F4FA7" w:rsidRPr="38474D8A">
        <w:rPr>
          <w:sz w:val="36"/>
          <w:szCs w:val="36"/>
        </w:rPr>
        <w:t xml:space="preserve"> </w:t>
      </w:r>
    </w:p>
    <w:p w14:paraId="6D77E899" w14:textId="77777777" w:rsidR="002C5A29" w:rsidRDefault="002C5A29" w:rsidP="002C5A29">
      <w:pPr>
        <w:pStyle w:val="xmsonospacing"/>
        <w:rPr>
          <w:sz w:val="36"/>
          <w:szCs w:val="36"/>
        </w:rPr>
      </w:pPr>
      <w:r w:rsidRPr="00C51F3F">
        <w:rPr>
          <w:sz w:val="36"/>
          <w:szCs w:val="36"/>
        </w:rPr>
        <w:t xml:space="preserve">1 pair of scissors (sharp, but made for children) </w:t>
      </w:r>
    </w:p>
    <w:p w14:paraId="188D28C4" w14:textId="19763C29" w:rsidR="002C5A29" w:rsidRPr="002100B8" w:rsidRDefault="002C5A29" w:rsidP="0120A6EA">
      <w:pPr>
        <w:pStyle w:val="xmsonospacing"/>
        <w:rPr>
          <w:color w:val="C45911" w:themeColor="accent2" w:themeShade="BF"/>
          <w:sz w:val="36"/>
          <w:szCs w:val="36"/>
        </w:rPr>
      </w:pPr>
      <w:r w:rsidRPr="0120A6EA">
        <w:rPr>
          <w:sz w:val="36"/>
          <w:szCs w:val="36"/>
        </w:rPr>
        <w:t xml:space="preserve">1 3-ring pencil pouch NO PENCIL BOXES </w:t>
      </w:r>
    </w:p>
    <w:p w14:paraId="1C3FF9FE" w14:textId="159C17D2" w:rsidR="002C5A29" w:rsidRPr="002100B8" w:rsidRDefault="002C5A29" w:rsidP="002C5A29">
      <w:pPr>
        <w:pStyle w:val="xmsonospacing"/>
        <w:rPr>
          <w:color w:val="C45911" w:themeColor="accent2" w:themeShade="BF"/>
          <w:sz w:val="36"/>
          <w:szCs w:val="36"/>
        </w:rPr>
      </w:pPr>
      <w:r w:rsidRPr="00C51F3F">
        <w:rPr>
          <w:sz w:val="36"/>
          <w:szCs w:val="36"/>
        </w:rPr>
        <w:t>1 10-pack of Crayola markers (Classic, Bold, or Bright set)</w:t>
      </w:r>
      <w:r>
        <w:rPr>
          <w:sz w:val="36"/>
          <w:szCs w:val="36"/>
        </w:rPr>
        <w:t xml:space="preserve"> thin or thick</w:t>
      </w:r>
      <w:r w:rsidR="00AC099C">
        <w:rPr>
          <w:sz w:val="36"/>
          <w:szCs w:val="36"/>
        </w:rPr>
        <w:t xml:space="preserve"> </w:t>
      </w:r>
    </w:p>
    <w:p w14:paraId="19C53D3F" w14:textId="1073A9BD" w:rsidR="00926632" w:rsidRDefault="00C30B5D" w:rsidP="00926632">
      <w:pPr>
        <w:pStyle w:val="xmsonospacing"/>
        <w:rPr>
          <w:color w:val="FF0000"/>
          <w:sz w:val="36"/>
          <w:szCs w:val="36"/>
        </w:rPr>
      </w:pPr>
      <w:r>
        <w:rPr>
          <w:sz w:val="36"/>
          <w:szCs w:val="36"/>
        </w:rPr>
        <w:t>1</w:t>
      </w:r>
      <w:r w:rsidR="00926632" w:rsidRPr="00C51F3F">
        <w:rPr>
          <w:sz w:val="36"/>
          <w:szCs w:val="36"/>
        </w:rPr>
        <w:t xml:space="preserve"> box of Crayola crayons</w:t>
      </w:r>
      <w:r>
        <w:rPr>
          <w:sz w:val="36"/>
          <w:szCs w:val="36"/>
        </w:rPr>
        <w:t xml:space="preserve"> (24)</w:t>
      </w:r>
    </w:p>
    <w:p w14:paraId="40437B05" w14:textId="3BE0EE77" w:rsidR="00C30B5D" w:rsidRPr="00C30B5D" w:rsidRDefault="00C30B5D" w:rsidP="00926632">
      <w:pPr>
        <w:pStyle w:val="xmsonospacing"/>
        <w:rPr>
          <w:sz w:val="36"/>
          <w:szCs w:val="36"/>
        </w:rPr>
      </w:pPr>
      <w:r w:rsidRPr="00C30B5D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Pr="00C30B5D">
        <w:rPr>
          <w:sz w:val="36"/>
          <w:szCs w:val="36"/>
        </w:rPr>
        <w:t>pack of colored pencils</w:t>
      </w:r>
    </w:p>
    <w:p w14:paraId="0D3417DA" w14:textId="39280E4C" w:rsidR="00FC21CD" w:rsidRPr="00C51F3F" w:rsidRDefault="002F5BDA" w:rsidP="00FC21CD">
      <w:pPr>
        <w:pStyle w:val="xmsonospacing"/>
        <w:rPr>
          <w:sz w:val="36"/>
          <w:szCs w:val="36"/>
        </w:rPr>
      </w:pPr>
      <w:r>
        <w:rPr>
          <w:sz w:val="36"/>
          <w:szCs w:val="36"/>
        </w:rPr>
        <w:t>2</w:t>
      </w:r>
      <w:r w:rsidR="00FC21CD" w:rsidRPr="00C51F3F">
        <w:rPr>
          <w:sz w:val="36"/>
          <w:szCs w:val="36"/>
        </w:rPr>
        <w:t xml:space="preserve"> dozen Ticonderoga #2 pencils (pre-sharpened) NO MECHANICAL PENCILS</w:t>
      </w:r>
    </w:p>
    <w:p w14:paraId="15AD5BCB" w14:textId="6A8845EB" w:rsidR="00D47FAF" w:rsidRPr="00BB22D3" w:rsidRDefault="665277E1" w:rsidP="3510C348">
      <w:pPr>
        <w:pStyle w:val="xmsonospacing"/>
        <w:rPr>
          <w:color w:val="FF0000"/>
          <w:sz w:val="36"/>
          <w:szCs w:val="36"/>
        </w:rPr>
      </w:pPr>
      <w:r w:rsidRPr="56FC00BF">
        <w:rPr>
          <w:sz w:val="36"/>
          <w:szCs w:val="36"/>
        </w:rPr>
        <w:t>4</w:t>
      </w:r>
      <w:r w:rsidR="00FC21CD" w:rsidRPr="3510C348">
        <w:rPr>
          <w:sz w:val="36"/>
          <w:szCs w:val="36"/>
        </w:rPr>
        <w:t xml:space="preserve"> composition notebooks</w:t>
      </w:r>
      <w:r w:rsidR="00235CDF" w:rsidRPr="3510C348">
        <w:rPr>
          <w:sz w:val="36"/>
          <w:szCs w:val="36"/>
        </w:rPr>
        <w:t xml:space="preserve"> </w:t>
      </w:r>
    </w:p>
    <w:p w14:paraId="74C786B9" w14:textId="3F7579C2" w:rsidR="00FC21CD" w:rsidRDefault="6976835B" w:rsidP="00FC21CD">
      <w:pPr>
        <w:pStyle w:val="xmsonospacing"/>
        <w:rPr>
          <w:color w:val="FF0000"/>
          <w:sz w:val="36"/>
          <w:szCs w:val="36"/>
        </w:rPr>
      </w:pPr>
      <w:r w:rsidRPr="56FC00BF">
        <w:rPr>
          <w:sz w:val="36"/>
          <w:szCs w:val="36"/>
        </w:rPr>
        <w:t>5</w:t>
      </w:r>
      <w:r w:rsidR="00156138" w:rsidRPr="00C51F3F">
        <w:rPr>
          <w:sz w:val="36"/>
          <w:szCs w:val="36"/>
        </w:rPr>
        <w:t xml:space="preserve"> Elmer’s</w:t>
      </w:r>
      <w:r w:rsidR="00FC21CD" w:rsidRPr="00C51F3F">
        <w:rPr>
          <w:sz w:val="36"/>
          <w:szCs w:val="36"/>
        </w:rPr>
        <w:t xml:space="preserve"> glue sticks</w:t>
      </w:r>
      <w:r w:rsidR="5833E328" w:rsidRPr="440267F7">
        <w:rPr>
          <w:sz w:val="36"/>
          <w:szCs w:val="36"/>
        </w:rPr>
        <w:t xml:space="preserve"> </w:t>
      </w:r>
    </w:p>
    <w:p w14:paraId="5CFC34E9" w14:textId="6912CD88" w:rsidR="00B23232" w:rsidRDefault="00885AB0" w:rsidP="00B23232">
      <w:pPr>
        <w:pStyle w:val="xmsonospacing"/>
        <w:rPr>
          <w:sz w:val="36"/>
          <w:szCs w:val="36"/>
        </w:rPr>
      </w:pPr>
      <w:r>
        <w:rPr>
          <w:sz w:val="36"/>
          <w:szCs w:val="36"/>
        </w:rPr>
        <w:t>4</w:t>
      </w:r>
      <w:r w:rsidR="00B23232" w:rsidRPr="00027B12">
        <w:rPr>
          <w:sz w:val="36"/>
          <w:szCs w:val="36"/>
        </w:rPr>
        <w:t xml:space="preserve"> box</w:t>
      </w:r>
      <w:r w:rsidR="00B23232">
        <w:rPr>
          <w:sz w:val="36"/>
          <w:szCs w:val="36"/>
        </w:rPr>
        <w:t>es</w:t>
      </w:r>
      <w:r w:rsidR="00B23232" w:rsidRPr="00027B12">
        <w:rPr>
          <w:sz w:val="36"/>
          <w:szCs w:val="36"/>
        </w:rPr>
        <w:t xml:space="preserve"> of tissues</w:t>
      </w:r>
      <w:r w:rsidR="00B23232">
        <w:rPr>
          <w:sz w:val="36"/>
          <w:szCs w:val="36"/>
        </w:rPr>
        <w:t xml:space="preserve"> </w:t>
      </w:r>
    </w:p>
    <w:p w14:paraId="3C2E4EC9" w14:textId="65A02519" w:rsidR="00BB22D3" w:rsidRDefault="00BB22D3" w:rsidP="00B23232">
      <w:pPr>
        <w:pStyle w:val="xmsonospacing"/>
        <w:rPr>
          <w:color w:val="FF0000"/>
          <w:sz w:val="36"/>
          <w:szCs w:val="36"/>
        </w:rPr>
      </w:pPr>
      <w:r w:rsidRPr="7B59DED4">
        <w:rPr>
          <w:sz w:val="36"/>
          <w:szCs w:val="36"/>
        </w:rPr>
        <w:t xml:space="preserve">1 box of band aids </w:t>
      </w:r>
    </w:p>
    <w:p w14:paraId="79AAA0AF" w14:textId="01E18D5D" w:rsidR="001D6CBD" w:rsidRDefault="002061E7" w:rsidP="00B23232">
      <w:pPr>
        <w:pStyle w:val="xmsonospacing"/>
        <w:rPr>
          <w:sz w:val="36"/>
          <w:szCs w:val="36"/>
        </w:rPr>
      </w:pPr>
      <w:r w:rsidRPr="00DA28D5">
        <w:rPr>
          <w:sz w:val="36"/>
          <w:szCs w:val="36"/>
        </w:rPr>
        <w:t>1</w:t>
      </w:r>
      <w:r w:rsidR="00DA28D5">
        <w:rPr>
          <w:sz w:val="36"/>
          <w:szCs w:val="36"/>
        </w:rPr>
        <w:t>-</w:t>
      </w:r>
      <w:r w:rsidRPr="00DA28D5">
        <w:rPr>
          <w:sz w:val="36"/>
          <w:szCs w:val="36"/>
        </w:rPr>
        <w:t xml:space="preserve">gallon </w:t>
      </w:r>
      <w:r w:rsidR="00265263">
        <w:rPr>
          <w:sz w:val="36"/>
          <w:szCs w:val="36"/>
        </w:rPr>
        <w:t xml:space="preserve">Ziplock </w:t>
      </w:r>
      <w:r w:rsidRPr="00DA28D5">
        <w:rPr>
          <w:sz w:val="36"/>
          <w:szCs w:val="36"/>
        </w:rPr>
        <w:t xml:space="preserve">bags </w:t>
      </w:r>
    </w:p>
    <w:bookmarkEnd w:id="1"/>
    <w:p w14:paraId="24EEF941" w14:textId="39A4C262" w:rsidR="00951727" w:rsidRPr="00027B12" w:rsidRDefault="00951727" w:rsidP="00951727">
      <w:pPr>
        <w:pStyle w:val="xmsonospacing"/>
        <w:rPr>
          <w:sz w:val="36"/>
          <w:szCs w:val="36"/>
        </w:rPr>
      </w:pPr>
      <w:r w:rsidRPr="7B59DED4">
        <w:rPr>
          <w:sz w:val="36"/>
          <w:szCs w:val="36"/>
        </w:rPr>
        <w:t xml:space="preserve">1 container of Clorox wipes </w:t>
      </w:r>
    </w:p>
    <w:p w14:paraId="14BE58C9" w14:textId="77777777" w:rsidR="00C841FB" w:rsidRDefault="00C841FB" w:rsidP="00D42D36">
      <w:pPr>
        <w:pStyle w:val="xmsonospacing"/>
        <w:rPr>
          <w:sz w:val="36"/>
          <w:szCs w:val="36"/>
        </w:rPr>
      </w:pPr>
    </w:p>
    <w:p w14:paraId="4D95B830" w14:textId="77777777" w:rsidR="00C841FB" w:rsidRDefault="00C841FB" w:rsidP="00D42D36">
      <w:pPr>
        <w:pStyle w:val="xmsonospacing"/>
        <w:rPr>
          <w:sz w:val="36"/>
          <w:szCs w:val="36"/>
        </w:rPr>
      </w:pPr>
    </w:p>
    <w:p w14:paraId="264A2DC3" w14:textId="77777777" w:rsidR="00C841FB" w:rsidRDefault="00C841FB" w:rsidP="00D42D36">
      <w:pPr>
        <w:pStyle w:val="xmsonospacing"/>
        <w:rPr>
          <w:sz w:val="36"/>
          <w:szCs w:val="36"/>
        </w:rPr>
      </w:pPr>
    </w:p>
    <w:p w14:paraId="0A085E42" w14:textId="7E70C3B4" w:rsidR="00740AFE" w:rsidRDefault="00740AFE" w:rsidP="00740AFE">
      <w:pPr>
        <w:pStyle w:val="xmsonospacing"/>
        <w:rPr>
          <w:sz w:val="36"/>
          <w:szCs w:val="36"/>
          <w:lang w:val="es-MX"/>
        </w:rPr>
      </w:pPr>
    </w:p>
    <w:p w14:paraId="23BD7619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5BA7E6F4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5BFC83FA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5A0D101F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54F53773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31E35FA0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570BE4BB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47FAEB41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64E295F3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7769B3C3" w14:textId="77777777" w:rsidR="00B35AD6" w:rsidRDefault="00B35AD6" w:rsidP="00740AFE">
      <w:pPr>
        <w:pStyle w:val="xmsonospacing"/>
        <w:rPr>
          <w:sz w:val="36"/>
          <w:szCs w:val="36"/>
          <w:lang w:val="es-MX"/>
        </w:rPr>
      </w:pPr>
    </w:p>
    <w:p w14:paraId="18718D24" w14:textId="623650B0" w:rsidR="00B35AD6" w:rsidRPr="00F36F1C" w:rsidRDefault="00B35AD6" w:rsidP="00B35AD6">
      <w:pPr>
        <w:pStyle w:val="xmsonospacing"/>
        <w:jc w:val="center"/>
        <w:rPr>
          <w:b/>
          <w:bCs/>
          <w:sz w:val="40"/>
          <w:szCs w:val="40"/>
          <w:lang w:val="es-MX"/>
        </w:rPr>
      </w:pPr>
      <w:r w:rsidRPr="00F36F1C">
        <w:rPr>
          <w:b/>
          <w:bCs/>
          <w:sz w:val="40"/>
          <w:szCs w:val="40"/>
          <w:lang w:val="es-MX"/>
        </w:rPr>
        <w:lastRenderedPageBreak/>
        <w:t>Lista de útiles escolares de 3er grado 25-26</w:t>
      </w:r>
    </w:p>
    <w:p w14:paraId="57406988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</w:p>
    <w:p w14:paraId="5D1D5CDF" w14:textId="77777777" w:rsidR="00B35AD6" w:rsidRPr="00B35AD6" w:rsidRDefault="00B35AD6" w:rsidP="00B35AD6">
      <w:pPr>
        <w:pStyle w:val="xmsonospacing"/>
        <w:rPr>
          <w:b/>
          <w:bCs/>
          <w:sz w:val="36"/>
          <w:szCs w:val="36"/>
          <w:u w:val="single"/>
          <w:lang w:val="es-MX"/>
        </w:rPr>
      </w:pPr>
      <w:r w:rsidRPr="00B35AD6">
        <w:rPr>
          <w:b/>
          <w:bCs/>
          <w:sz w:val="36"/>
          <w:szCs w:val="36"/>
          <w:u w:val="single"/>
          <w:lang w:val="es-MX"/>
        </w:rPr>
        <w:t>Lista de alta prioridad</w:t>
      </w:r>
    </w:p>
    <w:p w14:paraId="4A80C861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par de auriculares (ETIQUETADOS)</w:t>
      </w:r>
    </w:p>
    <w:p w14:paraId="49940442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paquete de marcadores de borrado en seco EXPO</w:t>
      </w:r>
    </w:p>
    <w:p w14:paraId="4E743BB5" w14:textId="491E6B8B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 xml:space="preserve">1 </w:t>
      </w:r>
      <w:r>
        <w:rPr>
          <w:sz w:val="36"/>
          <w:szCs w:val="36"/>
          <w:lang w:val="es-MX"/>
        </w:rPr>
        <w:t>folder</w:t>
      </w:r>
      <w:r w:rsidRPr="00B35AD6">
        <w:rPr>
          <w:sz w:val="36"/>
          <w:szCs w:val="36"/>
          <w:lang w:val="es-MX"/>
        </w:rPr>
        <w:t xml:space="preserve"> de plástico con bolsillos</w:t>
      </w:r>
    </w:p>
    <w:p w14:paraId="5C235F86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par de tijeras (afiladas, pero diseñadas para niños)</w:t>
      </w:r>
    </w:p>
    <w:p w14:paraId="5414908A" w14:textId="4E8FA5AA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 xml:space="preserve">1 </w:t>
      </w:r>
      <w:r w:rsidR="0025550C">
        <w:rPr>
          <w:sz w:val="36"/>
          <w:szCs w:val="36"/>
          <w:lang w:val="es-MX"/>
        </w:rPr>
        <w:t>bolso porta lápices para carpetas</w:t>
      </w:r>
      <w:r w:rsidRPr="00B35AD6">
        <w:rPr>
          <w:sz w:val="36"/>
          <w:szCs w:val="36"/>
          <w:lang w:val="es-MX"/>
        </w:rPr>
        <w:t xml:space="preserve"> de 3 argollas. NO SE ADMITEN CAJAS DE LÁPICES</w:t>
      </w:r>
    </w:p>
    <w:p w14:paraId="33F9D773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paquete de 10 marcadores Crayola (</w:t>
      </w:r>
      <w:proofErr w:type="spellStart"/>
      <w:r w:rsidRPr="00B35AD6">
        <w:rPr>
          <w:sz w:val="36"/>
          <w:szCs w:val="36"/>
          <w:lang w:val="es-MX"/>
        </w:rPr>
        <w:t>Classic</w:t>
      </w:r>
      <w:proofErr w:type="spellEnd"/>
      <w:r w:rsidRPr="00B35AD6">
        <w:rPr>
          <w:sz w:val="36"/>
          <w:szCs w:val="36"/>
          <w:lang w:val="es-MX"/>
        </w:rPr>
        <w:t>, Bold o Bright) finos o gruesos</w:t>
      </w:r>
    </w:p>
    <w:p w14:paraId="12CB1E0A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caja de 24 crayones Crayola</w:t>
      </w:r>
    </w:p>
    <w:p w14:paraId="154C0F25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paquete de lápices de colores</w:t>
      </w:r>
    </w:p>
    <w:p w14:paraId="21EDCA0C" w14:textId="2FF5F9D5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 xml:space="preserve">2 docenas de lápices </w:t>
      </w:r>
      <w:proofErr w:type="spellStart"/>
      <w:r w:rsidRPr="00B35AD6">
        <w:rPr>
          <w:sz w:val="36"/>
          <w:szCs w:val="36"/>
          <w:lang w:val="es-MX"/>
        </w:rPr>
        <w:t>Ticonderoga</w:t>
      </w:r>
      <w:proofErr w:type="spellEnd"/>
      <w:r w:rsidRPr="00B35AD6">
        <w:rPr>
          <w:sz w:val="36"/>
          <w:szCs w:val="36"/>
          <w:lang w:val="es-MX"/>
        </w:rPr>
        <w:t xml:space="preserve"> </w:t>
      </w:r>
      <w:proofErr w:type="spellStart"/>
      <w:r w:rsidRPr="00B35AD6">
        <w:rPr>
          <w:sz w:val="36"/>
          <w:szCs w:val="36"/>
          <w:lang w:val="es-MX"/>
        </w:rPr>
        <w:t>n.°</w:t>
      </w:r>
      <w:proofErr w:type="spellEnd"/>
      <w:r w:rsidRPr="00B35AD6">
        <w:rPr>
          <w:sz w:val="36"/>
          <w:szCs w:val="36"/>
          <w:lang w:val="es-MX"/>
        </w:rPr>
        <w:t xml:space="preserve"> 2 (</w:t>
      </w:r>
      <w:proofErr w:type="spellStart"/>
      <w:r w:rsidRPr="00B35AD6">
        <w:rPr>
          <w:sz w:val="36"/>
          <w:szCs w:val="36"/>
          <w:lang w:val="es-MX"/>
        </w:rPr>
        <w:t>preafilados</w:t>
      </w:r>
      <w:proofErr w:type="spellEnd"/>
      <w:r w:rsidRPr="00B35AD6">
        <w:rPr>
          <w:sz w:val="36"/>
          <w:szCs w:val="36"/>
          <w:lang w:val="es-MX"/>
        </w:rPr>
        <w:t>) NO SE ADMITEN LÁPICES M</w:t>
      </w:r>
      <w:r w:rsidR="0025550C">
        <w:rPr>
          <w:sz w:val="36"/>
          <w:szCs w:val="36"/>
          <w:lang w:val="es-MX"/>
        </w:rPr>
        <w:t>ECANICOS</w:t>
      </w:r>
    </w:p>
    <w:p w14:paraId="3A6CEC67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4 cuadernos de composición</w:t>
      </w:r>
    </w:p>
    <w:p w14:paraId="7FB5EE2D" w14:textId="0222ADC2" w:rsidR="00B35AD6" w:rsidRPr="00B35AD6" w:rsidRDefault="00F36F1C" w:rsidP="00B35AD6">
      <w:pPr>
        <w:pStyle w:val="xmsonospacing"/>
        <w:rPr>
          <w:sz w:val="36"/>
          <w:szCs w:val="36"/>
          <w:lang w:val="es-MX"/>
        </w:rPr>
      </w:pPr>
      <w:proofErr w:type="gramStart"/>
      <w:r w:rsidRPr="00B35AD6">
        <w:rPr>
          <w:sz w:val="36"/>
          <w:szCs w:val="36"/>
          <w:lang w:val="es-MX"/>
        </w:rPr>
        <w:t xml:space="preserve">5 barras de pegamento </w:t>
      </w:r>
      <w:r>
        <w:rPr>
          <w:sz w:val="36"/>
          <w:szCs w:val="36"/>
          <w:lang w:val="es-MX"/>
        </w:rPr>
        <w:t>marca</w:t>
      </w:r>
      <w:proofErr w:type="gramEnd"/>
      <w:r>
        <w:rPr>
          <w:sz w:val="36"/>
          <w:szCs w:val="36"/>
          <w:lang w:val="es-MX"/>
        </w:rPr>
        <w:t xml:space="preserve"> </w:t>
      </w:r>
      <w:proofErr w:type="spellStart"/>
      <w:r w:rsidR="00B35AD6" w:rsidRPr="00B35AD6">
        <w:rPr>
          <w:sz w:val="36"/>
          <w:szCs w:val="36"/>
          <w:lang w:val="es-MX"/>
        </w:rPr>
        <w:t>Elmer's</w:t>
      </w:r>
      <w:proofErr w:type="spellEnd"/>
    </w:p>
    <w:p w14:paraId="017F2E7C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4 cajas de pañuelos desechables</w:t>
      </w:r>
    </w:p>
    <w:p w14:paraId="07270186" w14:textId="77777777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>1 caja de curitas</w:t>
      </w:r>
    </w:p>
    <w:p w14:paraId="7E72272D" w14:textId="78AA1DEC" w:rsidR="00B35AD6" w:rsidRPr="00B35AD6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 xml:space="preserve">Bolsas Ziploc </w:t>
      </w:r>
      <w:r w:rsidR="00F36F1C">
        <w:rPr>
          <w:sz w:val="36"/>
          <w:szCs w:val="36"/>
          <w:lang w:val="es-MX"/>
        </w:rPr>
        <w:t xml:space="preserve">tamaño galón </w:t>
      </w:r>
    </w:p>
    <w:p w14:paraId="12CF5C79" w14:textId="7C55E936" w:rsidR="00B35AD6" w:rsidRPr="00740AFE" w:rsidRDefault="00B35AD6" w:rsidP="00B35AD6">
      <w:pPr>
        <w:pStyle w:val="xmsonospacing"/>
        <w:rPr>
          <w:sz w:val="36"/>
          <w:szCs w:val="36"/>
          <w:lang w:val="es-MX"/>
        </w:rPr>
      </w:pPr>
      <w:r w:rsidRPr="00B35AD6">
        <w:rPr>
          <w:sz w:val="36"/>
          <w:szCs w:val="36"/>
          <w:lang w:val="es-MX"/>
        </w:rPr>
        <w:t xml:space="preserve">1 envase de toallitas </w:t>
      </w:r>
      <w:proofErr w:type="spellStart"/>
      <w:r w:rsidRPr="00B35AD6">
        <w:rPr>
          <w:sz w:val="36"/>
          <w:szCs w:val="36"/>
          <w:lang w:val="es-MX"/>
        </w:rPr>
        <w:t>Clorox</w:t>
      </w:r>
      <w:proofErr w:type="spellEnd"/>
    </w:p>
    <w:sectPr w:rsidR="00B35AD6" w:rsidRPr="00740AFE" w:rsidSect="00C51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A2"/>
    <w:rsid w:val="00027B12"/>
    <w:rsid w:val="00041E4B"/>
    <w:rsid w:val="00080985"/>
    <w:rsid w:val="000957E0"/>
    <w:rsid w:val="00097B53"/>
    <w:rsid w:val="000B0293"/>
    <w:rsid w:val="000B1A30"/>
    <w:rsid w:val="000B3439"/>
    <w:rsid w:val="000D5964"/>
    <w:rsid w:val="00106028"/>
    <w:rsid w:val="00147971"/>
    <w:rsid w:val="00155A0C"/>
    <w:rsid w:val="00156138"/>
    <w:rsid w:val="00165B13"/>
    <w:rsid w:val="0019154F"/>
    <w:rsid w:val="001D6CBD"/>
    <w:rsid w:val="002061E7"/>
    <w:rsid w:val="002100B8"/>
    <w:rsid w:val="00230B7A"/>
    <w:rsid w:val="00235CDF"/>
    <w:rsid w:val="00244ACF"/>
    <w:rsid w:val="0025550C"/>
    <w:rsid w:val="00265263"/>
    <w:rsid w:val="002761FA"/>
    <w:rsid w:val="002811BF"/>
    <w:rsid w:val="00296664"/>
    <w:rsid w:val="002B2898"/>
    <w:rsid w:val="002B2FA7"/>
    <w:rsid w:val="002C5A29"/>
    <w:rsid w:val="002F29FE"/>
    <w:rsid w:val="002F5BDA"/>
    <w:rsid w:val="00302F69"/>
    <w:rsid w:val="00342038"/>
    <w:rsid w:val="0035718E"/>
    <w:rsid w:val="00360DD8"/>
    <w:rsid w:val="00381085"/>
    <w:rsid w:val="003A5087"/>
    <w:rsid w:val="003B24C8"/>
    <w:rsid w:val="003E5B63"/>
    <w:rsid w:val="003E5E6D"/>
    <w:rsid w:val="003F4FA7"/>
    <w:rsid w:val="00405251"/>
    <w:rsid w:val="00417E2C"/>
    <w:rsid w:val="00427BD5"/>
    <w:rsid w:val="00451671"/>
    <w:rsid w:val="0045731C"/>
    <w:rsid w:val="0046015F"/>
    <w:rsid w:val="00482764"/>
    <w:rsid w:val="004A1571"/>
    <w:rsid w:val="005030E4"/>
    <w:rsid w:val="005111AA"/>
    <w:rsid w:val="005305D6"/>
    <w:rsid w:val="00540004"/>
    <w:rsid w:val="0054677B"/>
    <w:rsid w:val="005A0775"/>
    <w:rsid w:val="005A51D5"/>
    <w:rsid w:val="005A6568"/>
    <w:rsid w:val="005C1C5B"/>
    <w:rsid w:val="005C44C7"/>
    <w:rsid w:val="005E5EDB"/>
    <w:rsid w:val="005F3437"/>
    <w:rsid w:val="005F46D9"/>
    <w:rsid w:val="00602672"/>
    <w:rsid w:val="006063BA"/>
    <w:rsid w:val="006076C2"/>
    <w:rsid w:val="00615CF9"/>
    <w:rsid w:val="00624667"/>
    <w:rsid w:val="006367BD"/>
    <w:rsid w:val="00643114"/>
    <w:rsid w:val="00665148"/>
    <w:rsid w:val="006A12C0"/>
    <w:rsid w:val="006B2D01"/>
    <w:rsid w:val="006B731C"/>
    <w:rsid w:val="006C50F8"/>
    <w:rsid w:val="006D6B0C"/>
    <w:rsid w:val="006D7F08"/>
    <w:rsid w:val="00701D6E"/>
    <w:rsid w:val="0070478A"/>
    <w:rsid w:val="0070BE3B"/>
    <w:rsid w:val="007101F5"/>
    <w:rsid w:val="007111A2"/>
    <w:rsid w:val="00714DE6"/>
    <w:rsid w:val="00731632"/>
    <w:rsid w:val="00740AFE"/>
    <w:rsid w:val="00763B0D"/>
    <w:rsid w:val="007658F9"/>
    <w:rsid w:val="007808E4"/>
    <w:rsid w:val="00785ED5"/>
    <w:rsid w:val="00796B99"/>
    <w:rsid w:val="007B17E7"/>
    <w:rsid w:val="007E37CB"/>
    <w:rsid w:val="007E4A7A"/>
    <w:rsid w:val="007E4B37"/>
    <w:rsid w:val="008146B2"/>
    <w:rsid w:val="008166B2"/>
    <w:rsid w:val="00827532"/>
    <w:rsid w:val="00833DAA"/>
    <w:rsid w:val="008357F0"/>
    <w:rsid w:val="00835BCF"/>
    <w:rsid w:val="008614B6"/>
    <w:rsid w:val="008835AD"/>
    <w:rsid w:val="00885AB0"/>
    <w:rsid w:val="008A09A8"/>
    <w:rsid w:val="008A0A5F"/>
    <w:rsid w:val="008A4744"/>
    <w:rsid w:val="008B5B03"/>
    <w:rsid w:val="008E591D"/>
    <w:rsid w:val="008F0924"/>
    <w:rsid w:val="00924215"/>
    <w:rsid w:val="00926632"/>
    <w:rsid w:val="00951727"/>
    <w:rsid w:val="00975ABC"/>
    <w:rsid w:val="00991751"/>
    <w:rsid w:val="00993F8D"/>
    <w:rsid w:val="009B1278"/>
    <w:rsid w:val="009B6607"/>
    <w:rsid w:val="009B71DA"/>
    <w:rsid w:val="009C217E"/>
    <w:rsid w:val="009D5542"/>
    <w:rsid w:val="00A1210B"/>
    <w:rsid w:val="00A13D58"/>
    <w:rsid w:val="00A16FC1"/>
    <w:rsid w:val="00A31647"/>
    <w:rsid w:val="00A74626"/>
    <w:rsid w:val="00AA36D2"/>
    <w:rsid w:val="00AB75E0"/>
    <w:rsid w:val="00AC099C"/>
    <w:rsid w:val="00AF6EE8"/>
    <w:rsid w:val="00B017E8"/>
    <w:rsid w:val="00B17064"/>
    <w:rsid w:val="00B23232"/>
    <w:rsid w:val="00B27248"/>
    <w:rsid w:val="00B35AD6"/>
    <w:rsid w:val="00B43A66"/>
    <w:rsid w:val="00B43CA4"/>
    <w:rsid w:val="00B46DDF"/>
    <w:rsid w:val="00B53BD3"/>
    <w:rsid w:val="00B91280"/>
    <w:rsid w:val="00BA7A39"/>
    <w:rsid w:val="00BB22D3"/>
    <w:rsid w:val="00BE0413"/>
    <w:rsid w:val="00BE1F25"/>
    <w:rsid w:val="00C30B5D"/>
    <w:rsid w:val="00C51F3F"/>
    <w:rsid w:val="00C63544"/>
    <w:rsid w:val="00C63585"/>
    <w:rsid w:val="00C841FB"/>
    <w:rsid w:val="00C942A4"/>
    <w:rsid w:val="00CB3959"/>
    <w:rsid w:val="00CB74A3"/>
    <w:rsid w:val="00CC33A6"/>
    <w:rsid w:val="00CE22CF"/>
    <w:rsid w:val="00CF2726"/>
    <w:rsid w:val="00CF35C0"/>
    <w:rsid w:val="00D02DD7"/>
    <w:rsid w:val="00D05D10"/>
    <w:rsid w:val="00D42D36"/>
    <w:rsid w:val="00D44756"/>
    <w:rsid w:val="00D47FAF"/>
    <w:rsid w:val="00D62DD6"/>
    <w:rsid w:val="00D638D5"/>
    <w:rsid w:val="00D76C7A"/>
    <w:rsid w:val="00D83DB4"/>
    <w:rsid w:val="00D93EFF"/>
    <w:rsid w:val="00D971C2"/>
    <w:rsid w:val="00DA28D5"/>
    <w:rsid w:val="00DC1EAC"/>
    <w:rsid w:val="00DD1B49"/>
    <w:rsid w:val="00DF03E6"/>
    <w:rsid w:val="00DF726C"/>
    <w:rsid w:val="00E137CD"/>
    <w:rsid w:val="00E364EE"/>
    <w:rsid w:val="00E413F6"/>
    <w:rsid w:val="00E45129"/>
    <w:rsid w:val="00EB2025"/>
    <w:rsid w:val="00EB5D76"/>
    <w:rsid w:val="00ED6654"/>
    <w:rsid w:val="00EF0C51"/>
    <w:rsid w:val="00F021CF"/>
    <w:rsid w:val="00F1258B"/>
    <w:rsid w:val="00F1729A"/>
    <w:rsid w:val="00F36F1C"/>
    <w:rsid w:val="00F5226F"/>
    <w:rsid w:val="00F7151F"/>
    <w:rsid w:val="00F760E7"/>
    <w:rsid w:val="00F80139"/>
    <w:rsid w:val="00FB2E10"/>
    <w:rsid w:val="00FC1779"/>
    <w:rsid w:val="00FC21CD"/>
    <w:rsid w:val="00FC7AAC"/>
    <w:rsid w:val="00FE7BD8"/>
    <w:rsid w:val="00FF019D"/>
    <w:rsid w:val="00FF4B48"/>
    <w:rsid w:val="0120A6EA"/>
    <w:rsid w:val="03A77057"/>
    <w:rsid w:val="0577F8EF"/>
    <w:rsid w:val="099AD7A6"/>
    <w:rsid w:val="09C3C05D"/>
    <w:rsid w:val="0A98805D"/>
    <w:rsid w:val="0ADE1FDD"/>
    <w:rsid w:val="0C4B7269"/>
    <w:rsid w:val="0D9FEDFB"/>
    <w:rsid w:val="10B3BB2A"/>
    <w:rsid w:val="13E0DEB0"/>
    <w:rsid w:val="14E0F759"/>
    <w:rsid w:val="156E6A2B"/>
    <w:rsid w:val="15AB2D69"/>
    <w:rsid w:val="19DE2BC3"/>
    <w:rsid w:val="1A30C340"/>
    <w:rsid w:val="1C2075FB"/>
    <w:rsid w:val="1D11430D"/>
    <w:rsid w:val="1ECEC057"/>
    <w:rsid w:val="2007CF8C"/>
    <w:rsid w:val="20B7425C"/>
    <w:rsid w:val="25E70C63"/>
    <w:rsid w:val="267DFF0A"/>
    <w:rsid w:val="26D27D29"/>
    <w:rsid w:val="276EF151"/>
    <w:rsid w:val="281978C7"/>
    <w:rsid w:val="2B809EA4"/>
    <w:rsid w:val="2C0EF918"/>
    <w:rsid w:val="2CEAA933"/>
    <w:rsid w:val="3019DD32"/>
    <w:rsid w:val="315BA1F9"/>
    <w:rsid w:val="32E9D475"/>
    <w:rsid w:val="33442718"/>
    <w:rsid w:val="3510C348"/>
    <w:rsid w:val="38474D8A"/>
    <w:rsid w:val="39672B46"/>
    <w:rsid w:val="3A451FDB"/>
    <w:rsid w:val="3AFDD1A3"/>
    <w:rsid w:val="3B7FCAEF"/>
    <w:rsid w:val="3BF96EDF"/>
    <w:rsid w:val="3D3041CA"/>
    <w:rsid w:val="3D82D947"/>
    <w:rsid w:val="3FEEBD65"/>
    <w:rsid w:val="414B989D"/>
    <w:rsid w:val="440267F7"/>
    <w:rsid w:val="442E5699"/>
    <w:rsid w:val="4601415E"/>
    <w:rsid w:val="4821FA4B"/>
    <w:rsid w:val="48535F60"/>
    <w:rsid w:val="494A1C5D"/>
    <w:rsid w:val="49A974D0"/>
    <w:rsid w:val="49D01511"/>
    <w:rsid w:val="4E4F50F9"/>
    <w:rsid w:val="4E8D004E"/>
    <w:rsid w:val="4F77D99C"/>
    <w:rsid w:val="5038AAC0"/>
    <w:rsid w:val="51533B74"/>
    <w:rsid w:val="52FB1D22"/>
    <w:rsid w:val="54A6CBE1"/>
    <w:rsid w:val="54A7A3A3"/>
    <w:rsid w:val="56FC00BF"/>
    <w:rsid w:val="5833E328"/>
    <w:rsid w:val="5AF95D0F"/>
    <w:rsid w:val="5C3D8728"/>
    <w:rsid w:val="5C9B8664"/>
    <w:rsid w:val="5CA97921"/>
    <w:rsid w:val="5CB2753E"/>
    <w:rsid w:val="5E97CACD"/>
    <w:rsid w:val="60E96CF4"/>
    <w:rsid w:val="617E3A20"/>
    <w:rsid w:val="655459BA"/>
    <w:rsid w:val="665277E1"/>
    <w:rsid w:val="6905B71B"/>
    <w:rsid w:val="6959F0A3"/>
    <w:rsid w:val="6976835B"/>
    <w:rsid w:val="6A73F282"/>
    <w:rsid w:val="6EA69984"/>
    <w:rsid w:val="6EFA5DD8"/>
    <w:rsid w:val="707DDFB7"/>
    <w:rsid w:val="71D281BB"/>
    <w:rsid w:val="71E606C1"/>
    <w:rsid w:val="72AC2423"/>
    <w:rsid w:val="72EEEDD9"/>
    <w:rsid w:val="764D3329"/>
    <w:rsid w:val="77054D79"/>
    <w:rsid w:val="77E2176B"/>
    <w:rsid w:val="793A92E8"/>
    <w:rsid w:val="7AACE973"/>
    <w:rsid w:val="7B59DED4"/>
    <w:rsid w:val="7C2D93E9"/>
    <w:rsid w:val="7F09E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AB8"/>
  <w15:chartTrackingRefBased/>
  <w15:docId w15:val="{C38BB592-DB12-4F3D-BBA9-46F98EC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1A2"/>
    <w:pPr>
      <w:spacing w:after="0" w:line="240" w:lineRule="auto"/>
    </w:pPr>
  </w:style>
  <w:style w:type="paragraph" w:customStyle="1" w:styleId="xmsonormal">
    <w:name w:val="x_msonormal"/>
    <w:basedOn w:val="Normal"/>
    <w:rsid w:val="00FC21CD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rsid w:val="00FC21C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Simmons</dc:creator>
  <cp:keywords/>
  <dc:description/>
  <cp:lastModifiedBy>Cindy Magana</cp:lastModifiedBy>
  <cp:revision>5</cp:revision>
  <cp:lastPrinted>2023-03-21T22:04:00Z</cp:lastPrinted>
  <dcterms:created xsi:type="dcterms:W3CDTF">2025-07-08T15:28:00Z</dcterms:created>
  <dcterms:modified xsi:type="dcterms:W3CDTF">2025-07-09T21:43:00Z</dcterms:modified>
</cp:coreProperties>
</file>