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C6C6" w14:textId="37C23F1C" w:rsidR="00A83998" w:rsidRDefault="00A83998" w:rsidP="00A83998">
      <w:r>
        <w:t>3rd Grade Supply List</w:t>
      </w:r>
    </w:p>
    <w:p w14:paraId="1CB71D18" w14:textId="77777777" w:rsidR="00A83998" w:rsidRDefault="00A83998" w:rsidP="00A83998"/>
    <w:p w14:paraId="75544D5A" w14:textId="5C449657" w:rsidR="00A83998" w:rsidRDefault="00425A13" w:rsidP="00A83998">
      <w:r>
        <w:t>2</w:t>
      </w:r>
      <w:r w:rsidR="00A83998">
        <w:t xml:space="preserve"> Composition Books</w:t>
      </w:r>
    </w:p>
    <w:p w14:paraId="3E287526" w14:textId="6E0A806D" w:rsidR="00A83998" w:rsidRDefault="00A83998" w:rsidP="00A83998">
      <w:r>
        <w:t>1 Pocket Folders no prongs</w:t>
      </w:r>
    </w:p>
    <w:p w14:paraId="31231723" w14:textId="23EDBA74" w:rsidR="00A83998" w:rsidRDefault="00A83998" w:rsidP="00A83998">
      <w:r>
        <w:t xml:space="preserve"> 12 Glue Sticks</w:t>
      </w:r>
    </w:p>
    <w:p w14:paraId="2A3B5582" w14:textId="7216BA7F" w:rsidR="00A83998" w:rsidRDefault="00A83998" w:rsidP="00A83998">
      <w:r>
        <w:t xml:space="preserve"> </w:t>
      </w:r>
      <w:r w:rsidR="00EF617E">
        <w:t>3</w:t>
      </w:r>
      <w:r>
        <w:t xml:space="preserve"> dozen Sharpened Yellow Pencils</w:t>
      </w:r>
    </w:p>
    <w:p w14:paraId="414C341E" w14:textId="77777777" w:rsidR="00A83998" w:rsidRDefault="00A83998" w:rsidP="00A83998">
      <w:r>
        <w:t>(Ticonderoga preferred)</w:t>
      </w:r>
    </w:p>
    <w:p w14:paraId="23783F36" w14:textId="6CFD897A" w:rsidR="00A83998" w:rsidRDefault="00A83998" w:rsidP="00A83998">
      <w:r>
        <w:t xml:space="preserve"> </w:t>
      </w:r>
      <w:r w:rsidR="003D72E4">
        <w:t>3</w:t>
      </w:r>
      <w:r>
        <w:t xml:space="preserve"> 4-pack of dry </w:t>
      </w:r>
      <w:proofErr w:type="gramStart"/>
      <w:r>
        <w:t>erase</w:t>
      </w:r>
      <w:proofErr w:type="gramEnd"/>
      <w:r>
        <w:t xml:space="preserve"> markers</w:t>
      </w:r>
    </w:p>
    <w:p w14:paraId="571DCC10" w14:textId="4C923E80" w:rsidR="00A83998" w:rsidRDefault="00A83998" w:rsidP="00A83998">
      <w:r>
        <w:t xml:space="preserve"> 2 Boxes of Crayons (24 count only)-</w:t>
      </w:r>
    </w:p>
    <w:p w14:paraId="2D2A6CA9" w14:textId="77777777" w:rsidR="00A83998" w:rsidRDefault="00A83998" w:rsidP="00A83998">
      <w:r>
        <w:t>Crayola</w:t>
      </w:r>
    </w:p>
    <w:p w14:paraId="4F9769FB" w14:textId="0E1581D6" w:rsidR="00A83998" w:rsidRDefault="00A83998" w:rsidP="00A83998">
      <w:r>
        <w:t>1 10-Pack Crayola Markers</w:t>
      </w:r>
    </w:p>
    <w:p w14:paraId="7EC9B32C" w14:textId="6A22982D" w:rsidR="00A83998" w:rsidRDefault="00A83998" w:rsidP="00A83998">
      <w:r>
        <w:t xml:space="preserve"> 1 Box of colored pencils</w:t>
      </w:r>
    </w:p>
    <w:p w14:paraId="1AEB9BE4" w14:textId="11CC2B87" w:rsidR="00A83998" w:rsidRDefault="00A83998" w:rsidP="00A83998">
      <w:r>
        <w:t xml:space="preserve"> </w:t>
      </w:r>
      <w:r w:rsidR="00606DA6">
        <w:t>1</w:t>
      </w:r>
      <w:r>
        <w:t xml:space="preserve"> </w:t>
      </w:r>
      <w:proofErr w:type="gramStart"/>
      <w:r>
        <w:t>Pair</w:t>
      </w:r>
      <w:proofErr w:type="gramEnd"/>
      <w:r>
        <w:t xml:space="preserve"> Scissors (Fiskars Preferred)</w:t>
      </w:r>
    </w:p>
    <w:p w14:paraId="5BC84BE0" w14:textId="55821F85" w:rsidR="00A83998" w:rsidRDefault="00606DA6" w:rsidP="00A83998">
      <w:r>
        <w:t>1 box</w:t>
      </w:r>
      <w:r w:rsidR="006A7933">
        <w:t xml:space="preserve"> </w:t>
      </w:r>
      <w:r w:rsidR="00A83998">
        <w:t>Clorox Wipes</w:t>
      </w:r>
    </w:p>
    <w:p w14:paraId="2E13A63F" w14:textId="2B8BC4CF" w:rsidR="00A83998" w:rsidRDefault="00A83998" w:rsidP="00A83998">
      <w:r>
        <w:t xml:space="preserve"> </w:t>
      </w:r>
      <w:r w:rsidR="006A7933">
        <w:t>1</w:t>
      </w:r>
      <w:r w:rsidR="00134B0E">
        <w:t xml:space="preserve"> </w:t>
      </w:r>
      <w:r>
        <w:t>Rolls of Paper Towels</w:t>
      </w:r>
    </w:p>
    <w:p w14:paraId="42DD7882" w14:textId="157B86FF" w:rsidR="00A83998" w:rsidRDefault="00134B0E" w:rsidP="00A83998">
      <w:r>
        <w:t xml:space="preserve">2 sets of </w:t>
      </w:r>
      <w:r w:rsidR="00A83998">
        <w:t>Wired headphones with microphone</w:t>
      </w:r>
    </w:p>
    <w:p w14:paraId="4564E0DA" w14:textId="3EF68F32" w:rsidR="00A83998" w:rsidRDefault="00A83998" w:rsidP="00A83998">
      <w:r>
        <w:t xml:space="preserve"> 1 pack of notebook paper (wide rule)</w:t>
      </w:r>
    </w:p>
    <w:p w14:paraId="19E4637D" w14:textId="5E10EEB0" w:rsidR="00A83998" w:rsidRDefault="00A83998" w:rsidP="00A83998">
      <w:r>
        <w:t>1 pack of highlighters</w:t>
      </w:r>
    </w:p>
    <w:p w14:paraId="4A12EBED" w14:textId="17A57E9D" w:rsidR="00A83998" w:rsidRDefault="00A83998" w:rsidP="00A83998">
      <w:r>
        <w:t xml:space="preserve"> Boys: 1 box quart sized zip-lock baggies</w:t>
      </w:r>
    </w:p>
    <w:p w14:paraId="52F1D00B" w14:textId="42F7168A" w:rsidR="00A83998" w:rsidRDefault="00A83998" w:rsidP="00A83998">
      <w:r>
        <w:t xml:space="preserve"> Girls: 1 box gallon baggies</w:t>
      </w:r>
    </w:p>
    <w:p w14:paraId="21C713E2" w14:textId="1C288D3E" w:rsidR="00A83998" w:rsidRDefault="00A83998" w:rsidP="00A83998">
      <w:r>
        <w:t xml:space="preserve"> </w:t>
      </w:r>
      <w:r w:rsidR="00B84D02">
        <w:t>1 box of tissues</w:t>
      </w:r>
    </w:p>
    <w:p w14:paraId="6D528F6E" w14:textId="77777777" w:rsidR="00A83998" w:rsidRDefault="00A83998" w:rsidP="00A83998">
      <w:r>
        <w:t> Appreciated Items:</w:t>
      </w:r>
    </w:p>
    <w:p w14:paraId="13554FFF" w14:textId="77777777" w:rsidR="00A83998" w:rsidRDefault="00A83998" w:rsidP="00A83998">
      <w:r>
        <w:t> Sharpies</w:t>
      </w:r>
    </w:p>
    <w:p w14:paraId="4AEAA5CE" w14:textId="77777777" w:rsidR="00A83998" w:rsidRDefault="00A83998" w:rsidP="00A83998">
      <w:r>
        <w:t> Colored Copy Paper</w:t>
      </w:r>
    </w:p>
    <w:p w14:paraId="26E7A435" w14:textId="2C737DD6" w:rsidR="00A83998" w:rsidRDefault="00A83998" w:rsidP="00A83998">
      <w:proofErr w:type="spellStart"/>
      <w:r>
        <w:t>bandaids</w:t>
      </w:r>
      <w:proofErr w:type="spellEnd"/>
    </w:p>
    <w:p w14:paraId="44A1DCED" w14:textId="1F934CF6" w:rsidR="009D4CFD" w:rsidRDefault="00A83998" w:rsidP="00A83998">
      <w:r>
        <w:t> Masking Tape</w:t>
      </w:r>
    </w:p>
    <w:p w14:paraId="0EF0AC7A" w14:textId="1D090EFC" w:rsidR="00C45975" w:rsidRDefault="00C45975" w:rsidP="00A83998">
      <w:r>
        <w:t>Construction paper</w:t>
      </w:r>
    </w:p>
    <w:sectPr w:rsidR="00C45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98"/>
    <w:rsid w:val="00001831"/>
    <w:rsid w:val="00010EEC"/>
    <w:rsid w:val="00114AC8"/>
    <w:rsid w:val="00134B0E"/>
    <w:rsid w:val="00276053"/>
    <w:rsid w:val="00346919"/>
    <w:rsid w:val="003D72E4"/>
    <w:rsid w:val="00425A13"/>
    <w:rsid w:val="00606DA6"/>
    <w:rsid w:val="006A374F"/>
    <w:rsid w:val="006A7933"/>
    <w:rsid w:val="006D4FA8"/>
    <w:rsid w:val="009D4CFD"/>
    <w:rsid w:val="00A379B7"/>
    <w:rsid w:val="00A83998"/>
    <w:rsid w:val="00B37933"/>
    <w:rsid w:val="00B84D02"/>
    <w:rsid w:val="00C45975"/>
    <w:rsid w:val="00E0475B"/>
    <w:rsid w:val="00EA6C54"/>
    <w:rsid w:val="00EF617E"/>
    <w:rsid w:val="00F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F43F"/>
  <w15:chartTrackingRefBased/>
  <w15:docId w15:val="{9E18E92B-C56E-44AB-94E2-DBCA4441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Barz</dc:creator>
  <cp:keywords/>
  <dc:description/>
  <cp:lastModifiedBy>Meredith Barz</cp:lastModifiedBy>
  <cp:revision>14</cp:revision>
  <dcterms:created xsi:type="dcterms:W3CDTF">2025-02-26T18:29:00Z</dcterms:created>
  <dcterms:modified xsi:type="dcterms:W3CDTF">2026-04-15T17:02:00Z</dcterms:modified>
</cp:coreProperties>
</file>