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A9F6" w14:textId="542767BB" w:rsidR="00B669AD" w:rsidRDefault="003F186A">
      <w:r>
        <w:t>4</w:t>
      </w:r>
      <w:r w:rsidRPr="003F186A">
        <w:rPr>
          <w:vertAlign w:val="superscript"/>
        </w:rPr>
        <w:t>th</w:t>
      </w:r>
      <w:r>
        <w:t xml:space="preserve"> grade supply list (2026-2027)</w:t>
      </w:r>
    </w:p>
    <w:p w14:paraId="10BE9593" w14:textId="77777777" w:rsidR="003F186A" w:rsidRDefault="003F186A"/>
    <w:p w14:paraId="237C335E" w14:textId="1EB85055" w:rsidR="003F186A" w:rsidRDefault="003F186A">
      <w:r w:rsidRPr="003F186A">
        <w:t>2-</w:t>
      </w:r>
      <w:r>
        <w:t xml:space="preserve">1 </w:t>
      </w:r>
      <w:r w:rsidRPr="003F186A">
        <w:t>inch binder</w:t>
      </w:r>
      <w:r>
        <w:t>s</w:t>
      </w:r>
      <w:r w:rsidRPr="003F186A">
        <w:br/>
        <w:t>5 pack of dividers</w:t>
      </w:r>
      <w:r w:rsidRPr="003F186A">
        <w:br/>
        <w:t>4-100 page composition notebooks</w:t>
      </w:r>
      <w:r w:rsidRPr="003F186A">
        <w:br/>
        <w:t>4 color-coordinated 2-pocket folders: red, blue, green, yellow</w:t>
      </w:r>
      <w:r w:rsidRPr="003F186A">
        <w:br/>
        <w:t>2 dozen #2 Dixon Ticonderoga pencils -sharpened</w:t>
      </w:r>
      <w:r w:rsidRPr="003F186A">
        <w:br/>
        <w:t>2 packs of black Expo 4-pack dry eraser markers</w:t>
      </w:r>
      <w:r w:rsidRPr="003F186A">
        <w:br/>
        <w:t>1 box of 12 Crayola colored pencils (no twistable)</w:t>
      </w:r>
      <w:r w:rsidRPr="003F186A">
        <w:br/>
        <w:t>1 Elmer’s 12pk washable school glue sticks-disappearing purple</w:t>
      </w:r>
      <w:r w:rsidRPr="003F186A">
        <w:br/>
        <w:t xml:space="preserve">1 pack </w:t>
      </w:r>
      <w:proofErr w:type="spellStart"/>
      <w:r w:rsidRPr="003F186A">
        <w:t>PaperMate</w:t>
      </w:r>
      <w:proofErr w:type="spellEnd"/>
      <w:r w:rsidRPr="003F186A">
        <w:t xml:space="preserve"> Arrowhead pencil cap erasers</w:t>
      </w:r>
      <w:r w:rsidRPr="003F186A">
        <w:br/>
        <w:t>1 pack lined 3x5 index cards</w:t>
      </w:r>
      <w:r w:rsidRPr="003F186A">
        <w:br/>
      </w:r>
      <w:r>
        <w:t xml:space="preserve">1 </w:t>
      </w:r>
      <w:proofErr w:type="spellStart"/>
      <w:r w:rsidRPr="003F186A">
        <w:t>Fiskar</w:t>
      </w:r>
      <w:proofErr w:type="spellEnd"/>
      <w:r w:rsidRPr="003F186A">
        <w:t xml:space="preserve"> Scissors (student sized)</w:t>
      </w:r>
      <w:r w:rsidRPr="003F186A">
        <w:br/>
      </w:r>
      <w:r>
        <w:t xml:space="preserve">1 </w:t>
      </w:r>
      <w:r w:rsidRPr="003F186A">
        <w:t>Pencil pouch with binder holes</w:t>
      </w:r>
      <w:r w:rsidRPr="003F186A">
        <w:br/>
        <w:t>1 pack multi-colored highlighters</w:t>
      </w:r>
      <w:r w:rsidRPr="003F186A">
        <w:br/>
        <w:t>3 boxes of tissues</w:t>
      </w:r>
      <w:r w:rsidRPr="003F186A">
        <w:br/>
        <w:t>1 pair of wired earbuds or headphones (NO BLUETOOTH)</w:t>
      </w:r>
      <w:r w:rsidRPr="003F186A">
        <w:br/>
        <w:t>1 pump bottle hand sanitizer</w:t>
      </w:r>
      <w:r w:rsidRPr="003F186A">
        <w:br/>
        <w:t>1 pump hand soap bottle</w:t>
      </w:r>
      <w:r w:rsidRPr="003F186A">
        <w:br/>
        <w:t>3 rolls of paper towels</w:t>
      </w:r>
      <w:r w:rsidRPr="003F186A">
        <w:br/>
        <w:t>1 box of band-aids</w:t>
      </w:r>
    </w:p>
    <w:sectPr w:rsidR="003F1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6A"/>
    <w:rsid w:val="003F186A"/>
    <w:rsid w:val="00802FFD"/>
    <w:rsid w:val="009B194A"/>
    <w:rsid w:val="00B6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08DE3"/>
  <w15:chartTrackingRefBased/>
  <w15:docId w15:val="{F74D0528-EC36-4FA0-A87E-0AB7830F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8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8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8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8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8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8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8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8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8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8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8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Schuknecht</dc:creator>
  <cp:keywords/>
  <dc:description/>
  <cp:lastModifiedBy>Leah Schuknecht</cp:lastModifiedBy>
  <cp:revision>1</cp:revision>
  <dcterms:created xsi:type="dcterms:W3CDTF">2026-05-04T00:11:00Z</dcterms:created>
  <dcterms:modified xsi:type="dcterms:W3CDTF">2026-05-04T00:12:00Z</dcterms:modified>
</cp:coreProperties>
</file>