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1E3D" w14:paraId="50377FBE" w14:textId="77777777" w:rsidTr="4F1A3FE3">
        <w:tc>
          <w:tcPr>
            <w:tcW w:w="9350" w:type="dxa"/>
            <w:gridSpan w:val="3"/>
          </w:tcPr>
          <w:p w14:paraId="1DEDC84D" w14:textId="4F14428A" w:rsidR="00C71E3D" w:rsidRDefault="00690942" w:rsidP="00C7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9094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</w:t>
            </w:r>
            <w:r w:rsidR="00C71E3D">
              <w:rPr>
                <w:b/>
                <w:bCs/>
              </w:rPr>
              <w:t xml:space="preserve"> Supply List</w:t>
            </w:r>
          </w:p>
          <w:p w14:paraId="4629E4B3" w14:textId="14E9CC1F" w:rsidR="00C71E3D" w:rsidRPr="00C71E3D" w:rsidRDefault="00217EF4" w:rsidP="0039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2025-2026</w:t>
            </w:r>
          </w:p>
        </w:tc>
      </w:tr>
      <w:tr w:rsidR="00C71E3D" w14:paraId="69D6F725" w14:textId="77777777" w:rsidTr="4F1A3FE3">
        <w:tc>
          <w:tcPr>
            <w:tcW w:w="3116" w:type="dxa"/>
          </w:tcPr>
          <w:p w14:paraId="7C2C7842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510E6CD1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Quantity</w:t>
            </w:r>
          </w:p>
        </w:tc>
        <w:tc>
          <w:tcPr>
            <w:tcW w:w="3117" w:type="dxa"/>
          </w:tcPr>
          <w:p w14:paraId="31717D0C" w14:textId="60EFBF2D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Color</w:t>
            </w:r>
            <w:r>
              <w:rPr>
                <w:b/>
                <w:bCs/>
              </w:rPr>
              <w:t>/Specifications, etc.</w:t>
            </w:r>
          </w:p>
        </w:tc>
      </w:tr>
      <w:tr w:rsidR="4F1A3FE3" w14:paraId="1F259BF4" w14:textId="77777777" w:rsidTr="4F1A3FE3">
        <w:trPr>
          <w:trHeight w:val="300"/>
        </w:trPr>
        <w:tc>
          <w:tcPr>
            <w:tcW w:w="3116" w:type="dxa"/>
          </w:tcPr>
          <w:p w14:paraId="47B95A05" w14:textId="16526B7B" w:rsidR="4F1A3FE3" w:rsidRDefault="4F1A3FE3" w:rsidP="4F1A3FE3"/>
          <w:p w14:paraId="10968316" w14:textId="2855E82E" w:rsidR="16806CE2" w:rsidRDefault="00217EF4" w:rsidP="4F1A3FE3">
            <w:r>
              <w:t>Mechanical Pencils</w:t>
            </w:r>
          </w:p>
        </w:tc>
        <w:tc>
          <w:tcPr>
            <w:tcW w:w="3117" w:type="dxa"/>
          </w:tcPr>
          <w:p w14:paraId="2AAD6A77" w14:textId="50A1238F" w:rsidR="4F1A3FE3" w:rsidRDefault="4F1A3FE3" w:rsidP="4F1A3FE3"/>
          <w:p w14:paraId="1D64E089" w14:textId="691E5651" w:rsidR="16806CE2" w:rsidRDefault="00217EF4" w:rsidP="4F1A3FE3">
            <w:r>
              <w:t xml:space="preserve">1 </w:t>
            </w:r>
            <w:r w:rsidR="16806CE2">
              <w:t>pack</w:t>
            </w:r>
          </w:p>
        </w:tc>
        <w:tc>
          <w:tcPr>
            <w:tcW w:w="3117" w:type="dxa"/>
          </w:tcPr>
          <w:p w14:paraId="7E49B0D2" w14:textId="0E9D9910" w:rsidR="4F1A3FE3" w:rsidRDefault="4F1A3FE3" w:rsidP="4F1A3FE3"/>
        </w:tc>
      </w:tr>
      <w:tr w:rsidR="00C71E3D" w14:paraId="5C5D3678" w14:textId="77777777" w:rsidTr="4F1A3FE3">
        <w:tc>
          <w:tcPr>
            <w:tcW w:w="3116" w:type="dxa"/>
          </w:tcPr>
          <w:p w14:paraId="04906D6E" w14:textId="77777777" w:rsidR="00C71E3D" w:rsidRDefault="00C71E3D" w:rsidP="00C71E3D"/>
          <w:p w14:paraId="480E9640" w14:textId="12C6CC2C" w:rsidR="00C71E3D" w:rsidRDefault="00690942" w:rsidP="00C71E3D">
            <w:r>
              <w:t>Glue sticks</w:t>
            </w:r>
          </w:p>
        </w:tc>
        <w:tc>
          <w:tcPr>
            <w:tcW w:w="3117" w:type="dxa"/>
          </w:tcPr>
          <w:p w14:paraId="06B8373D" w14:textId="77777777" w:rsidR="00C71E3D" w:rsidRDefault="00C71E3D" w:rsidP="00C71E3D"/>
          <w:p w14:paraId="72A702A4" w14:textId="79BB5E9A" w:rsidR="00690942" w:rsidRDefault="00F511E5" w:rsidP="00C71E3D">
            <w:r>
              <w:t>4 jumbo</w:t>
            </w:r>
            <w:r w:rsidR="009B539F">
              <w:t xml:space="preserve"> sticks</w:t>
            </w:r>
          </w:p>
        </w:tc>
        <w:tc>
          <w:tcPr>
            <w:tcW w:w="3117" w:type="dxa"/>
          </w:tcPr>
          <w:p w14:paraId="0C1D5547" w14:textId="77777777" w:rsidR="00C71E3D" w:rsidRDefault="00C71E3D" w:rsidP="00C71E3D"/>
        </w:tc>
      </w:tr>
      <w:tr w:rsidR="00C71E3D" w14:paraId="0E21B10C" w14:textId="77777777" w:rsidTr="4F1A3FE3">
        <w:tc>
          <w:tcPr>
            <w:tcW w:w="3116" w:type="dxa"/>
          </w:tcPr>
          <w:p w14:paraId="5100B456" w14:textId="77777777" w:rsidR="00C71E3D" w:rsidRDefault="00C71E3D" w:rsidP="00C71E3D"/>
          <w:p w14:paraId="7EFF83D7" w14:textId="51300DA0" w:rsidR="00690942" w:rsidRDefault="00690942" w:rsidP="00C71E3D">
            <w:r>
              <w:t>Dry Erase Markers</w:t>
            </w:r>
          </w:p>
        </w:tc>
        <w:tc>
          <w:tcPr>
            <w:tcW w:w="3117" w:type="dxa"/>
          </w:tcPr>
          <w:p w14:paraId="5B90A1E2" w14:textId="77777777" w:rsidR="00C71E3D" w:rsidRDefault="00C71E3D" w:rsidP="00C71E3D"/>
          <w:p w14:paraId="2B71BEAD" w14:textId="12AD3436" w:rsidR="00690942" w:rsidRDefault="00F511E5" w:rsidP="00C71E3D">
            <w:r>
              <w:t>1 pack</w:t>
            </w:r>
            <w:r w:rsidR="00690942">
              <w:t xml:space="preserve"> of 8</w:t>
            </w:r>
          </w:p>
        </w:tc>
        <w:tc>
          <w:tcPr>
            <w:tcW w:w="3117" w:type="dxa"/>
          </w:tcPr>
          <w:p w14:paraId="19A57928" w14:textId="77777777" w:rsidR="00C71E3D" w:rsidRDefault="00C71E3D" w:rsidP="00C71E3D"/>
          <w:p w14:paraId="45ACB828" w14:textId="6E5DA590" w:rsidR="00690942" w:rsidRDefault="00690942" w:rsidP="00C71E3D"/>
        </w:tc>
      </w:tr>
      <w:tr w:rsidR="00C71E3D" w14:paraId="16D31795" w14:textId="77777777" w:rsidTr="4F1A3FE3">
        <w:tc>
          <w:tcPr>
            <w:tcW w:w="3116" w:type="dxa"/>
          </w:tcPr>
          <w:p w14:paraId="2F73199B" w14:textId="5D3F4C59" w:rsidR="00C71E3D" w:rsidRDefault="00C71E3D" w:rsidP="00C71E3D"/>
          <w:p w14:paraId="3D91DD05" w14:textId="621054BE" w:rsidR="00C71E3D" w:rsidRDefault="00F511E5" w:rsidP="00C71E3D">
            <w:r>
              <w:t>Twistable c</w:t>
            </w:r>
            <w:r w:rsidR="00690942">
              <w:t>olored pencils</w:t>
            </w:r>
          </w:p>
        </w:tc>
        <w:tc>
          <w:tcPr>
            <w:tcW w:w="3117" w:type="dxa"/>
          </w:tcPr>
          <w:p w14:paraId="647F4448" w14:textId="77777777" w:rsidR="00C71E3D" w:rsidRDefault="00C71E3D" w:rsidP="00C71E3D"/>
          <w:p w14:paraId="1FD8E37B" w14:textId="580E9400" w:rsidR="00690942" w:rsidRDefault="00690942" w:rsidP="00C71E3D">
            <w:r>
              <w:t>1 pack</w:t>
            </w:r>
          </w:p>
        </w:tc>
        <w:tc>
          <w:tcPr>
            <w:tcW w:w="3117" w:type="dxa"/>
          </w:tcPr>
          <w:p w14:paraId="5E9BB747" w14:textId="77777777" w:rsidR="00C71E3D" w:rsidRDefault="00C71E3D" w:rsidP="00C71E3D"/>
        </w:tc>
      </w:tr>
      <w:tr w:rsidR="00C71E3D" w14:paraId="14F8F6B4" w14:textId="77777777" w:rsidTr="4F1A3FE3">
        <w:tc>
          <w:tcPr>
            <w:tcW w:w="3116" w:type="dxa"/>
          </w:tcPr>
          <w:p w14:paraId="1B452A28" w14:textId="319D4507" w:rsidR="00C71E3D" w:rsidRDefault="00C71E3D" w:rsidP="00C71E3D"/>
          <w:p w14:paraId="5A590B57" w14:textId="51820471" w:rsidR="00C71E3D" w:rsidRDefault="00690942" w:rsidP="00C71E3D">
            <w:r>
              <w:t>Highlighters</w:t>
            </w:r>
          </w:p>
        </w:tc>
        <w:tc>
          <w:tcPr>
            <w:tcW w:w="3117" w:type="dxa"/>
          </w:tcPr>
          <w:p w14:paraId="5BEA23C5" w14:textId="77777777" w:rsidR="00C71E3D" w:rsidRDefault="00C71E3D" w:rsidP="00C71E3D"/>
          <w:p w14:paraId="2514EFEF" w14:textId="21A7754C" w:rsidR="00690942" w:rsidRDefault="00690942" w:rsidP="00C71E3D">
            <w:r>
              <w:t>2</w:t>
            </w:r>
            <w:r w:rsidR="00390747">
              <w:t xml:space="preserve"> highlighters</w:t>
            </w:r>
          </w:p>
        </w:tc>
        <w:tc>
          <w:tcPr>
            <w:tcW w:w="3117" w:type="dxa"/>
          </w:tcPr>
          <w:p w14:paraId="2F4569CF" w14:textId="77777777" w:rsidR="00C71E3D" w:rsidRDefault="00C71E3D" w:rsidP="00C71E3D"/>
        </w:tc>
      </w:tr>
      <w:tr w:rsidR="00C71E3D" w14:paraId="66F0F6B3" w14:textId="77777777" w:rsidTr="4F1A3FE3">
        <w:tc>
          <w:tcPr>
            <w:tcW w:w="3116" w:type="dxa"/>
          </w:tcPr>
          <w:p w14:paraId="1CF37759" w14:textId="3222C9ED" w:rsidR="00C71E3D" w:rsidRDefault="00C71E3D" w:rsidP="00C71E3D"/>
          <w:p w14:paraId="188D84EB" w14:textId="1D6FA407" w:rsidR="00C71E3D" w:rsidRDefault="00690942" w:rsidP="00C71E3D">
            <w:r>
              <w:t>Tissues</w:t>
            </w:r>
          </w:p>
        </w:tc>
        <w:tc>
          <w:tcPr>
            <w:tcW w:w="3117" w:type="dxa"/>
          </w:tcPr>
          <w:p w14:paraId="5F7E8785" w14:textId="77777777" w:rsidR="00C71E3D" w:rsidRDefault="00C71E3D" w:rsidP="00C71E3D"/>
          <w:p w14:paraId="0830F1BC" w14:textId="67D215EF" w:rsidR="00690942" w:rsidRDefault="00690942" w:rsidP="00C71E3D">
            <w:r>
              <w:t>2 boxes</w:t>
            </w:r>
          </w:p>
        </w:tc>
        <w:tc>
          <w:tcPr>
            <w:tcW w:w="3117" w:type="dxa"/>
          </w:tcPr>
          <w:p w14:paraId="58B65BEA" w14:textId="77777777" w:rsidR="00C71E3D" w:rsidRDefault="00C71E3D" w:rsidP="00C71E3D"/>
        </w:tc>
      </w:tr>
      <w:tr w:rsidR="00C71E3D" w14:paraId="08D3425D" w14:textId="77777777" w:rsidTr="4F1A3FE3">
        <w:tc>
          <w:tcPr>
            <w:tcW w:w="3116" w:type="dxa"/>
          </w:tcPr>
          <w:p w14:paraId="14CF414E" w14:textId="77777777" w:rsidR="00C71E3D" w:rsidRDefault="00C71E3D" w:rsidP="00C71E3D"/>
          <w:p w14:paraId="453510F0" w14:textId="431F090A" w:rsidR="00C71E3D" w:rsidRDefault="00690942" w:rsidP="00C71E3D">
            <w:r>
              <w:t>Clorox wipes</w:t>
            </w:r>
          </w:p>
        </w:tc>
        <w:tc>
          <w:tcPr>
            <w:tcW w:w="3117" w:type="dxa"/>
          </w:tcPr>
          <w:p w14:paraId="632FA968" w14:textId="77777777" w:rsidR="00C71E3D" w:rsidRDefault="00C71E3D" w:rsidP="00C71E3D"/>
          <w:p w14:paraId="1FD78DD9" w14:textId="3023F40E" w:rsidR="00690942" w:rsidRDefault="00690942" w:rsidP="00C71E3D">
            <w:r>
              <w:t>1 large container</w:t>
            </w:r>
          </w:p>
        </w:tc>
        <w:tc>
          <w:tcPr>
            <w:tcW w:w="3117" w:type="dxa"/>
          </w:tcPr>
          <w:p w14:paraId="2B697C53" w14:textId="77777777" w:rsidR="00C71E3D" w:rsidRDefault="00C71E3D" w:rsidP="00C71E3D"/>
        </w:tc>
      </w:tr>
      <w:tr w:rsidR="00C71E3D" w14:paraId="03BCFA24" w14:textId="77777777" w:rsidTr="4F1A3FE3">
        <w:tc>
          <w:tcPr>
            <w:tcW w:w="3116" w:type="dxa"/>
          </w:tcPr>
          <w:p w14:paraId="3268C376" w14:textId="6E420984" w:rsidR="00C71E3D" w:rsidRDefault="00C71E3D" w:rsidP="00C71E3D"/>
          <w:p w14:paraId="14249FAB" w14:textId="5CD49026" w:rsidR="00C71E3D" w:rsidRPr="00690942" w:rsidRDefault="00690942" w:rsidP="00C71E3D">
            <w:pPr>
              <w:rPr>
                <w:sz w:val="10"/>
                <w:szCs w:val="10"/>
              </w:rPr>
            </w:pPr>
            <w:r>
              <w:t xml:space="preserve">Headphones </w:t>
            </w:r>
            <w:r w:rsidRPr="00690942">
              <w:rPr>
                <w:sz w:val="16"/>
                <w:szCs w:val="16"/>
              </w:rPr>
              <w:t>(needed for laptops)</w:t>
            </w:r>
          </w:p>
        </w:tc>
        <w:tc>
          <w:tcPr>
            <w:tcW w:w="3117" w:type="dxa"/>
          </w:tcPr>
          <w:p w14:paraId="440C44E5" w14:textId="77777777" w:rsidR="00C71E3D" w:rsidRDefault="00C71E3D" w:rsidP="00C71E3D"/>
          <w:p w14:paraId="5C0E2595" w14:textId="25BBDD62" w:rsidR="00690942" w:rsidRDefault="00690942" w:rsidP="00C71E3D">
            <w:r>
              <w:t>1</w:t>
            </w:r>
          </w:p>
        </w:tc>
        <w:tc>
          <w:tcPr>
            <w:tcW w:w="3117" w:type="dxa"/>
          </w:tcPr>
          <w:p w14:paraId="25C4A364" w14:textId="77777777" w:rsidR="00C71E3D" w:rsidRDefault="00C71E3D" w:rsidP="00C71E3D"/>
        </w:tc>
      </w:tr>
      <w:tr w:rsidR="00C71E3D" w14:paraId="6D42AC13" w14:textId="77777777" w:rsidTr="4F1A3FE3">
        <w:tc>
          <w:tcPr>
            <w:tcW w:w="3116" w:type="dxa"/>
          </w:tcPr>
          <w:p w14:paraId="64405019" w14:textId="77777777" w:rsidR="00C71E3D" w:rsidRDefault="00C71E3D" w:rsidP="00C71E3D"/>
          <w:p w14:paraId="03D4DD25" w14:textId="2A8C5D92" w:rsidR="00C71E3D" w:rsidRDefault="00690942" w:rsidP="00C71E3D">
            <w:r>
              <w:t>Colored pens</w:t>
            </w:r>
          </w:p>
        </w:tc>
        <w:tc>
          <w:tcPr>
            <w:tcW w:w="3117" w:type="dxa"/>
          </w:tcPr>
          <w:p w14:paraId="44807290" w14:textId="77777777" w:rsidR="00C71E3D" w:rsidRDefault="00C71E3D" w:rsidP="00C71E3D"/>
          <w:p w14:paraId="18349269" w14:textId="5E2F8924" w:rsidR="00690942" w:rsidRDefault="00690942" w:rsidP="00C71E3D">
            <w:r>
              <w:t>2 pens</w:t>
            </w:r>
          </w:p>
        </w:tc>
        <w:tc>
          <w:tcPr>
            <w:tcW w:w="3117" w:type="dxa"/>
          </w:tcPr>
          <w:p w14:paraId="33E181F0" w14:textId="77777777" w:rsidR="00C71E3D" w:rsidRDefault="00C71E3D" w:rsidP="00C71E3D"/>
        </w:tc>
      </w:tr>
      <w:tr w:rsidR="00C71E3D" w14:paraId="67D353D1" w14:textId="77777777" w:rsidTr="4F1A3FE3">
        <w:tc>
          <w:tcPr>
            <w:tcW w:w="3116" w:type="dxa"/>
          </w:tcPr>
          <w:p w14:paraId="4DF376BE" w14:textId="77777777" w:rsidR="00C71E3D" w:rsidRDefault="00C71E3D" w:rsidP="00C71E3D"/>
          <w:p w14:paraId="31D05794" w14:textId="3A0490A9" w:rsidR="00C71E3D" w:rsidRDefault="00690942" w:rsidP="00C71E3D">
            <w:r>
              <w:t>Black Sharpie</w:t>
            </w:r>
          </w:p>
        </w:tc>
        <w:tc>
          <w:tcPr>
            <w:tcW w:w="3117" w:type="dxa"/>
          </w:tcPr>
          <w:p w14:paraId="7ECF153B" w14:textId="77777777" w:rsidR="00C71E3D" w:rsidRDefault="00C71E3D" w:rsidP="00C71E3D"/>
          <w:p w14:paraId="20BC9A37" w14:textId="4F5947CA" w:rsidR="00690942" w:rsidRDefault="00690942" w:rsidP="00C71E3D">
            <w:r>
              <w:t xml:space="preserve">2 </w:t>
            </w:r>
            <w:r w:rsidR="00F6043D">
              <w:t>Sharpies</w:t>
            </w:r>
          </w:p>
        </w:tc>
        <w:tc>
          <w:tcPr>
            <w:tcW w:w="3117" w:type="dxa"/>
          </w:tcPr>
          <w:p w14:paraId="7E74F476" w14:textId="77777777" w:rsidR="00C71E3D" w:rsidRDefault="00C71E3D" w:rsidP="00C71E3D"/>
        </w:tc>
      </w:tr>
      <w:tr w:rsidR="00C71E3D" w14:paraId="4B1C184A" w14:textId="77777777" w:rsidTr="4F1A3FE3">
        <w:tc>
          <w:tcPr>
            <w:tcW w:w="3116" w:type="dxa"/>
          </w:tcPr>
          <w:p w14:paraId="193A8D98" w14:textId="77777777" w:rsidR="00C71E3D" w:rsidRDefault="00C71E3D" w:rsidP="00C71E3D"/>
          <w:p w14:paraId="314369FE" w14:textId="0AF52901" w:rsidR="00C71E3D" w:rsidRDefault="00690942" w:rsidP="00C71E3D">
            <w:r>
              <w:t>Scissors</w:t>
            </w:r>
          </w:p>
        </w:tc>
        <w:tc>
          <w:tcPr>
            <w:tcW w:w="3117" w:type="dxa"/>
          </w:tcPr>
          <w:p w14:paraId="08C184EB" w14:textId="77777777" w:rsidR="00C71E3D" w:rsidRDefault="00C71E3D" w:rsidP="00C71E3D"/>
          <w:p w14:paraId="024612CA" w14:textId="0314DDA7" w:rsidR="00690942" w:rsidRDefault="00690942" w:rsidP="00C71E3D">
            <w:r>
              <w:t>1</w:t>
            </w:r>
          </w:p>
        </w:tc>
        <w:tc>
          <w:tcPr>
            <w:tcW w:w="3117" w:type="dxa"/>
          </w:tcPr>
          <w:p w14:paraId="554B76DE" w14:textId="77777777" w:rsidR="00C71E3D" w:rsidRDefault="00C71E3D" w:rsidP="00C71E3D"/>
        </w:tc>
      </w:tr>
      <w:tr w:rsidR="00C71E3D" w14:paraId="4A8007E5" w14:textId="77777777" w:rsidTr="4F1A3FE3">
        <w:tc>
          <w:tcPr>
            <w:tcW w:w="3116" w:type="dxa"/>
          </w:tcPr>
          <w:p w14:paraId="7B7154B5" w14:textId="77777777" w:rsidR="00C71E3D" w:rsidRDefault="00C71E3D" w:rsidP="00C71E3D"/>
          <w:p w14:paraId="0FDCA01C" w14:textId="609A32FF" w:rsidR="00C71E3D" w:rsidRDefault="00690942" w:rsidP="00C71E3D">
            <w:r>
              <w:t>Post-it Notes</w:t>
            </w:r>
          </w:p>
        </w:tc>
        <w:tc>
          <w:tcPr>
            <w:tcW w:w="3117" w:type="dxa"/>
          </w:tcPr>
          <w:p w14:paraId="1020DF52" w14:textId="77777777" w:rsidR="00C71E3D" w:rsidRDefault="00C71E3D" w:rsidP="00C71E3D"/>
          <w:p w14:paraId="1DF701C1" w14:textId="3D9F99BF" w:rsidR="00690942" w:rsidRDefault="00690942" w:rsidP="00C71E3D">
            <w:r>
              <w:t>1- 3x3 pack</w:t>
            </w:r>
          </w:p>
        </w:tc>
        <w:tc>
          <w:tcPr>
            <w:tcW w:w="3117" w:type="dxa"/>
          </w:tcPr>
          <w:p w14:paraId="280B09B4" w14:textId="77777777" w:rsidR="00C71E3D" w:rsidRDefault="00C71E3D" w:rsidP="00C71E3D"/>
        </w:tc>
      </w:tr>
      <w:tr w:rsidR="00C71E3D" w14:paraId="22E9E03A" w14:textId="77777777" w:rsidTr="4F1A3FE3">
        <w:tc>
          <w:tcPr>
            <w:tcW w:w="3116" w:type="dxa"/>
          </w:tcPr>
          <w:p w14:paraId="531BFC64" w14:textId="6E98B699" w:rsidR="00C71E3D" w:rsidRDefault="00690942" w:rsidP="00C71E3D">
            <w:r>
              <w:t xml:space="preserve">Boys- </w:t>
            </w:r>
            <w:r w:rsidR="008900B9">
              <w:t>Box of Band-Aids</w:t>
            </w:r>
          </w:p>
          <w:p w14:paraId="0C2EB101" w14:textId="72E7279F" w:rsidR="00C71E3D" w:rsidRDefault="00690942" w:rsidP="00690942">
            <w:r>
              <w:t xml:space="preserve">Girls- Ziploc bags </w:t>
            </w:r>
            <w:r w:rsidR="008900B9">
              <w:t>and size</w:t>
            </w:r>
          </w:p>
        </w:tc>
        <w:tc>
          <w:tcPr>
            <w:tcW w:w="3117" w:type="dxa"/>
          </w:tcPr>
          <w:p w14:paraId="1FC1304F" w14:textId="77777777" w:rsidR="00C71E3D" w:rsidRDefault="00C71E3D" w:rsidP="00C71E3D"/>
          <w:p w14:paraId="764938F8" w14:textId="51671094" w:rsidR="00690942" w:rsidRDefault="00690942" w:rsidP="00C71E3D">
            <w:r>
              <w:t>1</w:t>
            </w:r>
          </w:p>
        </w:tc>
        <w:tc>
          <w:tcPr>
            <w:tcW w:w="3117" w:type="dxa"/>
          </w:tcPr>
          <w:p w14:paraId="721B787A" w14:textId="77777777" w:rsidR="00C71E3D" w:rsidRDefault="00C71E3D" w:rsidP="00C71E3D"/>
        </w:tc>
      </w:tr>
      <w:tr w:rsidR="00C71E3D" w14:paraId="4C8F0E0E" w14:textId="77777777" w:rsidTr="4F1A3FE3">
        <w:tc>
          <w:tcPr>
            <w:tcW w:w="3116" w:type="dxa"/>
          </w:tcPr>
          <w:p w14:paraId="450EB570" w14:textId="77777777" w:rsidR="008900B9" w:rsidRDefault="008900B9" w:rsidP="00C71E3D"/>
          <w:p w14:paraId="4CE040C3" w14:textId="0CF2435B" w:rsidR="00C71E3D" w:rsidRDefault="00690942" w:rsidP="00C71E3D">
            <w:r>
              <w:t>Folder- any color</w:t>
            </w:r>
            <w:r w:rsidR="008900B9">
              <w:t xml:space="preserve"> with</w:t>
            </w:r>
            <w:r>
              <w:t xml:space="preserve"> pockets</w:t>
            </w:r>
          </w:p>
        </w:tc>
        <w:tc>
          <w:tcPr>
            <w:tcW w:w="3117" w:type="dxa"/>
          </w:tcPr>
          <w:p w14:paraId="7CB495DD" w14:textId="77777777" w:rsidR="008900B9" w:rsidRDefault="008900B9" w:rsidP="00C71E3D"/>
          <w:p w14:paraId="522157C6" w14:textId="605374CC" w:rsidR="00690942" w:rsidRDefault="008900B9" w:rsidP="00C71E3D">
            <w:r>
              <w:t>1</w:t>
            </w:r>
          </w:p>
        </w:tc>
        <w:tc>
          <w:tcPr>
            <w:tcW w:w="3117" w:type="dxa"/>
          </w:tcPr>
          <w:p w14:paraId="2FBA7CAB" w14:textId="77777777" w:rsidR="00C71E3D" w:rsidRDefault="00C71E3D" w:rsidP="00C71E3D"/>
          <w:p w14:paraId="64312616" w14:textId="31E4B124" w:rsidR="00690942" w:rsidRDefault="00690942" w:rsidP="00C71E3D">
            <w:r>
              <w:t>Any color</w:t>
            </w:r>
          </w:p>
        </w:tc>
      </w:tr>
      <w:tr w:rsidR="00690942" w14:paraId="57C57709" w14:textId="77777777" w:rsidTr="4F1A3FE3">
        <w:tc>
          <w:tcPr>
            <w:tcW w:w="3116" w:type="dxa"/>
          </w:tcPr>
          <w:p w14:paraId="29ADD178" w14:textId="3677AAB1" w:rsidR="00690942" w:rsidRDefault="008900B9" w:rsidP="00C71E3D">
            <w:r>
              <w:t>Five</w:t>
            </w:r>
            <w:r w:rsidR="00390747">
              <w:t>-subject, plastic cover 5 Star spiral notebook</w:t>
            </w:r>
          </w:p>
        </w:tc>
        <w:tc>
          <w:tcPr>
            <w:tcW w:w="3117" w:type="dxa"/>
          </w:tcPr>
          <w:p w14:paraId="199109C7" w14:textId="77777777" w:rsidR="00690942" w:rsidRDefault="00690942" w:rsidP="00C71E3D"/>
          <w:p w14:paraId="0C49B4B9" w14:textId="6C30E67D" w:rsidR="00390747" w:rsidRDefault="00390747" w:rsidP="00C71E3D">
            <w:r>
              <w:t>1</w:t>
            </w:r>
          </w:p>
        </w:tc>
        <w:tc>
          <w:tcPr>
            <w:tcW w:w="3117" w:type="dxa"/>
          </w:tcPr>
          <w:p w14:paraId="51973E18" w14:textId="77777777" w:rsidR="00690942" w:rsidRDefault="00690942" w:rsidP="00C71E3D"/>
          <w:p w14:paraId="02A6E5AB" w14:textId="2C4F5310" w:rsidR="00390747" w:rsidRDefault="008900B9" w:rsidP="00C71E3D">
            <w:r>
              <w:t>Make sure the spiral is sectioned by folders</w:t>
            </w:r>
          </w:p>
        </w:tc>
      </w:tr>
    </w:tbl>
    <w:p w14:paraId="7557FC81" w14:textId="328D35F3" w:rsidR="4F1A3FE3" w:rsidRDefault="4F1A3FE3"/>
    <w:p w14:paraId="51F0FD7F" w14:textId="77777777" w:rsidR="00C71E3D" w:rsidRDefault="00C71E3D"/>
    <w:p w14:paraId="6B97229A" w14:textId="77777777" w:rsidR="00474FA1" w:rsidRDefault="00474FA1"/>
    <w:sectPr w:rsidR="0047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1NzM2NzMzMjKxMDVS0lEKTi0uzszPAykwrAUAfjhTqCwAAAA="/>
  </w:docVars>
  <w:rsids>
    <w:rsidRoot w:val="00C71E3D"/>
    <w:rsid w:val="00006E34"/>
    <w:rsid w:val="00217EF4"/>
    <w:rsid w:val="00390747"/>
    <w:rsid w:val="00474FA1"/>
    <w:rsid w:val="00690942"/>
    <w:rsid w:val="00812D6C"/>
    <w:rsid w:val="008900B9"/>
    <w:rsid w:val="009B539F"/>
    <w:rsid w:val="00B16022"/>
    <w:rsid w:val="00C71E3D"/>
    <w:rsid w:val="00F511E5"/>
    <w:rsid w:val="00F6043D"/>
    <w:rsid w:val="16806CE2"/>
    <w:rsid w:val="182120F6"/>
    <w:rsid w:val="4F1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B7BE"/>
  <w15:chartTrackingRefBased/>
  <w15:docId w15:val="{0F942BBE-4438-48E8-A03F-4B53F7FA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Rabil</dc:creator>
  <cp:keywords/>
  <dc:description/>
  <cp:lastModifiedBy>Lauren Rabil</cp:lastModifiedBy>
  <cp:revision>2</cp:revision>
  <dcterms:created xsi:type="dcterms:W3CDTF">2025-04-03T14:25:00Z</dcterms:created>
  <dcterms:modified xsi:type="dcterms:W3CDTF">2025-04-03T14:25:00Z</dcterms:modified>
</cp:coreProperties>
</file>