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21FB" w14:textId="0B18812C" w:rsidR="00C41F03" w:rsidRDefault="00C41F0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C230F8" wp14:editId="627C7399">
                <wp:simplePos x="0" y="0"/>
                <wp:positionH relativeFrom="column">
                  <wp:posOffset>1430020</wp:posOffset>
                </wp:positionH>
                <wp:positionV relativeFrom="paragraph">
                  <wp:posOffset>-548005</wp:posOffset>
                </wp:positionV>
                <wp:extent cx="3765881" cy="1952570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5881" cy="1952570"/>
                          <a:chOff x="0" y="0"/>
                          <a:chExt cx="3765881" cy="195257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Image may contain: tex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" t="64044" r="-232" b="4407"/>
                          <a:stretch/>
                        </pic:blipFill>
                        <pic:spPr bwMode="auto">
                          <a:xfrm>
                            <a:off x="373711" y="882595"/>
                            <a:ext cx="339217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may contain: tex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97" t="-35535" r="23681" b="37892"/>
                          <a:stretch/>
                        </pic:blipFill>
                        <pic:spPr bwMode="auto">
                          <a:xfrm>
                            <a:off x="0" y="0"/>
                            <a:ext cx="976630" cy="156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F325BD" id="Group 1" o:spid="_x0000_s1026" style="position:absolute;margin-left:112.6pt;margin-top:-43.15pt;width:296.55pt;height:153.75pt;z-index:251660288" coordsize="37658,1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mage may contain: text" style="position:absolute;left:3737;top:8825;width:33921;height:10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">
                  <v:imagedata r:id="rId7" o:title=" text" croptop="41972f" cropbottom="2888f" cropleft="152f" cropright="-152f"/>
                </v:shape>
                <v:shape id="Picture 4" o:spid="_x0000_s1028" type="#_x0000_t75" alt="Image may contain: text" style="position:absolute;width:9766;height:15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">
                  <v:imagedata r:id="rId8" o:title=" text" croptop="-23288f" cropbottom="24833f" cropleft="15202f" cropright="15520f"/>
                </v:shape>
              </v:group>
            </w:pict>
          </mc:Fallback>
        </mc:AlternateContent>
      </w:r>
      <w:r>
        <w:br/>
      </w:r>
    </w:p>
    <w:p w14:paraId="543FC93A" w14:textId="77777777" w:rsidR="00C41F03" w:rsidRDefault="00C41F03"/>
    <w:p w14:paraId="3DE9D86C" w14:textId="77777777" w:rsidR="00476584" w:rsidRDefault="00476584" w:rsidP="00476584">
      <w:pPr>
        <w:rPr>
          <w:rFonts w:ascii="Century Gothic" w:hAnsi="Century Gothic"/>
          <w:b/>
          <w:sz w:val="40"/>
          <w:lang w:val="es-ES"/>
        </w:rPr>
      </w:pPr>
    </w:p>
    <w:p w14:paraId="283546BF" w14:textId="1EE7CE80" w:rsidR="00476584" w:rsidRDefault="00C41F03" w:rsidP="00476584">
      <w:pPr>
        <w:rPr>
          <w:sz w:val="20"/>
          <w:lang w:val="es-ES"/>
        </w:rPr>
      </w:pPr>
      <w:r w:rsidRPr="009135D1">
        <w:rPr>
          <w:sz w:val="20"/>
          <w:lang w:val="es-ES"/>
        </w:rPr>
        <w:t xml:space="preserve"> </w:t>
      </w:r>
    </w:p>
    <w:p w14:paraId="298E0AB6" w14:textId="6F3D92CA" w:rsidR="00C41F03" w:rsidRDefault="00C41F03" w:rsidP="00476584">
      <w:pPr>
        <w:jc w:val="center"/>
        <w:rPr>
          <w:rFonts w:ascii="Century Gothic" w:hAnsi="Century Gothic"/>
          <w:b/>
          <w:sz w:val="56"/>
          <w:lang w:val="es-ES"/>
        </w:rPr>
      </w:pPr>
      <w:r w:rsidRPr="009135D1">
        <w:rPr>
          <w:rFonts w:ascii="Century Gothic" w:hAnsi="Century Gothic"/>
          <w:b/>
          <w:sz w:val="56"/>
          <w:lang w:val="es-ES"/>
        </w:rPr>
        <w:t>Lista de suministros de quinto grado</w:t>
      </w:r>
    </w:p>
    <w:p w14:paraId="493DA4BC" w14:textId="4A0C544E" w:rsidR="00C41F03" w:rsidRPr="00E163C9" w:rsidRDefault="00476584" w:rsidP="00C41F03">
      <w:pPr>
        <w:jc w:val="center"/>
        <w:rPr>
          <w:rFonts w:ascii="Century Gothic" w:hAnsi="Century Gothic"/>
          <w:b/>
          <w:sz w:val="48"/>
          <w:szCs w:val="16"/>
          <w:lang w:val="es-ES"/>
        </w:rPr>
      </w:pPr>
      <w:r w:rsidRPr="00362288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E120F5" wp14:editId="68D29194">
                <wp:simplePos x="0" y="0"/>
                <wp:positionH relativeFrom="margin">
                  <wp:posOffset>139700</wp:posOffset>
                </wp:positionH>
                <wp:positionV relativeFrom="paragraph">
                  <wp:posOffset>452120</wp:posOffset>
                </wp:positionV>
                <wp:extent cx="6596244" cy="7007382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244" cy="7007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98C9B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2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docenas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lápices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# 2</w:t>
                            </w:r>
                          </w:p>
                          <w:p w14:paraId="2DB3EBBA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4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resmas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papel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copia</w:t>
                            </w:r>
                            <w:proofErr w:type="spellEnd"/>
                          </w:p>
                          <w:p w14:paraId="6A671B1B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Enchuflar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Audifonos</w:t>
                            </w:r>
                            <w:proofErr w:type="spellEnd"/>
                          </w:p>
                          <w:p w14:paraId="1087C12A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1 </w:t>
                            </w:r>
                            <w:proofErr w:type="gramStart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Caja</w:t>
                            </w:r>
                            <w:proofErr w:type="gramEnd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 de lápices de colores / crayones / marcadores</w:t>
                            </w:r>
                          </w:p>
                          <w:p w14:paraId="430A2061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6 </w:t>
                            </w:r>
                            <w:proofErr w:type="gramStart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Cuadernos</w:t>
                            </w:r>
                            <w:proofErr w:type="gramEnd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 de composición (NO cuadernos de espiral)</w:t>
                            </w:r>
                          </w:p>
                          <w:p w14:paraId="768904F3" w14:textId="34D359E3" w:rsidR="00C41F03" w:rsidRPr="00C80791" w:rsidRDefault="00476584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2</w:t>
                            </w:r>
                            <w:r w:rsidR="00C41F03"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 paquetes de hojas sueltas de papel de cuaderno (Regla de la universidad)</w:t>
                            </w:r>
                          </w:p>
                          <w:p w14:paraId="018FC4B5" w14:textId="59D5C7B7" w:rsidR="00C41F03" w:rsidRPr="00C80791" w:rsidRDefault="00476584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5</w:t>
                            </w:r>
                            <w:r w:rsidR="00C41F03"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41F03"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Carpetas</w:t>
                            </w:r>
                            <w:proofErr w:type="gramEnd"/>
                            <w:r w:rsidR="00C41F03"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 de diferentes colores con bolsillos.</w:t>
                            </w:r>
                          </w:p>
                          <w:p w14:paraId="037A12EC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1 pack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resaltadores</w:t>
                            </w:r>
                            <w:proofErr w:type="spellEnd"/>
                          </w:p>
                          <w:p w14:paraId="7D349FEE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1 par de tijeras de tamaño adulto o tamaño de estudiante apropiado</w:t>
                            </w:r>
                          </w:p>
                          <w:p w14:paraId="66E85BA3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24 </w:t>
                            </w:r>
                            <w:proofErr w:type="gramStart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Las</w:t>
                            </w:r>
                            <w:proofErr w:type="gramEnd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 barras de pegamento de Elmer.</w:t>
                            </w:r>
                          </w:p>
                          <w:p w14:paraId="7B1065A3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1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paquete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gomas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borrar</w:t>
                            </w:r>
                            <w:proofErr w:type="spellEnd"/>
                          </w:p>
                          <w:p w14:paraId="3F180DDC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1 paquete de marcadores de borrado en seco Expo, punta de cincel - paquete de 4</w:t>
                            </w:r>
                          </w:p>
                          <w:p w14:paraId="18D87D47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1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paquete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notas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post-it</w:t>
                            </w:r>
                          </w:p>
                          <w:p w14:paraId="444AC3CA" w14:textId="48644E27" w:rsidR="00C41F03" w:rsidRPr="00C80791" w:rsidRDefault="00476584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3</w:t>
                            </w:r>
                            <w:r w:rsidR="00C41F03"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 contenedor de toallitas desinfectantes (</w:t>
                            </w:r>
                            <w:proofErr w:type="spellStart"/>
                            <w:r w:rsidR="00C41F03"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Clorox</w:t>
                            </w:r>
                            <w:proofErr w:type="spellEnd"/>
                            <w:r w:rsidR="00C41F03"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, Lysol, </w:t>
                            </w:r>
                            <w:proofErr w:type="spellStart"/>
                            <w:r w:rsidR="00C41F03"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etc</w:t>
                            </w:r>
                            <w:proofErr w:type="spellEnd"/>
                            <w:r w:rsidR="00C41F03"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…)</w:t>
                            </w:r>
                          </w:p>
                          <w:p w14:paraId="034602AA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4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cajas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Tissue / Kleenex</w:t>
                            </w:r>
                          </w:p>
                          <w:p w14:paraId="2FE0E4E9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1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botella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desinfectante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para manos</w:t>
                            </w:r>
                          </w:p>
                          <w:p w14:paraId="61BA9E7A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1 caja de bolsitas plásticas-tamaño cuarto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galó</w:t>
                            </w:r>
                            <w:proofErr w:type="spellEnd"/>
                          </w:p>
                          <w:p w14:paraId="4F5EAB60" w14:textId="6836BF01" w:rsidR="00C41F03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1 caja de bolsitas plásticas-tamaño de un galón</w:t>
                            </w:r>
                          </w:p>
                          <w:p w14:paraId="6CAD8A34" w14:textId="4B8DF508" w:rsidR="00476584" w:rsidRDefault="00476584" w:rsidP="00476584">
                            <w:pPr>
                              <w:pStyle w:val="ListParagraph"/>
                              <w:ind w:left="630"/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</w:p>
                          <w:p w14:paraId="1FFE0881" w14:textId="1C55D256" w:rsidR="00476584" w:rsidRPr="00C80791" w:rsidRDefault="00476584" w:rsidP="00476584">
                            <w:pPr>
                              <w:pStyle w:val="ListParagraph"/>
                              <w:ind w:left="630"/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*Padres- Por favor traiga $12.00 el día del maestro para pagar la camiseta de la clase de quinto grado de su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estiduante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. </w:t>
                            </w:r>
                          </w:p>
                          <w:p w14:paraId="714C2BC6" w14:textId="66A8DA30" w:rsidR="00C41F03" w:rsidRPr="00C80791" w:rsidRDefault="00C41F03" w:rsidP="004765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14:paraId="12383E79" w14:textId="77777777" w:rsidR="00C41F03" w:rsidRPr="00C80791" w:rsidRDefault="00C41F03" w:rsidP="00C41F03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14:paraId="12C15F08" w14:textId="77777777" w:rsidR="00C41F03" w:rsidRPr="009135D1" w:rsidRDefault="00C41F03" w:rsidP="00C41F03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14:paraId="1F677CCA" w14:textId="77777777" w:rsidR="00C41F03" w:rsidRPr="009135D1" w:rsidRDefault="00C41F03" w:rsidP="00C41F03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14:paraId="602B24C7" w14:textId="77777777" w:rsidR="00C41F03" w:rsidRPr="009135D1" w:rsidRDefault="00C41F03" w:rsidP="00C41F03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14:paraId="722EC680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781FF09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121AA5A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3910D5F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EBAC4B7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E1953BC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CAE1011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CAB1B90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B4D56C7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12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pt;margin-top:35.6pt;width:519.4pt;height:5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" filled="f" stroked="f">
                <v:textbox>
                  <w:txbxContent>
                    <w:p w14:paraId="50998C9B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2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docenas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lápices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# 2</w:t>
                      </w:r>
                    </w:p>
                    <w:p w14:paraId="2DB3EBBA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4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resmas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papel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copia</w:t>
                      </w:r>
                      <w:proofErr w:type="spellEnd"/>
                    </w:p>
                    <w:p w14:paraId="6A671B1B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Enchuflar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Audifonos</w:t>
                      </w:r>
                      <w:proofErr w:type="spellEnd"/>
                    </w:p>
                    <w:p w14:paraId="1087C12A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1 </w:t>
                      </w:r>
                      <w:proofErr w:type="gramStart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Caja</w:t>
                      </w:r>
                      <w:proofErr w:type="gramEnd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 de lápices de colores / crayones / marcadores</w:t>
                      </w:r>
                    </w:p>
                    <w:p w14:paraId="430A2061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6 </w:t>
                      </w:r>
                      <w:proofErr w:type="gramStart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Cuadernos</w:t>
                      </w:r>
                      <w:proofErr w:type="gramEnd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 de composición (NO cuadernos de espiral)</w:t>
                      </w:r>
                    </w:p>
                    <w:p w14:paraId="768904F3" w14:textId="34D359E3" w:rsidR="00C41F03" w:rsidRPr="00C80791" w:rsidRDefault="00476584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lang w:val="es-ES"/>
                        </w:rPr>
                        <w:t>2</w:t>
                      </w:r>
                      <w:r w:rsidR="00C41F03"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 paquetes de hojas sueltas de papel de cuaderno (Regla de la universidad)</w:t>
                      </w:r>
                    </w:p>
                    <w:p w14:paraId="018FC4B5" w14:textId="59D5C7B7" w:rsidR="00C41F03" w:rsidRPr="00C80791" w:rsidRDefault="00476584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lang w:val="es-ES"/>
                        </w:rPr>
                        <w:t>5</w:t>
                      </w:r>
                      <w:r w:rsidR="00C41F03"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 </w:t>
                      </w:r>
                      <w:proofErr w:type="gramStart"/>
                      <w:r w:rsidR="00C41F03"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Carpetas</w:t>
                      </w:r>
                      <w:proofErr w:type="gramEnd"/>
                      <w:r w:rsidR="00C41F03"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 de diferentes colores con bolsillos.</w:t>
                      </w:r>
                    </w:p>
                    <w:p w14:paraId="037A12EC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1 pack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resaltadores</w:t>
                      </w:r>
                      <w:proofErr w:type="spellEnd"/>
                    </w:p>
                    <w:p w14:paraId="7D349FEE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1 par de tijeras de tamaño adulto o tamaño de estudiante apropiado</w:t>
                      </w:r>
                    </w:p>
                    <w:p w14:paraId="66E85BA3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24 </w:t>
                      </w:r>
                      <w:proofErr w:type="gramStart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Las</w:t>
                      </w:r>
                      <w:proofErr w:type="gramEnd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 barras de pegamento de Elmer.</w:t>
                      </w:r>
                    </w:p>
                    <w:p w14:paraId="7B1065A3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1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paquete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gomas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borrar</w:t>
                      </w:r>
                      <w:proofErr w:type="spellEnd"/>
                    </w:p>
                    <w:p w14:paraId="3F180DDC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1 paquete de marcadores de borrado en seco Expo, punta de cincel - paquete de 4</w:t>
                      </w:r>
                    </w:p>
                    <w:p w14:paraId="18D87D47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1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paquete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notas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post-it</w:t>
                      </w:r>
                    </w:p>
                    <w:p w14:paraId="444AC3CA" w14:textId="48644E27" w:rsidR="00C41F03" w:rsidRPr="00C80791" w:rsidRDefault="00476584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lang w:val="es-ES"/>
                        </w:rPr>
                        <w:t>3</w:t>
                      </w:r>
                      <w:r w:rsidR="00C41F03"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 contenedor de toallitas desinfectantes (</w:t>
                      </w:r>
                      <w:proofErr w:type="spellStart"/>
                      <w:r w:rsidR="00C41F03"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Clorox</w:t>
                      </w:r>
                      <w:proofErr w:type="spellEnd"/>
                      <w:r w:rsidR="00C41F03"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, Lysol, </w:t>
                      </w:r>
                      <w:proofErr w:type="spellStart"/>
                      <w:r w:rsidR="00C41F03"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etc</w:t>
                      </w:r>
                      <w:proofErr w:type="spellEnd"/>
                      <w:r w:rsidR="00C41F03"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…)</w:t>
                      </w:r>
                    </w:p>
                    <w:p w14:paraId="034602AA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4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cajas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Tissue / Kleenex</w:t>
                      </w:r>
                    </w:p>
                    <w:p w14:paraId="2FE0E4E9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1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botella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desinfectante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para manos</w:t>
                      </w:r>
                    </w:p>
                    <w:p w14:paraId="61BA9E7A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1 caja de bolsitas plásticas-tamaño cuarto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galó</w:t>
                      </w:r>
                      <w:proofErr w:type="spellEnd"/>
                    </w:p>
                    <w:p w14:paraId="4F5EAB60" w14:textId="6836BF01" w:rsidR="00C41F03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1 caja de bolsitas plásticas-tamaño de un galón</w:t>
                      </w:r>
                    </w:p>
                    <w:p w14:paraId="6CAD8A34" w14:textId="4B8DF508" w:rsidR="00476584" w:rsidRDefault="00476584" w:rsidP="00476584">
                      <w:pPr>
                        <w:pStyle w:val="ListParagraph"/>
                        <w:ind w:left="630"/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</w:p>
                    <w:p w14:paraId="1FFE0881" w14:textId="1C55D256" w:rsidR="00476584" w:rsidRPr="00C80791" w:rsidRDefault="00476584" w:rsidP="00476584">
                      <w:pPr>
                        <w:pStyle w:val="ListParagraph"/>
                        <w:ind w:left="630"/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*Padres- Por favor traiga $12.00 el día del maestro para pagar la camiseta de la clase de quinto grado de su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lang w:val="es-ES"/>
                        </w:rPr>
                        <w:t>estiduante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. </w:t>
                      </w:r>
                    </w:p>
                    <w:p w14:paraId="714C2BC6" w14:textId="66A8DA30" w:rsidR="00C41F03" w:rsidRPr="00C80791" w:rsidRDefault="00C41F03" w:rsidP="00476584">
                      <w:pPr>
                        <w:shd w:val="clear" w:color="auto" w:fill="FFFFFF"/>
                        <w:spacing w:after="0" w:line="240" w:lineRule="auto"/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  <w:p w14:paraId="12383E79" w14:textId="77777777" w:rsidR="00C41F03" w:rsidRPr="00C80791" w:rsidRDefault="00C41F03" w:rsidP="00C41F03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  <w:p w14:paraId="12C15F08" w14:textId="77777777" w:rsidR="00C41F03" w:rsidRPr="009135D1" w:rsidRDefault="00C41F03" w:rsidP="00C41F03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  <w:p w14:paraId="1F677CCA" w14:textId="77777777" w:rsidR="00C41F03" w:rsidRPr="009135D1" w:rsidRDefault="00C41F03" w:rsidP="00C41F03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  <w:p w14:paraId="602B24C7" w14:textId="77777777" w:rsidR="00C41F03" w:rsidRPr="009135D1" w:rsidRDefault="00C41F03" w:rsidP="00C41F03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  <w:p w14:paraId="722EC680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0781FF09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2121AA5A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23910D5F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0EBAC4B7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2E1953BC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1CAE1011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5CAB1B90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2B4D56C7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F03" w:rsidRPr="00E163C9">
        <w:rPr>
          <w:rFonts w:ascii="Century Gothic" w:hAnsi="Century Gothic"/>
          <w:b/>
          <w:sz w:val="44"/>
          <w:szCs w:val="16"/>
          <w:lang w:val="es-ES"/>
        </w:rPr>
        <w:t>202</w:t>
      </w:r>
      <w:r>
        <w:rPr>
          <w:rFonts w:ascii="Century Gothic" w:hAnsi="Century Gothic"/>
          <w:b/>
          <w:sz w:val="44"/>
          <w:szCs w:val="16"/>
          <w:lang w:val="es-ES"/>
        </w:rPr>
        <w:t>4-2025</w:t>
      </w:r>
    </w:p>
    <w:p w14:paraId="5CE5981D" w14:textId="6794945B" w:rsidR="00C41F03" w:rsidRPr="009135D1" w:rsidRDefault="00C41F03" w:rsidP="00C41F03">
      <w:pPr>
        <w:jc w:val="center"/>
        <w:rPr>
          <w:rFonts w:ascii="Century Gothic" w:hAnsi="Century Gothic"/>
          <w:sz w:val="72"/>
          <w:lang w:val="es-ES"/>
        </w:rPr>
      </w:pPr>
    </w:p>
    <w:p w14:paraId="6F0965E0" w14:textId="605B6C0E" w:rsidR="00C41F03" w:rsidRPr="0000137D" w:rsidRDefault="00C41F03" w:rsidP="00C41F03">
      <w:pPr>
        <w:jc w:val="center"/>
        <w:rPr>
          <w:rFonts w:ascii="Century Gothic" w:hAnsi="Century Gothic"/>
          <w:b/>
          <w:sz w:val="72"/>
          <w:lang w:val="es-ES"/>
        </w:rPr>
      </w:pPr>
    </w:p>
    <w:p w14:paraId="56963E4E" w14:textId="676DC12A" w:rsidR="00C41F03" w:rsidRPr="0000137D" w:rsidRDefault="00C41F03" w:rsidP="00C41F03">
      <w:pPr>
        <w:rPr>
          <w:rFonts w:ascii="Century Gothic" w:hAnsi="Century Gothic"/>
          <w:sz w:val="72"/>
          <w:lang w:val="es-ES"/>
        </w:rPr>
      </w:pPr>
    </w:p>
    <w:p w14:paraId="1B676917" w14:textId="25AFB2DD" w:rsidR="00C41F03" w:rsidRDefault="00C41F03"/>
    <w:p w14:paraId="0A809092" w14:textId="6B506A80" w:rsidR="00C41F03" w:rsidRDefault="00C41F03"/>
    <w:p w14:paraId="6CAB556A" w14:textId="2E4D3299" w:rsidR="00C2313E" w:rsidRDefault="00476584">
      <w:r w:rsidRPr="00476584">
        <w:rPr>
          <w:rFonts w:ascii="Century Gothic" w:hAnsi="Century Gothic"/>
          <w:b/>
          <w:noProof/>
          <w:sz w:val="44"/>
          <w:szCs w:val="16"/>
          <w:lang w:val="es-E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D238074" wp14:editId="31FA8B5B">
                <wp:simplePos x="0" y="0"/>
                <wp:positionH relativeFrom="column">
                  <wp:posOffset>850900</wp:posOffset>
                </wp:positionH>
                <wp:positionV relativeFrom="page">
                  <wp:posOffset>7886700</wp:posOffset>
                </wp:positionV>
                <wp:extent cx="5262245" cy="1644650"/>
                <wp:effectExtent l="0" t="0" r="14605" b="12700"/>
                <wp:wrapTight wrapText="bothSides">
                  <wp:wrapPolygon edited="0">
                    <wp:start x="0" y="0"/>
                    <wp:lineTo x="0" y="21517"/>
                    <wp:lineTo x="21582" y="21517"/>
                    <wp:lineTo x="2158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1237A" w14:textId="77777777" w:rsidR="00476584" w:rsidRPr="00CB3FBD" w:rsidRDefault="00476584" w:rsidP="00476584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Lista de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Materiales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Especiales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- Por favor,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identifique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los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materiales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especiales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43FAB831" w14:textId="77777777" w:rsidR="00476584" w:rsidRPr="00CB3FBD" w:rsidRDefault="00476584" w:rsidP="0047658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Todos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los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estudiantes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</w:p>
                          <w:p w14:paraId="04790479" w14:textId="77777777" w:rsidR="00476584" w:rsidRPr="00CB3FBD" w:rsidRDefault="00476584" w:rsidP="0047658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1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Libreta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de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Composición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31AD532D" w14:textId="77777777" w:rsidR="00476584" w:rsidRPr="00CB3FBD" w:rsidRDefault="00476584" w:rsidP="0047658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$ 5.00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como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donativo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 w:rsidRPr="00CB3FBD">
                              <w:rPr>
                                <w:rFonts w:ascii="Century Gothic" w:hAnsi="Century Gothic"/>
                              </w:rPr>
                              <w:t>para STEAM</w:t>
                            </w:r>
                            <w:proofErr w:type="gram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15CA82F" w14:textId="77777777" w:rsidR="00476584" w:rsidRPr="00CB3FBD" w:rsidRDefault="00476584" w:rsidP="0047658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2-Toallitas para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Desinfectar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Lysol y 1-Toallitas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Húmedas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para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bebé</w:t>
                            </w:r>
                            <w:proofErr w:type="spellEnd"/>
                          </w:p>
                          <w:p w14:paraId="66431A04" w14:textId="4EA4AB01" w:rsidR="00476584" w:rsidRDefault="00476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8074" id="_x0000_s1027" type="#_x0000_t202" style="position:absolute;margin-left:67pt;margin-top:621pt;width:414.35pt;height:12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">
                <v:textbox>
                  <w:txbxContent>
                    <w:p w14:paraId="1E41237A" w14:textId="77777777" w:rsidR="00476584" w:rsidRPr="00CB3FBD" w:rsidRDefault="00476584" w:rsidP="00476584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Lista de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Materiales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Especiales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- Por favor,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identifique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los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materiales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especiales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.</w:t>
                      </w:r>
                    </w:p>
                    <w:p w14:paraId="43FAB831" w14:textId="77777777" w:rsidR="00476584" w:rsidRPr="00CB3FBD" w:rsidRDefault="00476584" w:rsidP="00476584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Todos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los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estudiantes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</w:p>
                    <w:p w14:paraId="04790479" w14:textId="77777777" w:rsidR="00476584" w:rsidRPr="00CB3FBD" w:rsidRDefault="00476584" w:rsidP="00476584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1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Libreta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de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Composición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31AD532D" w14:textId="77777777" w:rsidR="00476584" w:rsidRPr="00CB3FBD" w:rsidRDefault="00476584" w:rsidP="00476584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$ 5.00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como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donativo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 w:rsidRPr="00CB3FBD">
                        <w:rPr>
                          <w:rFonts w:ascii="Century Gothic" w:hAnsi="Century Gothic"/>
                        </w:rPr>
                        <w:t>para STEAM</w:t>
                      </w:r>
                      <w:proofErr w:type="gram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15CA82F" w14:textId="77777777" w:rsidR="00476584" w:rsidRPr="00CB3FBD" w:rsidRDefault="00476584" w:rsidP="00476584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2-Toallitas para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Desinfectar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Lysol y 1-Toallitas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Húmedas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para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bebé</w:t>
                      </w:r>
                      <w:proofErr w:type="spellEnd"/>
                    </w:p>
                    <w:p w14:paraId="66431A04" w14:textId="4EA4AB01" w:rsidR="00476584" w:rsidRDefault="00476584"/>
                  </w:txbxContent>
                </v:textbox>
                <w10:wrap type="tight" anchory="page"/>
              </v:shape>
            </w:pict>
          </mc:Fallback>
        </mc:AlternateContent>
      </w:r>
    </w:p>
    <w:sectPr w:rsidR="00C2313E" w:rsidSect="00476584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F45FF"/>
    <w:multiLevelType w:val="hybridMultilevel"/>
    <w:tmpl w:val="4F6A14E6"/>
    <w:lvl w:ilvl="0" w:tplc="395A9C92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03"/>
    <w:rsid w:val="00476584"/>
    <w:rsid w:val="00C2313E"/>
    <w:rsid w:val="00C41F03"/>
    <w:rsid w:val="00C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1948"/>
  <w15:chartTrackingRefBased/>
  <w15:docId w15:val="{55D274D4-7066-4089-AEA5-D02ABDAA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0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58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7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Olszyk</dc:creator>
  <cp:keywords/>
  <dc:description/>
  <cp:lastModifiedBy>Crystal Olszyk</cp:lastModifiedBy>
  <cp:revision>2</cp:revision>
  <dcterms:created xsi:type="dcterms:W3CDTF">2024-05-13T18:52:00Z</dcterms:created>
  <dcterms:modified xsi:type="dcterms:W3CDTF">2024-05-13T18:52:00Z</dcterms:modified>
</cp:coreProperties>
</file>