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8D25" w14:textId="2850F133" w:rsidR="00485753" w:rsidRDefault="0B7A9935" w:rsidP="76848435">
      <w:pPr>
        <w:jc w:val="center"/>
        <w:rPr>
          <w:b/>
          <w:bCs/>
          <w:sz w:val="28"/>
          <w:szCs w:val="28"/>
          <w:u w:val="single"/>
        </w:rPr>
      </w:pPr>
      <w:r w:rsidRPr="76848435">
        <w:rPr>
          <w:b/>
          <w:bCs/>
          <w:sz w:val="28"/>
          <w:szCs w:val="28"/>
          <w:u w:val="single"/>
        </w:rPr>
        <w:t>Daniel Middle School</w:t>
      </w:r>
    </w:p>
    <w:p w14:paraId="2C078E63" w14:textId="4C23E16C" w:rsidR="00485753" w:rsidRDefault="0B7A9935" w:rsidP="6451D243">
      <w:pPr>
        <w:jc w:val="center"/>
        <w:rPr>
          <w:sz w:val="28"/>
          <w:szCs w:val="28"/>
          <w:u w:val="single"/>
        </w:rPr>
      </w:pPr>
      <w:r w:rsidRPr="6451D243">
        <w:rPr>
          <w:b/>
          <w:bCs/>
          <w:sz w:val="28"/>
          <w:szCs w:val="28"/>
          <w:u w:val="single"/>
        </w:rPr>
        <w:t xml:space="preserve"> </w:t>
      </w:r>
      <w:r w:rsidRPr="6451D243">
        <w:rPr>
          <w:sz w:val="28"/>
          <w:szCs w:val="28"/>
          <w:u w:val="single"/>
        </w:rPr>
        <w:t>6</w:t>
      </w:r>
      <w:r w:rsidRPr="6451D243">
        <w:rPr>
          <w:sz w:val="28"/>
          <w:szCs w:val="28"/>
          <w:u w:val="single"/>
          <w:vertAlign w:val="superscript"/>
        </w:rPr>
        <w:t>th</w:t>
      </w:r>
      <w:r w:rsidRPr="6451D243">
        <w:rPr>
          <w:sz w:val="28"/>
          <w:szCs w:val="28"/>
          <w:u w:val="single"/>
        </w:rPr>
        <w:t xml:space="preserve"> grade Supply List – 202</w:t>
      </w:r>
      <w:r w:rsidR="439372DC" w:rsidRPr="6451D243">
        <w:rPr>
          <w:sz w:val="28"/>
          <w:szCs w:val="28"/>
          <w:u w:val="single"/>
        </w:rPr>
        <w:t>4</w:t>
      </w:r>
      <w:r w:rsidRPr="6451D243">
        <w:rPr>
          <w:sz w:val="28"/>
          <w:szCs w:val="28"/>
          <w:u w:val="single"/>
        </w:rPr>
        <w:t>-202</w:t>
      </w:r>
      <w:r w:rsidR="44BB7775" w:rsidRPr="6451D243">
        <w:rPr>
          <w:sz w:val="28"/>
          <w:szCs w:val="28"/>
          <w:u w:val="single"/>
        </w:rPr>
        <w:t>5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007"/>
        <w:gridCol w:w="7903"/>
      </w:tblGrid>
      <w:tr w:rsidR="18A37001" w14:paraId="59D62D94" w14:textId="77777777" w:rsidTr="2935B025">
        <w:trPr>
          <w:trHeight w:val="300"/>
        </w:trPr>
        <w:tc>
          <w:tcPr>
            <w:tcW w:w="2580" w:type="dxa"/>
          </w:tcPr>
          <w:p w14:paraId="1F8287BB" w14:textId="03965FC6" w:rsidR="53C253D7" w:rsidRDefault="55E6D78E" w:rsidP="4B69BAA9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B69BAA9">
              <w:rPr>
                <w:rFonts w:eastAsiaTheme="minorEastAsia"/>
                <w:b/>
                <w:bCs/>
                <w:sz w:val="24"/>
                <w:szCs w:val="24"/>
              </w:rPr>
              <w:t xml:space="preserve">General Supplies needed </w:t>
            </w:r>
            <w:r w:rsidR="4C085AB9" w:rsidRPr="4B69BAA9">
              <w:rPr>
                <w:rFonts w:eastAsiaTheme="minorEastAsia"/>
                <w:b/>
                <w:bCs/>
                <w:sz w:val="24"/>
                <w:szCs w:val="24"/>
              </w:rPr>
              <w:t>for</w:t>
            </w:r>
            <w:r w:rsidR="63C52AB6" w:rsidRPr="4B69BAA9">
              <w:rPr>
                <w:rFonts w:eastAsiaTheme="minorEastAsia"/>
                <w:b/>
                <w:bCs/>
                <w:sz w:val="24"/>
                <w:szCs w:val="24"/>
              </w:rPr>
              <w:t xml:space="preserve"> all classes</w:t>
            </w:r>
          </w:p>
          <w:p w14:paraId="38F97343" w14:textId="15A02534" w:rsidR="53C253D7" w:rsidRDefault="516A1C24" w:rsidP="4B69BAA9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1352B82E">
              <w:rPr>
                <w:noProof/>
              </w:rPr>
              <w:drawing>
                <wp:inline distT="0" distB="0" distL="0" distR="0" wp14:anchorId="43B62D46" wp14:editId="2935B025">
                  <wp:extent cx="1457325" cy="1104900"/>
                  <wp:effectExtent l="0" t="0" r="0" b="0"/>
                  <wp:docPr id="230797403" name="Picture 230797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43C38" w14:textId="784DF4F4" w:rsidR="53C253D7" w:rsidRDefault="7D645D53" w:rsidP="4B69BAA9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574C9DC" wp14:editId="5FD3D9CC">
                  <wp:extent cx="1457325" cy="1143024"/>
                  <wp:effectExtent l="0" t="0" r="0" b="0"/>
                  <wp:docPr id="1559729318" name="Picture 1559729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35" b="150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14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9CC998E">
              <w:rPr>
                <w:noProof/>
              </w:rPr>
              <w:drawing>
                <wp:inline distT="0" distB="0" distL="0" distR="0" wp14:anchorId="33021A3D" wp14:editId="43B177E1">
                  <wp:extent cx="1457325" cy="1457325"/>
                  <wp:effectExtent l="0" t="0" r="0" b="0"/>
                  <wp:docPr id="354368374" name="Picture 354368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6632E" w14:textId="21980B28" w:rsidR="53C253D7" w:rsidRDefault="53C253D7" w:rsidP="4B69BAA9">
            <w:pPr>
              <w:spacing w:line="276" w:lineRule="auto"/>
            </w:pPr>
          </w:p>
        </w:tc>
        <w:tc>
          <w:tcPr>
            <w:tcW w:w="8330" w:type="dxa"/>
          </w:tcPr>
          <w:p w14:paraId="27C72C36" w14:textId="435977BE" w:rsidR="7489E2C4" w:rsidRDefault="7489E2C4" w:rsidP="2935B025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935B025">
              <w:rPr>
                <w:rFonts w:eastAsiaTheme="minorEastAsia"/>
                <w:b/>
                <w:bCs/>
                <w:sz w:val="24"/>
                <w:szCs w:val="24"/>
              </w:rPr>
              <w:t>1 binder with pencil pouch</w:t>
            </w:r>
            <w:r w:rsidR="6195C9D7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 and </w:t>
            </w:r>
            <w:r w:rsidR="77452B04" w:rsidRPr="2935B025">
              <w:rPr>
                <w:rFonts w:eastAsiaTheme="minorEastAsia"/>
                <w:b/>
                <w:bCs/>
                <w:sz w:val="24"/>
                <w:szCs w:val="24"/>
              </w:rPr>
              <w:t>*</w:t>
            </w:r>
            <w:r w:rsidR="6195C9D7" w:rsidRPr="2935B025">
              <w:rPr>
                <w:rFonts w:eastAsiaTheme="minorEastAsia"/>
                <w:b/>
                <w:bCs/>
                <w:sz w:val="24"/>
                <w:szCs w:val="24"/>
              </w:rPr>
              <w:t>dividers</w:t>
            </w:r>
            <w:r w:rsidR="4F595460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 with pockets</w:t>
            </w:r>
            <w:r w:rsidR="6195C9D7" w:rsidRPr="2935B025">
              <w:rPr>
                <w:rFonts w:eastAsiaTheme="minorEastAsia"/>
                <w:b/>
                <w:bCs/>
                <w:sz w:val="24"/>
                <w:szCs w:val="24"/>
              </w:rPr>
              <w:t>- this will be carried around to each class and will hold supplies</w:t>
            </w:r>
            <w:r w:rsidR="5D19CE88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 needed for all classes.</w:t>
            </w:r>
            <w:r w:rsidR="70CBAFEC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  </w:t>
            </w:r>
            <w:r w:rsidR="325929B1" w:rsidRPr="2935B025">
              <w:rPr>
                <w:rFonts w:eastAsiaTheme="minorEastAsia"/>
                <w:b/>
                <w:bCs/>
                <w:sz w:val="24"/>
                <w:szCs w:val="24"/>
              </w:rPr>
              <w:t>****</w:t>
            </w:r>
            <w:r w:rsidR="7F37B4DE" w:rsidRPr="2935B025">
              <w:rPr>
                <w:rFonts w:eastAsiaTheme="minorEastAsia"/>
                <w:b/>
                <w:bCs/>
                <w:sz w:val="24"/>
                <w:szCs w:val="24"/>
              </w:rPr>
              <w:t>Y</w:t>
            </w:r>
            <w:r w:rsidR="70CBAFEC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ou only need to purchase one </w:t>
            </w:r>
            <w:r w:rsidR="6EFA04CF" w:rsidRPr="2935B025">
              <w:rPr>
                <w:rFonts w:eastAsiaTheme="minorEastAsia"/>
                <w:b/>
                <w:bCs/>
                <w:sz w:val="24"/>
                <w:szCs w:val="24"/>
              </w:rPr>
              <w:t>binder</w:t>
            </w:r>
            <w:r w:rsidR="70CBAFEC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 (See picture to the left for an example)</w:t>
            </w:r>
            <w:r w:rsidR="38128D43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. </w:t>
            </w:r>
            <w:r w:rsidR="38128D43">
              <w:t xml:space="preserve"> </w:t>
            </w:r>
            <w:r w:rsidR="38128D43" w:rsidRPr="2935B025">
              <w:rPr>
                <w:sz w:val="24"/>
                <w:szCs w:val="24"/>
              </w:rPr>
              <w:t>Teachers will assist students with labeling and organizing binders during the first week of school.</w:t>
            </w:r>
          </w:p>
          <w:p w14:paraId="75DCDE34" w14:textId="2D67B026" w:rsidR="2935B025" w:rsidRDefault="2935B025" w:rsidP="2935B025">
            <w:pPr>
              <w:spacing w:line="276" w:lineRule="auto"/>
              <w:rPr>
                <w:sz w:val="24"/>
                <w:szCs w:val="24"/>
              </w:rPr>
            </w:pPr>
          </w:p>
          <w:p w14:paraId="7710EBA1" w14:textId="38BF726B" w:rsidR="2E08753E" w:rsidRDefault="2E08753E" w:rsidP="2935B025">
            <w:pPr>
              <w:spacing w:line="276" w:lineRule="auto"/>
              <w:rPr>
                <w:sz w:val="24"/>
                <w:szCs w:val="24"/>
              </w:rPr>
            </w:pPr>
            <w:r w:rsidRPr="2935B025">
              <w:rPr>
                <w:sz w:val="24"/>
                <w:szCs w:val="24"/>
              </w:rPr>
              <w:t>Keep in Pencil Pouch</w:t>
            </w:r>
            <w:r w:rsidR="09BCC4FD" w:rsidRPr="2935B025">
              <w:rPr>
                <w:sz w:val="24"/>
                <w:szCs w:val="24"/>
              </w:rPr>
              <w:t xml:space="preserve"> (refresh AS NEEDED throughout the year)</w:t>
            </w:r>
          </w:p>
          <w:p w14:paraId="52B16431" w14:textId="0C2D3B43" w:rsidR="2E08753E" w:rsidRDefault="2E08753E" w:rsidP="2935B0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Pencils </w:t>
            </w:r>
          </w:p>
          <w:p w14:paraId="5461826C" w14:textId="47D23C55" w:rsidR="2E08753E" w:rsidRDefault="2E08753E" w:rsidP="2935B0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Pens</w:t>
            </w:r>
          </w:p>
          <w:p w14:paraId="33FFC0E9" w14:textId="311ADD2A" w:rsidR="2E08753E" w:rsidRDefault="2E08753E" w:rsidP="2935B0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Handheld pencil sharpener</w:t>
            </w:r>
          </w:p>
          <w:p w14:paraId="5D2F1312" w14:textId="2C7A0E32" w:rsidR="2E08753E" w:rsidRDefault="2E08753E" w:rsidP="2935B0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Highlighters (4 colors)</w:t>
            </w:r>
          </w:p>
          <w:p w14:paraId="1A0FC702" w14:textId="7BC38A47" w:rsidR="2E08753E" w:rsidRDefault="2E08753E" w:rsidP="2935B0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Expo markers</w:t>
            </w:r>
          </w:p>
          <w:p w14:paraId="4C31FCCC" w14:textId="162DC4AC" w:rsidR="2E08753E" w:rsidRDefault="2E08753E" w:rsidP="2935B0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Glue sticks</w:t>
            </w:r>
          </w:p>
          <w:p w14:paraId="5CCEB8C5" w14:textId="310FC072" w:rsidR="2E08753E" w:rsidRDefault="2E08753E" w:rsidP="2935B0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Scissors</w:t>
            </w:r>
          </w:p>
          <w:p w14:paraId="3C1D2E17" w14:textId="2413A978" w:rsidR="2E08753E" w:rsidRDefault="2E08753E" w:rsidP="2935B0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*Colored pencils (used frequently so please make sure you have)</w:t>
            </w:r>
          </w:p>
          <w:p w14:paraId="661B319C" w14:textId="30B94DF9" w:rsidR="2935B025" w:rsidRDefault="2935B025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9DBB1B0" w14:textId="550F8B1B" w:rsidR="14CFBE1B" w:rsidRDefault="14CFBE1B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Laptop and charger</w:t>
            </w:r>
            <w:r w:rsidR="7BC2054B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r w:rsidR="57A34E17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label both </w:t>
            </w:r>
            <w:r w:rsidR="7BC2054B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after distribution)</w:t>
            </w:r>
          </w:p>
          <w:p w14:paraId="7FA5794E" w14:textId="6134DB20" w:rsidR="2935B025" w:rsidRDefault="2935B025" w:rsidP="2935B025">
            <w:pPr>
              <w:spacing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1F3086A4" w14:textId="62A45FAE" w:rsidR="721DA2F5" w:rsidRDefault="721DA2F5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USB </w:t>
            </w:r>
            <w:r w:rsidR="516A1C24"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Headphones/Earbuds</w:t>
            </w:r>
            <w:r w:rsidR="5BBFB027"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516A1C24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(</w:t>
            </w:r>
            <w:r w:rsidR="3D127A99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5 Below has USB headphones for $10)</w:t>
            </w:r>
            <w:r w:rsidR="7FE084A1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7FE084A1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AirPods</w:t>
            </w:r>
            <w:proofErr w:type="spellEnd"/>
            <w:r w:rsidR="7FE084A1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and other wireless headphones are not allowed)</w:t>
            </w:r>
          </w:p>
          <w:p w14:paraId="51DA7749" w14:textId="73D34D36" w:rsidR="2935B025" w:rsidRDefault="2935B025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52E5700" w14:textId="0D086987" w:rsidR="18A37001" w:rsidRDefault="063110FD" w:rsidP="4B69BAA9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3 packs of wide ruled lined notebook paper</w:t>
            </w:r>
            <w:r w:rsidR="4841278A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15383C0D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(keep one pack in binder, refresh throughout the year)</w:t>
            </w:r>
          </w:p>
        </w:tc>
      </w:tr>
      <w:tr w:rsidR="00190F67" w14:paraId="6C1D11C8" w14:textId="77777777" w:rsidTr="2935B025">
        <w:tc>
          <w:tcPr>
            <w:tcW w:w="2580" w:type="dxa"/>
          </w:tcPr>
          <w:p w14:paraId="2AB52779" w14:textId="690CEEE8" w:rsidR="00190F67" w:rsidRDefault="30FBC00D" w:rsidP="18A37001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8A37001">
              <w:rPr>
                <w:rFonts w:eastAsiaTheme="minorEastAsia"/>
                <w:b/>
                <w:bCs/>
                <w:sz w:val="24"/>
                <w:szCs w:val="24"/>
              </w:rPr>
              <w:t>Homeroom</w:t>
            </w:r>
            <w:r w:rsidR="605C941A" w:rsidRPr="18A37001">
              <w:rPr>
                <w:rFonts w:eastAsiaTheme="minorEastAsia"/>
                <w:b/>
                <w:bCs/>
                <w:sz w:val="24"/>
                <w:szCs w:val="24"/>
              </w:rPr>
              <w:t xml:space="preserve"> Donations</w:t>
            </w:r>
          </w:p>
        </w:tc>
        <w:tc>
          <w:tcPr>
            <w:tcW w:w="8330" w:type="dxa"/>
          </w:tcPr>
          <w:p w14:paraId="623A84F8" w14:textId="24B08CF7" w:rsidR="00190F67" w:rsidRDefault="78B16237" w:rsidP="7684843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>Ream of copy paper</w:t>
            </w:r>
          </w:p>
          <w:p w14:paraId="55E08638" w14:textId="3FD8AD8D" w:rsidR="00190F67" w:rsidRDefault="3DEB4F95" w:rsidP="7684843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>T</w:t>
            </w:r>
            <w:r w:rsidR="78B16237"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>issues</w:t>
            </w:r>
            <w:r w:rsidR="6426F244"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1D2B0CD0"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>(3 boxes)</w:t>
            </w:r>
          </w:p>
          <w:p w14:paraId="73379A2F" w14:textId="3A43EE50" w:rsidR="00190F67" w:rsidRDefault="46D67B87" w:rsidP="6451D243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51D243">
              <w:rPr>
                <w:rFonts w:eastAsiaTheme="minorEastAsia"/>
                <w:color w:val="000000" w:themeColor="text1"/>
                <w:sz w:val="24"/>
                <w:szCs w:val="24"/>
              </w:rPr>
              <w:t>Paper towels</w:t>
            </w:r>
            <w:r w:rsidR="77A230D4" w:rsidRPr="6451D24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54912B5F" w:rsidRPr="6451D243">
              <w:rPr>
                <w:rFonts w:eastAsiaTheme="minorEastAsia"/>
                <w:color w:val="000000" w:themeColor="text1"/>
                <w:sz w:val="24"/>
                <w:szCs w:val="24"/>
              </w:rPr>
              <w:t>(3 pack)</w:t>
            </w:r>
          </w:p>
          <w:p w14:paraId="22FB0ADD" w14:textId="77777777" w:rsidR="00190F67" w:rsidRDefault="77A230D4" w:rsidP="7684843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>L</w:t>
            </w:r>
            <w:r w:rsidR="46D67B87"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>ysol/Clorox Wipes</w:t>
            </w:r>
          </w:p>
          <w:p w14:paraId="7E03221E" w14:textId="6D3C3914" w:rsidR="00F0034B" w:rsidRDefault="00F0034B" w:rsidP="232104B4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32104B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Hand </w:t>
            </w:r>
            <w:r w:rsidR="438DDB1C" w:rsidRPr="232104B4">
              <w:rPr>
                <w:rFonts w:eastAsiaTheme="minorEastAsia"/>
                <w:color w:val="000000" w:themeColor="text1"/>
                <w:sz w:val="24"/>
                <w:szCs w:val="24"/>
              </w:rPr>
              <w:t>Sanitizer</w:t>
            </w:r>
          </w:p>
          <w:p w14:paraId="02B81C29" w14:textId="6EDE5EF6" w:rsidR="00F0034B" w:rsidRDefault="438DDB1C" w:rsidP="232104B4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32104B4">
              <w:rPr>
                <w:rFonts w:eastAsiaTheme="minorEastAsia"/>
                <w:color w:val="000000" w:themeColor="text1"/>
                <w:sz w:val="24"/>
                <w:szCs w:val="24"/>
              </w:rPr>
              <w:t>Band-Aids</w:t>
            </w:r>
          </w:p>
        </w:tc>
      </w:tr>
      <w:tr w:rsidR="00190F67" w14:paraId="7E44160B" w14:textId="77777777" w:rsidTr="2935B025">
        <w:tc>
          <w:tcPr>
            <w:tcW w:w="2580" w:type="dxa"/>
          </w:tcPr>
          <w:p w14:paraId="457931F8" w14:textId="48DB524C" w:rsidR="00190F67" w:rsidRDefault="5864E4E2" w:rsidP="4B69BAA9">
            <w:pPr>
              <w:spacing w:line="276" w:lineRule="auto"/>
              <w:jc w:val="center"/>
            </w:pPr>
            <w:r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Language Arts supplies</w:t>
            </w:r>
            <w:r w:rsidR="237B51F8">
              <w:rPr>
                <w:noProof/>
              </w:rPr>
              <w:drawing>
                <wp:inline distT="0" distB="0" distL="0" distR="0" wp14:anchorId="7D09A54F" wp14:editId="126728AF">
                  <wp:extent cx="1009650" cy="1009650"/>
                  <wp:effectExtent l="0" t="0" r="0" b="0"/>
                  <wp:docPr id="167860708" name="Picture 16786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00B0A" w14:textId="2B8182B8" w:rsidR="00190F67" w:rsidRDefault="00190F67" w:rsidP="4B69BAA9">
            <w:pPr>
              <w:spacing w:line="276" w:lineRule="auto"/>
              <w:jc w:val="center"/>
            </w:pPr>
          </w:p>
        </w:tc>
        <w:tc>
          <w:tcPr>
            <w:tcW w:w="8330" w:type="dxa"/>
          </w:tcPr>
          <w:p w14:paraId="68383852" w14:textId="336001CE" w:rsidR="007701AF" w:rsidRDefault="08F2336A" w:rsidP="6451D243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 </w:t>
            </w:r>
            <w:r w:rsidR="08E321F1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composition book</w:t>
            </w:r>
            <w:r w:rsidR="29B55CDC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:</w:t>
            </w:r>
            <w:r w:rsidR="2E098353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63E48474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Wide-ruled any color or design </w:t>
            </w:r>
            <w:r w:rsidR="2E098353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(</w:t>
            </w:r>
            <w:r w:rsidR="2E098353"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no spiral notebooks</w:t>
            </w:r>
            <w:r w:rsidR="2E098353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)</w:t>
            </w:r>
          </w:p>
          <w:p w14:paraId="3F2C3899" w14:textId="6198604E" w:rsidR="00190F67" w:rsidRDefault="689DE67E" w:rsidP="2935B025">
            <w:pPr>
              <w:spacing w:line="276" w:lineRule="auto"/>
              <w:rPr>
                <w:sz w:val="24"/>
                <w:szCs w:val="24"/>
              </w:rPr>
            </w:pPr>
            <w:r w:rsidRPr="2935B025">
              <w:rPr>
                <w:sz w:val="24"/>
                <w:szCs w:val="24"/>
              </w:rPr>
              <w:t>*</w:t>
            </w:r>
            <w:r w:rsidR="4E5744A9" w:rsidRPr="2935B025">
              <w:rPr>
                <w:sz w:val="24"/>
                <w:szCs w:val="24"/>
              </w:rPr>
              <w:t>Section in their binder designated for ELA to keep handouts and assignments organized.</w:t>
            </w:r>
            <w:r w:rsidR="677035DB" w:rsidRPr="2935B025">
              <w:rPr>
                <w:sz w:val="24"/>
                <w:szCs w:val="24"/>
              </w:rPr>
              <w:t xml:space="preserve"> </w:t>
            </w:r>
          </w:p>
          <w:p w14:paraId="5DF43FE5" w14:textId="3CF7EA9A" w:rsidR="00190F67" w:rsidRDefault="00190F67" w:rsidP="4B69BAA9">
            <w:pPr>
              <w:spacing w:line="276" w:lineRule="auto"/>
            </w:pPr>
          </w:p>
        </w:tc>
      </w:tr>
      <w:tr w:rsidR="00190F67" w14:paraId="49F82753" w14:textId="77777777" w:rsidTr="2935B025">
        <w:tc>
          <w:tcPr>
            <w:tcW w:w="2580" w:type="dxa"/>
          </w:tcPr>
          <w:p w14:paraId="150EACBE" w14:textId="42F232E8" w:rsidR="00190F67" w:rsidRDefault="1FC1DA03" w:rsidP="18A37001">
            <w:pPr>
              <w:spacing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18A37001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Social Studies supplies</w:t>
            </w:r>
          </w:p>
        </w:tc>
        <w:tc>
          <w:tcPr>
            <w:tcW w:w="8330" w:type="dxa"/>
          </w:tcPr>
          <w:p w14:paraId="65228C00" w14:textId="2BFABC52" w:rsidR="00190F67" w:rsidRDefault="5E05D40B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Section in a binder designated for SS</w:t>
            </w:r>
            <w:r w:rsidR="7106743B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– </w:t>
            </w:r>
            <w:r w:rsidR="733099FF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*</w:t>
            </w:r>
            <w:r w:rsidR="7106743B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dividers with pockets needed</w:t>
            </w:r>
            <w:r w:rsidR="110DC08D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to </w:t>
            </w:r>
            <w:r w:rsidR="26525951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keep</w:t>
            </w:r>
            <w:r w:rsidR="110DC08D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papers in</w:t>
            </w:r>
          </w:p>
          <w:p w14:paraId="7E7F5BDE" w14:textId="07DDFA31" w:rsidR="00190F67" w:rsidRDefault="676A8BB0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*Colored pencils/markers- we have multiple projects throughout the year</w:t>
            </w:r>
          </w:p>
          <w:p w14:paraId="6F05BB87" w14:textId="619F5212" w:rsidR="00190F67" w:rsidRDefault="00190F67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190F67" w14:paraId="6E540EEC" w14:textId="77777777" w:rsidTr="2935B025">
        <w:tc>
          <w:tcPr>
            <w:tcW w:w="2580" w:type="dxa"/>
          </w:tcPr>
          <w:p w14:paraId="7AD6C24D" w14:textId="4667A2B2" w:rsidR="00190F67" w:rsidRDefault="24655988" w:rsidP="2935B025">
            <w:pPr>
              <w:spacing w:line="276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lastRenderedPageBreak/>
              <w:t>Math</w:t>
            </w:r>
            <w:r w:rsidR="41A2F966">
              <w:tab/>
            </w:r>
          </w:p>
          <w:p w14:paraId="5009699A" w14:textId="4A73DDD8" w:rsidR="00190F67" w:rsidRDefault="0B40CCA6" w:rsidP="2935B025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CC8F4C" wp14:editId="0419D731">
                  <wp:extent cx="759148" cy="1228725"/>
                  <wp:effectExtent l="0" t="0" r="0" b="0"/>
                  <wp:docPr id="2075292392" name="Picture 2075292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48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14:paraId="216E95C3" w14:textId="5059B876" w:rsidR="00190F67" w:rsidRDefault="34730588" w:rsidP="7684843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Section in a binder designated for Math </w:t>
            </w:r>
            <w:r w:rsidR="3C4F0017" w:rsidRPr="7684843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OR </w:t>
            </w:r>
            <w:r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4079D807"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>3-prong</w:t>
            </w:r>
            <w:r w:rsidRPr="7684843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folder just for Math</w:t>
            </w:r>
          </w:p>
          <w:p w14:paraId="4534C0F3" w14:textId="1096A3EE" w:rsidR="00190F67" w:rsidRDefault="46C0BED8" w:rsidP="4B69BAA9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B69BAA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Basic 4-function calculator</w:t>
            </w:r>
            <w:r w:rsidRPr="4B69BAA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(not-scientific)</w:t>
            </w:r>
          </w:p>
          <w:p w14:paraId="1425199B" w14:textId="09D7F3B2" w:rsidR="00190F67" w:rsidRDefault="5E056C7D" w:rsidP="4B69BAA9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MUST </w:t>
            </w: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have notebook paper</w:t>
            </w:r>
            <w:r w:rsidR="55011BB4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,</w:t>
            </w: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 pencil</w:t>
            </w:r>
            <w:r w:rsidR="157B9B5E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, and calculator</w:t>
            </w: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EVERY</w:t>
            </w: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day!</w:t>
            </w:r>
          </w:p>
        </w:tc>
      </w:tr>
      <w:tr w:rsidR="00190F67" w14:paraId="6DF4125F" w14:textId="77777777" w:rsidTr="2935B025">
        <w:trPr>
          <w:trHeight w:val="2640"/>
        </w:trPr>
        <w:tc>
          <w:tcPr>
            <w:tcW w:w="2580" w:type="dxa"/>
          </w:tcPr>
          <w:p w14:paraId="29CD55BE" w14:textId="069C1500" w:rsidR="00190F67" w:rsidRDefault="24655988" w:rsidP="4B69BAA9">
            <w:pPr>
              <w:spacing w:line="276" w:lineRule="auto"/>
            </w:pPr>
            <w:r w:rsidRPr="2935B02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Science:</w:t>
            </w:r>
            <w:r w:rsidR="41A2F966">
              <w:tab/>
            </w:r>
            <w:r w:rsidR="7EDDA731">
              <w:rPr>
                <w:noProof/>
              </w:rPr>
              <w:drawing>
                <wp:inline distT="0" distB="0" distL="0" distR="0" wp14:anchorId="672259FF" wp14:editId="4FAF24D9">
                  <wp:extent cx="1371600" cy="1371600"/>
                  <wp:effectExtent l="0" t="0" r="0" b="0"/>
                  <wp:docPr id="394337788" name="Picture 39433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14:paraId="57AB1363" w14:textId="2CB42458" w:rsidR="00190F67" w:rsidRDefault="14DA7340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Plastic three prong folder </w:t>
            </w:r>
            <w:r w:rsidR="3233595C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with front pocket </w:t>
            </w:r>
            <w:r w:rsidR="6206D519"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(see picture)</w:t>
            </w:r>
          </w:p>
          <w:p w14:paraId="455F23FA" w14:textId="4386D47A" w:rsidR="00190F67" w:rsidRDefault="0493E172" w:rsidP="2935B02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935B025">
              <w:rPr>
                <w:rFonts w:eastAsiaTheme="minorEastAsia"/>
                <w:color w:val="000000" w:themeColor="text1"/>
                <w:sz w:val="24"/>
                <w:szCs w:val="24"/>
              </w:rPr>
              <w:t>*Colored pencils/markers- we have multiple projects throughout the year</w:t>
            </w:r>
          </w:p>
        </w:tc>
      </w:tr>
      <w:tr w:rsidR="00190F67" w14:paraId="35DC16C5" w14:textId="77777777" w:rsidTr="2935B025">
        <w:tc>
          <w:tcPr>
            <w:tcW w:w="2580" w:type="dxa"/>
          </w:tcPr>
          <w:p w14:paraId="4771BD93" w14:textId="028B2D5A" w:rsidR="00190F67" w:rsidRPr="00B60504" w:rsidRDefault="080F688D" w:rsidP="18A37001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8A37001">
              <w:rPr>
                <w:rFonts w:eastAsiaTheme="minorEastAsia"/>
                <w:b/>
                <w:bCs/>
                <w:sz w:val="24"/>
                <w:szCs w:val="24"/>
              </w:rPr>
              <w:t>Miscellaneous</w:t>
            </w:r>
          </w:p>
        </w:tc>
        <w:tc>
          <w:tcPr>
            <w:tcW w:w="8330" w:type="dxa"/>
          </w:tcPr>
          <w:p w14:paraId="057C0A1B" w14:textId="3F4CF272" w:rsidR="00190F67" w:rsidRDefault="23AC3688" w:rsidP="431A1F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3AC3688">
              <w:rPr>
                <w:rFonts w:eastAsiaTheme="minorEastAsia"/>
                <w:sz w:val="24"/>
                <w:szCs w:val="24"/>
              </w:rPr>
              <w:t>Extra Kleenex is always appreciated!</w:t>
            </w:r>
          </w:p>
          <w:p w14:paraId="3D68F9E3" w14:textId="2FA0F77B" w:rsidR="23AC3688" w:rsidRDefault="2665DCEC" w:rsidP="23AC3688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935B025">
              <w:rPr>
                <w:rFonts w:eastAsiaTheme="minorEastAsia"/>
                <w:sz w:val="24"/>
                <w:szCs w:val="24"/>
              </w:rPr>
              <w:t>Pastel c</w:t>
            </w:r>
            <w:r w:rsidR="4E42BC5B" w:rsidRPr="2935B025">
              <w:rPr>
                <w:rFonts w:eastAsiaTheme="minorEastAsia"/>
                <w:sz w:val="24"/>
                <w:szCs w:val="24"/>
              </w:rPr>
              <w:t>olor copy paper is also appreciated!</w:t>
            </w:r>
          </w:p>
          <w:p w14:paraId="2C16C6A0" w14:textId="791CAF49" w:rsidR="00190F67" w:rsidRDefault="161D6F64" w:rsidP="2935B02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935B025">
              <w:rPr>
                <w:rFonts w:eastAsiaTheme="minorEastAsia"/>
                <w:sz w:val="24"/>
                <w:szCs w:val="24"/>
              </w:rPr>
              <w:t>Expo markers for teachers</w:t>
            </w:r>
          </w:p>
          <w:p w14:paraId="66519505" w14:textId="71B45B30" w:rsidR="00190F67" w:rsidRDefault="63C48592" w:rsidP="431A1F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935B025">
              <w:rPr>
                <w:rFonts w:eastAsiaTheme="minorEastAsia"/>
                <w:sz w:val="24"/>
                <w:szCs w:val="24"/>
              </w:rPr>
              <w:t xml:space="preserve">A </w:t>
            </w:r>
            <w:r w:rsidRPr="2935B025">
              <w:rPr>
                <w:rFonts w:eastAsiaTheme="minorEastAsia"/>
                <w:b/>
                <w:bCs/>
                <w:sz w:val="24"/>
                <w:szCs w:val="24"/>
              </w:rPr>
              <w:t>wireless</w:t>
            </w:r>
            <w:r w:rsidR="71B0FD5E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 or wired</w:t>
            </w:r>
            <w:r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604D187C" w:rsidRPr="2935B025">
              <w:rPr>
                <w:rFonts w:eastAsiaTheme="minorEastAsia"/>
                <w:b/>
                <w:bCs/>
                <w:sz w:val="24"/>
                <w:szCs w:val="24"/>
              </w:rPr>
              <w:t xml:space="preserve">mouse, </w:t>
            </w:r>
            <w:r w:rsidR="604D187C" w:rsidRPr="2935B025">
              <w:rPr>
                <w:rFonts w:eastAsiaTheme="minorEastAsia"/>
                <w:sz w:val="24"/>
                <w:szCs w:val="24"/>
              </w:rPr>
              <w:t>for</w:t>
            </w:r>
            <w:r w:rsidRPr="2935B025">
              <w:rPr>
                <w:rFonts w:eastAsiaTheme="minorEastAsia"/>
                <w:sz w:val="24"/>
                <w:szCs w:val="24"/>
              </w:rPr>
              <w:t xml:space="preserve"> the school computer</w:t>
            </w:r>
            <w:r w:rsidR="1143EF52" w:rsidRPr="2935B025">
              <w:rPr>
                <w:rFonts w:eastAsiaTheme="minorEastAsia"/>
                <w:sz w:val="24"/>
                <w:szCs w:val="24"/>
              </w:rPr>
              <w:t>,</w:t>
            </w:r>
            <w:r w:rsidRPr="2935B025">
              <w:rPr>
                <w:rFonts w:eastAsiaTheme="minorEastAsia"/>
                <w:sz w:val="24"/>
                <w:szCs w:val="24"/>
              </w:rPr>
              <w:t xml:space="preserve"> makes navigating much easier for the students. </w:t>
            </w:r>
            <w:r w:rsidR="1152F777" w:rsidRPr="2935B025">
              <w:rPr>
                <w:rFonts w:eastAsiaTheme="minorEastAsia"/>
                <w:sz w:val="24"/>
                <w:szCs w:val="24"/>
              </w:rPr>
              <w:t>(optional)</w:t>
            </w:r>
          </w:p>
          <w:p w14:paraId="71827C01" w14:textId="1FE61A4E" w:rsidR="00190F67" w:rsidRDefault="52FED712" w:rsidP="431A1F6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431A1F6E">
              <w:rPr>
                <w:rFonts w:eastAsiaTheme="minorEastAsia"/>
                <w:sz w:val="24"/>
                <w:szCs w:val="24"/>
              </w:rPr>
              <w:t>Label all materials with a perman</w:t>
            </w:r>
            <w:r w:rsidR="0F96A4C2" w:rsidRPr="431A1F6E">
              <w:rPr>
                <w:rFonts w:eastAsiaTheme="minorEastAsia"/>
                <w:sz w:val="24"/>
                <w:szCs w:val="24"/>
              </w:rPr>
              <w:t>ent ma</w:t>
            </w:r>
            <w:r w:rsidRPr="431A1F6E">
              <w:rPr>
                <w:rFonts w:eastAsiaTheme="minorEastAsia"/>
                <w:sz w:val="24"/>
                <w:szCs w:val="24"/>
              </w:rPr>
              <w:t>rker</w:t>
            </w:r>
          </w:p>
        </w:tc>
      </w:tr>
    </w:tbl>
    <w:p w14:paraId="612980AB" w14:textId="02E6B563" w:rsidR="4B010342" w:rsidRDefault="4B010342" w:rsidP="23AC3688"/>
    <w:p w14:paraId="4A8D839D" w14:textId="1919305B" w:rsidR="6BE2F456" w:rsidRDefault="00AC357B" w:rsidP="2935B025">
      <w:pPr>
        <w:rPr>
          <w:sz w:val="24"/>
          <w:szCs w:val="24"/>
        </w:rPr>
      </w:pPr>
      <w:hyperlink r:id="rId11">
        <w:r w:rsidR="6BE2F456" w:rsidRPr="2935B025">
          <w:rPr>
            <w:rStyle w:val="Hyperlink"/>
            <w:sz w:val="24"/>
            <w:szCs w:val="24"/>
          </w:rPr>
          <w:t xml:space="preserve">Walmart Supply </w:t>
        </w:r>
        <w:r w:rsidR="42F30B23" w:rsidRPr="2935B025">
          <w:rPr>
            <w:rStyle w:val="Hyperlink"/>
            <w:sz w:val="24"/>
            <w:szCs w:val="24"/>
          </w:rPr>
          <w:t>L</w:t>
        </w:r>
        <w:r w:rsidR="6BE2F456" w:rsidRPr="2935B025">
          <w:rPr>
            <w:rStyle w:val="Hyperlink"/>
            <w:sz w:val="24"/>
            <w:szCs w:val="24"/>
          </w:rPr>
          <w:t>ist</w:t>
        </w:r>
      </w:hyperlink>
      <w:r w:rsidR="1205829E" w:rsidRPr="2935B025">
        <w:rPr>
          <w:sz w:val="24"/>
          <w:szCs w:val="24"/>
        </w:rPr>
        <w:t xml:space="preserve"> - Everything on the list is required, however you can buy any brand that you </w:t>
      </w:r>
      <w:r w:rsidR="15FD9283" w:rsidRPr="2935B025">
        <w:rPr>
          <w:sz w:val="24"/>
          <w:szCs w:val="24"/>
        </w:rPr>
        <w:t xml:space="preserve">like. </w:t>
      </w:r>
      <w:r w:rsidR="4B4E60E3" w:rsidRPr="2935B025">
        <w:rPr>
          <w:sz w:val="24"/>
          <w:szCs w:val="24"/>
        </w:rPr>
        <w:t xml:space="preserve">Walmart does not have 3 prong folders with a clear front pocket, if you cannot find one, a heavy-duty plastic 3 prong folder is fine. </w:t>
      </w:r>
    </w:p>
    <w:sectPr w:rsidR="6BE2F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qlNSe7JXvLafg" int2:id="7G86SqI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DDD8"/>
    <w:multiLevelType w:val="hybridMultilevel"/>
    <w:tmpl w:val="8BEEBDF2"/>
    <w:lvl w:ilvl="0" w:tplc="82BE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C5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CA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A3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C3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0C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6D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27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5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6A602"/>
    <w:rsid w:val="000256D3"/>
    <w:rsid w:val="00062AD7"/>
    <w:rsid w:val="0014443F"/>
    <w:rsid w:val="00190F67"/>
    <w:rsid w:val="0019716F"/>
    <w:rsid w:val="00293226"/>
    <w:rsid w:val="00325AC0"/>
    <w:rsid w:val="00345585"/>
    <w:rsid w:val="003A6FD4"/>
    <w:rsid w:val="0046471D"/>
    <w:rsid w:val="00485753"/>
    <w:rsid w:val="00523E50"/>
    <w:rsid w:val="006C1B2F"/>
    <w:rsid w:val="007701AF"/>
    <w:rsid w:val="00811E86"/>
    <w:rsid w:val="009749E1"/>
    <w:rsid w:val="009D5A54"/>
    <w:rsid w:val="00A43F3A"/>
    <w:rsid w:val="00AC357B"/>
    <w:rsid w:val="00B60504"/>
    <w:rsid w:val="00C27AD2"/>
    <w:rsid w:val="00C45060"/>
    <w:rsid w:val="00CD322C"/>
    <w:rsid w:val="00EB6DC4"/>
    <w:rsid w:val="00F0034B"/>
    <w:rsid w:val="00F04391"/>
    <w:rsid w:val="00F73567"/>
    <w:rsid w:val="00F84E67"/>
    <w:rsid w:val="00F85B0B"/>
    <w:rsid w:val="011283DE"/>
    <w:rsid w:val="01F98308"/>
    <w:rsid w:val="02A5DE52"/>
    <w:rsid w:val="02BD6CE7"/>
    <w:rsid w:val="03E0FCFF"/>
    <w:rsid w:val="040A29E3"/>
    <w:rsid w:val="04172277"/>
    <w:rsid w:val="045DCB63"/>
    <w:rsid w:val="0493E172"/>
    <w:rsid w:val="050935CF"/>
    <w:rsid w:val="063110FD"/>
    <w:rsid w:val="080F688D"/>
    <w:rsid w:val="081477E6"/>
    <w:rsid w:val="08259B7C"/>
    <w:rsid w:val="086D0113"/>
    <w:rsid w:val="08DE2962"/>
    <w:rsid w:val="08E321F1"/>
    <w:rsid w:val="08F2336A"/>
    <w:rsid w:val="0906C4EB"/>
    <w:rsid w:val="09BCC4FD"/>
    <w:rsid w:val="0A9B6784"/>
    <w:rsid w:val="0AA03DC7"/>
    <w:rsid w:val="0B1F36DC"/>
    <w:rsid w:val="0B40CCA6"/>
    <w:rsid w:val="0B422271"/>
    <w:rsid w:val="0B7A9935"/>
    <w:rsid w:val="0B81C3B5"/>
    <w:rsid w:val="0BEB8578"/>
    <w:rsid w:val="0C8490AF"/>
    <w:rsid w:val="0CA9F420"/>
    <w:rsid w:val="0D4DC436"/>
    <w:rsid w:val="0E34CEE5"/>
    <w:rsid w:val="0F96A4C2"/>
    <w:rsid w:val="0FBC9482"/>
    <w:rsid w:val="106B57C1"/>
    <w:rsid w:val="110DC08D"/>
    <w:rsid w:val="1143EF52"/>
    <w:rsid w:val="1152F777"/>
    <w:rsid w:val="118289A5"/>
    <w:rsid w:val="11D4C721"/>
    <w:rsid w:val="1205829E"/>
    <w:rsid w:val="124A1591"/>
    <w:rsid w:val="1352B82E"/>
    <w:rsid w:val="13894983"/>
    <w:rsid w:val="13C38485"/>
    <w:rsid w:val="145B5708"/>
    <w:rsid w:val="149684ED"/>
    <w:rsid w:val="14CFBE1B"/>
    <w:rsid w:val="14DA7340"/>
    <w:rsid w:val="15383C0D"/>
    <w:rsid w:val="157B9B5E"/>
    <w:rsid w:val="158290E3"/>
    <w:rsid w:val="15FD9283"/>
    <w:rsid w:val="1601799D"/>
    <w:rsid w:val="161D6F64"/>
    <w:rsid w:val="1621E22A"/>
    <w:rsid w:val="17497C57"/>
    <w:rsid w:val="17840874"/>
    <w:rsid w:val="17862086"/>
    <w:rsid w:val="17DF19B8"/>
    <w:rsid w:val="1885F73D"/>
    <w:rsid w:val="18A37001"/>
    <w:rsid w:val="1A5DEF8C"/>
    <w:rsid w:val="1A6E4FD3"/>
    <w:rsid w:val="1B51650A"/>
    <w:rsid w:val="1BE63420"/>
    <w:rsid w:val="1C0A2034"/>
    <w:rsid w:val="1C6F6C5A"/>
    <w:rsid w:val="1C92A8B9"/>
    <w:rsid w:val="1CB7A0C7"/>
    <w:rsid w:val="1D1F674E"/>
    <w:rsid w:val="1D2B0CD0"/>
    <w:rsid w:val="1E13CBB2"/>
    <w:rsid w:val="1E44FACE"/>
    <w:rsid w:val="1F458136"/>
    <w:rsid w:val="1FC1DA03"/>
    <w:rsid w:val="2003332F"/>
    <w:rsid w:val="20439D0A"/>
    <w:rsid w:val="2084E404"/>
    <w:rsid w:val="22003DAB"/>
    <w:rsid w:val="22DC2060"/>
    <w:rsid w:val="232104B4"/>
    <w:rsid w:val="237B51F8"/>
    <w:rsid w:val="23AC3688"/>
    <w:rsid w:val="23B2AD2E"/>
    <w:rsid w:val="24655988"/>
    <w:rsid w:val="24830D36"/>
    <w:rsid w:val="24D6A452"/>
    <w:rsid w:val="25142B1A"/>
    <w:rsid w:val="252DE379"/>
    <w:rsid w:val="253B9062"/>
    <w:rsid w:val="2599DC69"/>
    <w:rsid w:val="261E85B9"/>
    <w:rsid w:val="26436290"/>
    <w:rsid w:val="26525951"/>
    <w:rsid w:val="2665DCEC"/>
    <w:rsid w:val="26AB88B7"/>
    <w:rsid w:val="277F9BD8"/>
    <w:rsid w:val="280E4514"/>
    <w:rsid w:val="28258E6C"/>
    <w:rsid w:val="2935B025"/>
    <w:rsid w:val="29B55CDC"/>
    <w:rsid w:val="2A12A181"/>
    <w:rsid w:val="2ACE8B8F"/>
    <w:rsid w:val="2B391B38"/>
    <w:rsid w:val="2CE1B637"/>
    <w:rsid w:val="2CEA7E4D"/>
    <w:rsid w:val="2D1C62BB"/>
    <w:rsid w:val="2D1F1B35"/>
    <w:rsid w:val="2D64048F"/>
    <w:rsid w:val="2D8D3546"/>
    <w:rsid w:val="2D928BBB"/>
    <w:rsid w:val="2DCD7AEA"/>
    <w:rsid w:val="2E08753E"/>
    <w:rsid w:val="2E098353"/>
    <w:rsid w:val="2E405DC0"/>
    <w:rsid w:val="2ECD4D13"/>
    <w:rsid w:val="2F2E5C1C"/>
    <w:rsid w:val="2F8A2343"/>
    <w:rsid w:val="301956F9"/>
    <w:rsid w:val="302AAB27"/>
    <w:rsid w:val="3054037D"/>
    <w:rsid w:val="3072AFAF"/>
    <w:rsid w:val="30FBC00D"/>
    <w:rsid w:val="3233595C"/>
    <w:rsid w:val="325929B1"/>
    <w:rsid w:val="32C01255"/>
    <w:rsid w:val="3302C40B"/>
    <w:rsid w:val="336714C4"/>
    <w:rsid w:val="3371A231"/>
    <w:rsid w:val="34730588"/>
    <w:rsid w:val="34769BA6"/>
    <w:rsid w:val="34956ED0"/>
    <w:rsid w:val="34ECC81C"/>
    <w:rsid w:val="357CB319"/>
    <w:rsid w:val="36AE8EB1"/>
    <w:rsid w:val="3794A18F"/>
    <w:rsid w:val="38128D43"/>
    <w:rsid w:val="38207FA9"/>
    <w:rsid w:val="3845D006"/>
    <w:rsid w:val="38AC1BDD"/>
    <w:rsid w:val="39C0393F"/>
    <w:rsid w:val="3B96B624"/>
    <w:rsid w:val="3B995924"/>
    <w:rsid w:val="3C4F0017"/>
    <w:rsid w:val="3D127A99"/>
    <w:rsid w:val="3DEB4F95"/>
    <w:rsid w:val="3E08065A"/>
    <w:rsid w:val="3E1C7D56"/>
    <w:rsid w:val="3E9B97E8"/>
    <w:rsid w:val="3E9C7278"/>
    <w:rsid w:val="3ED6446C"/>
    <w:rsid w:val="3ED6A602"/>
    <w:rsid w:val="3F01C3EB"/>
    <w:rsid w:val="3F1010AD"/>
    <w:rsid w:val="403842D9"/>
    <w:rsid w:val="404759DD"/>
    <w:rsid w:val="4079D807"/>
    <w:rsid w:val="41A2F966"/>
    <w:rsid w:val="41C07435"/>
    <w:rsid w:val="41F07149"/>
    <w:rsid w:val="41F8F957"/>
    <w:rsid w:val="42B95CE2"/>
    <w:rsid w:val="42F30B23"/>
    <w:rsid w:val="431A1F6E"/>
    <w:rsid w:val="435C4496"/>
    <w:rsid w:val="436D914E"/>
    <w:rsid w:val="438DDB1C"/>
    <w:rsid w:val="439372DC"/>
    <w:rsid w:val="43ED8DD5"/>
    <w:rsid w:val="44140B25"/>
    <w:rsid w:val="443A9472"/>
    <w:rsid w:val="44BB7775"/>
    <w:rsid w:val="44F28B9F"/>
    <w:rsid w:val="4500CB6B"/>
    <w:rsid w:val="45C503A8"/>
    <w:rsid w:val="45D32A00"/>
    <w:rsid w:val="45F6CB59"/>
    <w:rsid w:val="46A6A9CD"/>
    <w:rsid w:val="46C0BED8"/>
    <w:rsid w:val="46D67B87"/>
    <w:rsid w:val="47394957"/>
    <w:rsid w:val="4743E04C"/>
    <w:rsid w:val="4794BB8B"/>
    <w:rsid w:val="47FE344A"/>
    <w:rsid w:val="4841278A"/>
    <w:rsid w:val="48427A2E"/>
    <w:rsid w:val="4862EE3C"/>
    <w:rsid w:val="492AD40D"/>
    <w:rsid w:val="49713338"/>
    <w:rsid w:val="49D47E04"/>
    <w:rsid w:val="4A146162"/>
    <w:rsid w:val="4B010342"/>
    <w:rsid w:val="4B0D0399"/>
    <w:rsid w:val="4B4E60E3"/>
    <w:rsid w:val="4B69BAA9"/>
    <w:rsid w:val="4BE9A59B"/>
    <w:rsid w:val="4C085AB9"/>
    <w:rsid w:val="4C6B8D04"/>
    <w:rsid w:val="4D15EB51"/>
    <w:rsid w:val="4DA5E41F"/>
    <w:rsid w:val="4DFAA914"/>
    <w:rsid w:val="4E42BC5B"/>
    <w:rsid w:val="4E49D0A4"/>
    <w:rsid w:val="4E5744A9"/>
    <w:rsid w:val="4E7F2881"/>
    <w:rsid w:val="4E989355"/>
    <w:rsid w:val="4EE7C225"/>
    <w:rsid w:val="4F595460"/>
    <w:rsid w:val="4F8C5648"/>
    <w:rsid w:val="4F8D30D8"/>
    <w:rsid w:val="50440B22"/>
    <w:rsid w:val="504B6938"/>
    <w:rsid w:val="508E0205"/>
    <w:rsid w:val="50987EB8"/>
    <w:rsid w:val="50D48F8D"/>
    <w:rsid w:val="516A1C24"/>
    <w:rsid w:val="520E4AE1"/>
    <w:rsid w:val="527C8822"/>
    <w:rsid w:val="52FED712"/>
    <w:rsid w:val="5344B8F1"/>
    <w:rsid w:val="535BA431"/>
    <w:rsid w:val="53812F9C"/>
    <w:rsid w:val="53C253D7"/>
    <w:rsid w:val="53C715CF"/>
    <w:rsid w:val="545FC76B"/>
    <w:rsid w:val="54700CE4"/>
    <w:rsid w:val="54912B5F"/>
    <w:rsid w:val="54B0B0CE"/>
    <w:rsid w:val="54B5EE7A"/>
    <w:rsid w:val="55011BB4"/>
    <w:rsid w:val="55109CEF"/>
    <w:rsid w:val="55E6D78E"/>
    <w:rsid w:val="570385C5"/>
    <w:rsid w:val="578862FD"/>
    <w:rsid w:val="57A34E17"/>
    <w:rsid w:val="5817277A"/>
    <w:rsid w:val="5864E4E2"/>
    <w:rsid w:val="596DE512"/>
    <w:rsid w:val="596EA24A"/>
    <w:rsid w:val="59DCFD8E"/>
    <w:rsid w:val="59E3D40A"/>
    <w:rsid w:val="5B261ADB"/>
    <w:rsid w:val="5B740B09"/>
    <w:rsid w:val="5BBFB027"/>
    <w:rsid w:val="5BD9498F"/>
    <w:rsid w:val="5C59568F"/>
    <w:rsid w:val="5D19CE88"/>
    <w:rsid w:val="5E056C7D"/>
    <w:rsid w:val="5E05D40B"/>
    <w:rsid w:val="5E06D7B3"/>
    <w:rsid w:val="5F6A5C0E"/>
    <w:rsid w:val="604D187C"/>
    <w:rsid w:val="605C941A"/>
    <w:rsid w:val="6070A4ED"/>
    <w:rsid w:val="60905293"/>
    <w:rsid w:val="6178F6F7"/>
    <w:rsid w:val="6195C9D7"/>
    <w:rsid w:val="6206D519"/>
    <w:rsid w:val="62272FEF"/>
    <w:rsid w:val="62AC3D0E"/>
    <w:rsid w:val="63295913"/>
    <w:rsid w:val="637521FA"/>
    <w:rsid w:val="639E02CA"/>
    <w:rsid w:val="63C48592"/>
    <w:rsid w:val="63C52AB6"/>
    <w:rsid w:val="63E48474"/>
    <w:rsid w:val="6426F244"/>
    <w:rsid w:val="6451D243"/>
    <w:rsid w:val="64B097B9"/>
    <w:rsid w:val="651585E2"/>
    <w:rsid w:val="664C681A"/>
    <w:rsid w:val="66EC34E4"/>
    <w:rsid w:val="67241EC1"/>
    <w:rsid w:val="676A8BB0"/>
    <w:rsid w:val="677035DB"/>
    <w:rsid w:val="67E8387B"/>
    <w:rsid w:val="68113F9D"/>
    <w:rsid w:val="68842D67"/>
    <w:rsid w:val="689DE67E"/>
    <w:rsid w:val="692E1F38"/>
    <w:rsid w:val="6944ED9C"/>
    <w:rsid w:val="69495C58"/>
    <w:rsid w:val="69CC998E"/>
    <w:rsid w:val="69E8F705"/>
    <w:rsid w:val="6A186E3F"/>
    <w:rsid w:val="6A498EC8"/>
    <w:rsid w:val="6B3F1B1A"/>
    <w:rsid w:val="6B8A354E"/>
    <w:rsid w:val="6B9527AD"/>
    <w:rsid w:val="6BE2F456"/>
    <w:rsid w:val="6C491A2D"/>
    <w:rsid w:val="6C5154CE"/>
    <w:rsid w:val="6CF74CCF"/>
    <w:rsid w:val="6D6F0ED8"/>
    <w:rsid w:val="6EFA04CF"/>
    <w:rsid w:val="6F777250"/>
    <w:rsid w:val="6F9842C1"/>
    <w:rsid w:val="70583889"/>
    <w:rsid w:val="70AA81CA"/>
    <w:rsid w:val="70BB3F8C"/>
    <w:rsid w:val="70CBAFEC"/>
    <w:rsid w:val="7106743B"/>
    <w:rsid w:val="71440DF6"/>
    <w:rsid w:val="716BAD59"/>
    <w:rsid w:val="71A522FE"/>
    <w:rsid w:val="71B0FD5E"/>
    <w:rsid w:val="71D050FA"/>
    <w:rsid w:val="721DA2F5"/>
    <w:rsid w:val="72801567"/>
    <w:rsid w:val="72C6B5FA"/>
    <w:rsid w:val="72E77E68"/>
    <w:rsid w:val="733099FF"/>
    <w:rsid w:val="739E48E0"/>
    <w:rsid w:val="7489E2C4"/>
    <w:rsid w:val="748D03BF"/>
    <w:rsid w:val="75503A63"/>
    <w:rsid w:val="75FE56BC"/>
    <w:rsid w:val="76848435"/>
    <w:rsid w:val="771794A5"/>
    <w:rsid w:val="77452B04"/>
    <w:rsid w:val="77A230D4"/>
    <w:rsid w:val="784C5C06"/>
    <w:rsid w:val="788026EE"/>
    <w:rsid w:val="78A23916"/>
    <w:rsid w:val="78B16237"/>
    <w:rsid w:val="78D14373"/>
    <w:rsid w:val="7AEAF03C"/>
    <w:rsid w:val="7B0DEEB4"/>
    <w:rsid w:val="7B9DB964"/>
    <w:rsid w:val="7BC2054B"/>
    <w:rsid w:val="7C10979D"/>
    <w:rsid w:val="7CC3FCD7"/>
    <w:rsid w:val="7D645D53"/>
    <w:rsid w:val="7E40C418"/>
    <w:rsid w:val="7EB4DA9B"/>
    <w:rsid w:val="7EDDA731"/>
    <w:rsid w:val="7F0D5421"/>
    <w:rsid w:val="7F157961"/>
    <w:rsid w:val="7F37B4DE"/>
    <w:rsid w:val="7F6700A9"/>
    <w:rsid w:val="7F948F55"/>
    <w:rsid w:val="7FE08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A602"/>
  <w15:chartTrackingRefBased/>
  <w15:docId w15:val="{AE9CBE7D-CCCA-4F56-BF1D-439A63C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almart.com/lists/shared/WL/09a75aa7-aac7-49f4-912a-3163ab3930b5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Doyle</dc:creator>
  <cp:keywords/>
  <dc:description/>
  <cp:lastModifiedBy>Shannon Thompson</cp:lastModifiedBy>
  <cp:revision>2</cp:revision>
  <dcterms:created xsi:type="dcterms:W3CDTF">2024-05-25T18:50:00Z</dcterms:created>
  <dcterms:modified xsi:type="dcterms:W3CDTF">2024-05-25T18:50:00Z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d749b33e331174445570667a3d27714ba45fb7f2e827201c08aae90af739710d</vt:lpwstr>
  </property>
</Properties>
</file>