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61DF" w14:textId="2F2DDA15" w:rsidR="00262B28" w:rsidRPr="00262B28" w:rsidRDefault="00262B28" w:rsidP="00262B28">
      <w:pPr>
        <w:jc w:val="center"/>
        <w:rPr>
          <w:b/>
          <w:bCs/>
        </w:rPr>
      </w:pPr>
      <w:r w:rsidRPr="00262B28">
        <w:rPr>
          <w:b/>
          <w:bCs/>
        </w:rPr>
        <w:t>6th Grade Supply List 2025-26</w:t>
      </w:r>
    </w:p>
    <w:p w14:paraId="6622E3E2" w14:textId="55155A16" w:rsidR="00262B28" w:rsidRDefault="00262B28" w:rsidP="00262B28">
      <w:pPr>
        <w:jc w:val="center"/>
        <w:rPr>
          <w:b/>
          <w:bCs/>
        </w:rPr>
      </w:pPr>
      <w:r w:rsidRPr="00262B28">
        <w:rPr>
          <w:b/>
          <w:bCs/>
        </w:rPr>
        <w:t>Lost Mountain Middle School</w:t>
      </w:r>
    </w:p>
    <w:p w14:paraId="5656ACD5" w14:textId="77777777" w:rsidR="00262B28" w:rsidRPr="00262B28" w:rsidRDefault="00262B28" w:rsidP="00262B28">
      <w:pPr>
        <w:jc w:val="center"/>
        <w:rPr>
          <w:b/>
          <w:bCs/>
        </w:rPr>
      </w:pPr>
    </w:p>
    <w:p w14:paraId="735F8621" w14:textId="3A2745FB" w:rsidR="00262B28" w:rsidRDefault="00262B28">
      <w:r w:rsidRPr="00262B28">
        <w:rPr>
          <w:b/>
          <w:bCs/>
        </w:rPr>
        <w:t>ELA</w:t>
      </w:r>
      <w:r w:rsidRPr="00262B28">
        <w:t xml:space="preserve">: 2 two-pocket folder, 1 composition notebook </w:t>
      </w:r>
    </w:p>
    <w:p w14:paraId="00438C66" w14:textId="2AF8E598" w:rsidR="00262B28" w:rsidRDefault="00262B28">
      <w:r w:rsidRPr="00262B28">
        <w:rPr>
          <w:b/>
          <w:bCs/>
        </w:rPr>
        <w:t>Math</w:t>
      </w:r>
      <w:r w:rsidRPr="00262B28">
        <w:t xml:space="preserve">: </w:t>
      </w:r>
      <w:r>
        <w:t>1 two-</w:t>
      </w:r>
      <w:r w:rsidRPr="00262B28">
        <w:t>pocket folder</w:t>
      </w:r>
      <w:r>
        <w:t>, TI</w:t>
      </w:r>
      <w:r w:rsidRPr="00262B28">
        <w:t>3</w:t>
      </w:r>
      <w:r>
        <w:t>6</w:t>
      </w:r>
      <w:r w:rsidR="00CC039E">
        <w:t>X-Pro</w:t>
      </w:r>
      <w:r w:rsidRPr="00262B28">
        <w:t xml:space="preserve"> scientific calculator</w:t>
      </w:r>
      <w:r>
        <w:t xml:space="preserve"> (This will be used for all 3 years of MS regardless of math level). 1 composition book</w:t>
      </w:r>
    </w:p>
    <w:p w14:paraId="443D5B0F" w14:textId="4892933C" w:rsidR="00262B28" w:rsidRDefault="00262B28">
      <w:r w:rsidRPr="00262B28">
        <w:rPr>
          <w:b/>
          <w:bCs/>
        </w:rPr>
        <w:t>Reading</w:t>
      </w:r>
      <w:r w:rsidRPr="00262B28">
        <w:t xml:space="preserve">: 1 two-pocket folder </w:t>
      </w:r>
    </w:p>
    <w:p w14:paraId="7ADAE0D2" w14:textId="77777777" w:rsidR="00262B28" w:rsidRDefault="00262B28">
      <w:r w:rsidRPr="00262B28">
        <w:rPr>
          <w:b/>
          <w:bCs/>
        </w:rPr>
        <w:t>Social Studies</w:t>
      </w:r>
      <w:r w:rsidRPr="00262B28">
        <w:t xml:space="preserve">: 1 two-pocket folder </w:t>
      </w:r>
      <w:r w:rsidRPr="00262B28">
        <w:rPr>
          <w:b/>
          <w:bCs/>
        </w:rPr>
        <w:t>WITH prongs</w:t>
      </w:r>
      <w:r>
        <w:t xml:space="preserve">, </w:t>
      </w:r>
      <w:r w:rsidRPr="00262B28">
        <w:t xml:space="preserve">5 clear page protectors, 1 composition book </w:t>
      </w:r>
    </w:p>
    <w:p w14:paraId="014B56CD" w14:textId="7A7A8022" w:rsidR="00262B28" w:rsidRDefault="00262B28">
      <w:pPr>
        <w:rPr>
          <w:b/>
          <w:bCs/>
        </w:rPr>
      </w:pPr>
      <w:r w:rsidRPr="00262B28">
        <w:rPr>
          <w:b/>
          <w:bCs/>
        </w:rPr>
        <w:t>Science</w:t>
      </w:r>
      <w:r w:rsidRPr="00262B28">
        <w:t xml:space="preserve">: 1 two-pocket folder </w:t>
      </w:r>
      <w:r>
        <w:rPr>
          <w:b/>
          <w:bCs/>
        </w:rPr>
        <w:t>WITH prongs</w:t>
      </w:r>
    </w:p>
    <w:p w14:paraId="297080A8" w14:textId="77777777" w:rsidR="00262B28" w:rsidRPr="00262B28" w:rsidRDefault="00262B28">
      <w:pPr>
        <w:rPr>
          <w:b/>
          <w:bCs/>
        </w:rPr>
      </w:pPr>
    </w:p>
    <w:p w14:paraId="36DCD3B4" w14:textId="0FB47837" w:rsidR="00262B28" w:rsidRDefault="00262B28">
      <w:r>
        <w:t>General Supplies that will be used in all classes:</w:t>
      </w:r>
    </w:p>
    <w:p w14:paraId="10FCEA3F" w14:textId="77777777" w:rsidR="00262B28" w:rsidRDefault="00262B28">
      <w:pPr>
        <w:sectPr w:rsidR="00262B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D1A71F" w14:textId="77777777" w:rsidR="00262B28" w:rsidRDefault="00262B28">
      <w:r w:rsidRPr="00262B28">
        <w:t xml:space="preserve">Backpack </w:t>
      </w:r>
    </w:p>
    <w:p w14:paraId="7964450D" w14:textId="77777777" w:rsidR="00262B28" w:rsidRDefault="00262B28">
      <w:r w:rsidRPr="00262B28">
        <w:t xml:space="preserve">Pens &amp; Pencils </w:t>
      </w:r>
    </w:p>
    <w:p w14:paraId="31E5D5CE" w14:textId="77777777" w:rsidR="00262B28" w:rsidRDefault="00262B28">
      <w:r w:rsidRPr="00262B28">
        <w:t xml:space="preserve">Notebook paper </w:t>
      </w:r>
    </w:p>
    <w:p w14:paraId="2BAD4598" w14:textId="77777777" w:rsidR="00262B28" w:rsidRDefault="00262B28">
      <w:r w:rsidRPr="00262B28">
        <w:t xml:space="preserve">Dry erase markers </w:t>
      </w:r>
    </w:p>
    <w:p w14:paraId="6090DA77" w14:textId="77777777" w:rsidR="00262B28" w:rsidRDefault="00262B28">
      <w:r w:rsidRPr="00262B28">
        <w:t xml:space="preserve">Wired earbuds ($1 store kind are fine) </w:t>
      </w:r>
    </w:p>
    <w:p w14:paraId="3553AE8A" w14:textId="77777777" w:rsidR="00262B28" w:rsidRDefault="00262B28">
      <w:r w:rsidRPr="00262B28">
        <w:t xml:space="preserve">Colored Pencils ▪ Highlighter (1 or 2) </w:t>
      </w:r>
    </w:p>
    <w:p w14:paraId="589E73BB" w14:textId="77777777" w:rsidR="00262B28" w:rsidRDefault="00262B28">
      <w:r w:rsidRPr="00262B28">
        <w:t xml:space="preserve">Index cards (1 pack or more) </w:t>
      </w:r>
    </w:p>
    <w:p w14:paraId="395C9936" w14:textId="77777777" w:rsidR="00262B28" w:rsidRDefault="00262B28">
      <w:r w:rsidRPr="00262B28">
        <w:t xml:space="preserve">Sticky notes </w:t>
      </w:r>
    </w:p>
    <w:p w14:paraId="0D0A1678" w14:textId="77777777" w:rsidR="00262B28" w:rsidRDefault="00262B28">
      <w:r w:rsidRPr="00262B28">
        <w:t xml:space="preserve">Pencil pouch </w:t>
      </w:r>
    </w:p>
    <w:p w14:paraId="3848013B" w14:textId="77777777" w:rsidR="00262B28" w:rsidRDefault="00262B28">
      <w:r w:rsidRPr="00262B28">
        <w:t xml:space="preserve">Handheld pencil sharpener (non-electric) </w:t>
      </w:r>
    </w:p>
    <w:p w14:paraId="40C056ED" w14:textId="2AEC8E08" w:rsidR="00262B28" w:rsidRDefault="00262B28">
      <w:r w:rsidRPr="00262B28">
        <w:t xml:space="preserve">Scissors </w:t>
      </w:r>
    </w:p>
    <w:p w14:paraId="51B33606" w14:textId="63D6EDDE" w:rsidR="00262B28" w:rsidRDefault="00262B28">
      <w:pPr>
        <w:sectPr w:rsidR="00262B28" w:rsidSect="00262B2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62B28">
        <w:t>Glue stick</w:t>
      </w:r>
    </w:p>
    <w:p w14:paraId="31C532F7" w14:textId="77777777" w:rsidR="00262B28" w:rsidRDefault="00262B28"/>
    <w:p w14:paraId="6F98ACFE" w14:textId="3BBF379C" w:rsidR="00262B28" w:rsidRDefault="00262B28">
      <w:r w:rsidRPr="00262B28">
        <w:t xml:space="preserve">Please note: </w:t>
      </w:r>
      <w:r>
        <w:t xml:space="preserve"> </w:t>
      </w:r>
      <w:r w:rsidRPr="00262B28">
        <w:t xml:space="preserve">3-ring binders are NOT needed for 6th grade (only folders </w:t>
      </w:r>
      <w:r>
        <w:t>and comp books listed above.</w:t>
      </w:r>
      <w:r w:rsidRPr="00262B28">
        <w:t xml:space="preserve">) </w:t>
      </w:r>
    </w:p>
    <w:p w14:paraId="1A88E66F" w14:textId="77777777" w:rsidR="00262B28" w:rsidRDefault="00262B28">
      <w:r w:rsidRPr="00262B28">
        <w:t>We strongly recommend that your student bring some type of agenda or planner since keeping up with 7 classes can be challenging</w:t>
      </w:r>
      <w:r>
        <w:t>!</w:t>
      </w:r>
    </w:p>
    <w:p w14:paraId="36F63A5B" w14:textId="77777777" w:rsidR="00262B28" w:rsidRDefault="00262B28">
      <w:r w:rsidRPr="00262B28">
        <w:t xml:space="preserve">Please provide for your homeroom teacher: </w:t>
      </w:r>
    </w:p>
    <w:p w14:paraId="684025D5" w14:textId="77777777" w:rsidR="00262B28" w:rsidRDefault="00262B28">
      <w:r w:rsidRPr="00262B28">
        <w:t xml:space="preserve"> 2 boxes of tissues </w:t>
      </w:r>
    </w:p>
    <w:p w14:paraId="3BDF1CA6" w14:textId="77777777" w:rsidR="00262B28" w:rsidRDefault="00262B28">
      <w:r w:rsidRPr="00262B28">
        <w:t xml:space="preserve">1 roll of paper towels </w:t>
      </w:r>
    </w:p>
    <w:p w14:paraId="2DBBCA53" w14:textId="77777777" w:rsidR="00262B28" w:rsidRDefault="00262B28">
      <w:r w:rsidRPr="00262B28">
        <w:t xml:space="preserve">General donations of any items below are greatly appreciated. </w:t>
      </w:r>
    </w:p>
    <w:p w14:paraId="47704E91" w14:textId="77777777" w:rsidR="00262B28" w:rsidRDefault="00262B28">
      <w:pPr>
        <w:sectPr w:rsidR="00262B28" w:rsidSect="00262B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9A1E47" w14:textId="77777777" w:rsidR="00262B28" w:rsidRDefault="00262B28">
      <w:r w:rsidRPr="00262B28">
        <w:t xml:space="preserve">Disinfectant wipes (Clorox wipes, etc.) </w:t>
      </w:r>
    </w:p>
    <w:p w14:paraId="3385B64C" w14:textId="77777777" w:rsidR="00262B28" w:rsidRDefault="00262B28">
      <w:r w:rsidRPr="00262B28">
        <w:t xml:space="preserve">Hand wipes (Wet Ones, etc.) </w:t>
      </w:r>
    </w:p>
    <w:p w14:paraId="4E21C223" w14:textId="77777777" w:rsidR="00262B28" w:rsidRDefault="00262B28">
      <w:r w:rsidRPr="00262B28">
        <w:t xml:space="preserve">Hand sanitizer </w:t>
      </w:r>
    </w:p>
    <w:p w14:paraId="6EFD5466" w14:textId="77777777" w:rsidR="00262B28" w:rsidRDefault="00262B28">
      <w:r w:rsidRPr="00262B28">
        <w:t>Band-aids</w:t>
      </w:r>
    </w:p>
    <w:p w14:paraId="78464CAD" w14:textId="4AF33321" w:rsidR="001D4CA2" w:rsidRDefault="00262B28">
      <w:r w:rsidRPr="00262B28">
        <w:t xml:space="preserve"> Golf pencils (for students needing pencils</w:t>
      </w:r>
    </w:p>
    <w:sectPr w:rsidR="001D4CA2" w:rsidSect="00262B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28"/>
    <w:rsid w:val="001D4CA2"/>
    <w:rsid w:val="00262B28"/>
    <w:rsid w:val="00351859"/>
    <w:rsid w:val="004572AF"/>
    <w:rsid w:val="00C05770"/>
    <w:rsid w:val="00CC039E"/>
    <w:rsid w:val="00D16D50"/>
    <w:rsid w:val="00EC1A19"/>
    <w:rsid w:val="00F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1C5A"/>
  <w15:chartTrackingRefBased/>
  <w15:docId w15:val="{007E672E-8128-4D18-9BEA-BC690A7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Wilhelm</dc:creator>
  <cp:keywords/>
  <dc:description/>
  <cp:lastModifiedBy>Joshua Fowler</cp:lastModifiedBy>
  <cp:revision>3</cp:revision>
  <dcterms:created xsi:type="dcterms:W3CDTF">2025-05-13T15:54:00Z</dcterms:created>
  <dcterms:modified xsi:type="dcterms:W3CDTF">2025-05-14T12:43:00Z</dcterms:modified>
</cp:coreProperties>
</file>