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2D9A" w14:textId="77777777" w:rsidR="00A55AB3" w:rsidRDefault="00311C35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Principal Advisory Council Agenda</w:t>
      </w:r>
    </w:p>
    <w:p w14:paraId="2C4B2D9B" w14:textId="77777777" w:rsidR="00A55AB3" w:rsidRDefault="00311C3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May 15, 2025</w:t>
      </w:r>
    </w:p>
    <w:p w14:paraId="2C4B2D9C" w14:textId="77777777" w:rsidR="00A55AB3" w:rsidRDefault="00311C35">
      <w:pPr>
        <w:jc w:val="center"/>
      </w:pPr>
      <w:r>
        <w:rPr>
          <w:noProof/>
          <w:sz w:val="36"/>
          <w:szCs w:val="36"/>
        </w:rPr>
        <w:drawing>
          <wp:inline distT="0" distB="0" distL="0" distR="0" wp14:anchorId="2C4B2D9A" wp14:editId="2C4B2D9B">
            <wp:extent cx="864236" cy="742703"/>
            <wp:effectExtent l="0" t="0" r="0" b="247"/>
            <wp:docPr id="848990123" name="Picture 1" descr="Machine generated alternative text: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236" cy="742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4B2D9E" w14:textId="77777777" w:rsidR="00A55AB3" w:rsidRDefault="00A55AB3">
      <w:pPr>
        <w:rPr>
          <w:rFonts w:ascii="Times New Roman" w:hAnsi="Times New Roman"/>
          <w:b/>
          <w:bCs/>
          <w:sz w:val="28"/>
          <w:szCs w:val="28"/>
        </w:rPr>
      </w:pPr>
    </w:p>
    <w:p w14:paraId="2C4B2D9F" w14:textId="77777777" w:rsidR="00A55AB3" w:rsidRDefault="00311C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Welcome &amp; Introductions – Dr. Bultman</w:t>
      </w:r>
    </w:p>
    <w:p w14:paraId="2C4B2DA0" w14:textId="77777777" w:rsidR="00A55AB3" w:rsidRDefault="00311C35" w:rsidP="00BF2E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Purpose of Advisory Council</w:t>
      </w:r>
    </w:p>
    <w:p w14:paraId="06F80BD3" w14:textId="0605C2E6" w:rsidR="007E4E3A" w:rsidRDefault="007E4E3A" w:rsidP="00BF2E4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7E4E3A">
        <w:rPr>
          <w:rFonts w:ascii="Times New Roman" w:hAnsi="Times New Roman"/>
          <w:sz w:val="28"/>
          <w:szCs w:val="28"/>
        </w:rPr>
        <w:t xml:space="preserve">The purpose of the Principals Advisory Council is to bring parents, school employees, students, and community members together to create a better understanding of and mutual respect for each other’s perspectives and share ideas for increasing student achievement and performance. </w:t>
      </w:r>
    </w:p>
    <w:p w14:paraId="348A3574" w14:textId="77777777" w:rsidR="00BF2E43" w:rsidRPr="007E4E3A" w:rsidRDefault="00BF2E43" w:rsidP="00BF2E4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C046F5" w14:textId="77777777" w:rsidR="00BF2E43" w:rsidRDefault="007E4E3A" w:rsidP="00BF2E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E4E3A">
        <w:rPr>
          <w:rFonts w:ascii="Times New Roman" w:hAnsi="Times New Roman"/>
          <w:b/>
          <w:bCs/>
          <w:sz w:val="28"/>
          <w:szCs w:val="28"/>
        </w:rPr>
        <w:t xml:space="preserve">Norms </w:t>
      </w:r>
    </w:p>
    <w:p w14:paraId="3880BB98" w14:textId="77777777" w:rsidR="00BF2E43" w:rsidRPr="00BF2E43" w:rsidRDefault="007E4E3A" w:rsidP="00BF2E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F2E43">
        <w:rPr>
          <w:rFonts w:ascii="Times New Roman" w:hAnsi="Times New Roman"/>
          <w:sz w:val="28"/>
          <w:szCs w:val="28"/>
        </w:rPr>
        <w:t xml:space="preserve">1. Start on time/End on time </w:t>
      </w:r>
    </w:p>
    <w:p w14:paraId="2BFFED05" w14:textId="77777777" w:rsidR="00BF2E43" w:rsidRPr="00BF2E43" w:rsidRDefault="007E4E3A" w:rsidP="00BF2E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F2E43">
        <w:rPr>
          <w:rFonts w:ascii="Times New Roman" w:hAnsi="Times New Roman"/>
          <w:sz w:val="28"/>
          <w:szCs w:val="28"/>
        </w:rPr>
        <w:t xml:space="preserve">2. Stay focused and on task </w:t>
      </w:r>
    </w:p>
    <w:p w14:paraId="43F8F13D" w14:textId="77777777" w:rsidR="00BF2E43" w:rsidRPr="00BF2E43" w:rsidRDefault="007E4E3A" w:rsidP="00BF2E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F2E43">
        <w:rPr>
          <w:rFonts w:ascii="Times New Roman" w:hAnsi="Times New Roman"/>
          <w:sz w:val="28"/>
          <w:szCs w:val="28"/>
        </w:rPr>
        <w:t xml:space="preserve">3. Be respectful and open to others’ opinions </w:t>
      </w:r>
    </w:p>
    <w:p w14:paraId="2973F5BE" w14:textId="312B7AB6" w:rsidR="007E4E3A" w:rsidRDefault="007E4E3A" w:rsidP="00BF2E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F2E43">
        <w:rPr>
          <w:rFonts w:ascii="Times New Roman" w:hAnsi="Times New Roman"/>
          <w:sz w:val="28"/>
          <w:szCs w:val="28"/>
        </w:rPr>
        <w:t>4. All participate and shar</w:t>
      </w:r>
      <w:r w:rsidR="00BF2E43" w:rsidRPr="00BF2E43">
        <w:rPr>
          <w:rFonts w:ascii="Times New Roman" w:hAnsi="Times New Roman"/>
          <w:sz w:val="28"/>
          <w:szCs w:val="28"/>
        </w:rPr>
        <w:t>e</w:t>
      </w:r>
    </w:p>
    <w:p w14:paraId="2084C1B4" w14:textId="77777777" w:rsidR="00BF2E43" w:rsidRPr="00BF2E43" w:rsidRDefault="00BF2E43" w:rsidP="00BF2E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5EE6FE0" w14:textId="1112AEC2" w:rsidR="00BF2E43" w:rsidRDefault="00311C35" w:rsidP="00614E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Topics</w:t>
      </w:r>
    </w:p>
    <w:p w14:paraId="7AB6DC0F" w14:textId="350B336F" w:rsidR="00614E8F" w:rsidRDefault="00614E8F" w:rsidP="00614E8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14E8F">
        <w:rPr>
          <w:rFonts w:ascii="Times New Roman" w:hAnsi="Times New Roman"/>
          <w:sz w:val="28"/>
          <w:szCs w:val="28"/>
        </w:rPr>
        <w:t>Accomplishments &amp; Vision</w:t>
      </w:r>
    </w:p>
    <w:p w14:paraId="3C89CD5A" w14:textId="77777777" w:rsidR="00614E8F" w:rsidRPr="00614E8F" w:rsidRDefault="00614E8F" w:rsidP="00614E8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2C4B2DA3" w14:textId="77777777" w:rsidR="00A55AB3" w:rsidRDefault="00311C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Feedback</w:t>
      </w:r>
    </w:p>
    <w:p w14:paraId="2C4B2DA4" w14:textId="77777777" w:rsidR="00A55AB3" w:rsidRDefault="00311C35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/>
          <w:b/>
          <w:bCs/>
          <w:sz w:val="28"/>
          <w:szCs w:val="28"/>
        </w:rPr>
        <w:t>Next Meeting Date</w:t>
      </w:r>
    </w:p>
    <w:sectPr w:rsidR="00A55AB3" w:rsidSect="007E4E3A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E0BC" w14:textId="77777777" w:rsidR="00486FCF" w:rsidRDefault="00486FCF">
      <w:pPr>
        <w:spacing w:after="0" w:line="240" w:lineRule="auto"/>
      </w:pPr>
      <w:r>
        <w:separator/>
      </w:r>
    </w:p>
  </w:endnote>
  <w:endnote w:type="continuationSeparator" w:id="0">
    <w:p w14:paraId="6F3A7A94" w14:textId="77777777" w:rsidR="00486FCF" w:rsidRDefault="0048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BF1F" w14:textId="743E18E7" w:rsidR="007E4E3A" w:rsidRPr="007E4E3A" w:rsidRDefault="007E4E3A" w:rsidP="007E4E3A">
    <w:pPr>
      <w:pStyle w:val="Footer"/>
      <w:jc w:val="center"/>
      <w:rPr>
        <w:b/>
        <w:bCs/>
        <w:i/>
        <w:iCs/>
        <w:color w:val="FF0000"/>
      </w:rPr>
    </w:pPr>
    <w:r w:rsidRPr="007E4E3A">
      <w:rPr>
        <w:b/>
        <w:bCs/>
        <w:i/>
        <w:iCs/>
        <w:color w:val="FF0000"/>
      </w:rPr>
      <w:t>Empowering all students to reach their full potential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15FE" w14:textId="77777777" w:rsidR="00486FCF" w:rsidRDefault="00486F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DAA2E2" w14:textId="77777777" w:rsidR="00486FCF" w:rsidRDefault="0048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0C8B"/>
    <w:multiLevelType w:val="multilevel"/>
    <w:tmpl w:val="C65649E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2609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B3"/>
    <w:rsid w:val="000F752D"/>
    <w:rsid w:val="00311C35"/>
    <w:rsid w:val="00486FCF"/>
    <w:rsid w:val="00503E97"/>
    <w:rsid w:val="005E1BBA"/>
    <w:rsid w:val="00614E8F"/>
    <w:rsid w:val="007E4E3A"/>
    <w:rsid w:val="00A55AB3"/>
    <w:rsid w:val="00B14C62"/>
    <w:rsid w:val="00B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2D9A"/>
  <w15:docId w15:val="{05B129D4-88FA-40E9-95B3-26AB6E57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E3A"/>
  </w:style>
  <w:style w:type="paragraph" w:styleId="Footer">
    <w:name w:val="footer"/>
    <w:basedOn w:val="Normal"/>
    <w:link w:val="FooterChar"/>
    <w:uiPriority w:val="99"/>
    <w:unhideWhenUsed/>
    <w:rsid w:val="007E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Dennison</dc:creator>
  <dc:description/>
  <cp:lastModifiedBy>Jennifer Dennison</cp:lastModifiedBy>
  <cp:revision>2</cp:revision>
  <cp:lastPrinted>2025-05-15T13:24:00Z</cp:lastPrinted>
  <dcterms:created xsi:type="dcterms:W3CDTF">2025-05-15T13:42:00Z</dcterms:created>
  <dcterms:modified xsi:type="dcterms:W3CDTF">2025-05-15T13:42:00Z</dcterms:modified>
</cp:coreProperties>
</file>