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B0F4" w14:textId="3621B2DD" w:rsidR="00D2229A" w:rsidRDefault="00382F3E" w:rsidP="00382F3E">
      <w:pPr>
        <w:jc w:val="center"/>
        <w:rPr>
          <w:b/>
          <w:bCs/>
          <w:sz w:val="32"/>
          <w:szCs w:val="32"/>
        </w:rPr>
      </w:pPr>
      <w:r w:rsidRPr="00382F3E">
        <w:rPr>
          <w:b/>
          <w:bCs/>
          <w:sz w:val="32"/>
          <w:szCs w:val="32"/>
        </w:rPr>
        <w:t>Awtrey Advanced Content (AC) Placement Criteria 2025-2026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60"/>
        <w:gridCol w:w="3428"/>
        <w:gridCol w:w="3415"/>
        <w:gridCol w:w="3382"/>
      </w:tblGrid>
      <w:tr w:rsidR="002C65DF" w14:paraId="41E3EE4A" w14:textId="77777777" w:rsidTr="6BCEFA5D">
        <w:trPr>
          <w:trHeight w:val="300"/>
        </w:trPr>
        <w:tc>
          <w:tcPr>
            <w:tcW w:w="660" w:type="dxa"/>
            <w:shd w:val="clear" w:color="auto" w:fill="BFBFBF" w:themeFill="background1" w:themeFillShade="BF"/>
          </w:tcPr>
          <w:p w14:paraId="12644559" w14:textId="7E671575" w:rsidR="00382F3E" w:rsidRPr="00382F3E" w:rsidRDefault="00382F3E" w:rsidP="00382F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BFBFBF" w:themeFill="background1" w:themeFillShade="BF"/>
            <w:vAlign w:val="center"/>
          </w:tcPr>
          <w:p w14:paraId="2BC5169D" w14:textId="0AAB5CE2" w:rsidR="00382F3E" w:rsidRPr="001579D6" w:rsidRDefault="00382F3E" w:rsidP="006543BA">
            <w:pPr>
              <w:jc w:val="center"/>
              <w:rPr>
                <w:b/>
                <w:bCs/>
                <w:sz w:val="24"/>
                <w:szCs w:val="24"/>
              </w:rPr>
            </w:pPr>
            <w:r w:rsidRPr="001579D6">
              <w:rPr>
                <w:b/>
                <w:bCs/>
                <w:sz w:val="24"/>
                <w:szCs w:val="24"/>
              </w:rPr>
              <w:t>6</w:t>
            </w:r>
            <w:r w:rsidRPr="001579D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579D6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3415" w:type="dxa"/>
            <w:shd w:val="clear" w:color="auto" w:fill="BFBFBF" w:themeFill="background1" w:themeFillShade="BF"/>
            <w:vAlign w:val="center"/>
          </w:tcPr>
          <w:p w14:paraId="4301501D" w14:textId="785B1D3F" w:rsidR="00382F3E" w:rsidRPr="001579D6" w:rsidRDefault="00382F3E" w:rsidP="006543BA">
            <w:pPr>
              <w:jc w:val="center"/>
              <w:rPr>
                <w:b/>
                <w:bCs/>
                <w:sz w:val="24"/>
                <w:szCs w:val="24"/>
              </w:rPr>
            </w:pPr>
            <w:r w:rsidRPr="001579D6">
              <w:rPr>
                <w:b/>
                <w:bCs/>
                <w:sz w:val="24"/>
                <w:szCs w:val="24"/>
              </w:rPr>
              <w:t>7</w:t>
            </w:r>
            <w:r w:rsidRPr="001579D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579D6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3382" w:type="dxa"/>
            <w:shd w:val="clear" w:color="auto" w:fill="BFBFBF" w:themeFill="background1" w:themeFillShade="BF"/>
            <w:vAlign w:val="center"/>
          </w:tcPr>
          <w:p w14:paraId="246B4287" w14:textId="1490270D" w:rsidR="00382F3E" w:rsidRPr="001579D6" w:rsidRDefault="00382F3E" w:rsidP="006543BA">
            <w:pPr>
              <w:jc w:val="center"/>
              <w:rPr>
                <w:b/>
                <w:bCs/>
                <w:sz w:val="24"/>
                <w:szCs w:val="24"/>
              </w:rPr>
            </w:pPr>
            <w:r w:rsidRPr="001579D6">
              <w:rPr>
                <w:b/>
                <w:bCs/>
                <w:sz w:val="24"/>
                <w:szCs w:val="24"/>
              </w:rPr>
              <w:t>8</w:t>
            </w:r>
            <w:r w:rsidRPr="001579D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579D6">
              <w:rPr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1250F3" w:rsidRPr="001579D6" w14:paraId="524403EE" w14:textId="77777777" w:rsidTr="6BCEFA5D">
        <w:trPr>
          <w:cantSplit/>
          <w:trHeight w:val="2385"/>
        </w:trPr>
        <w:tc>
          <w:tcPr>
            <w:tcW w:w="660" w:type="dxa"/>
            <w:shd w:val="clear" w:color="auto" w:fill="BFBFBF" w:themeFill="background1" w:themeFillShade="BF"/>
            <w:textDirection w:val="btLr"/>
          </w:tcPr>
          <w:p w14:paraId="5C099EFA" w14:textId="73E22D67" w:rsidR="008D5C11" w:rsidRPr="009B40FC" w:rsidRDefault="008D5C11" w:rsidP="00485478">
            <w:pPr>
              <w:spacing w:before="120" w:after="160" w:line="257" w:lineRule="auto"/>
              <w:ind w:left="113" w:right="113"/>
              <w:jc w:val="center"/>
              <w:rPr>
                <w:sz w:val="20"/>
                <w:szCs w:val="20"/>
              </w:rPr>
            </w:pPr>
            <w:r w:rsidRPr="009B40FC">
              <w:rPr>
                <w:rFonts w:ascii="Aptos" w:eastAsia="Aptos" w:hAnsi="Aptos" w:cs="Aptos"/>
                <w:b/>
                <w:sz w:val="20"/>
                <w:szCs w:val="20"/>
              </w:rPr>
              <w:t xml:space="preserve">AC </w:t>
            </w:r>
            <w:proofErr w:type="gramStart"/>
            <w:r w:rsidRPr="009B40FC">
              <w:rPr>
                <w:rFonts w:ascii="Aptos" w:eastAsia="Aptos" w:hAnsi="Aptos" w:cs="Aptos"/>
                <w:b/>
                <w:sz w:val="20"/>
                <w:szCs w:val="20"/>
              </w:rPr>
              <w:t xml:space="preserve">Language </w:t>
            </w:r>
            <w:r w:rsidR="009B40FC" w:rsidRPr="009B40FC">
              <w:rPr>
                <w:rFonts w:ascii="Aptos" w:eastAsia="Aptos" w:hAnsi="Aptos" w:cs="Aptos"/>
                <w:b/>
                <w:sz w:val="20"/>
                <w:szCs w:val="20"/>
              </w:rPr>
              <w:t xml:space="preserve"> </w:t>
            </w:r>
            <w:r w:rsidRPr="009B40FC">
              <w:rPr>
                <w:rFonts w:ascii="Aptos" w:eastAsia="Aptos" w:hAnsi="Aptos" w:cs="Aptos"/>
                <w:b/>
                <w:sz w:val="20"/>
                <w:szCs w:val="20"/>
              </w:rPr>
              <w:t>Arts</w:t>
            </w:r>
            <w:proofErr w:type="gramEnd"/>
          </w:p>
          <w:p w14:paraId="68FC4928" w14:textId="7045058E" w:rsidR="426EF454" w:rsidRPr="009B40FC" w:rsidRDefault="426EF454" w:rsidP="426EF45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30556A4D" w14:textId="77777777" w:rsidR="00916866" w:rsidRPr="009B40FC" w:rsidRDefault="00916866" w:rsidP="007100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60395E07" w14:textId="715FAC6F" w:rsidR="00916866" w:rsidRPr="009B40FC" w:rsidRDefault="00916866" w:rsidP="007100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B40F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8" w:type="dxa"/>
          </w:tcPr>
          <w:p w14:paraId="78B3DD5E" w14:textId="7EF842B8" w:rsidR="008D5C11" w:rsidRPr="001579D6" w:rsidRDefault="008D5C11" w:rsidP="10741017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MUST HAVE IOWA ELA TOTAL</w:t>
            </w:r>
            <w:r w:rsidRPr="001579D6">
              <w:rPr>
                <w:b/>
                <w:bCs/>
                <w:sz w:val="16"/>
                <w:szCs w:val="16"/>
                <w:u w:val="single"/>
              </w:rPr>
              <w:t xml:space="preserve"> &gt;</w:t>
            </w:r>
            <w:r w:rsidRPr="001579D6">
              <w:rPr>
                <w:b/>
                <w:bCs/>
                <w:sz w:val="16"/>
                <w:szCs w:val="16"/>
              </w:rPr>
              <w:t xml:space="preserve"> 70% </w:t>
            </w:r>
          </w:p>
          <w:p w14:paraId="59CFADF4" w14:textId="5A769086" w:rsidR="008D5C11" w:rsidRPr="001579D6" w:rsidRDefault="3A8EA005" w:rsidP="0361E7EB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AND</w:t>
            </w:r>
          </w:p>
          <w:p w14:paraId="4949420C" w14:textId="12CEDAC9" w:rsidR="008D5C11" w:rsidRPr="001579D6" w:rsidRDefault="008D5C11" w:rsidP="665384B0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IOWA READING TOTAL</w:t>
            </w:r>
            <w:r w:rsidRPr="001579D6">
              <w:rPr>
                <w:b/>
                <w:bCs/>
                <w:sz w:val="16"/>
                <w:szCs w:val="16"/>
                <w:u w:val="single"/>
              </w:rPr>
              <w:t xml:space="preserve"> &gt;</w:t>
            </w:r>
            <w:r w:rsidRPr="001579D6">
              <w:rPr>
                <w:b/>
                <w:bCs/>
                <w:sz w:val="16"/>
                <w:szCs w:val="16"/>
              </w:rPr>
              <w:t xml:space="preserve"> 75% </w:t>
            </w:r>
          </w:p>
          <w:p w14:paraId="16D2BA24" w14:textId="77777777" w:rsidR="00E42D62" w:rsidRPr="001579D6" w:rsidRDefault="00E42D62" w:rsidP="008D5C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595BDA" w14:textId="77777777" w:rsidR="00575DB0" w:rsidRPr="001579D6" w:rsidRDefault="1DEEEBC0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AND </w:t>
            </w:r>
          </w:p>
          <w:p w14:paraId="5524BF3B" w14:textId="78801E91" w:rsidR="008D5C11" w:rsidRPr="001579D6" w:rsidRDefault="009A3973" w:rsidP="008D5C11">
            <w:pPr>
              <w:jc w:val="center"/>
              <w:rPr>
                <w:b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(2 of the 4</w:t>
            </w:r>
            <w:r w:rsidR="00C863DA" w:rsidRPr="001579D6">
              <w:rPr>
                <w:b/>
                <w:bCs/>
                <w:sz w:val="16"/>
                <w:szCs w:val="16"/>
              </w:rPr>
              <w:t xml:space="preserve"> below</w:t>
            </w:r>
            <w:r w:rsidRPr="001579D6">
              <w:rPr>
                <w:b/>
                <w:bCs/>
                <w:sz w:val="16"/>
                <w:szCs w:val="16"/>
              </w:rPr>
              <w:t>)</w:t>
            </w:r>
          </w:p>
          <w:p w14:paraId="584F182A" w14:textId="092062E4" w:rsidR="008D5C11" w:rsidRPr="001579D6" w:rsidRDefault="008D5C11" w:rsidP="0361E7E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5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</w:t>
            </w:r>
            <w:r w:rsidR="009A3973" w:rsidRPr="001579D6">
              <w:rPr>
                <w:sz w:val="16"/>
                <w:szCs w:val="16"/>
              </w:rPr>
              <w:t xml:space="preserve"> ELA</w:t>
            </w:r>
            <w:r w:rsidRPr="001579D6">
              <w:rPr>
                <w:sz w:val="16"/>
                <w:szCs w:val="16"/>
              </w:rPr>
              <w:t xml:space="preserve"> Beacon score of prepared</w:t>
            </w:r>
          </w:p>
          <w:p w14:paraId="6D1DE530" w14:textId="41252179" w:rsidR="008D5C11" w:rsidRPr="001579D6" w:rsidRDefault="008D5C11" w:rsidP="0361E7E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 Level IV on 5th </w:t>
            </w:r>
            <w:r w:rsidR="3C69D22D" w:rsidRPr="001579D6">
              <w:rPr>
                <w:sz w:val="16"/>
                <w:szCs w:val="16"/>
              </w:rPr>
              <w:t xml:space="preserve">grade </w:t>
            </w:r>
            <w:r w:rsidRPr="001579D6">
              <w:rPr>
                <w:sz w:val="16"/>
                <w:szCs w:val="16"/>
              </w:rPr>
              <w:t xml:space="preserve">ELA Milestone </w:t>
            </w:r>
          </w:p>
          <w:p w14:paraId="09C6C547" w14:textId="300D2679" w:rsidR="008D5C11" w:rsidRPr="001579D6" w:rsidRDefault="008D5C11" w:rsidP="0361E7E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 Successfully completed Advanced ELA in 5th Grade </w:t>
            </w:r>
          </w:p>
          <w:p w14:paraId="13D927E2" w14:textId="5B5562BC" w:rsidR="008D5C11" w:rsidRPr="001579D6" w:rsidRDefault="008D5C11" w:rsidP="0361E7E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  <w:tc>
          <w:tcPr>
            <w:tcW w:w="3415" w:type="dxa"/>
          </w:tcPr>
          <w:p w14:paraId="18D732B4" w14:textId="4E3D3EB4" w:rsidR="008D5C11" w:rsidRPr="001579D6" w:rsidRDefault="008D5C11" w:rsidP="0361E7EB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Successful completion of 6th Grade AC ELA (80% class av</w:t>
            </w:r>
            <w:r w:rsidR="00980012">
              <w:rPr>
                <w:b/>
                <w:bCs/>
                <w:sz w:val="16"/>
                <w:szCs w:val="16"/>
              </w:rPr>
              <w:t>era</w:t>
            </w:r>
            <w:r w:rsidRPr="001579D6">
              <w:rPr>
                <w:b/>
                <w:bCs/>
                <w:sz w:val="16"/>
                <w:szCs w:val="16"/>
              </w:rPr>
              <w:t>g</w:t>
            </w:r>
            <w:r w:rsidR="00980012">
              <w:rPr>
                <w:b/>
                <w:bCs/>
                <w:sz w:val="16"/>
                <w:szCs w:val="16"/>
              </w:rPr>
              <w:t>e</w:t>
            </w:r>
            <w:r w:rsidRPr="001579D6">
              <w:rPr>
                <w:b/>
                <w:bCs/>
                <w:sz w:val="16"/>
                <w:szCs w:val="16"/>
              </w:rPr>
              <w:t xml:space="preserve">) </w:t>
            </w:r>
          </w:p>
          <w:p w14:paraId="496BB199" w14:textId="0FB1CA6E" w:rsidR="008D5C11" w:rsidRDefault="008D5C11" w:rsidP="0361E7EB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OR </w:t>
            </w:r>
          </w:p>
          <w:p w14:paraId="5514B3E6" w14:textId="77777777" w:rsidR="00B51A65" w:rsidRPr="001579D6" w:rsidRDefault="00B51A65" w:rsidP="0361E7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E5B71F" w14:textId="551F8574" w:rsidR="008D5C11" w:rsidRPr="001579D6" w:rsidRDefault="008D5C11" w:rsidP="589D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6th Grade ELA Class Average ≥ 90% </w:t>
            </w:r>
          </w:p>
          <w:p w14:paraId="456B909E" w14:textId="77777777" w:rsidR="00545AAC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AND </w:t>
            </w:r>
          </w:p>
          <w:p w14:paraId="51A1495E" w14:textId="44A33D18" w:rsidR="008D5C11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(1 of the 3</w:t>
            </w:r>
            <w:r w:rsidR="00E17903" w:rsidRPr="001579D6">
              <w:rPr>
                <w:b/>
                <w:bCs/>
                <w:sz w:val="16"/>
                <w:szCs w:val="16"/>
              </w:rPr>
              <w:t xml:space="preserve"> below</w:t>
            </w:r>
            <w:r w:rsidRPr="001579D6">
              <w:rPr>
                <w:b/>
                <w:bCs/>
                <w:sz w:val="16"/>
                <w:szCs w:val="16"/>
              </w:rPr>
              <w:t xml:space="preserve">) </w:t>
            </w:r>
          </w:p>
          <w:p w14:paraId="455E458D" w14:textId="6C698131" w:rsidR="6DC578DE" w:rsidRPr="001579D6" w:rsidRDefault="3E4E1D84" w:rsidP="6A2488B0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6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ELA Beacon score of prepared</w:t>
            </w:r>
          </w:p>
          <w:p w14:paraId="13F6BDBA" w14:textId="5102C5A5" w:rsidR="008D5C11" w:rsidRPr="001579D6" w:rsidRDefault="008D5C11" w:rsidP="0361E7EB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Level IV on 6th ELA Milestone </w:t>
            </w:r>
          </w:p>
          <w:p w14:paraId="0CDBCDD0" w14:textId="3883E78F" w:rsidR="008D5C11" w:rsidRPr="001579D6" w:rsidRDefault="008D5C11" w:rsidP="0361E7EB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  <w:tc>
          <w:tcPr>
            <w:tcW w:w="3382" w:type="dxa"/>
          </w:tcPr>
          <w:p w14:paraId="143E3356" w14:textId="3EC8A399" w:rsidR="008D5C11" w:rsidRPr="001579D6" w:rsidRDefault="008D5C11" w:rsidP="0361E7E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579D6">
              <w:rPr>
                <w:b/>
                <w:bCs/>
                <w:color w:val="000000" w:themeColor="text1"/>
                <w:sz w:val="16"/>
                <w:szCs w:val="16"/>
              </w:rPr>
              <w:t>Successful completion of 7th Grade AC ELA (80% class av</w:t>
            </w:r>
            <w:r w:rsidR="00980012">
              <w:rPr>
                <w:b/>
                <w:bCs/>
                <w:color w:val="000000" w:themeColor="text1"/>
                <w:sz w:val="16"/>
                <w:szCs w:val="16"/>
              </w:rPr>
              <w:t>era</w:t>
            </w:r>
            <w:r w:rsidRPr="001579D6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9800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1579D6">
              <w:rPr>
                <w:b/>
                <w:bCs/>
                <w:color w:val="000000" w:themeColor="text1"/>
                <w:sz w:val="16"/>
                <w:szCs w:val="16"/>
              </w:rPr>
              <w:t xml:space="preserve">) </w:t>
            </w:r>
          </w:p>
          <w:p w14:paraId="532885EB" w14:textId="286D9C6C" w:rsidR="008D5C11" w:rsidRDefault="008D5C11" w:rsidP="0361E7E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579D6">
              <w:rPr>
                <w:b/>
                <w:bCs/>
                <w:color w:val="000000" w:themeColor="text1"/>
                <w:sz w:val="16"/>
                <w:szCs w:val="16"/>
              </w:rPr>
              <w:t xml:space="preserve">OR </w:t>
            </w:r>
          </w:p>
          <w:p w14:paraId="25FBB25F" w14:textId="77777777" w:rsidR="00B51A65" w:rsidRPr="001579D6" w:rsidRDefault="00B51A65" w:rsidP="0361E7E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6272538" w14:textId="6F611207" w:rsidR="008D5C11" w:rsidRPr="001579D6" w:rsidRDefault="008D5C11" w:rsidP="589D6B7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579D6">
              <w:rPr>
                <w:b/>
                <w:bCs/>
                <w:color w:val="000000" w:themeColor="text1"/>
                <w:sz w:val="16"/>
                <w:szCs w:val="16"/>
              </w:rPr>
              <w:t xml:space="preserve">7th Grade ELA Class Average ≥ 90% </w:t>
            </w:r>
          </w:p>
          <w:p w14:paraId="14368882" w14:textId="7214D058" w:rsidR="008D5C11" w:rsidRPr="001579D6" w:rsidRDefault="008D5C11" w:rsidP="008D5C1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579D6">
              <w:rPr>
                <w:b/>
                <w:bCs/>
                <w:color w:val="000000" w:themeColor="text1"/>
                <w:sz w:val="16"/>
                <w:szCs w:val="16"/>
              </w:rPr>
              <w:t xml:space="preserve">AND </w:t>
            </w:r>
            <w:r w:rsidR="00C636BB" w:rsidRPr="001579D6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  <w:r w:rsidRPr="001579D6">
              <w:rPr>
                <w:b/>
                <w:bCs/>
                <w:color w:val="000000" w:themeColor="text1"/>
                <w:sz w:val="16"/>
                <w:szCs w:val="16"/>
              </w:rPr>
              <w:t xml:space="preserve">(1 of the </w:t>
            </w:r>
            <w:r w:rsidR="00B95DA6" w:rsidRPr="001579D6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C636BB" w:rsidRPr="001579D6">
              <w:rPr>
                <w:b/>
                <w:bCs/>
                <w:color w:val="000000" w:themeColor="text1"/>
                <w:sz w:val="16"/>
                <w:szCs w:val="16"/>
              </w:rPr>
              <w:t xml:space="preserve"> below</w:t>
            </w:r>
            <w:r w:rsidRPr="001579D6">
              <w:rPr>
                <w:b/>
                <w:bCs/>
                <w:color w:val="000000" w:themeColor="text1"/>
                <w:sz w:val="16"/>
                <w:szCs w:val="16"/>
              </w:rPr>
              <w:t xml:space="preserve">) </w:t>
            </w:r>
          </w:p>
          <w:p w14:paraId="190000F3" w14:textId="0B4D912A" w:rsidR="2C055DBD" w:rsidRPr="001579D6" w:rsidRDefault="6DED603A" w:rsidP="157AC85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ELA Beacon score of prepared</w:t>
            </w:r>
          </w:p>
          <w:p w14:paraId="5CD1595B" w14:textId="24C3CAB2" w:rsidR="287F827F" w:rsidRPr="001579D6" w:rsidRDefault="6DED603A" w:rsidP="287F827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Level IV on 7th ELA Milestone</w:t>
            </w:r>
          </w:p>
          <w:p w14:paraId="4BEC2831" w14:textId="267C543C" w:rsidR="008D5C11" w:rsidRPr="001579D6" w:rsidRDefault="0E3351E8" w:rsidP="0361E7E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</w:t>
            </w:r>
            <w:r w:rsidR="008D5C11" w:rsidRPr="001579D6">
              <w:rPr>
                <w:sz w:val="16"/>
                <w:szCs w:val="16"/>
              </w:rPr>
              <w:t>IOWA ELA TOTAL</w:t>
            </w:r>
            <w:r w:rsidR="4724042E" w:rsidRPr="001579D6">
              <w:rPr>
                <w:sz w:val="16"/>
                <w:szCs w:val="16"/>
              </w:rPr>
              <w:t xml:space="preserve"> </w:t>
            </w:r>
            <w:r w:rsidR="008D5C11" w:rsidRPr="001579D6">
              <w:rPr>
                <w:sz w:val="16"/>
                <w:szCs w:val="16"/>
                <w:u w:val="single"/>
              </w:rPr>
              <w:t>&gt;</w:t>
            </w:r>
            <w:r w:rsidR="008D5C11" w:rsidRPr="001579D6">
              <w:rPr>
                <w:sz w:val="16"/>
                <w:szCs w:val="16"/>
              </w:rPr>
              <w:t xml:space="preserve"> 70% </w:t>
            </w:r>
          </w:p>
          <w:p w14:paraId="67736DB1" w14:textId="6666305D" w:rsidR="008D5C11" w:rsidRPr="001579D6" w:rsidRDefault="008D5C11" w:rsidP="0361E7E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</w:tr>
      <w:tr w:rsidR="00C40280" w:rsidRPr="001579D6" w14:paraId="253DADF0" w14:textId="77777777" w:rsidTr="56E04151">
        <w:trPr>
          <w:cantSplit/>
          <w:trHeight w:val="1336"/>
        </w:trPr>
        <w:tc>
          <w:tcPr>
            <w:tcW w:w="660" w:type="dxa"/>
            <w:shd w:val="clear" w:color="auto" w:fill="BFBFBF" w:themeFill="background1" w:themeFillShade="BF"/>
            <w:textDirection w:val="btLr"/>
          </w:tcPr>
          <w:p w14:paraId="16579921" w14:textId="5EEE2F53" w:rsidR="008D5C11" w:rsidRPr="009B40FC" w:rsidRDefault="008D5C11" w:rsidP="00485478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B40FC">
              <w:rPr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3428" w:type="dxa"/>
          </w:tcPr>
          <w:p w14:paraId="40BC7538" w14:textId="56E2927E" w:rsidR="002C65DF" w:rsidRPr="001579D6" w:rsidRDefault="008D5C11" w:rsidP="425D460B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MATH 6/7: IOWA MATH TOTAL </w:t>
            </w:r>
            <w:r w:rsidR="00096D3C" w:rsidRPr="001579D6">
              <w:rPr>
                <w:b/>
                <w:bCs/>
                <w:sz w:val="16"/>
                <w:szCs w:val="16"/>
              </w:rPr>
              <w:t>≥</w:t>
            </w:r>
            <w:r w:rsidRPr="001579D6">
              <w:rPr>
                <w:b/>
                <w:bCs/>
                <w:sz w:val="16"/>
                <w:szCs w:val="16"/>
              </w:rPr>
              <w:t xml:space="preserve"> </w:t>
            </w:r>
            <w:r w:rsidR="009A3973" w:rsidRPr="001579D6">
              <w:rPr>
                <w:b/>
                <w:bCs/>
                <w:sz w:val="16"/>
                <w:szCs w:val="16"/>
              </w:rPr>
              <w:t>78</w:t>
            </w:r>
            <w:r w:rsidRPr="001579D6">
              <w:rPr>
                <w:b/>
                <w:bCs/>
                <w:sz w:val="16"/>
                <w:szCs w:val="16"/>
              </w:rPr>
              <w:t xml:space="preserve">% </w:t>
            </w:r>
          </w:p>
          <w:p w14:paraId="31511659" w14:textId="031A8989" w:rsidR="002C65DF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AND (1 of the 3)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3F8C1F8F" w14:textId="5553CCF1" w:rsidR="009A3973" w:rsidRPr="001579D6" w:rsidRDefault="009A3973" w:rsidP="00DA749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5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Math Beacon score of prepared</w:t>
            </w:r>
          </w:p>
          <w:p w14:paraId="76763571" w14:textId="5450E9D7" w:rsidR="009A3973" w:rsidRPr="001579D6" w:rsidRDefault="008D5C11" w:rsidP="00DA749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Level IV on 5th Math Milestone </w:t>
            </w:r>
          </w:p>
          <w:p w14:paraId="36A0BF1F" w14:textId="391B41BC" w:rsidR="009A3973" w:rsidRPr="001579D6" w:rsidRDefault="008D5C11" w:rsidP="00DA749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Successfully completed Advanced Math in 5th Grade </w:t>
            </w:r>
          </w:p>
          <w:p w14:paraId="28708263" w14:textId="5A090657" w:rsidR="002C65DF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Advanced Math 6: </w:t>
            </w:r>
            <w:r w:rsidR="00C40280" w:rsidRPr="001579D6">
              <w:rPr>
                <w:b/>
                <w:bCs/>
                <w:sz w:val="16"/>
                <w:szCs w:val="16"/>
              </w:rPr>
              <w:t>and</w:t>
            </w:r>
            <w:r w:rsidR="00C40280" w:rsidRPr="001579D6">
              <w:rPr>
                <w:sz w:val="16"/>
                <w:szCs w:val="16"/>
              </w:rPr>
              <w:t xml:space="preserve"> </w:t>
            </w:r>
            <w:r w:rsidR="00C40280" w:rsidRPr="001579D6">
              <w:rPr>
                <w:b/>
                <w:bCs/>
                <w:sz w:val="16"/>
                <w:szCs w:val="16"/>
              </w:rPr>
              <w:t>(2 of the 4)</w:t>
            </w:r>
          </w:p>
          <w:p w14:paraId="5C736D4D" w14:textId="4F44F88E" w:rsidR="002C65DF" w:rsidRPr="001579D6" w:rsidRDefault="008D5C11" w:rsidP="00313E5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IOWA MATH TOTAL </w:t>
            </w:r>
            <w:r w:rsidR="00C83F46" w:rsidRPr="001579D6">
              <w:rPr>
                <w:sz w:val="16"/>
                <w:szCs w:val="16"/>
              </w:rPr>
              <w:t>≥</w:t>
            </w:r>
            <w:r w:rsidRPr="001579D6">
              <w:rPr>
                <w:sz w:val="16"/>
                <w:szCs w:val="16"/>
              </w:rPr>
              <w:t xml:space="preserve"> 70% </w:t>
            </w:r>
          </w:p>
          <w:p w14:paraId="372ED70F" w14:textId="54C5DF83" w:rsidR="002C65DF" w:rsidRPr="001579D6" w:rsidRDefault="009A3973" w:rsidP="00313E5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5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</w:t>
            </w:r>
            <w:r w:rsidR="00916866" w:rsidRPr="001579D6">
              <w:rPr>
                <w:sz w:val="16"/>
                <w:szCs w:val="16"/>
              </w:rPr>
              <w:t xml:space="preserve"> Math</w:t>
            </w:r>
            <w:r w:rsidRPr="001579D6">
              <w:rPr>
                <w:sz w:val="16"/>
                <w:szCs w:val="16"/>
              </w:rPr>
              <w:t xml:space="preserve"> Beacon score of prepared</w:t>
            </w:r>
          </w:p>
          <w:p w14:paraId="7AD23A55" w14:textId="3FA3E60D" w:rsidR="002C65DF" w:rsidRPr="001579D6" w:rsidRDefault="009A3973" w:rsidP="00313E5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Level IV on 5th Math Milestone</w:t>
            </w:r>
          </w:p>
          <w:p w14:paraId="399A4E65" w14:textId="35C595CA" w:rsidR="008D5C11" w:rsidRPr="001579D6" w:rsidRDefault="008D5C11" w:rsidP="00313E5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Successfully completed Advanced Math in 5th Grade</w:t>
            </w:r>
          </w:p>
        </w:tc>
        <w:tc>
          <w:tcPr>
            <w:tcW w:w="3415" w:type="dxa"/>
          </w:tcPr>
          <w:p w14:paraId="735D143E" w14:textId="77777777" w:rsidR="009A3973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MATH 7/8: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5D0870D4" w14:textId="62AB7F74" w:rsidR="009A3973" w:rsidRPr="00F8275B" w:rsidRDefault="008D5C11" w:rsidP="008D5C11">
            <w:pPr>
              <w:jc w:val="center"/>
              <w:rPr>
                <w:b/>
                <w:sz w:val="16"/>
                <w:szCs w:val="16"/>
              </w:rPr>
            </w:pPr>
            <w:r w:rsidRPr="00F8275B">
              <w:rPr>
                <w:b/>
                <w:sz w:val="16"/>
                <w:szCs w:val="16"/>
              </w:rPr>
              <w:t xml:space="preserve">Successful completion of Math 6/7 </w:t>
            </w:r>
            <w:proofErr w:type="gramStart"/>
            <w:r w:rsidRPr="00F8275B">
              <w:rPr>
                <w:b/>
                <w:sz w:val="16"/>
                <w:szCs w:val="16"/>
              </w:rPr>
              <w:t xml:space="preserve">with </w:t>
            </w:r>
            <w:r w:rsidR="005A1424" w:rsidRPr="001579D6">
              <w:rPr>
                <w:b/>
                <w:bCs/>
                <w:sz w:val="16"/>
                <w:szCs w:val="16"/>
              </w:rPr>
              <w:t xml:space="preserve"> ≥</w:t>
            </w:r>
            <w:proofErr w:type="gramEnd"/>
            <w:r w:rsidRPr="001579D6">
              <w:rPr>
                <w:b/>
                <w:sz w:val="16"/>
                <w:szCs w:val="16"/>
              </w:rPr>
              <w:t xml:space="preserve"> </w:t>
            </w:r>
            <w:r w:rsidRPr="00F8275B">
              <w:rPr>
                <w:b/>
                <w:sz w:val="16"/>
                <w:szCs w:val="16"/>
              </w:rPr>
              <w:t xml:space="preserve">80% </w:t>
            </w:r>
            <w:r w:rsidR="009A3973" w:rsidRPr="00F8275B">
              <w:rPr>
                <w:b/>
                <w:sz w:val="16"/>
                <w:szCs w:val="16"/>
              </w:rPr>
              <w:t>test</w:t>
            </w:r>
            <w:r w:rsidRPr="00F8275B">
              <w:rPr>
                <w:b/>
                <w:sz w:val="16"/>
                <w:szCs w:val="16"/>
              </w:rPr>
              <w:t xml:space="preserve"> average </w:t>
            </w:r>
          </w:p>
          <w:p w14:paraId="74DD77F1" w14:textId="77777777" w:rsidR="009A3973" w:rsidRPr="001579D6" w:rsidRDefault="009A3973" w:rsidP="008D5C11">
            <w:pPr>
              <w:jc w:val="center"/>
              <w:rPr>
                <w:sz w:val="16"/>
                <w:szCs w:val="16"/>
              </w:rPr>
            </w:pPr>
          </w:p>
          <w:p w14:paraId="36A0BA1B" w14:textId="4856B4FC" w:rsidR="00F8275B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Advanced Math 7:</w:t>
            </w:r>
            <w:r w:rsidRPr="001579D6">
              <w:rPr>
                <w:sz w:val="16"/>
                <w:szCs w:val="16"/>
              </w:rPr>
              <w:t xml:space="preserve"> </w:t>
            </w:r>
            <w:r w:rsidRPr="00F8275B">
              <w:rPr>
                <w:b/>
                <w:sz w:val="16"/>
                <w:szCs w:val="16"/>
              </w:rPr>
              <w:t xml:space="preserve">Successful completion of Advanced Math 6 </w:t>
            </w:r>
            <w:proofErr w:type="gramStart"/>
            <w:r w:rsidRPr="00F8275B">
              <w:rPr>
                <w:b/>
                <w:sz w:val="16"/>
                <w:szCs w:val="16"/>
              </w:rPr>
              <w:t xml:space="preserve">with </w:t>
            </w:r>
            <w:r w:rsidR="005A1424" w:rsidRPr="001579D6">
              <w:rPr>
                <w:b/>
                <w:bCs/>
                <w:sz w:val="16"/>
                <w:szCs w:val="16"/>
              </w:rPr>
              <w:t xml:space="preserve"> ≥</w:t>
            </w:r>
            <w:proofErr w:type="gramEnd"/>
            <w:r w:rsidRPr="001579D6">
              <w:rPr>
                <w:b/>
                <w:sz w:val="16"/>
                <w:szCs w:val="16"/>
              </w:rPr>
              <w:t xml:space="preserve"> </w:t>
            </w:r>
            <w:r w:rsidRPr="00F8275B">
              <w:rPr>
                <w:b/>
                <w:sz w:val="16"/>
                <w:szCs w:val="16"/>
              </w:rPr>
              <w:t xml:space="preserve">80% </w:t>
            </w:r>
            <w:r w:rsidR="009A3973" w:rsidRPr="00F8275B">
              <w:rPr>
                <w:b/>
                <w:sz w:val="16"/>
                <w:szCs w:val="16"/>
              </w:rPr>
              <w:t>test</w:t>
            </w:r>
            <w:r w:rsidRPr="00F8275B">
              <w:rPr>
                <w:b/>
                <w:sz w:val="16"/>
                <w:szCs w:val="16"/>
              </w:rPr>
              <w:t xml:space="preserve"> average </w:t>
            </w:r>
          </w:p>
          <w:p w14:paraId="45E7ABAF" w14:textId="77777777" w:rsidR="00F8275B" w:rsidRDefault="00F8275B" w:rsidP="008D5C11">
            <w:pPr>
              <w:jc w:val="center"/>
              <w:rPr>
                <w:sz w:val="16"/>
                <w:szCs w:val="16"/>
              </w:rPr>
            </w:pPr>
          </w:p>
          <w:p w14:paraId="45C663DF" w14:textId="77777777" w:rsidR="00F8275B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F8275B">
              <w:rPr>
                <w:b/>
                <w:sz w:val="16"/>
                <w:szCs w:val="16"/>
              </w:rPr>
              <w:t xml:space="preserve">OR </w:t>
            </w:r>
          </w:p>
          <w:p w14:paraId="2A064171" w14:textId="6C241243" w:rsidR="00916866" w:rsidRPr="00F8275B" w:rsidRDefault="008D5C11" w:rsidP="008D5C11">
            <w:pPr>
              <w:jc w:val="center"/>
              <w:rPr>
                <w:b/>
                <w:sz w:val="16"/>
                <w:szCs w:val="16"/>
              </w:rPr>
            </w:pPr>
            <w:r w:rsidRPr="00F8275B">
              <w:rPr>
                <w:b/>
                <w:sz w:val="16"/>
                <w:szCs w:val="16"/>
              </w:rPr>
              <w:t>(must have all</w:t>
            </w:r>
            <w:r w:rsidR="00597E2C">
              <w:rPr>
                <w:b/>
                <w:bCs/>
                <w:sz w:val="16"/>
                <w:szCs w:val="16"/>
              </w:rPr>
              <w:t xml:space="preserve"> items below</w:t>
            </w:r>
            <w:r w:rsidRPr="00F8275B">
              <w:rPr>
                <w:b/>
                <w:sz w:val="16"/>
                <w:szCs w:val="16"/>
              </w:rPr>
              <w:t xml:space="preserve">) </w:t>
            </w:r>
          </w:p>
          <w:p w14:paraId="7A85C54B" w14:textId="548A887C" w:rsidR="00916866" w:rsidRPr="001579D6" w:rsidRDefault="008D5C11" w:rsidP="00313E55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56E04151">
              <w:rPr>
                <w:sz w:val="16"/>
                <w:szCs w:val="16"/>
              </w:rPr>
              <w:t>6th Grade Math</w:t>
            </w:r>
            <w:r w:rsidR="00916866" w:rsidRPr="56E04151">
              <w:rPr>
                <w:sz w:val="16"/>
                <w:szCs w:val="16"/>
              </w:rPr>
              <w:t xml:space="preserve"> </w:t>
            </w:r>
            <w:r w:rsidR="3ED0C593" w:rsidRPr="56E04151">
              <w:rPr>
                <w:sz w:val="16"/>
                <w:szCs w:val="16"/>
              </w:rPr>
              <w:t xml:space="preserve">Test </w:t>
            </w:r>
            <w:r w:rsidRPr="56E04151">
              <w:rPr>
                <w:sz w:val="16"/>
                <w:szCs w:val="16"/>
              </w:rPr>
              <w:t>Average ≥ 90%</w:t>
            </w:r>
          </w:p>
          <w:p w14:paraId="6027E6F5" w14:textId="5D041356" w:rsidR="008D5C11" w:rsidRPr="001579D6" w:rsidRDefault="00916866" w:rsidP="00313E55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6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Math Beacon score of prepared </w:t>
            </w:r>
            <w:r w:rsidR="008D5C11" w:rsidRPr="001579D6">
              <w:rPr>
                <w:sz w:val="16"/>
                <w:szCs w:val="16"/>
              </w:rPr>
              <w:t>or Level IV on 6th Grade Math Milestone</w:t>
            </w:r>
          </w:p>
          <w:p w14:paraId="6FBE5680" w14:textId="7DC3EB54" w:rsidR="008D5C11" w:rsidRPr="001579D6" w:rsidRDefault="008D5C11" w:rsidP="008D5C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2" w:type="dxa"/>
          </w:tcPr>
          <w:p w14:paraId="3F910FBE" w14:textId="77777777" w:rsidR="00916866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Advanced Math 8: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2380F8C0" w14:textId="1B50DE4D" w:rsidR="00916866" w:rsidRPr="001579D6" w:rsidRDefault="008D5C11" w:rsidP="008D5C11">
            <w:pPr>
              <w:jc w:val="center"/>
              <w:rPr>
                <w:b/>
                <w:sz w:val="16"/>
                <w:szCs w:val="16"/>
              </w:rPr>
            </w:pPr>
            <w:r w:rsidRPr="001579D6">
              <w:rPr>
                <w:b/>
                <w:sz w:val="16"/>
                <w:szCs w:val="16"/>
              </w:rPr>
              <w:t xml:space="preserve">Successful completion of Advanced Math </w:t>
            </w:r>
            <w:r w:rsidR="00916866" w:rsidRPr="001579D6">
              <w:rPr>
                <w:b/>
                <w:sz w:val="16"/>
                <w:szCs w:val="16"/>
              </w:rPr>
              <w:t>7</w:t>
            </w:r>
            <w:r w:rsidRPr="001579D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579D6">
              <w:rPr>
                <w:b/>
                <w:sz w:val="16"/>
                <w:szCs w:val="16"/>
              </w:rPr>
              <w:t xml:space="preserve">with </w:t>
            </w:r>
            <w:r w:rsidR="005A1424" w:rsidRPr="001579D6">
              <w:rPr>
                <w:b/>
                <w:bCs/>
                <w:sz w:val="16"/>
                <w:szCs w:val="16"/>
              </w:rPr>
              <w:t xml:space="preserve"> ≥</w:t>
            </w:r>
            <w:proofErr w:type="gramEnd"/>
            <w:r w:rsidRPr="001579D6">
              <w:rPr>
                <w:b/>
                <w:sz w:val="16"/>
                <w:szCs w:val="16"/>
              </w:rPr>
              <w:t xml:space="preserve"> 78% Test average</w:t>
            </w:r>
          </w:p>
          <w:p w14:paraId="4C9C893C" w14:textId="6CC6D908" w:rsidR="00916866" w:rsidRPr="001579D6" w:rsidRDefault="008D5C11" w:rsidP="008D5C11">
            <w:pPr>
              <w:jc w:val="center"/>
              <w:rPr>
                <w:b/>
                <w:sz w:val="16"/>
                <w:szCs w:val="16"/>
              </w:rPr>
            </w:pPr>
            <w:r w:rsidRPr="001579D6">
              <w:rPr>
                <w:b/>
                <w:sz w:val="16"/>
                <w:szCs w:val="16"/>
              </w:rPr>
              <w:t xml:space="preserve"> </w:t>
            </w:r>
          </w:p>
          <w:p w14:paraId="22202156" w14:textId="77777777" w:rsidR="009E6CCC" w:rsidRPr="001579D6" w:rsidRDefault="008D5C11" w:rsidP="00916866">
            <w:pPr>
              <w:jc w:val="center"/>
              <w:rPr>
                <w:b/>
                <w:sz w:val="16"/>
                <w:szCs w:val="16"/>
              </w:rPr>
            </w:pPr>
            <w:r w:rsidRPr="001579D6">
              <w:rPr>
                <w:b/>
                <w:sz w:val="16"/>
                <w:szCs w:val="16"/>
              </w:rPr>
              <w:t>OR</w:t>
            </w:r>
          </w:p>
          <w:p w14:paraId="3E09C60F" w14:textId="311CB967" w:rsidR="00916866" w:rsidRPr="001579D6" w:rsidRDefault="008D5C11" w:rsidP="00916866">
            <w:pPr>
              <w:jc w:val="center"/>
              <w:rPr>
                <w:b/>
                <w:sz w:val="16"/>
                <w:szCs w:val="16"/>
              </w:rPr>
            </w:pPr>
            <w:r w:rsidRPr="001579D6">
              <w:rPr>
                <w:b/>
                <w:sz w:val="16"/>
                <w:szCs w:val="16"/>
              </w:rPr>
              <w:t>(must have all</w:t>
            </w:r>
            <w:r w:rsidR="009E6CCC" w:rsidRPr="001579D6">
              <w:rPr>
                <w:b/>
                <w:sz w:val="16"/>
                <w:szCs w:val="16"/>
              </w:rPr>
              <w:t xml:space="preserve"> items below</w:t>
            </w:r>
            <w:r w:rsidR="00916866" w:rsidRPr="001579D6">
              <w:rPr>
                <w:b/>
                <w:sz w:val="16"/>
                <w:szCs w:val="16"/>
              </w:rPr>
              <w:t>)</w:t>
            </w:r>
            <w:r w:rsidRPr="001579D6">
              <w:rPr>
                <w:b/>
                <w:sz w:val="16"/>
                <w:szCs w:val="16"/>
              </w:rPr>
              <w:t xml:space="preserve"> </w:t>
            </w:r>
          </w:p>
          <w:p w14:paraId="703B5B51" w14:textId="4989CF98" w:rsidR="00916866" w:rsidRPr="001579D6" w:rsidRDefault="008D5C11" w:rsidP="007C165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56E04151">
              <w:rPr>
                <w:sz w:val="16"/>
                <w:szCs w:val="16"/>
              </w:rPr>
              <w:t xml:space="preserve">7th Grade Math </w:t>
            </w:r>
            <w:r w:rsidR="64273CEC" w:rsidRPr="56E04151">
              <w:rPr>
                <w:sz w:val="16"/>
                <w:szCs w:val="16"/>
              </w:rPr>
              <w:t xml:space="preserve">Test </w:t>
            </w:r>
            <w:r w:rsidRPr="56E04151">
              <w:rPr>
                <w:sz w:val="16"/>
                <w:szCs w:val="16"/>
              </w:rPr>
              <w:t xml:space="preserve">Average ≥ 90% </w:t>
            </w:r>
          </w:p>
          <w:p w14:paraId="74095639" w14:textId="1DF81AD1" w:rsidR="008D5C11" w:rsidRPr="001579D6" w:rsidRDefault="00916866" w:rsidP="007C165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Math Beacon score of prepared </w:t>
            </w:r>
            <w:r w:rsidR="008D5C11" w:rsidRPr="001579D6">
              <w:rPr>
                <w:sz w:val="16"/>
                <w:szCs w:val="16"/>
              </w:rPr>
              <w:t>or Level IV on 7th Grade Math Milestone</w:t>
            </w:r>
          </w:p>
        </w:tc>
      </w:tr>
      <w:tr w:rsidR="00C40280" w:rsidRPr="001579D6" w14:paraId="254AD1C4" w14:textId="77777777" w:rsidTr="56E04151">
        <w:trPr>
          <w:cantSplit/>
          <w:trHeight w:val="1336"/>
        </w:trPr>
        <w:tc>
          <w:tcPr>
            <w:tcW w:w="660" w:type="dxa"/>
            <w:shd w:val="clear" w:color="auto" w:fill="BFBFBF" w:themeFill="background1" w:themeFillShade="BF"/>
            <w:textDirection w:val="btLr"/>
          </w:tcPr>
          <w:p w14:paraId="4A4692F3" w14:textId="0B0E3F9D" w:rsidR="008D5C11" w:rsidRPr="009B40FC" w:rsidRDefault="00710087" w:rsidP="00485478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B40FC">
              <w:rPr>
                <w:b/>
                <w:bCs/>
                <w:sz w:val="20"/>
                <w:szCs w:val="20"/>
              </w:rPr>
              <w:t xml:space="preserve">AC </w:t>
            </w:r>
            <w:r w:rsidR="008D5C11" w:rsidRPr="009B40FC">
              <w:rPr>
                <w:b/>
                <w:bCs/>
                <w:sz w:val="20"/>
                <w:szCs w:val="20"/>
              </w:rPr>
              <w:t>Social Studies</w:t>
            </w:r>
          </w:p>
        </w:tc>
        <w:tc>
          <w:tcPr>
            <w:tcW w:w="3428" w:type="dxa"/>
          </w:tcPr>
          <w:p w14:paraId="14630D66" w14:textId="20F04545" w:rsidR="00916866" w:rsidRPr="001579D6" w:rsidRDefault="008D5C11" w:rsidP="06C51816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IOWA SOCIAL STUDIES TOTAL </w:t>
            </w:r>
            <w:r w:rsidRPr="001579D6">
              <w:rPr>
                <w:b/>
                <w:bCs/>
                <w:sz w:val="16"/>
                <w:szCs w:val="16"/>
                <w:u w:val="single"/>
              </w:rPr>
              <w:t>&gt;</w:t>
            </w:r>
            <w:r w:rsidRPr="001579D6">
              <w:rPr>
                <w:b/>
                <w:bCs/>
                <w:sz w:val="16"/>
                <w:szCs w:val="16"/>
              </w:rPr>
              <w:t xml:space="preserve"> 70% </w:t>
            </w:r>
          </w:p>
          <w:p w14:paraId="58D14F99" w14:textId="77777777" w:rsidR="00F90F8B" w:rsidRPr="001579D6" w:rsidRDefault="00F90F8B" w:rsidP="008D5C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6A5D40" w14:textId="77777777" w:rsidR="00F90F8B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AND </w:t>
            </w:r>
          </w:p>
          <w:p w14:paraId="2CB1D735" w14:textId="25B121DD" w:rsidR="00916866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(1 of the 3</w:t>
            </w:r>
            <w:r w:rsidR="00F90F8B" w:rsidRPr="001579D6">
              <w:rPr>
                <w:b/>
                <w:bCs/>
                <w:sz w:val="16"/>
                <w:szCs w:val="16"/>
              </w:rPr>
              <w:t xml:space="preserve"> below)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53B5940C" w14:textId="64E2DADD" w:rsidR="00916866" w:rsidRPr="001579D6" w:rsidRDefault="00710087" w:rsidP="0CC7293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5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</w:t>
            </w:r>
            <w:r w:rsidR="00C40280" w:rsidRPr="001579D6">
              <w:rPr>
                <w:sz w:val="16"/>
                <w:szCs w:val="16"/>
              </w:rPr>
              <w:t>ELA</w:t>
            </w:r>
            <w:r w:rsidRPr="001579D6">
              <w:rPr>
                <w:sz w:val="16"/>
                <w:szCs w:val="16"/>
              </w:rPr>
              <w:t xml:space="preserve"> Beacon score of prepared </w:t>
            </w:r>
          </w:p>
          <w:p w14:paraId="536F2F34" w14:textId="0FD13C82" w:rsidR="00916866" w:rsidRPr="001579D6" w:rsidRDefault="008D5C11" w:rsidP="0CC7293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 5th Iowa Reading Total </w:t>
            </w:r>
            <w:r w:rsidR="0D4C53FF" w:rsidRPr="001579D6">
              <w:rPr>
                <w:sz w:val="16"/>
                <w:szCs w:val="16"/>
              </w:rPr>
              <w:t>≥ 75%</w:t>
            </w:r>
          </w:p>
          <w:p w14:paraId="1080480D" w14:textId="608893A6" w:rsidR="008D5C11" w:rsidRPr="001579D6" w:rsidRDefault="008D5C11" w:rsidP="0CC7293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  <w:tc>
          <w:tcPr>
            <w:tcW w:w="3415" w:type="dxa"/>
          </w:tcPr>
          <w:p w14:paraId="5D3E0068" w14:textId="25B5A1FA" w:rsidR="00710087" w:rsidRPr="001579D6" w:rsidRDefault="008D5C11" w:rsidP="700FABB2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Successful completion of 6th Grade AC Social Studies</w:t>
            </w:r>
            <w:r w:rsidR="00710087" w:rsidRPr="001579D6">
              <w:rPr>
                <w:b/>
                <w:bCs/>
                <w:sz w:val="16"/>
                <w:szCs w:val="16"/>
              </w:rPr>
              <w:t xml:space="preserve"> (80% class average)</w:t>
            </w:r>
            <w:r w:rsidRPr="001579D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ACE5775" w14:textId="43F6A933" w:rsidR="00710087" w:rsidRDefault="008D5C11" w:rsidP="0CC72933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OR</w:t>
            </w:r>
          </w:p>
          <w:p w14:paraId="08BC3554" w14:textId="77777777" w:rsidR="00B51A65" w:rsidRPr="001579D6" w:rsidRDefault="00B51A65" w:rsidP="0CC72933">
            <w:pPr>
              <w:jc w:val="center"/>
              <w:rPr>
                <w:sz w:val="16"/>
                <w:szCs w:val="16"/>
              </w:rPr>
            </w:pPr>
          </w:p>
          <w:p w14:paraId="47781BA7" w14:textId="77777777" w:rsidR="00F90F8B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6th Grade SS Class Average ≥ 90%</w:t>
            </w:r>
          </w:p>
          <w:p w14:paraId="32DA954F" w14:textId="77777777" w:rsidR="00F90F8B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AND</w:t>
            </w:r>
          </w:p>
          <w:p w14:paraId="46D9E0B8" w14:textId="306322BE" w:rsidR="00710087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(1 of the </w:t>
            </w:r>
            <w:r w:rsidR="00710087" w:rsidRPr="001579D6">
              <w:rPr>
                <w:b/>
                <w:bCs/>
                <w:sz w:val="16"/>
                <w:szCs w:val="16"/>
              </w:rPr>
              <w:t>2</w:t>
            </w:r>
            <w:r w:rsidR="00F90F8B" w:rsidRPr="001579D6">
              <w:rPr>
                <w:b/>
                <w:bCs/>
                <w:sz w:val="16"/>
                <w:szCs w:val="16"/>
              </w:rPr>
              <w:t xml:space="preserve"> below</w:t>
            </w:r>
            <w:r w:rsidRPr="001579D6">
              <w:rPr>
                <w:b/>
                <w:bCs/>
                <w:sz w:val="16"/>
                <w:szCs w:val="16"/>
              </w:rPr>
              <w:t>)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74CE7E5F" w14:textId="25C6DD30" w:rsidR="00710087" w:rsidRPr="001579D6" w:rsidRDefault="00710087" w:rsidP="0CC7293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6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ELA Beacon score of </w:t>
            </w:r>
            <w:r w:rsidR="5327C190" w:rsidRPr="001579D6">
              <w:rPr>
                <w:sz w:val="16"/>
                <w:szCs w:val="16"/>
              </w:rPr>
              <w:t>prepared</w:t>
            </w:r>
          </w:p>
          <w:p w14:paraId="2458D10C" w14:textId="77FD21A3" w:rsidR="008D5C11" w:rsidRPr="001579D6" w:rsidRDefault="008D5C11" w:rsidP="0CC7293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  <w:tc>
          <w:tcPr>
            <w:tcW w:w="3382" w:type="dxa"/>
          </w:tcPr>
          <w:p w14:paraId="29A9A979" w14:textId="24C20F5B" w:rsidR="00710087" w:rsidRPr="001579D6" w:rsidRDefault="008D5C11" w:rsidP="0CC72933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Successful completion of 7th Grade AC Social Studies</w:t>
            </w:r>
            <w:r w:rsidR="00710087" w:rsidRPr="001579D6">
              <w:rPr>
                <w:b/>
                <w:bCs/>
                <w:sz w:val="16"/>
                <w:szCs w:val="16"/>
              </w:rPr>
              <w:t xml:space="preserve"> </w:t>
            </w:r>
            <w:r w:rsidR="00710087" w:rsidRPr="001579D6">
              <w:rPr>
                <w:b/>
                <w:bCs/>
                <w:color w:val="000000" w:themeColor="text1"/>
                <w:sz w:val="16"/>
                <w:szCs w:val="16"/>
              </w:rPr>
              <w:t>(80% class av</w:t>
            </w:r>
            <w:r w:rsidR="00980012">
              <w:rPr>
                <w:b/>
                <w:bCs/>
                <w:color w:val="000000" w:themeColor="text1"/>
                <w:sz w:val="16"/>
                <w:szCs w:val="16"/>
              </w:rPr>
              <w:t>era</w:t>
            </w:r>
            <w:r w:rsidR="00710087" w:rsidRPr="001579D6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  <w:r w:rsidR="009800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10087" w:rsidRPr="001579D6">
              <w:rPr>
                <w:b/>
                <w:bCs/>
                <w:color w:val="000000" w:themeColor="text1"/>
                <w:sz w:val="16"/>
                <w:szCs w:val="16"/>
              </w:rPr>
              <w:t xml:space="preserve">) </w:t>
            </w:r>
          </w:p>
          <w:p w14:paraId="3EA924B1" w14:textId="3EBB97F3" w:rsidR="00710087" w:rsidRDefault="008D5C11" w:rsidP="0CC72933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OR </w:t>
            </w:r>
          </w:p>
          <w:p w14:paraId="0C479928" w14:textId="77777777" w:rsidR="00B51A65" w:rsidRPr="001579D6" w:rsidRDefault="00B51A65" w:rsidP="0CC72933">
            <w:pPr>
              <w:jc w:val="center"/>
              <w:rPr>
                <w:sz w:val="16"/>
                <w:szCs w:val="16"/>
              </w:rPr>
            </w:pPr>
          </w:p>
          <w:p w14:paraId="22DFDEEA" w14:textId="77777777" w:rsidR="00F90F8B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7th Grade SS Class Average ≥ 90%</w:t>
            </w:r>
          </w:p>
          <w:p w14:paraId="32688943" w14:textId="77777777" w:rsidR="00F90F8B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AND </w:t>
            </w:r>
          </w:p>
          <w:p w14:paraId="10FA3EEB" w14:textId="0928B646" w:rsidR="00710087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(1 of the 3</w:t>
            </w:r>
            <w:r w:rsidR="00F90F8B" w:rsidRPr="001579D6">
              <w:rPr>
                <w:b/>
                <w:bCs/>
                <w:sz w:val="16"/>
                <w:szCs w:val="16"/>
              </w:rPr>
              <w:t xml:space="preserve"> below</w:t>
            </w:r>
            <w:r w:rsidRPr="001579D6">
              <w:rPr>
                <w:b/>
                <w:bCs/>
                <w:sz w:val="16"/>
                <w:szCs w:val="16"/>
              </w:rPr>
              <w:t>)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3FB1DD84" w14:textId="6C372616" w:rsidR="00710087" w:rsidRPr="001579D6" w:rsidRDefault="00710087" w:rsidP="0CC7293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ELA Beacon score of </w:t>
            </w:r>
            <w:r w:rsidR="2369C4F6" w:rsidRPr="001579D6">
              <w:rPr>
                <w:sz w:val="16"/>
                <w:szCs w:val="16"/>
              </w:rPr>
              <w:t>prepared</w:t>
            </w:r>
          </w:p>
          <w:p w14:paraId="6CE9CCE9" w14:textId="4B0FED92" w:rsidR="008D5C11" w:rsidRPr="001579D6" w:rsidRDefault="3DE1E0A6" w:rsidP="434C35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IOWA SS TOTAL </w:t>
            </w:r>
            <w:r w:rsidRPr="001579D6">
              <w:rPr>
                <w:sz w:val="16"/>
                <w:szCs w:val="16"/>
                <w:u w:val="single"/>
              </w:rPr>
              <w:t>&gt;</w:t>
            </w:r>
            <w:r w:rsidRPr="001579D6">
              <w:rPr>
                <w:sz w:val="16"/>
                <w:szCs w:val="16"/>
              </w:rPr>
              <w:t xml:space="preserve"> 70%</w:t>
            </w:r>
          </w:p>
          <w:p w14:paraId="7E588748" w14:textId="36AABCE5" w:rsidR="008D5C11" w:rsidRPr="001579D6" w:rsidRDefault="3DE1E0A6" w:rsidP="0CC72933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</w:tr>
      <w:tr w:rsidR="00C40280" w:rsidRPr="001579D6" w14:paraId="2C4F570A" w14:textId="77777777" w:rsidTr="56E04151">
        <w:trPr>
          <w:cantSplit/>
          <w:trHeight w:val="1895"/>
        </w:trPr>
        <w:tc>
          <w:tcPr>
            <w:tcW w:w="660" w:type="dxa"/>
            <w:shd w:val="clear" w:color="auto" w:fill="BFBFBF" w:themeFill="background1" w:themeFillShade="BF"/>
            <w:textDirection w:val="btLr"/>
          </w:tcPr>
          <w:p w14:paraId="425E0260" w14:textId="7E35B58A" w:rsidR="008D5C11" w:rsidRPr="009B40FC" w:rsidRDefault="00710087" w:rsidP="00485478">
            <w:pPr>
              <w:spacing w:before="1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B40FC">
              <w:rPr>
                <w:b/>
                <w:bCs/>
                <w:sz w:val="20"/>
                <w:szCs w:val="20"/>
              </w:rPr>
              <w:t xml:space="preserve">AC </w:t>
            </w:r>
            <w:r w:rsidR="008D5C11" w:rsidRPr="009B40FC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3428" w:type="dxa"/>
          </w:tcPr>
          <w:p w14:paraId="2B9C0471" w14:textId="61B9468D" w:rsidR="003F5791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IOWA Science </w:t>
            </w:r>
            <w:r w:rsidR="00453498" w:rsidRPr="001579D6">
              <w:rPr>
                <w:b/>
                <w:bCs/>
                <w:sz w:val="16"/>
                <w:szCs w:val="16"/>
              </w:rPr>
              <w:t>TOTAL ≥ 7</w:t>
            </w:r>
            <w:r w:rsidR="00E723FF">
              <w:rPr>
                <w:b/>
                <w:bCs/>
                <w:sz w:val="16"/>
                <w:szCs w:val="16"/>
              </w:rPr>
              <w:t>5</w:t>
            </w:r>
            <w:r w:rsidRPr="001579D6">
              <w:rPr>
                <w:b/>
                <w:bCs/>
                <w:sz w:val="16"/>
                <w:szCs w:val="16"/>
              </w:rPr>
              <w:t xml:space="preserve">% </w:t>
            </w:r>
          </w:p>
          <w:p w14:paraId="49E21B60" w14:textId="77777777" w:rsidR="009657A6" w:rsidRPr="001579D6" w:rsidRDefault="009657A6" w:rsidP="008D5C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4867B0" w14:textId="77777777" w:rsidR="009657A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AND</w:t>
            </w:r>
          </w:p>
          <w:p w14:paraId="437DE364" w14:textId="77777777" w:rsidR="00B51A65" w:rsidRPr="001579D6" w:rsidRDefault="00B51A65" w:rsidP="008D5C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2D65AE" w14:textId="1873FB57" w:rsidR="00C40280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(1 of the </w:t>
            </w:r>
            <w:r w:rsidR="00E723FF">
              <w:rPr>
                <w:b/>
                <w:bCs/>
                <w:sz w:val="16"/>
                <w:szCs w:val="16"/>
              </w:rPr>
              <w:t>3</w:t>
            </w:r>
            <w:r w:rsidR="00103C0B">
              <w:rPr>
                <w:b/>
                <w:bCs/>
                <w:sz w:val="16"/>
                <w:szCs w:val="16"/>
              </w:rPr>
              <w:t xml:space="preserve"> </w:t>
            </w:r>
            <w:r w:rsidR="009657A6" w:rsidRPr="001579D6">
              <w:rPr>
                <w:b/>
                <w:bCs/>
                <w:sz w:val="16"/>
                <w:szCs w:val="16"/>
              </w:rPr>
              <w:t>below</w:t>
            </w:r>
            <w:r w:rsidRPr="001579D6">
              <w:rPr>
                <w:b/>
                <w:bCs/>
                <w:sz w:val="16"/>
                <w:szCs w:val="16"/>
              </w:rPr>
              <w:t>)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70147931" w14:textId="7AE29D9F" w:rsidR="00C40280" w:rsidRPr="001579D6" w:rsidRDefault="00C40280" w:rsidP="003F5791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5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Math Beacon score of prepared</w:t>
            </w:r>
          </w:p>
          <w:p w14:paraId="593404C4" w14:textId="697AE301" w:rsidR="00C40280" w:rsidRDefault="008D5C11" w:rsidP="003F5791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≥ 7</w:t>
            </w:r>
            <w:r w:rsidR="005E15CF">
              <w:rPr>
                <w:sz w:val="16"/>
                <w:szCs w:val="16"/>
              </w:rPr>
              <w:t>5</w:t>
            </w:r>
            <w:r w:rsidRPr="001579D6">
              <w:rPr>
                <w:sz w:val="16"/>
                <w:szCs w:val="16"/>
              </w:rPr>
              <w:t>% 5</w:t>
            </w:r>
            <w:r w:rsidRPr="002608FF">
              <w:rPr>
                <w:sz w:val="16"/>
                <w:szCs w:val="16"/>
                <w:vertAlign w:val="superscript"/>
              </w:rPr>
              <w:t>t</w:t>
            </w:r>
            <w:r w:rsidR="002608FF" w:rsidRPr="002608FF">
              <w:rPr>
                <w:sz w:val="16"/>
                <w:szCs w:val="16"/>
                <w:vertAlign w:val="superscript"/>
              </w:rPr>
              <w:t>h</w:t>
            </w:r>
            <w:r w:rsidR="002608FF">
              <w:rPr>
                <w:sz w:val="16"/>
                <w:szCs w:val="16"/>
              </w:rPr>
              <w:t xml:space="preserve"> I</w:t>
            </w:r>
            <w:r w:rsidR="006C4D59">
              <w:rPr>
                <w:sz w:val="16"/>
                <w:szCs w:val="16"/>
              </w:rPr>
              <w:t xml:space="preserve">OWA </w:t>
            </w:r>
            <w:r w:rsidRPr="001579D6">
              <w:rPr>
                <w:sz w:val="16"/>
                <w:szCs w:val="16"/>
              </w:rPr>
              <w:t xml:space="preserve">Reading Total </w:t>
            </w:r>
          </w:p>
          <w:p w14:paraId="2B8E033B" w14:textId="63AD920C" w:rsidR="008D5C11" w:rsidRPr="001579D6" w:rsidRDefault="008D5C11" w:rsidP="003F5791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  <w:tc>
          <w:tcPr>
            <w:tcW w:w="3415" w:type="dxa"/>
          </w:tcPr>
          <w:p w14:paraId="008A708D" w14:textId="68455087" w:rsidR="00072820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56E04151">
              <w:rPr>
                <w:b/>
                <w:bCs/>
                <w:sz w:val="16"/>
                <w:szCs w:val="16"/>
              </w:rPr>
              <w:t xml:space="preserve">Successful completion of 6th Grade AC Science </w:t>
            </w:r>
            <w:r w:rsidR="00C40280" w:rsidRPr="56E04151">
              <w:rPr>
                <w:b/>
                <w:bCs/>
                <w:sz w:val="16"/>
                <w:szCs w:val="16"/>
              </w:rPr>
              <w:t xml:space="preserve">(80% class average) </w:t>
            </w:r>
          </w:p>
          <w:p w14:paraId="2E09502B" w14:textId="77777777" w:rsidR="00072820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OR </w:t>
            </w:r>
          </w:p>
          <w:p w14:paraId="4CC8188F" w14:textId="77777777" w:rsidR="00B51A65" w:rsidRPr="001579D6" w:rsidRDefault="00B51A65" w:rsidP="008D5C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78BB73" w14:textId="5A0C89A4" w:rsidR="003F5791" w:rsidRPr="001579D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6th Grade Sci Class Average ≥ 90% </w:t>
            </w:r>
          </w:p>
          <w:p w14:paraId="05D23D4D" w14:textId="77777777" w:rsidR="009657A6" w:rsidRDefault="008D5C11" w:rsidP="008D5C1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AND</w:t>
            </w:r>
            <w:r w:rsidR="00072820" w:rsidRPr="001579D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106406E" w14:textId="77777777" w:rsidR="00B51A65" w:rsidRPr="001579D6" w:rsidRDefault="00B51A65" w:rsidP="008D5C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DC2E84A" w14:textId="679ABBC1" w:rsidR="00C40280" w:rsidRPr="001579D6" w:rsidRDefault="008D5C11" w:rsidP="008D5C11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(1 of the </w:t>
            </w:r>
            <w:r w:rsidR="00C40280" w:rsidRPr="001579D6">
              <w:rPr>
                <w:b/>
                <w:bCs/>
                <w:sz w:val="16"/>
                <w:szCs w:val="16"/>
              </w:rPr>
              <w:t>2</w:t>
            </w:r>
            <w:r w:rsidR="009657A6" w:rsidRPr="001579D6">
              <w:rPr>
                <w:b/>
                <w:bCs/>
                <w:sz w:val="16"/>
                <w:szCs w:val="16"/>
              </w:rPr>
              <w:t xml:space="preserve"> below</w:t>
            </w:r>
            <w:r w:rsidRPr="001579D6">
              <w:rPr>
                <w:b/>
                <w:bCs/>
                <w:sz w:val="16"/>
                <w:szCs w:val="16"/>
              </w:rPr>
              <w:t>)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7874D8BD" w14:textId="34FF072A" w:rsidR="00072820" w:rsidRPr="001579D6" w:rsidRDefault="00072820" w:rsidP="00072820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6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Math Beacon score of prepared </w:t>
            </w:r>
          </w:p>
          <w:p w14:paraId="021EA68F" w14:textId="409C5B2F" w:rsidR="008D5C11" w:rsidRPr="001579D6" w:rsidRDefault="0082353C" w:rsidP="003F5791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Gifted </w:t>
            </w:r>
            <w:r w:rsidR="008D5C11" w:rsidRPr="001579D6">
              <w:rPr>
                <w:sz w:val="16"/>
                <w:szCs w:val="16"/>
              </w:rPr>
              <w:t>Identified</w:t>
            </w:r>
          </w:p>
        </w:tc>
        <w:tc>
          <w:tcPr>
            <w:tcW w:w="3382" w:type="dxa"/>
          </w:tcPr>
          <w:p w14:paraId="7BEEB326" w14:textId="0FFE5CF8" w:rsidR="009657A6" w:rsidRPr="001579D6" w:rsidRDefault="009657A6" w:rsidP="009657A6">
            <w:pPr>
              <w:jc w:val="center"/>
              <w:rPr>
                <w:b/>
                <w:bCs/>
                <w:sz w:val="16"/>
                <w:szCs w:val="16"/>
              </w:rPr>
            </w:pPr>
            <w:r w:rsidRPr="56E04151">
              <w:rPr>
                <w:b/>
                <w:bCs/>
                <w:sz w:val="16"/>
                <w:szCs w:val="16"/>
              </w:rPr>
              <w:t>Successful completion of 7th Grade AC Science (</w:t>
            </w:r>
            <w:r w:rsidR="00DA4C24" w:rsidRPr="56E04151">
              <w:rPr>
                <w:b/>
                <w:bCs/>
                <w:sz w:val="16"/>
                <w:szCs w:val="16"/>
              </w:rPr>
              <w:t>75</w:t>
            </w:r>
            <w:r w:rsidRPr="56E04151">
              <w:rPr>
                <w:b/>
                <w:bCs/>
                <w:sz w:val="16"/>
                <w:szCs w:val="16"/>
              </w:rPr>
              <w:t xml:space="preserve">% class average) </w:t>
            </w:r>
          </w:p>
          <w:p w14:paraId="7B293574" w14:textId="77777777" w:rsidR="00B51A65" w:rsidRDefault="009657A6" w:rsidP="009657A6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OR</w:t>
            </w:r>
          </w:p>
          <w:p w14:paraId="0F5BA2E8" w14:textId="336314FE" w:rsidR="009657A6" w:rsidRPr="001579D6" w:rsidRDefault="009657A6" w:rsidP="009657A6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985598D" w14:textId="3918BC46" w:rsidR="009657A6" w:rsidRPr="001579D6" w:rsidRDefault="009657A6" w:rsidP="009657A6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7th Grade Sci Class Average ≥</w:t>
            </w:r>
            <w:r w:rsidR="00282314" w:rsidRPr="001579D6">
              <w:rPr>
                <w:b/>
                <w:bCs/>
                <w:sz w:val="16"/>
                <w:szCs w:val="16"/>
              </w:rPr>
              <w:t>85</w:t>
            </w:r>
            <w:r w:rsidRPr="001579D6">
              <w:rPr>
                <w:b/>
                <w:bCs/>
                <w:sz w:val="16"/>
                <w:szCs w:val="16"/>
              </w:rPr>
              <w:t xml:space="preserve">% </w:t>
            </w:r>
          </w:p>
          <w:p w14:paraId="47D565D0" w14:textId="77777777" w:rsidR="0047474E" w:rsidRDefault="0047474E" w:rsidP="0047474E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AND </w:t>
            </w:r>
          </w:p>
          <w:p w14:paraId="5D0C4EF3" w14:textId="77777777" w:rsidR="00B51A65" w:rsidRPr="001579D6" w:rsidRDefault="00B51A65" w:rsidP="0047474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AFC5D6" w14:textId="5A146649" w:rsidR="0047474E" w:rsidRPr="001579D6" w:rsidRDefault="0047474E" w:rsidP="0047474E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(1 of the </w:t>
            </w:r>
            <w:r w:rsidR="004213EE">
              <w:rPr>
                <w:b/>
                <w:bCs/>
                <w:sz w:val="16"/>
                <w:szCs w:val="16"/>
              </w:rPr>
              <w:t>3</w:t>
            </w:r>
            <w:r w:rsidRPr="001579D6">
              <w:rPr>
                <w:b/>
                <w:bCs/>
                <w:sz w:val="16"/>
                <w:szCs w:val="16"/>
              </w:rPr>
              <w:t xml:space="preserve"> below)</w:t>
            </w:r>
            <w:r w:rsidRPr="001579D6">
              <w:rPr>
                <w:sz w:val="16"/>
                <w:szCs w:val="16"/>
              </w:rPr>
              <w:t xml:space="preserve"> </w:t>
            </w:r>
          </w:p>
          <w:p w14:paraId="6F249C98" w14:textId="3685159F" w:rsidR="0047474E" w:rsidRDefault="001965F4" w:rsidP="0047474E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="0047474E" w:rsidRPr="001579D6">
              <w:rPr>
                <w:sz w:val="16"/>
                <w:szCs w:val="16"/>
                <w:vertAlign w:val="superscript"/>
              </w:rPr>
              <w:t>th</w:t>
            </w:r>
            <w:r w:rsidR="0047474E" w:rsidRPr="001579D6">
              <w:rPr>
                <w:sz w:val="16"/>
                <w:szCs w:val="16"/>
              </w:rPr>
              <w:t xml:space="preserve"> Grade Spring Math Beacon score of prepared </w:t>
            </w:r>
          </w:p>
          <w:p w14:paraId="5B221729" w14:textId="77777777" w:rsidR="00AE3F97" w:rsidRDefault="00AE3F97" w:rsidP="00AE3F97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>75 7</w:t>
            </w:r>
            <w:r w:rsidRPr="00AE3F97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IOWA Science Total</w:t>
            </w:r>
          </w:p>
          <w:p w14:paraId="6CE8714C" w14:textId="58DAC0C4" w:rsidR="00C40280" w:rsidRPr="001579D6" w:rsidRDefault="0047474E" w:rsidP="00AE3F97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</w:tr>
      <w:tr w:rsidR="00382F3E" w:rsidRPr="001579D6" w14:paraId="7B1FF4CE" w14:textId="77777777" w:rsidTr="56E04151">
        <w:trPr>
          <w:trHeight w:val="344"/>
        </w:trPr>
        <w:tc>
          <w:tcPr>
            <w:tcW w:w="10885" w:type="dxa"/>
            <w:gridSpan w:val="4"/>
            <w:shd w:val="clear" w:color="auto" w:fill="BFBFBF" w:themeFill="background1" w:themeFillShade="BF"/>
            <w:vAlign w:val="center"/>
          </w:tcPr>
          <w:p w14:paraId="5A013375" w14:textId="476342D5" w:rsidR="00382F3E" w:rsidRPr="001579D6" w:rsidRDefault="00382F3E" w:rsidP="006543BA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1579D6">
              <w:rPr>
                <w:b/>
                <w:bCs/>
                <w:sz w:val="20"/>
                <w:szCs w:val="20"/>
              </w:rPr>
              <w:t>8</w:t>
            </w:r>
            <w:r w:rsidRPr="001579D6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1579D6">
              <w:rPr>
                <w:b/>
                <w:bCs/>
                <w:sz w:val="20"/>
                <w:szCs w:val="20"/>
              </w:rPr>
              <w:t xml:space="preserve"> Grade AC Courses for High School Credit</w:t>
            </w:r>
          </w:p>
        </w:tc>
      </w:tr>
      <w:tr w:rsidR="003A2114" w:rsidRPr="001579D6" w14:paraId="037DE85E" w14:textId="77777777" w:rsidTr="6BCEFA5D">
        <w:trPr>
          <w:trHeight w:val="540"/>
        </w:trPr>
        <w:tc>
          <w:tcPr>
            <w:tcW w:w="660" w:type="dxa"/>
            <w:shd w:val="clear" w:color="auto" w:fill="BFBFBF" w:themeFill="background1" w:themeFillShade="BF"/>
          </w:tcPr>
          <w:p w14:paraId="13FF72DB" w14:textId="49144B25" w:rsidR="00382F3E" w:rsidRPr="001579D6" w:rsidRDefault="00382F3E" w:rsidP="006543BA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8" w:type="dxa"/>
            <w:shd w:val="clear" w:color="auto" w:fill="BFBFBF" w:themeFill="background1" w:themeFillShade="BF"/>
            <w:vAlign w:val="center"/>
          </w:tcPr>
          <w:p w14:paraId="49E60450" w14:textId="61C1FA7E" w:rsidR="00382F3E" w:rsidRPr="00485478" w:rsidRDefault="00B95DA6" w:rsidP="006543B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85478">
              <w:rPr>
                <w:b/>
                <w:sz w:val="20"/>
                <w:szCs w:val="20"/>
              </w:rPr>
              <w:t>Spanish I MS-HS</w:t>
            </w:r>
          </w:p>
        </w:tc>
        <w:tc>
          <w:tcPr>
            <w:tcW w:w="3415" w:type="dxa"/>
            <w:shd w:val="clear" w:color="auto" w:fill="BFBFBF" w:themeFill="background1" w:themeFillShade="BF"/>
            <w:vAlign w:val="center"/>
          </w:tcPr>
          <w:p w14:paraId="18405937" w14:textId="659E5351" w:rsidR="00382F3E" w:rsidRPr="00485478" w:rsidRDefault="00B95DA6" w:rsidP="006543B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85478">
              <w:rPr>
                <w:b/>
                <w:sz w:val="20"/>
                <w:szCs w:val="20"/>
              </w:rPr>
              <w:t>Physical Science MS-HS</w:t>
            </w:r>
          </w:p>
        </w:tc>
        <w:tc>
          <w:tcPr>
            <w:tcW w:w="3382" w:type="dxa"/>
            <w:shd w:val="clear" w:color="auto" w:fill="BFBFBF" w:themeFill="background1" w:themeFillShade="BF"/>
            <w:vAlign w:val="center"/>
          </w:tcPr>
          <w:p w14:paraId="505E67FD" w14:textId="50C83EA2" w:rsidR="006543BA" w:rsidRPr="00485478" w:rsidRDefault="00B95DA6" w:rsidP="006543B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85478">
              <w:rPr>
                <w:b/>
                <w:sz w:val="20"/>
                <w:szCs w:val="20"/>
              </w:rPr>
              <w:t>Honors Algebra</w:t>
            </w:r>
          </w:p>
          <w:p w14:paraId="77AB58E3" w14:textId="47C0F406" w:rsidR="00382F3E" w:rsidRPr="00485478" w:rsidRDefault="00B95DA6" w:rsidP="006543B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85478">
              <w:rPr>
                <w:b/>
                <w:sz w:val="20"/>
                <w:szCs w:val="20"/>
              </w:rPr>
              <w:t>(Formerly known as Algebra I)</w:t>
            </w:r>
          </w:p>
        </w:tc>
      </w:tr>
      <w:tr w:rsidR="002C65DF" w:rsidRPr="001579D6" w14:paraId="21859FAC" w14:textId="77777777" w:rsidTr="56E04151">
        <w:trPr>
          <w:trHeight w:val="2123"/>
        </w:trPr>
        <w:tc>
          <w:tcPr>
            <w:tcW w:w="660" w:type="dxa"/>
          </w:tcPr>
          <w:p w14:paraId="104800D8" w14:textId="77777777" w:rsidR="00382F3E" w:rsidRPr="001579D6" w:rsidRDefault="00382F3E" w:rsidP="00382F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8" w:type="dxa"/>
          </w:tcPr>
          <w:p w14:paraId="299E9194" w14:textId="77777777" w:rsidR="00135FD4" w:rsidRPr="001579D6" w:rsidRDefault="00135FD4" w:rsidP="00135FD4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Completion of the following:</w:t>
            </w:r>
          </w:p>
          <w:p w14:paraId="43439343" w14:textId="1B3A3FFC" w:rsidR="00135FD4" w:rsidRPr="001579D6" w:rsidRDefault="00135FD4" w:rsidP="00135FD4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7th Grade AC </w:t>
            </w:r>
            <w:r w:rsidR="000D476E">
              <w:rPr>
                <w:b/>
                <w:bCs/>
                <w:sz w:val="16"/>
                <w:szCs w:val="16"/>
              </w:rPr>
              <w:t>ELA</w:t>
            </w:r>
            <w:r w:rsidRPr="001579D6">
              <w:rPr>
                <w:b/>
                <w:bCs/>
                <w:sz w:val="16"/>
                <w:szCs w:val="16"/>
              </w:rPr>
              <w:t xml:space="preserve"> with class</w:t>
            </w:r>
            <w:r w:rsidR="000D476E">
              <w:rPr>
                <w:b/>
                <w:bCs/>
                <w:sz w:val="16"/>
                <w:szCs w:val="16"/>
              </w:rPr>
              <w:t xml:space="preserve"> </w:t>
            </w:r>
            <w:r w:rsidRPr="001579D6">
              <w:rPr>
                <w:b/>
                <w:bCs/>
                <w:sz w:val="16"/>
                <w:szCs w:val="16"/>
              </w:rPr>
              <w:t xml:space="preserve">average ≥ </w:t>
            </w:r>
            <w:r w:rsidR="000D476E">
              <w:rPr>
                <w:b/>
                <w:bCs/>
                <w:sz w:val="16"/>
                <w:szCs w:val="16"/>
              </w:rPr>
              <w:t>75</w:t>
            </w:r>
            <w:r w:rsidRPr="001579D6">
              <w:rPr>
                <w:b/>
                <w:bCs/>
                <w:sz w:val="16"/>
                <w:szCs w:val="16"/>
              </w:rPr>
              <w:t>%</w:t>
            </w:r>
          </w:p>
          <w:p w14:paraId="12754989" w14:textId="77777777" w:rsidR="00135FD4" w:rsidRDefault="00135FD4" w:rsidP="00135FD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 OR</w:t>
            </w:r>
          </w:p>
          <w:p w14:paraId="1FCCB3EE" w14:textId="77777777" w:rsidR="00B51A65" w:rsidRPr="001579D6" w:rsidRDefault="00B51A65" w:rsidP="00135FD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  <w:p w14:paraId="3892B83B" w14:textId="092BD54E" w:rsidR="00135FD4" w:rsidRPr="001579D6" w:rsidRDefault="00135FD4" w:rsidP="00135FD4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 7</w:t>
            </w:r>
            <w:r w:rsidRPr="001579D6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1579D6">
              <w:rPr>
                <w:b/>
                <w:bCs/>
                <w:sz w:val="16"/>
                <w:szCs w:val="16"/>
              </w:rPr>
              <w:t xml:space="preserve"> Grade</w:t>
            </w:r>
            <w:r w:rsidR="00DB7AEE">
              <w:rPr>
                <w:b/>
                <w:bCs/>
                <w:sz w:val="16"/>
                <w:szCs w:val="16"/>
              </w:rPr>
              <w:t xml:space="preserve"> ELA</w:t>
            </w:r>
            <w:r w:rsidRPr="001579D6">
              <w:rPr>
                <w:b/>
                <w:bCs/>
                <w:sz w:val="16"/>
                <w:szCs w:val="16"/>
              </w:rPr>
              <w:t xml:space="preserve"> class average ≥ </w:t>
            </w:r>
            <w:r w:rsidR="00DB7AEE">
              <w:rPr>
                <w:b/>
                <w:bCs/>
                <w:sz w:val="16"/>
                <w:szCs w:val="16"/>
              </w:rPr>
              <w:t>8</w:t>
            </w:r>
            <w:r w:rsidRPr="001579D6">
              <w:rPr>
                <w:b/>
                <w:bCs/>
                <w:sz w:val="16"/>
                <w:szCs w:val="16"/>
              </w:rPr>
              <w:t xml:space="preserve">0 </w:t>
            </w:r>
          </w:p>
          <w:p w14:paraId="6FB27065" w14:textId="77777777" w:rsidR="00135FD4" w:rsidRPr="007A1E38" w:rsidRDefault="00135FD4" w:rsidP="00135FD4">
            <w:pPr>
              <w:jc w:val="center"/>
              <w:rPr>
                <w:b/>
                <w:sz w:val="10"/>
                <w:szCs w:val="10"/>
              </w:rPr>
            </w:pPr>
          </w:p>
          <w:p w14:paraId="2B8EBF0A" w14:textId="77777777" w:rsidR="00135FD4" w:rsidRPr="001579D6" w:rsidRDefault="00135FD4" w:rsidP="00135FD4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AND</w:t>
            </w:r>
          </w:p>
          <w:p w14:paraId="1E43AF49" w14:textId="593F13D6" w:rsidR="00135FD4" w:rsidRPr="001579D6" w:rsidRDefault="00135FD4" w:rsidP="00135FD4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(</w:t>
            </w:r>
            <w:r w:rsidR="00090C3F">
              <w:rPr>
                <w:b/>
                <w:bCs/>
                <w:sz w:val="16"/>
                <w:szCs w:val="16"/>
              </w:rPr>
              <w:t>2</w:t>
            </w:r>
            <w:r w:rsidRPr="001579D6">
              <w:rPr>
                <w:b/>
                <w:bCs/>
                <w:sz w:val="16"/>
                <w:szCs w:val="16"/>
              </w:rPr>
              <w:t xml:space="preserve"> of the 3) </w:t>
            </w:r>
          </w:p>
          <w:p w14:paraId="25A85664" w14:textId="519C67DF" w:rsidR="00135FD4" w:rsidRPr="001579D6" w:rsidRDefault="00135FD4" w:rsidP="00135FD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IOWA </w:t>
            </w:r>
            <w:r w:rsidR="00DB7AEE">
              <w:rPr>
                <w:sz w:val="16"/>
                <w:szCs w:val="16"/>
              </w:rPr>
              <w:t>ELA or Reading</w:t>
            </w:r>
            <w:r w:rsidRPr="001579D6">
              <w:rPr>
                <w:sz w:val="16"/>
                <w:szCs w:val="16"/>
              </w:rPr>
              <w:t xml:space="preserve"> TOTAL ≥ </w:t>
            </w:r>
            <w:r w:rsidR="00DB7AEE">
              <w:rPr>
                <w:sz w:val="16"/>
                <w:szCs w:val="16"/>
              </w:rPr>
              <w:t>75</w:t>
            </w:r>
            <w:r w:rsidRPr="001579D6">
              <w:rPr>
                <w:sz w:val="16"/>
                <w:szCs w:val="16"/>
              </w:rPr>
              <w:t>%</w:t>
            </w:r>
          </w:p>
          <w:p w14:paraId="4607101F" w14:textId="642A919A" w:rsidR="00135FD4" w:rsidRPr="001579D6" w:rsidRDefault="00135FD4" w:rsidP="00135FD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</w:t>
            </w:r>
            <w:r w:rsidR="00DB7AEE">
              <w:rPr>
                <w:sz w:val="16"/>
                <w:szCs w:val="16"/>
              </w:rPr>
              <w:t>ELA</w:t>
            </w:r>
            <w:r w:rsidRPr="001579D6">
              <w:rPr>
                <w:sz w:val="16"/>
                <w:szCs w:val="16"/>
              </w:rPr>
              <w:t xml:space="preserve"> Beacon score of prepared </w:t>
            </w:r>
          </w:p>
          <w:p w14:paraId="355515C4" w14:textId="424AE427" w:rsidR="00382F3E" w:rsidRPr="001579D6" w:rsidRDefault="00135FD4" w:rsidP="00135FD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  <w:tc>
          <w:tcPr>
            <w:tcW w:w="3415" w:type="dxa"/>
          </w:tcPr>
          <w:p w14:paraId="21117C38" w14:textId="46259F4C" w:rsidR="00016C4B" w:rsidRPr="001579D6" w:rsidRDefault="000832A7" w:rsidP="0CC72933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Completion of </w:t>
            </w:r>
            <w:r w:rsidR="00016C4B" w:rsidRPr="001579D6">
              <w:rPr>
                <w:b/>
                <w:bCs/>
                <w:sz w:val="16"/>
                <w:szCs w:val="16"/>
              </w:rPr>
              <w:t>the following:</w:t>
            </w:r>
          </w:p>
          <w:p w14:paraId="0114B273" w14:textId="387CD1B6" w:rsidR="006543BA" w:rsidRPr="001579D6" w:rsidRDefault="000832A7" w:rsidP="0CC72933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7th Grade AC Science with class </w:t>
            </w:r>
            <w:r w:rsidR="00627BE0" w:rsidRPr="001579D6">
              <w:rPr>
                <w:b/>
                <w:bCs/>
                <w:sz w:val="16"/>
                <w:szCs w:val="16"/>
              </w:rPr>
              <w:t xml:space="preserve">  </w:t>
            </w:r>
            <w:r w:rsidR="00980012">
              <w:rPr>
                <w:b/>
                <w:bCs/>
                <w:sz w:val="16"/>
                <w:szCs w:val="16"/>
              </w:rPr>
              <w:t xml:space="preserve">       </w:t>
            </w:r>
            <w:r w:rsidR="00EB51D2">
              <w:rPr>
                <w:b/>
                <w:bCs/>
                <w:sz w:val="16"/>
                <w:szCs w:val="16"/>
              </w:rPr>
              <w:t xml:space="preserve"> </w:t>
            </w:r>
            <w:r w:rsidRPr="001579D6">
              <w:rPr>
                <w:b/>
                <w:bCs/>
                <w:sz w:val="16"/>
                <w:szCs w:val="16"/>
              </w:rPr>
              <w:t>average ≥ 80%</w:t>
            </w:r>
          </w:p>
          <w:p w14:paraId="53C413AD" w14:textId="6F6D369B" w:rsidR="006543BA" w:rsidRDefault="000832A7" w:rsidP="0CC7293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 </w:t>
            </w:r>
            <w:r w:rsidR="006543BA" w:rsidRPr="001579D6">
              <w:rPr>
                <w:b/>
                <w:bCs/>
                <w:sz w:val="16"/>
                <w:szCs w:val="16"/>
              </w:rPr>
              <w:t>O</w:t>
            </w:r>
            <w:r w:rsidR="00E06B17" w:rsidRPr="001579D6">
              <w:rPr>
                <w:b/>
                <w:bCs/>
                <w:sz w:val="16"/>
                <w:szCs w:val="16"/>
              </w:rPr>
              <w:t>R</w:t>
            </w:r>
          </w:p>
          <w:p w14:paraId="0E088C34" w14:textId="77777777" w:rsidR="00B51A65" w:rsidRPr="001579D6" w:rsidRDefault="00B51A65" w:rsidP="0CC7293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  <w:p w14:paraId="0280EB39" w14:textId="2B201550" w:rsidR="000832A7" w:rsidRPr="001579D6" w:rsidRDefault="000832A7" w:rsidP="31C7272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 7</w:t>
            </w:r>
            <w:r w:rsidRPr="001579D6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1579D6">
              <w:rPr>
                <w:b/>
                <w:bCs/>
                <w:sz w:val="16"/>
                <w:szCs w:val="16"/>
              </w:rPr>
              <w:t xml:space="preserve"> </w:t>
            </w:r>
            <w:r w:rsidR="00627BE0" w:rsidRPr="001579D6">
              <w:rPr>
                <w:b/>
                <w:bCs/>
                <w:sz w:val="16"/>
                <w:szCs w:val="16"/>
              </w:rPr>
              <w:t>G</w:t>
            </w:r>
            <w:r w:rsidRPr="001579D6">
              <w:rPr>
                <w:b/>
                <w:bCs/>
                <w:sz w:val="16"/>
                <w:szCs w:val="16"/>
              </w:rPr>
              <w:t xml:space="preserve">rade </w:t>
            </w:r>
            <w:r w:rsidR="00627BE0" w:rsidRPr="001579D6">
              <w:rPr>
                <w:b/>
                <w:bCs/>
                <w:sz w:val="16"/>
                <w:szCs w:val="16"/>
              </w:rPr>
              <w:t>S</w:t>
            </w:r>
            <w:r w:rsidRPr="001579D6">
              <w:rPr>
                <w:b/>
                <w:bCs/>
                <w:sz w:val="16"/>
                <w:szCs w:val="16"/>
              </w:rPr>
              <w:t xml:space="preserve">cience class average ≥ 90 </w:t>
            </w:r>
          </w:p>
          <w:p w14:paraId="051DFB57" w14:textId="77777777" w:rsidR="00C97F05" w:rsidRPr="007A1E38" w:rsidRDefault="00C97F05" w:rsidP="0CC72933">
            <w:pPr>
              <w:jc w:val="center"/>
              <w:rPr>
                <w:b/>
                <w:sz w:val="10"/>
                <w:szCs w:val="10"/>
              </w:rPr>
            </w:pPr>
          </w:p>
          <w:p w14:paraId="2FB5A5CC" w14:textId="77777777" w:rsidR="00C97F05" w:rsidRPr="001579D6" w:rsidRDefault="000832A7" w:rsidP="0CC72933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AND</w:t>
            </w:r>
          </w:p>
          <w:p w14:paraId="648ABBCC" w14:textId="66A643FF" w:rsidR="000832A7" w:rsidRPr="001579D6" w:rsidRDefault="000832A7" w:rsidP="0CC72933">
            <w:pPr>
              <w:jc w:val="center"/>
              <w:rPr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(1 of the </w:t>
            </w:r>
            <w:r w:rsidR="00072820" w:rsidRPr="001579D6">
              <w:rPr>
                <w:b/>
                <w:bCs/>
                <w:sz w:val="16"/>
                <w:szCs w:val="16"/>
              </w:rPr>
              <w:t>3</w:t>
            </w:r>
            <w:r w:rsidRPr="001579D6">
              <w:rPr>
                <w:b/>
                <w:bCs/>
                <w:sz w:val="16"/>
                <w:szCs w:val="16"/>
              </w:rPr>
              <w:t xml:space="preserve">) </w:t>
            </w:r>
          </w:p>
          <w:p w14:paraId="733248E0" w14:textId="0EDD95F1" w:rsidR="00382F3E" w:rsidRPr="001579D6" w:rsidRDefault="000832A7" w:rsidP="0007282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IOWA Math TOTAL ≥ </w:t>
            </w:r>
            <w:r w:rsidR="00926F06" w:rsidRPr="001579D6">
              <w:rPr>
                <w:sz w:val="16"/>
                <w:szCs w:val="16"/>
              </w:rPr>
              <w:t>80</w:t>
            </w:r>
            <w:r w:rsidRPr="001579D6">
              <w:rPr>
                <w:sz w:val="16"/>
                <w:szCs w:val="16"/>
              </w:rPr>
              <w:t>%</w:t>
            </w:r>
          </w:p>
          <w:p w14:paraId="474BFA0A" w14:textId="2B9C43D7" w:rsidR="00072820" w:rsidRPr="001579D6" w:rsidRDefault="00072820" w:rsidP="0007282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Math Beacon score of prepared </w:t>
            </w:r>
          </w:p>
          <w:p w14:paraId="1C30DBFE" w14:textId="41473C18" w:rsidR="00382F3E" w:rsidRPr="001579D6" w:rsidRDefault="000832A7" w:rsidP="0007282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Gifted Identified</w:t>
            </w:r>
          </w:p>
        </w:tc>
        <w:tc>
          <w:tcPr>
            <w:tcW w:w="3382" w:type="dxa"/>
          </w:tcPr>
          <w:p w14:paraId="7AE900A6" w14:textId="4C0ADCA9" w:rsidR="00E06B17" w:rsidRPr="001579D6" w:rsidRDefault="00B95DA6" w:rsidP="00382F3E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 xml:space="preserve">Completion of Math 7/8 with a test </w:t>
            </w:r>
            <w:r w:rsidR="00980012">
              <w:rPr>
                <w:b/>
                <w:bCs/>
                <w:sz w:val="16"/>
                <w:szCs w:val="16"/>
              </w:rPr>
              <w:t xml:space="preserve">   </w:t>
            </w:r>
            <w:r w:rsidRPr="001579D6">
              <w:rPr>
                <w:b/>
                <w:bCs/>
                <w:sz w:val="16"/>
                <w:szCs w:val="16"/>
              </w:rPr>
              <w:t xml:space="preserve"> average ≥ 8</w:t>
            </w:r>
            <w:r w:rsidR="000832A7" w:rsidRPr="001579D6">
              <w:rPr>
                <w:b/>
                <w:bCs/>
                <w:sz w:val="16"/>
                <w:szCs w:val="16"/>
              </w:rPr>
              <w:t>0</w:t>
            </w:r>
            <w:r w:rsidRPr="001579D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AB64B55" w14:textId="77777777" w:rsidR="00EB51D2" w:rsidRDefault="00EB51D2" w:rsidP="00382F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DAB205" w14:textId="3F6B194C" w:rsidR="00E06B17" w:rsidRPr="001579D6" w:rsidRDefault="00E06B17" w:rsidP="00382F3E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AND</w:t>
            </w:r>
          </w:p>
          <w:p w14:paraId="78FF7A99" w14:textId="4E4811D3" w:rsidR="00B95DA6" w:rsidRPr="001579D6" w:rsidRDefault="00E06B17" w:rsidP="00382F3E">
            <w:pPr>
              <w:jc w:val="center"/>
              <w:rPr>
                <w:b/>
                <w:bCs/>
                <w:sz w:val="16"/>
                <w:szCs w:val="16"/>
              </w:rPr>
            </w:pPr>
            <w:r w:rsidRPr="001579D6">
              <w:rPr>
                <w:b/>
                <w:bCs/>
                <w:sz w:val="16"/>
                <w:szCs w:val="16"/>
              </w:rPr>
              <w:t>M</w:t>
            </w:r>
            <w:r w:rsidR="00B95DA6" w:rsidRPr="001579D6">
              <w:rPr>
                <w:b/>
                <w:bCs/>
                <w:sz w:val="16"/>
                <w:szCs w:val="16"/>
              </w:rPr>
              <w:t xml:space="preserve">ust have </w:t>
            </w:r>
            <w:r w:rsidR="000832A7" w:rsidRPr="001579D6">
              <w:rPr>
                <w:b/>
                <w:bCs/>
                <w:sz w:val="16"/>
                <w:szCs w:val="16"/>
              </w:rPr>
              <w:t>2</w:t>
            </w:r>
            <w:r w:rsidR="00B95DA6" w:rsidRPr="001579D6">
              <w:rPr>
                <w:b/>
                <w:bCs/>
                <w:sz w:val="16"/>
                <w:szCs w:val="16"/>
              </w:rPr>
              <w:t xml:space="preserve"> of the </w:t>
            </w:r>
            <w:r w:rsidR="000832A7" w:rsidRPr="001579D6">
              <w:rPr>
                <w:b/>
                <w:bCs/>
                <w:sz w:val="16"/>
                <w:szCs w:val="16"/>
              </w:rPr>
              <w:t>3</w:t>
            </w:r>
            <w:r w:rsidRPr="001579D6">
              <w:rPr>
                <w:b/>
                <w:bCs/>
                <w:sz w:val="16"/>
                <w:szCs w:val="16"/>
              </w:rPr>
              <w:t xml:space="preserve"> below</w:t>
            </w:r>
            <w:r w:rsidR="00B95DA6" w:rsidRPr="001579D6">
              <w:rPr>
                <w:b/>
                <w:bCs/>
                <w:sz w:val="16"/>
                <w:szCs w:val="16"/>
              </w:rPr>
              <w:t xml:space="preserve">: </w:t>
            </w:r>
          </w:p>
          <w:p w14:paraId="711FE78D" w14:textId="6F5D3C71" w:rsidR="00B95DA6" w:rsidRPr="001579D6" w:rsidRDefault="00B95DA6" w:rsidP="00E06B17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IOWA MATH TOTAL </w:t>
            </w:r>
            <w:r w:rsidR="001A4B79" w:rsidRPr="001A4B79">
              <w:rPr>
                <w:sz w:val="16"/>
                <w:szCs w:val="16"/>
              </w:rPr>
              <w:t>≥</w:t>
            </w:r>
            <w:r w:rsidRPr="001579D6">
              <w:rPr>
                <w:b/>
                <w:sz w:val="16"/>
                <w:szCs w:val="16"/>
              </w:rPr>
              <w:t xml:space="preserve"> </w:t>
            </w:r>
            <w:r w:rsidRPr="001579D6">
              <w:rPr>
                <w:sz w:val="16"/>
                <w:szCs w:val="16"/>
              </w:rPr>
              <w:t>8</w:t>
            </w:r>
            <w:r w:rsidR="000832A7" w:rsidRPr="001579D6">
              <w:rPr>
                <w:sz w:val="16"/>
                <w:szCs w:val="16"/>
              </w:rPr>
              <w:t>5</w:t>
            </w:r>
            <w:r w:rsidRPr="001579D6">
              <w:rPr>
                <w:sz w:val="16"/>
                <w:szCs w:val="16"/>
              </w:rPr>
              <w:t xml:space="preserve">% </w:t>
            </w:r>
          </w:p>
          <w:p w14:paraId="400C7691" w14:textId="2A0280DF" w:rsidR="000832A7" w:rsidRPr="001579D6" w:rsidRDefault="000832A7" w:rsidP="00E06B17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>7</w:t>
            </w:r>
            <w:r w:rsidRPr="001579D6">
              <w:rPr>
                <w:sz w:val="16"/>
                <w:szCs w:val="16"/>
                <w:vertAlign w:val="superscript"/>
              </w:rPr>
              <w:t>th</w:t>
            </w:r>
            <w:r w:rsidRPr="001579D6">
              <w:rPr>
                <w:sz w:val="16"/>
                <w:szCs w:val="16"/>
              </w:rPr>
              <w:t xml:space="preserve"> Grade Spring Math Beacon Score </w:t>
            </w:r>
            <w:r w:rsidR="5D5993AD" w:rsidRPr="001579D6">
              <w:rPr>
                <w:sz w:val="16"/>
                <w:szCs w:val="16"/>
              </w:rPr>
              <w:t xml:space="preserve">of </w:t>
            </w:r>
            <w:r w:rsidRPr="001579D6">
              <w:rPr>
                <w:sz w:val="16"/>
                <w:szCs w:val="16"/>
              </w:rPr>
              <w:t>prepared</w:t>
            </w:r>
          </w:p>
          <w:p w14:paraId="1974664F" w14:textId="429C7260" w:rsidR="00382F3E" w:rsidRPr="001579D6" w:rsidRDefault="00B95DA6" w:rsidP="00E06B17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579D6">
              <w:rPr>
                <w:sz w:val="16"/>
                <w:szCs w:val="16"/>
              </w:rPr>
              <w:t xml:space="preserve">Level IV on 7th Grade Math Milestone </w:t>
            </w:r>
          </w:p>
        </w:tc>
      </w:tr>
    </w:tbl>
    <w:p w14:paraId="7DCC67C6" w14:textId="77777777" w:rsidR="00382F3E" w:rsidRPr="001579D6" w:rsidRDefault="00382F3E" w:rsidP="000832A7">
      <w:pPr>
        <w:rPr>
          <w:b/>
          <w:bCs/>
          <w:sz w:val="16"/>
          <w:szCs w:val="16"/>
        </w:rPr>
      </w:pPr>
    </w:p>
    <w:sectPr w:rsidR="00382F3E" w:rsidRPr="001579D6" w:rsidSect="006543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746F"/>
    <w:multiLevelType w:val="hybridMultilevel"/>
    <w:tmpl w:val="FFFFFFFF"/>
    <w:lvl w:ilvl="0" w:tplc="1F3241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DEE7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AD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E4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3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A1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EE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1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E2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9D0"/>
    <w:multiLevelType w:val="hybridMultilevel"/>
    <w:tmpl w:val="84A066CE"/>
    <w:lvl w:ilvl="0" w:tplc="A3EE74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B07D"/>
    <w:multiLevelType w:val="hybridMultilevel"/>
    <w:tmpl w:val="FFFFFFFF"/>
    <w:lvl w:ilvl="0" w:tplc="F29AB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362B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C2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0E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E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09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8D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8B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8D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658F"/>
    <w:multiLevelType w:val="hybridMultilevel"/>
    <w:tmpl w:val="D33658D4"/>
    <w:lvl w:ilvl="0" w:tplc="A3EE74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9335E"/>
    <w:multiLevelType w:val="hybridMultilevel"/>
    <w:tmpl w:val="77B01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7C12C"/>
    <w:multiLevelType w:val="hybridMultilevel"/>
    <w:tmpl w:val="FFFFFFFF"/>
    <w:lvl w:ilvl="0" w:tplc="AA9249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305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6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80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D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89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0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06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62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6CD3"/>
    <w:multiLevelType w:val="hybridMultilevel"/>
    <w:tmpl w:val="FFFFFFFF"/>
    <w:lvl w:ilvl="0" w:tplc="CD1639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5A6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6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0A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84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8D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CC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C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2B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D632"/>
    <w:multiLevelType w:val="hybridMultilevel"/>
    <w:tmpl w:val="111262D8"/>
    <w:lvl w:ilvl="0" w:tplc="4E80E9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C71E4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20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8F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A4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24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2E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C7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0D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14471"/>
    <w:multiLevelType w:val="hybridMultilevel"/>
    <w:tmpl w:val="D0223750"/>
    <w:lvl w:ilvl="0" w:tplc="A3EE74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B44DB"/>
    <w:multiLevelType w:val="hybridMultilevel"/>
    <w:tmpl w:val="AA2E5686"/>
    <w:lvl w:ilvl="0" w:tplc="A3EE74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0" w15:restartNumberingAfterBreak="0">
    <w:nsid w:val="49CF5A2C"/>
    <w:multiLevelType w:val="hybridMultilevel"/>
    <w:tmpl w:val="187801D6"/>
    <w:lvl w:ilvl="0" w:tplc="A3EE74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AAA8"/>
    <w:multiLevelType w:val="hybridMultilevel"/>
    <w:tmpl w:val="FFFFFFFF"/>
    <w:lvl w:ilvl="0" w:tplc="7ABCF6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926D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2C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8D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9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CE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26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2B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6EA71"/>
    <w:multiLevelType w:val="hybridMultilevel"/>
    <w:tmpl w:val="FFFFFFFF"/>
    <w:lvl w:ilvl="0" w:tplc="3C4CBB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3EA2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84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EE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02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27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C2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4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82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04F6D"/>
    <w:multiLevelType w:val="hybridMultilevel"/>
    <w:tmpl w:val="9D52D6AE"/>
    <w:lvl w:ilvl="0" w:tplc="A3EE74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820F6"/>
    <w:multiLevelType w:val="hybridMultilevel"/>
    <w:tmpl w:val="60F6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E15"/>
    <w:multiLevelType w:val="hybridMultilevel"/>
    <w:tmpl w:val="11229D4A"/>
    <w:lvl w:ilvl="0" w:tplc="A3EE74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EFB78"/>
    <w:multiLevelType w:val="hybridMultilevel"/>
    <w:tmpl w:val="FFFFFFFF"/>
    <w:lvl w:ilvl="0" w:tplc="DD7686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4AA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26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E7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6B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E3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AC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44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27522">
    <w:abstractNumId w:val="7"/>
  </w:num>
  <w:num w:numId="2" w16cid:durableId="907304988">
    <w:abstractNumId w:val="11"/>
  </w:num>
  <w:num w:numId="3" w16cid:durableId="306714576">
    <w:abstractNumId w:val="12"/>
  </w:num>
  <w:num w:numId="4" w16cid:durableId="32847142">
    <w:abstractNumId w:val="6"/>
  </w:num>
  <w:num w:numId="5" w16cid:durableId="1923054623">
    <w:abstractNumId w:val="5"/>
  </w:num>
  <w:num w:numId="6" w16cid:durableId="1703938345">
    <w:abstractNumId w:val="16"/>
  </w:num>
  <w:num w:numId="7" w16cid:durableId="224341748">
    <w:abstractNumId w:val="0"/>
  </w:num>
  <w:num w:numId="8" w16cid:durableId="1606958036">
    <w:abstractNumId w:val="2"/>
  </w:num>
  <w:num w:numId="9" w16cid:durableId="1974405651">
    <w:abstractNumId w:val="4"/>
  </w:num>
  <w:num w:numId="10" w16cid:durableId="1268343587">
    <w:abstractNumId w:val="14"/>
  </w:num>
  <w:num w:numId="11" w16cid:durableId="1123303111">
    <w:abstractNumId w:val="15"/>
  </w:num>
  <w:num w:numId="12" w16cid:durableId="55668578">
    <w:abstractNumId w:val="9"/>
  </w:num>
  <w:num w:numId="13" w16cid:durableId="559441399">
    <w:abstractNumId w:val="13"/>
  </w:num>
  <w:num w:numId="14" w16cid:durableId="656540976">
    <w:abstractNumId w:val="3"/>
  </w:num>
  <w:num w:numId="15" w16cid:durableId="490756473">
    <w:abstractNumId w:val="8"/>
  </w:num>
  <w:num w:numId="16" w16cid:durableId="1652321097">
    <w:abstractNumId w:val="1"/>
  </w:num>
  <w:num w:numId="17" w16cid:durableId="2021618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3E"/>
    <w:rsid w:val="00016C4B"/>
    <w:rsid w:val="00070583"/>
    <w:rsid w:val="00072820"/>
    <w:rsid w:val="00082687"/>
    <w:rsid w:val="000832A7"/>
    <w:rsid w:val="00090C3F"/>
    <w:rsid w:val="00096D3C"/>
    <w:rsid w:val="00097E4C"/>
    <w:rsid w:val="000B3536"/>
    <w:rsid w:val="000C5D84"/>
    <w:rsid w:val="000D476E"/>
    <w:rsid w:val="001016CF"/>
    <w:rsid w:val="0010317A"/>
    <w:rsid w:val="00103C0B"/>
    <w:rsid w:val="001048AE"/>
    <w:rsid w:val="001250F3"/>
    <w:rsid w:val="00135FD4"/>
    <w:rsid w:val="001377AF"/>
    <w:rsid w:val="001559AC"/>
    <w:rsid w:val="001579D6"/>
    <w:rsid w:val="001965F4"/>
    <w:rsid w:val="001A4B79"/>
    <w:rsid w:val="001B2B9A"/>
    <w:rsid w:val="001C69CA"/>
    <w:rsid w:val="001C73AF"/>
    <w:rsid w:val="001F08B0"/>
    <w:rsid w:val="00201BFC"/>
    <w:rsid w:val="00217B11"/>
    <w:rsid w:val="002269A5"/>
    <w:rsid w:val="0023104A"/>
    <w:rsid w:val="00246E34"/>
    <w:rsid w:val="002558FB"/>
    <w:rsid w:val="002608FF"/>
    <w:rsid w:val="00261F10"/>
    <w:rsid w:val="00265F5F"/>
    <w:rsid w:val="00282314"/>
    <w:rsid w:val="00283FF7"/>
    <w:rsid w:val="002B187A"/>
    <w:rsid w:val="002C65DF"/>
    <w:rsid w:val="002C7DE0"/>
    <w:rsid w:val="002E12F3"/>
    <w:rsid w:val="002F6E1E"/>
    <w:rsid w:val="00313E55"/>
    <w:rsid w:val="00375ECC"/>
    <w:rsid w:val="0038024A"/>
    <w:rsid w:val="00382F3E"/>
    <w:rsid w:val="003A2114"/>
    <w:rsid w:val="003B77EF"/>
    <w:rsid w:val="003F5791"/>
    <w:rsid w:val="003F768C"/>
    <w:rsid w:val="004213EE"/>
    <w:rsid w:val="00453498"/>
    <w:rsid w:val="0047474E"/>
    <w:rsid w:val="004814CD"/>
    <w:rsid w:val="00485478"/>
    <w:rsid w:val="004B2D13"/>
    <w:rsid w:val="004C63D3"/>
    <w:rsid w:val="0053307C"/>
    <w:rsid w:val="00543F59"/>
    <w:rsid w:val="00544221"/>
    <w:rsid w:val="00545A59"/>
    <w:rsid w:val="00545AAC"/>
    <w:rsid w:val="00552EC7"/>
    <w:rsid w:val="00554F5E"/>
    <w:rsid w:val="00575DB0"/>
    <w:rsid w:val="00597E2C"/>
    <w:rsid w:val="005A1424"/>
    <w:rsid w:val="005A1805"/>
    <w:rsid w:val="005B2512"/>
    <w:rsid w:val="005E15CF"/>
    <w:rsid w:val="005E5A27"/>
    <w:rsid w:val="0062268C"/>
    <w:rsid w:val="00623F2B"/>
    <w:rsid w:val="00624E8F"/>
    <w:rsid w:val="006276D4"/>
    <w:rsid w:val="00627BE0"/>
    <w:rsid w:val="00636ECA"/>
    <w:rsid w:val="006543BA"/>
    <w:rsid w:val="00680BC9"/>
    <w:rsid w:val="00694335"/>
    <w:rsid w:val="006A72C5"/>
    <w:rsid w:val="006C4D59"/>
    <w:rsid w:val="006D2FA4"/>
    <w:rsid w:val="006F1F8A"/>
    <w:rsid w:val="00710087"/>
    <w:rsid w:val="00710B5B"/>
    <w:rsid w:val="00716D3B"/>
    <w:rsid w:val="00763A09"/>
    <w:rsid w:val="0078341D"/>
    <w:rsid w:val="007A1E38"/>
    <w:rsid w:val="007B0759"/>
    <w:rsid w:val="007C1656"/>
    <w:rsid w:val="007F2748"/>
    <w:rsid w:val="008078A3"/>
    <w:rsid w:val="00815AD8"/>
    <w:rsid w:val="00815B8D"/>
    <w:rsid w:val="00820165"/>
    <w:rsid w:val="0082353C"/>
    <w:rsid w:val="00832014"/>
    <w:rsid w:val="008431C6"/>
    <w:rsid w:val="008D5C11"/>
    <w:rsid w:val="00916866"/>
    <w:rsid w:val="00926F06"/>
    <w:rsid w:val="009347AC"/>
    <w:rsid w:val="0093632C"/>
    <w:rsid w:val="009450E5"/>
    <w:rsid w:val="009657A6"/>
    <w:rsid w:val="009672E1"/>
    <w:rsid w:val="00970F21"/>
    <w:rsid w:val="00980012"/>
    <w:rsid w:val="009A3973"/>
    <w:rsid w:val="009B40FC"/>
    <w:rsid w:val="009C370C"/>
    <w:rsid w:val="009C6733"/>
    <w:rsid w:val="009E1486"/>
    <w:rsid w:val="009E6CCC"/>
    <w:rsid w:val="009E7049"/>
    <w:rsid w:val="00A11FBF"/>
    <w:rsid w:val="00A324E7"/>
    <w:rsid w:val="00A40725"/>
    <w:rsid w:val="00A40756"/>
    <w:rsid w:val="00A74494"/>
    <w:rsid w:val="00A7530B"/>
    <w:rsid w:val="00A7691A"/>
    <w:rsid w:val="00AA3A87"/>
    <w:rsid w:val="00AC1B56"/>
    <w:rsid w:val="00AC4C6A"/>
    <w:rsid w:val="00AE3F97"/>
    <w:rsid w:val="00B20438"/>
    <w:rsid w:val="00B25A6E"/>
    <w:rsid w:val="00B37820"/>
    <w:rsid w:val="00B43862"/>
    <w:rsid w:val="00B51751"/>
    <w:rsid w:val="00B51A65"/>
    <w:rsid w:val="00B70B03"/>
    <w:rsid w:val="00B87741"/>
    <w:rsid w:val="00B95DA6"/>
    <w:rsid w:val="00BA5F9F"/>
    <w:rsid w:val="00BA6AB7"/>
    <w:rsid w:val="00BC1494"/>
    <w:rsid w:val="00BC330D"/>
    <w:rsid w:val="00BD6480"/>
    <w:rsid w:val="00C11ACC"/>
    <w:rsid w:val="00C12756"/>
    <w:rsid w:val="00C40280"/>
    <w:rsid w:val="00C444D1"/>
    <w:rsid w:val="00C636BB"/>
    <w:rsid w:val="00C83F46"/>
    <w:rsid w:val="00C863DA"/>
    <w:rsid w:val="00C97F05"/>
    <w:rsid w:val="00CC5E9D"/>
    <w:rsid w:val="00CD66C5"/>
    <w:rsid w:val="00CE49DE"/>
    <w:rsid w:val="00D1069A"/>
    <w:rsid w:val="00D2229A"/>
    <w:rsid w:val="00D43AAE"/>
    <w:rsid w:val="00D467AD"/>
    <w:rsid w:val="00D65083"/>
    <w:rsid w:val="00D74220"/>
    <w:rsid w:val="00D76A21"/>
    <w:rsid w:val="00DA242C"/>
    <w:rsid w:val="00DA3303"/>
    <w:rsid w:val="00DA4C24"/>
    <w:rsid w:val="00DA5383"/>
    <w:rsid w:val="00DA749F"/>
    <w:rsid w:val="00DB2968"/>
    <w:rsid w:val="00DB4B01"/>
    <w:rsid w:val="00DB7AEE"/>
    <w:rsid w:val="00DB7D48"/>
    <w:rsid w:val="00DC1F8D"/>
    <w:rsid w:val="00DC2DFC"/>
    <w:rsid w:val="00DD4ADB"/>
    <w:rsid w:val="00E06B17"/>
    <w:rsid w:val="00E074B8"/>
    <w:rsid w:val="00E17903"/>
    <w:rsid w:val="00E35B5B"/>
    <w:rsid w:val="00E42D62"/>
    <w:rsid w:val="00E431DD"/>
    <w:rsid w:val="00E723FF"/>
    <w:rsid w:val="00EB51D2"/>
    <w:rsid w:val="00EB7A2D"/>
    <w:rsid w:val="00EC37E3"/>
    <w:rsid w:val="00EC6A14"/>
    <w:rsid w:val="00EF3A9D"/>
    <w:rsid w:val="00F01C59"/>
    <w:rsid w:val="00F056BC"/>
    <w:rsid w:val="00F27D90"/>
    <w:rsid w:val="00F7653E"/>
    <w:rsid w:val="00F77FF8"/>
    <w:rsid w:val="00F8275B"/>
    <w:rsid w:val="00F84917"/>
    <w:rsid w:val="00F85322"/>
    <w:rsid w:val="00F866CE"/>
    <w:rsid w:val="00F90F8B"/>
    <w:rsid w:val="00FA0B36"/>
    <w:rsid w:val="00FA3CE0"/>
    <w:rsid w:val="00FC4944"/>
    <w:rsid w:val="00FD0A6C"/>
    <w:rsid w:val="00FE5D23"/>
    <w:rsid w:val="00FF61E3"/>
    <w:rsid w:val="0361E7EB"/>
    <w:rsid w:val="03B83626"/>
    <w:rsid w:val="06C51816"/>
    <w:rsid w:val="0A18A6D3"/>
    <w:rsid w:val="0C32A171"/>
    <w:rsid w:val="0CC72933"/>
    <w:rsid w:val="0D4C53FF"/>
    <w:rsid w:val="0E3351E8"/>
    <w:rsid w:val="0EE64D45"/>
    <w:rsid w:val="0F123D13"/>
    <w:rsid w:val="10741017"/>
    <w:rsid w:val="157AC85F"/>
    <w:rsid w:val="175DF6B4"/>
    <w:rsid w:val="17A5EB72"/>
    <w:rsid w:val="17B8A056"/>
    <w:rsid w:val="17DD75A7"/>
    <w:rsid w:val="1BF77CB6"/>
    <w:rsid w:val="1C714FC4"/>
    <w:rsid w:val="1DEEEBC0"/>
    <w:rsid w:val="2369C4F6"/>
    <w:rsid w:val="25F49392"/>
    <w:rsid w:val="273C79A7"/>
    <w:rsid w:val="274699F6"/>
    <w:rsid w:val="2800CBFA"/>
    <w:rsid w:val="287F827F"/>
    <w:rsid w:val="28C0F79E"/>
    <w:rsid w:val="28DACDCD"/>
    <w:rsid w:val="2C055DBD"/>
    <w:rsid w:val="2CB9C29A"/>
    <w:rsid w:val="2DA7993A"/>
    <w:rsid w:val="2F3E90FB"/>
    <w:rsid w:val="2FE298BA"/>
    <w:rsid w:val="31C1FDDD"/>
    <w:rsid w:val="31C72721"/>
    <w:rsid w:val="3460EB28"/>
    <w:rsid w:val="34B2DF77"/>
    <w:rsid w:val="35BD4C8A"/>
    <w:rsid w:val="3668CACA"/>
    <w:rsid w:val="3679AAD0"/>
    <w:rsid w:val="3A81D250"/>
    <w:rsid w:val="3A8EA005"/>
    <w:rsid w:val="3C69D22D"/>
    <w:rsid w:val="3DE1E0A6"/>
    <w:rsid w:val="3E4E1D84"/>
    <w:rsid w:val="3EBD3CDA"/>
    <w:rsid w:val="3ED0C593"/>
    <w:rsid w:val="425D460B"/>
    <w:rsid w:val="426EF454"/>
    <w:rsid w:val="434C35DA"/>
    <w:rsid w:val="459F8382"/>
    <w:rsid w:val="45A04B88"/>
    <w:rsid w:val="46B7E3CB"/>
    <w:rsid w:val="4724042E"/>
    <w:rsid w:val="491C49B3"/>
    <w:rsid w:val="4A4B9D09"/>
    <w:rsid w:val="4BDB85BE"/>
    <w:rsid w:val="4EBAB865"/>
    <w:rsid w:val="4FD3CBA5"/>
    <w:rsid w:val="510BC2E4"/>
    <w:rsid w:val="51C85651"/>
    <w:rsid w:val="52BCC0B8"/>
    <w:rsid w:val="5327C190"/>
    <w:rsid w:val="569FE7FE"/>
    <w:rsid w:val="56E04151"/>
    <w:rsid w:val="570CD528"/>
    <w:rsid w:val="589D6B7F"/>
    <w:rsid w:val="5BDC77A7"/>
    <w:rsid w:val="5C35FDB2"/>
    <w:rsid w:val="5D2437F6"/>
    <w:rsid w:val="5D5993AD"/>
    <w:rsid w:val="5E9B1003"/>
    <w:rsid w:val="64273CEC"/>
    <w:rsid w:val="65718B2E"/>
    <w:rsid w:val="663F0767"/>
    <w:rsid w:val="665384B0"/>
    <w:rsid w:val="66C32DF3"/>
    <w:rsid w:val="6775A77D"/>
    <w:rsid w:val="6A2488B0"/>
    <w:rsid w:val="6B36407C"/>
    <w:rsid w:val="6BCEFA5D"/>
    <w:rsid w:val="6DC578DE"/>
    <w:rsid w:val="6DED603A"/>
    <w:rsid w:val="700FABB2"/>
    <w:rsid w:val="72816770"/>
    <w:rsid w:val="74CF146B"/>
    <w:rsid w:val="77B8743C"/>
    <w:rsid w:val="78745A07"/>
    <w:rsid w:val="7B6FC0F1"/>
    <w:rsid w:val="7F7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E65E"/>
  <w15:chartTrackingRefBased/>
  <w15:docId w15:val="{A87DE327-26CB-4A47-BC4A-1745CA83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F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2D6F-12CC-4C91-A1BC-42688C53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Gray</dc:creator>
  <cp:keywords/>
  <dc:description/>
  <cp:lastModifiedBy>Eric Gray</cp:lastModifiedBy>
  <cp:revision>3</cp:revision>
  <dcterms:created xsi:type="dcterms:W3CDTF">2025-03-24T12:51:00Z</dcterms:created>
  <dcterms:modified xsi:type="dcterms:W3CDTF">2025-04-29T13:40:00Z</dcterms:modified>
</cp:coreProperties>
</file>