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0F61" w14:textId="77777777" w:rsidR="002A4CB3" w:rsidRDefault="002A4CB3" w:rsidP="322DB2C7">
      <w:pPr>
        <w:jc w:val="center"/>
        <w:rPr>
          <w:rFonts w:ascii="Times New Roman" w:hAnsi="Times New Roman" w:cs="Times New Roman"/>
          <w:sz w:val="60"/>
          <w:szCs w:val="60"/>
          <w:highlight w:val="yellow"/>
        </w:rPr>
      </w:pPr>
    </w:p>
    <w:p w14:paraId="442BEAE8" w14:textId="05DD3547" w:rsidR="322DB2C7" w:rsidRDefault="322DB2C7" w:rsidP="322DB2C7">
      <w:pPr>
        <w:jc w:val="center"/>
        <w:rPr>
          <w:rFonts w:ascii="Times New Roman" w:hAnsi="Times New Roman" w:cs="Times New Roman"/>
          <w:sz w:val="60"/>
          <w:szCs w:val="60"/>
          <w:highlight w:val="yellow"/>
        </w:rPr>
      </w:pPr>
    </w:p>
    <w:p w14:paraId="2D526228" w14:textId="385C9B07" w:rsidR="724BE770" w:rsidRDefault="000B4A7E" w:rsidP="4CD30C3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60"/>
          <w:szCs w:val="6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60"/>
          <w:szCs w:val="60"/>
          <w:u w:val="single"/>
        </w:rPr>
        <w:t>Betty Gray Middle</w:t>
      </w:r>
    </w:p>
    <w:p w14:paraId="53B439F4" w14:textId="16F53E62" w:rsidR="000B4A7E" w:rsidRDefault="000B4A7E" w:rsidP="4CD30C39">
      <w:pPr>
        <w:jc w:val="center"/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60"/>
          <w:szCs w:val="60"/>
        </w:rPr>
        <w:drawing>
          <wp:inline distT="0" distB="0" distL="0" distR="0" wp14:anchorId="45EBD54C" wp14:editId="482A39B9">
            <wp:extent cx="1652270" cy="926465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2AD5B" w14:textId="4E101855" w:rsidR="4CD30C39" w:rsidRDefault="00204F2D" w:rsidP="4CD30C39">
      <w:pPr>
        <w:jc w:val="center"/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</w:pPr>
      <w:r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  <w:t>Spring Curriculum Expo Night</w:t>
      </w:r>
    </w:p>
    <w:p w14:paraId="2F78E1BA" w14:textId="5BC5296F" w:rsidR="724BE770" w:rsidRDefault="724BE770" w:rsidP="4CD30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0B4A7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M</w:t>
      </w:r>
      <w:r w:rsidR="000B4A7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arch 13</w:t>
      </w:r>
      <w:r w:rsidRPr="000B4A7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, </w:t>
      </w:r>
      <w:r w:rsidR="000B4A7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2025</w:t>
      </w:r>
    </w:p>
    <w:p w14:paraId="661842D2" w14:textId="4F5D517D" w:rsidR="724BE770" w:rsidRDefault="000B4A7E" w:rsidP="4CD3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6:30 – 7:30</w:t>
      </w:r>
    </w:p>
    <w:p w14:paraId="4A0C162E" w14:textId="54DFC4F4" w:rsidR="0033258F" w:rsidRDefault="0033258F" w:rsidP="4CD3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Cafeteria </w:t>
      </w:r>
    </w:p>
    <w:p w14:paraId="2793B3B0" w14:textId="686121C1" w:rsidR="005B4F88" w:rsidRDefault="005B4F88" w:rsidP="4CD3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7158D981" w14:textId="77777777" w:rsidR="005B4F88" w:rsidRDefault="005B4F88" w:rsidP="4CD3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3B97B4BA" w14:textId="45FD28CC" w:rsidR="00624380" w:rsidRDefault="00624380" w:rsidP="4CD3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1C130329" w14:textId="11EE1E94" w:rsidR="00624380" w:rsidRDefault="00C849D7" w:rsidP="4CD3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*</w:t>
      </w:r>
      <w:r w:rsidR="00ED3A7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62438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Family Stem event promotes creative problem solving</w:t>
      </w:r>
    </w:p>
    <w:p w14:paraId="0CE6162E" w14:textId="7717D314" w:rsidR="00624380" w:rsidRDefault="00C849D7" w:rsidP="4CD3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*</w:t>
      </w:r>
      <w:r w:rsidR="00ED3A7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62438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Teamwork and communication with hands-on activities</w:t>
      </w:r>
      <w:r w:rsidR="00ED3A7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and </w:t>
      </w:r>
      <w:r w:rsidR="005B4F8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demonstrations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204F2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</w:p>
    <w:p w14:paraId="401F37E5" w14:textId="680992C2" w:rsidR="00C849D7" w:rsidRDefault="00C849D7" w:rsidP="4CD3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*</w:t>
      </w:r>
      <w:r w:rsidR="00ED3A7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Interactive and engaging activities designed to explore STEM concepts</w:t>
      </w:r>
    </w:p>
    <w:p w14:paraId="4906AD26" w14:textId="4F20166B" w:rsidR="00ED3A7E" w:rsidRDefault="00ED3A7E" w:rsidP="00ED3A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     * </w:t>
      </w:r>
      <w:r w:rsidRPr="00ED3A7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Student Work Showcase</w:t>
      </w:r>
    </w:p>
    <w:p w14:paraId="1D08E8A8" w14:textId="0E31A34B" w:rsidR="00ED3A7E" w:rsidRDefault="00ED3A7E" w:rsidP="00ED3A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     * Light Snacks  </w:t>
      </w:r>
    </w:p>
    <w:p w14:paraId="59ECD69D" w14:textId="6DF23C9E" w:rsidR="00ED3A7E" w:rsidRDefault="00ED3A7E" w:rsidP="00ED3A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010C75B5" w14:textId="34021659" w:rsidR="00ED3A7E" w:rsidRDefault="00ED3A7E" w:rsidP="00ED3A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4F778BA7" w14:textId="7A530184" w:rsidR="0032391E" w:rsidRPr="00F9540F" w:rsidRDefault="0032391E" w:rsidP="0B883A1A">
      <w:pPr>
        <w:rPr>
          <w:sz w:val="32"/>
          <w:szCs w:val="32"/>
          <w:highlight w:val="yellow"/>
        </w:rPr>
      </w:pPr>
    </w:p>
    <w:p w14:paraId="16124BD0" w14:textId="77777777" w:rsidR="00126D97" w:rsidRDefault="00126D97" w:rsidP="0B883A1A">
      <w:pPr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</w:p>
    <w:sectPr w:rsidR="00126D97" w:rsidSect="00DD042B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09C6" w14:textId="77777777" w:rsidR="00F722D1" w:rsidRDefault="00F722D1" w:rsidP="00DD042B">
      <w:pPr>
        <w:spacing w:after="0" w:line="240" w:lineRule="auto"/>
      </w:pPr>
      <w:r>
        <w:separator/>
      </w:r>
    </w:p>
  </w:endnote>
  <w:endnote w:type="continuationSeparator" w:id="0">
    <w:p w14:paraId="79495279" w14:textId="77777777" w:rsidR="00F722D1" w:rsidRDefault="00F722D1" w:rsidP="00DD042B">
      <w:pPr>
        <w:spacing w:after="0" w:line="240" w:lineRule="auto"/>
      </w:pPr>
      <w:r>
        <w:continuationSeparator/>
      </w:r>
    </w:p>
  </w:endnote>
  <w:endnote w:type="continuationNotice" w:id="1">
    <w:p w14:paraId="1CDD65FD" w14:textId="77777777" w:rsidR="00F722D1" w:rsidRDefault="00F72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FFDA" w14:textId="77777777" w:rsidR="00F722D1" w:rsidRDefault="00F722D1" w:rsidP="00DD042B">
      <w:pPr>
        <w:spacing w:after="0" w:line="240" w:lineRule="auto"/>
      </w:pPr>
      <w:r>
        <w:separator/>
      </w:r>
    </w:p>
  </w:footnote>
  <w:footnote w:type="continuationSeparator" w:id="0">
    <w:p w14:paraId="5253F121" w14:textId="77777777" w:rsidR="00F722D1" w:rsidRDefault="00F722D1" w:rsidP="00DD042B">
      <w:pPr>
        <w:spacing w:after="0" w:line="240" w:lineRule="auto"/>
      </w:pPr>
      <w:r>
        <w:continuationSeparator/>
      </w:r>
    </w:p>
  </w:footnote>
  <w:footnote w:type="continuationNotice" w:id="1">
    <w:p w14:paraId="03636E9E" w14:textId="77777777" w:rsidR="00F722D1" w:rsidRDefault="00F72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95F7" w14:textId="3186BE9F" w:rsidR="00DD042B" w:rsidRDefault="00DD04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06CF5" wp14:editId="10A7216C">
          <wp:simplePos x="0" y="0"/>
          <wp:positionH relativeFrom="margin">
            <wp:posOffset>-501650</wp:posOffset>
          </wp:positionH>
          <wp:positionV relativeFrom="paragraph">
            <wp:posOffset>-171450</wp:posOffset>
          </wp:positionV>
          <wp:extent cx="3441700" cy="621030"/>
          <wp:effectExtent l="0" t="0" r="0" b="7620"/>
          <wp:wrapThrough wrapText="bothSides">
            <wp:wrapPolygon edited="0">
              <wp:start x="11358" y="0"/>
              <wp:lineTo x="1435" y="3313"/>
              <wp:lineTo x="0" y="4638"/>
              <wp:lineTo x="0" y="13914"/>
              <wp:lineTo x="598" y="19877"/>
              <wp:lineTo x="956" y="21202"/>
              <wp:lineTo x="2152" y="21202"/>
              <wp:lineTo x="21281" y="19877"/>
              <wp:lineTo x="21401" y="12589"/>
              <wp:lineTo x="8847" y="10601"/>
              <wp:lineTo x="11956" y="0"/>
              <wp:lineTo x="1135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NjQzNjQyM7ewMDNR0lEKTi0uzszPAykwrAUASMLyiCwAAAA="/>
  </w:docVars>
  <w:rsids>
    <w:rsidRoot w:val="00DD042B"/>
    <w:rsid w:val="00030C31"/>
    <w:rsid w:val="000B4A7E"/>
    <w:rsid w:val="001220AE"/>
    <w:rsid w:val="00126D97"/>
    <w:rsid w:val="00141B96"/>
    <w:rsid w:val="001D0C31"/>
    <w:rsid w:val="00204F2D"/>
    <w:rsid w:val="00227653"/>
    <w:rsid w:val="002733BD"/>
    <w:rsid w:val="002A4CB3"/>
    <w:rsid w:val="002C075E"/>
    <w:rsid w:val="0032391E"/>
    <w:rsid w:val="0033258F"/>
    <w:rsid w:val="0039358C"/>
    <w:rsid w:val="003B1AD4"/>
    <w:rsid w:val="00466FA2"/>
    <w:rsid w:val="004D68C2"/>
    <w:rsid w:val="005B4F88"/>
    <w:rsid w:val="005E3B11"/>
    <w:rsid w:val="00624380"/>
    <w:rsid w:val="006630DE"/>
    <w:rsid w:val="006B7084"/>
    <w:rsid w:val="007474C3"/>
    <w:rsid w:val="007B2ABD"/>
    <w:rsid w:val="00863B12"/>
    <w:rsid w:val="008A47B3"/>
    <w:rsid w:val="008B4EF2"/>
    <w:rsid w:val="0096151F"/>
    <w:rsid w:val="009C1389"/>
    <w:rsid w:val="00A47F3D"/>
    <w:rsid w:val="00A7152A"/>
    <w:rsid w:val="00AC1AB1"/>
    <w:rsid w:val="00B007D0"/>
    <w:rsid w:val="00B140F7"/>
    <w:rsid w:val="00B4255D"/>
    <w:rsid w:val="00C36710"/>
    <w:rsid w:val="00C849D7"/>
    <w:rsid w:val="00CB1949"/>
    <w:rsid w:val="00CC0256"/>
    <w:rsid w:val="00CD1ED4"/>
    <w:rsid w:val="00CF3332"/>
    <w:rsid w:val="00D05AB4"/>
    <w:rsid w:val="00D4773A"/>
    <w:rsid w:val="00D72C25"/>
    <w:rsid w:val="00D754DF"/>
    <w:rsid w:val="00DD042B"/>
    <w:rsid w:val="00DD7594"/>
    <w:rsid w:val="00DE7A7B"/>
    <w:rsid w:val="00E214BE"/>
    <w:rsid w:val="00E31546"/>
    <w:rsid w:val="00E95068"/>
    <w:rsid w:val="00ED3A7E"/>
    <w:rsid w:val="00EE4A26"/>
    <w:rsid w:val="00F43981"/>
    <w:rsid w:val="00F722D1"/>
    <w:rsid w:val="00F809A0"/>
    <w:rsid w:val="0B883A1A"/>
    <w:rsid w:val="0C306902"/>
    <w:rsid w:val="100596BD"/>
    <w:rsid w:val="21A9E8F8"/>
    <w:rsid w:val="2778049C"/>
    <w:rsid w:val="28107F5C"/>
    <w:rsid w:val="29C58113"/>
    <w:rsid w:val="2EB9F330"/>
    <w:rsid w:val="322DB2C7"/>
    <w:rsid w:val="3EB68F18"/>
    <w:rsid w:val="4365AA45"/>
    <w:rsid w:val="4CD30C39"/>
    <w:rsid w:val="5B0B7587"/>
    <w:rsid w:val="667D7652"/>
    <w:rsid w:val="6B314556"/>
    <w:rsid w:val="6D006E27"/>
    <w:rsid w:val="6DDE5C4C"/>
    <w:rsid w:val="724BE770"/>
    <w:rsid w:val="743EDBDE"/>
    <w:rsid w:val="7CB13B75"/>
    <w:rsid w:val="7DE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B974"/>
  <w15:chartTrackingRefBased/>
  <w15:docId w15:val="{1C456704-7A9E-4EF6-9D60-34577FE8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81"/>
  </w:style>
  <w:style w:type="paragraph" w:styleId="Heading1">
    <w:name w:val="heading 1"/>
    <w:basedOn w:val="Normal"/>
    <w:next w:val="Normal"/>
    <w:link w:val="Heading1Char"/>
    <w:uiPriority w:val="9"/>
    <w:qFormat/>
    <w:rsid w:val="00E95068"/>
    <w:pPr>
      <w:keepNext/>
      <w:jc w:val="center"/>
      <w:outlineLvl w:val="0"/>
    </w:pPr>
    <w:rPr>
      <w:rFonts w:ascii="Times New Roman" w:hAnsi="Times New Roman" w:cs="Times New Roman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2B"/>
  </w:style>
  <w:style w:type="paragraph" w:styleId="Footer">
    <w:name w:val="footer"/>
    <w:basedOn w:val="Normal"/>
    <w:link w:val="Foot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2B"/>
  </w:style>
  <w:style w:type="character" w:customStyle="1" w:styleId="normaltextrun">
    <w:name w:val="normaltextrun"/>
    <w:basedOn w:val="DefaultParagraphFont"/>
    <w:rsid w:val="002A4CB3"/>
  </w:style>
  <w:style w:type="character" w:customStyle="1" w:styleId="eop">
    <w:name w:val="eop"/>
    <w:basedOn w:val="DefaultParagraphFont"/>
    <w:rsid w:val="002A4CB3"/>
  </w:style>
  <w:style w:type="paragraph" w:customStyle="1" w:styleId="paragraph">
    <w:name w:val="paragraph"/>
    <w:basedOn w:val="Normal"/>
    <w:rsid w:val="00F8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5068"/>
    <w:rPr>
      <w:rFonts w:ascii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C52A3-5461-4D66-992C-496D7F416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7BD5B-8BC7-4F57-95BF-CB0AF29CB069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3.xml><?xml version="1.0" encoding="utf-8"?>
<ds:datastoreItem xmlns:ds="http://schemas.openxmlformats.org/officeDocument/2006/customXml" ds:itemID="{9332E27F-5F5D-4EF6-98F1-5098E7C0A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Jones</dc:creator>
  <cp:keywords/>
  <dc:description/>
  <cp:lastModifiedBy>Elaine Hill</cp:lastModifiedBy>
  <cp:revision>2</cp:revision>
  <dcterms:created xsi:type="dcterms:W3CDTF">2025-02-13T21:32:00Z</dcterms:created>
  <dcterms:modified xsi:type="dcterms:W3CDTF">2025-02-13T21:32:00Z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49500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39a7cda6539b467577622bee08326213bcb66df09012625fc3908c1863d1e5c9</vt:lpwstr>
  </property>
  <property fmtid="{D5CDD505-2E9C-101B-9397-08002B2CF9AE}" pid="11" name="MediaServiceImageTags">
    <vt:lpwstr/>
  </property>
</Properties>
</file>