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561C" w14:textId="7BB9DAC0" w:rsidR="00651391" w:rsidRDefault="005925AC">
      <w:pPr>
        <w:spacing w:before="181"/>
        <w:ind w:left="619" w:right="206"/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5B28C64" wp14:editId="462314F3">
                <wp:simplePos x="0" y="0"/>
                <wp:positionH relativeFrom="page">
                  <wp:posOffset>6676844</wp:posOffset>
                </wp:positionH>
                <wp:positionV relativeFrom="page">
                  <wp:posOffset>267419</wp:posOffset>
                </wp:positionV>
                <wp:extent cx="3217653" cy="7290854"/>
                <wp:effectExtent l="0" t="0" r="0" b="2476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7653" cy="7290854"/>
                          <a:chOff x="-5" y="-12484"/>
                          <a:chExt cx="3217653" cy="729085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89535" y="6356337"/>
                            <a:ext cx="302133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1330" h="895350">
                                <a:moveTo>
                                  <a:pt x="0" y="895349"/>
                                </a:moveTo>
                                <a:lnTo>
                                  <a:pt x="3021329" y="895349"/>
                                </a:lnTo>
                                <a:lnTo>
                                  <a:pt x="30213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4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3185" y="3627742"/>
                            <a:ext cx="3051810" cy="264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810" h="2647315">
                                <a:moveTo>
                                  <a:pt x="3051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7315"/>
                                </a:lnTo>
                                <a:lnTo>
                                  <a:pt x="3051809" y="2647315"/>
                                </a:lnTo>
                                <a:lnTo>
                                  <a:pt x="3051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3185" y="3627742"/>
                            <a:ext cx="3051810" cy="264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810" h="2647315">
                                <a:moveTo>
                                  <a:pt x="0" y="2647315"/>
                                </a:moveTo>
                                <a:lnTo>
                                  <a:pt x="3051809" y="2647315"/>
                                </a:lnTo>
                                <a:lnTo>
                                  <a:pt x="3051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731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4935" y="4476750"/>
                            <a:ext cx="149479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4790" h="1720850">
                                <a:moveTo>
                                  <a:pt x="1494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0850"/>
                                </a:lnTo>
                                <a:lnTo>
                                  <a:pt x="1494790" y="1720850"/>
                                </a:lnTo>
                                <a:lnTo>
                                  <a:pt x="1494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4935" y="4476750"/>
                            <a:ext cx="149479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4790" h="1720850">
                                <a:moveTo>
                                  <a:pt x="0" y="1720850"/>
                                </a:moveTo>
                                <a:lnTo>
                                  <a:pt x="1494790" y="1720850"/>
                                </a:lnTo>
                                <a:lnTo>
                                  <a:pt x="1494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08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651635" y="4476750"/>
                            <a:ext cx="1430655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0655" h="1733550">
                                <a:moveTo>
                                  <a:pt x="1430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3550"/>
                                </a:lnTo>
                                <a:lnTo>
                                  <a:pt x="1430654" y="1733550"/>
                                </a:lnTo>
                                <a:lnTo>
                                  <a:pt x="1430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51635" y="4476750"/>
                            <a:ext cx="1430655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0655" h="1733550">
                                <a:moveTo>
                                  <a:pt x="0" y="1733550"/>
                                </a:moveTo>
                                <a:lnTo>
                                  <a:pt x="1430654" y="1733550"/>
                                </a:lnTo>
                                <a:lnTo>
                                  <a:pt x="1430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35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4935" y="4178300"/>
                            <a:ext cx="295402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4020" h="241300">
                                <a:moveTo>
                                  <a:pt x="2954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lnTo>
                                  <a:pt x="2954020" y="241300"/>
                                </a:lnTo>
                                <a:lnTo>
                                  <a:pt x="2954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4935" y="4178300"/>
                            <a:ext cx="295402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4020" h="241300">
                                <a:moveTo>
                                  <a:pt x="0" y="241300"/>
                                </a:moveTo>
                                <a:lnTo>
                                  <a:pt x="2954020" y="241300"/>
                                </a:lnTo>
                                <a:lnTo>
                                  <a:pt x="2954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5563870"/>
                            <a:ext cx="315595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0" h="1714500">
                                <a:moveTo>
                                  <a:pt x="3056889" y="476249"/>
                                </a:moveTo>
                                <a:lnTo>
                                  <a:pt x="3155950" y="476249"/>
                                </a:lnTo>
                              </a:path>
                              <a:path w="3155950" h="1714500">
                                <a:moveTo>
                                  <a:pt x="3056889" y="971549"/>
                                </a:moveTo>
                                <a:lnTo>
                                  <a:pt x="3155950" y="971549"/>
                                </a:lnTo>
                              </a:path>
                              <a:path w="3155950" h="1714500">
                                <a:moveTo>
                                  <a:pt x="3056889" y="1219199"/>
                                </a:moveTo>
                                <a:lnTo>
                                  <a:pt x="3155950" y="1219199"/>
                                </a:lnTo>
                              </a:path>
                              <a:path w="3155950" h="1714500">
                                <a:moveTo>
                                  <a:pt x="3056889" y="1467484"/>
                                </a:moveTo>
                                <a:lnTo>
                                  <a:pt x="3155950" y="1467484"/>
                                </a:lnTo>
                              </a:path>
                              <a:path w="3155950" h="1714500">
                                <a:moveTo>
                                  <a:pt x="3045459" y="228599"/>
                                </a:moveTo>
                                <a:lnTo>
                                  <a:pt x="3045459" y="1714499"/>
                                </a:lnTo>
                              </a:path>
                              <a:path w="3155950" h="1714500">
                                <a:moveTo>
                                  <a:pt x="0" y="0"/>
                                </a:moveTo>
                                <a:lnTo>
                                  <a:pt x="8699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4135" y="3175"/>
                            <a:ext cx="3072130" cy="362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2130" h="3629025">
                                <a:moveTo>
                                  <a:pt x="0" y="3629025"/>
                                </a:moveTo>
                                <a:lnTo>
                                  <a:pt x="3072129" y="3629025"/>
                                </a:lnTo>
                                <a:lnTo>
                                  <a:pt x="3072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90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0335" y="3699509"/>
                            <a:ext cx="291465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0" h="443865">
                                <a:moveTo>
                                  <a:pt x="0" y="443864"/>
                                </a:moveTo>
                                <a:lnTo>
                                  <a:pt x="2914650" y="443864"/>
                                </a:lnTo>
                                <a:lnTo>
                                  <a:pt x="2914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86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-5" y="-12484"/>
                            <a:ext cx="3217653" cy="7278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8CCD29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36A786A5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53E53F3B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1CB7ABBA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4D43CA9F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3CC11D9D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5799E06F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4543D858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56CF6F86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6EF6536D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7AEB5E13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32850B3F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350D2B9B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554EAA3B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45E579DE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0F810AB9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64852336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62A4BDCF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65129D51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162A1494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676437AC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0AB8AD62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69E051A8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5DA977B1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49619D16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40D44263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2A03B14C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6AB58893" w14:textId="77777777" w:rsidR="00651391" w:rsidRDefault="00651391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514552AE" w14:textId="77777777" w:rsidR="00651391" w:rsidRPr="005925AC" w:rsidRDefault="0065139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94CEFB6" w14:textId="6794D236" w:rsidR="006039F9" w:rsidRDefault="005925AC" w:rsidP="006039F9">
                              <w:pPr>
                                <w:rPr>
                                  <w:rFonts w:ascii="Gill Sans MT Condensed" w:hAnsi="Gill Sans MT Condensed"/>
                                </w:rPr>
                              </w:pPr>
                              <w:r>
                                <w:rPr>
                                  <w:rFonts w:ascii="Gill Sans MT Condensed" w:hAnsi="Gill Sans MT Condensed"/>
                                  <w:b/>
                                  <w:bCs/>
                                </w:rPr>
                                <w:t xml:space="preserve">    </w:t>
                              </w:r>
                              <w:r w:rsidRPr="005925AC">
                                <w:rPr>
                                  <w:rFonts w:ascii="Gill Sans MT Condensed" w:hAnsi="Gill Sans MT Condensed"/>
                                </w:rPr>
                                <w:t>Algunas comunicaciones pueden ser proporcionadas de forma virtual</w:t>
                              </w:r>
                            </w:p>
                            <w:p w14:paraId="70BE6E04" w14:textId="77777777" w:rsidR="006039F9" w:rsidRPr="006039F9" w:rsidRDefault="006039F9" w:rsidP="006039F9">
                              <w:pPr>
                                <w:rPr>
                                  <w:rFonts w:ascii="Gill Sans MT Condensed" w:hAnsi="Gill Sans MT Condensed"/>
                                </w:rPr>
                              </w:pPr>
                            </w:p>
                            <w:p w14:paraId="7369936F" w14:textId="48F55A66" w:rsidR="00651391" w:rsidRPr="008072C7" w:rsidRDefault="006039F9" w:rsidP="006039F9">
                              <w:pPr>
                                <w:tabs>
                                  <w:tab w:val="left" w:pos="2898"/>
                                </w:tabs>
                                <w:spacing w:line="192" w:lineRule="auto"/>
                                <w:ind w:left="2898" w:right="654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</w:t>
                              </w:r>
                              <w:r w:rsidR="006538DD" w:rsidRPr="008072C7">
                                <w:rPr>
                                  <w:sz w:val="18"/>
                                  <w:szCs w:val="18"/>
                                </w:rPr>
                                <w:t>Conferencias</w:t>
                              </w:r>
                              <w:r w:rsidR="006538DD" w:rsidRPr="008072C7">
                                <w:rPr>
                                  <w:spacing w:val="-1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538DD" w:rsidRPr="008072C7">
                                <w:rPr>
                                  <w:sz w:val="18"/>
                                  <w:szCs w:val="18"/>
                                </w:rPr>
                                <w:t>para padres</w:t>
                              </w:r>
                              <w:r w:rsidR="006538DD" w:rsidRPr="008072C7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538DD" w:rsidRPr="008072C7">
                                <w:rPr>
                                  <w:sz w:val="18"/>
                                  <w:szCs w:val="18"/>
                                </w:rPr>
                                <w:t>y</w:t>
                              </w:r>
                              <w:r w:rsidR="006538DD" w:rsidRPr="008072C7"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538DD" w:rsidRPr="008072C7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maestros</w:t>
                              </w:r>
                            </w:p>
                            <w:p w14:paraId="3449ECC1" w14:textId="0799E4C8" w:rsidR="00651391" w:rsidRPr="008072C7" w:rsidRDefault="006039F9" w:rsidP="006039F9">
                              <w:pPr>
                                <w:tabs>
                                  <w:tab w:val="left" w:pos="2898"/>
                                </w:tabs>
                                <w:spacing w:line="184" w:lineRule="exact"/>
                                <w:ind w:left="2898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</w:t>
                              </w:r>
                              <w:r w:rsidR="006538DD" w:rsidRPr="008072C7">
                                <w:rPr>
                                  <w:sz w:val="18"/>
                                  <w:szCs w:val="18"/>
                                </w:rPr>
                                <w:t>Facebook</w:t>
                              </w:r>
                              <w:r w:rsidR="006538DD" w:rsidRPr="008072C7">
                                <w:rPr>
                                  <w:spacing w:val="-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30C8374" w14:textId="35EA8B72" w:rsidR="00651391" w:rsidRPr="008072C7" w:rsidRDefault="006039F9" w:rsidP="006039F9">
                              <w:pPr>
                                <w:tabs>
                                  <w:tab w:val="left" w:pos="2898"/>
                                </w:tabs>
                                <w:spacing w:line="196" w:lineRule="exact"/>
                                <w:ind w:left="2898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*</w:t>
                              </w:r>
                              <w:r w:rsidR="006538DD" w:rsidRPr="008072C7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Folletos</w:t>
                              </w:r>
                            </w:p>
                            <w:p w14:paraId="621BBCB9" w14:textId="01F47680" w:rsidR="00651391" w:rsidRPr="008072C7" w:rsidRDefault="006039F9" w:rsidP="006039F9">
                              <w:pPr>
                                <w:tabs>
                                  <w:tab w:val="left" w:pos="2898"/>
                                </w:tabs>
                                <w:spacing w:line="196" w:lineRule="exact"/>
                                <w:ind w:left="2898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</w:t>
                              </w:r>
                              <w:r w:rsidR="006538DD" w:rsidRPr="008072C7">
                                <w:rPr>
                                  <w:sz w:val="18"/>
                                  <w:szCs w:val="18"/>
                                </w:rPr>
                                <w:t>Sitio</w:t>
                              </w:r>
                              <w:r w:rsidR="006538DD" w:rsidRPr="008072C7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538DD" w:rsidRPr="008072C7">
                                <w:rPr>
                                  <w:sz w:val="18"/>
                                  <w:szCs w:val="18"/>
                                </w:rPr>
                                <w:t>web</w:t>
                              </w:r>
                              <w:r w:rsidR="006538DD" w:rsidRPr="008072C7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538DD" w:rsidRPr="008072C7">
                                <w:rPr>
                                  <w:sz w:val="18"/>
                                  <w:szCs w:val="18"/>
                                </w:rPr>
                                <w:t>de</w:t>
                              </w:r>
                              <w:r w:rsidR="008072C7" w:rsidRPr="008072C7">
                                <w:rPr>
                                  <w:sz w:val="18"/>
                                  <w:szCs w:val="18"/>
                                </w:rPr>
                                <w:t xml:space="preserve"> la escuela</w:t>
                              </w:r>
                            </w:p>
                            <w:p w14:paraId="5D23FF44" w14:textId="55162AE7" w:rsidR="00651391" w:rsidRPr="008072C7" w:rsidRDefault="006039F9" w:rsidP="006039F9">
                              <w:pPr>
                                <w:tabs>
                                  <w:tab w:val="left" w:pos="2898"/>
                                </w:tabs>
                                <w:spacing w:line="219" w:lineRule="exact"/>
                                <w:ind w:left="2898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*</w:t>
                              </w:r>
                              <w:r w:rsidR="006538DD" w:rsidRPr="008072C7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Marquesina</w:t>
                              </w:r>
                              <w:r w:rsidR="006538DD" w:rsidRPr="008072C7">
                                <w:rPr>
                                  <w:spacing w:val="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538DD" w:rsidRPr="008072C7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escolar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5566" y="6359512"/>
                            <a:ext cx="2971165" cy="889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E46648" w14:textId="77777777" w:rsidR="00651391" w:rsidRDefault="006538DD">
                              <w:pPr>
                                <w:spacing w:before="75"/>
                                <w:ind w:left="1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01F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20201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1F"/>
                                  <w:sz w:val="20"/>
                                </w:rPr>
                                <w:t>desea</w:t>
                              </w:r>
                              <w:r>
                                <w:rPr>
                                  <w:color w:val="20201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1F"/>
                                  <w:sz w:val="20"/>
                                </w:rPr>
                                <w:t>más</w:t>
                              </w:r>
                              <w:r>
                                <w:rPr>
                                  <w:color w:val="20201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1F"/>
                                  <w:sz w:val="20"/>
                                </w:rPr>
                                <w:t>información,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1F"/>
                                  <w:sz w:val="20"/>
                                </w:rPr>
                                <w:t>comuníquese</w:t>
                              </w:r>
                              <w:r>
                                <w:rPr>
                                  <w:color w:val="20201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20"/>
                                </w:rPr>
                                <w:t>con:</w:t>
                              </w:r>
                            </w:p>
                            <w:p w14:paraId="1F34AE07" w14:textId="77777777" w:rsidR="00651391" w:rsidRDefault="006538DD">
                              <w:pPr>
                                <w:spacing w:before="241"/>
                                <w:ind w:left="157" w:right="1034"/>
                              </w:pPr>
                              <w:r>
                                <w:t>Lina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Capellan-Genao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678.842.6824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 xml:space="preserve">o </w:t>
                              </w:r>
                              <w:hyperlink r:id="rId5">
                                <w:r w:rsidR="00651391">
                                  <w:rPr>
                                    <w:spacing w:val="-2"/>
                                  </w:rPr>
                                  <w:t>lina.capellan-genao@cobbk12.org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0335" y="4481512"/>
                            <a:ext cx="1469391" cy="1716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5A57793" w14:textId="51EFDA39" w:rsidR="006039F9" w:rsidRDefault="006039F9" w:rsidP="006039F9">
                              <w:pPr>
                                <w:tabs>
                                  <w:tab w:val="left" w:pos="337"/>
                                </w:tabs>
                                <w:ind w:right="31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14:paraId="7871AB65" w14:textId="692BD74F" w:rsidR="00651391" w:rsidRPr="006039F9" w:rsidRDefault="006039F9" w:rsidP="006039F9">
                              <w:pPr>
                                <w:tabs>
                                  <w:tab w:val="left" w:pos="337"/>
                                </w:tabs>
                                <w:ind w:right="31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* </w:t>
                              </w:r>
                              <w:r w:rsidR="006538DD" w:rsidRPr="006039F9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CTLS</w:t>
                              </w:r>
                              <w:r w:rsidR="006538DD" w:rsidRPr="006039F9">
                                <w:rPr>
                                  <w:color w:val="000000"/>
                                  <w:spacing w:val="-1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538DD" w:rsidRPr="006039F9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para </w:t>
                              </w:r>
                              <w:r w:rsidR="006538DD" w:rsidRPr="006039F9"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padres</w:t>
                              </w:r>
                            </w:p>
                            <w:p w14:paraId="3BC94A83" w14:textId="3B9E1A26" w:rsidR="00651391" w:rsidRPr="005925AC" w:rsidRDefault="006039F9" w:rsidP="006039F9">
                              <w:pPr>
                                <w:tabs>
                                  <w:tab w:val="left" w:pos="337"/>
                                </w:tabs>
                                <w:ind w:right="429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*  </w:t>
                              </w:r>
                              <w:r w:rsidR="006538DD" w:rsidRPr="005925AC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ParentVUE</w:t>
                              </w:r>
                              <w:r w:rsidR="006538DD" w:rsidRPr="005925AC">
                                <w:rPr>
                                  <w:color w:val="000000"/>
                                  <w:spacing w:val="-1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43C5124" w14:textId="1F45DB36" w:rsidR="00651391" w:rsidRPr="005925AC" w:rsidRDefault="006039F9" w:rsidP="006039F9">
                              <w:pPr>
                                <w:tabs>
                                  <w:tab w:val="left" w:pos="337"/>
                                </w:tabs>
                                <w:spacing w:before="1"/>
                                <w:ind w:right="1013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* </w:t>
                              </w:r>
                              <w:r w:rsidR="006538DD" w:rsidRPr="005925AC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Carpetas de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925AC"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comunicaci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ó</w:t>
                              </w:r>
                              <w:r w:rsidRPr="005925AC"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  <w:p w14:paraId="0901ABD9" w14:textId="21C07F2B" w:rsidR="00651391" w:rsidRPr="005925AC" w:rsidRDefault="006039F9" w:rsidP="006039F9">
                              <w:pPr>
                                <w:tabs>
                                  <w:tab w:val="left" w:pos="336"/>
                                </w:tabs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* </w:t>
                              </w:r>
                              <w:r w:rsidR="006538DD" w:rsidRPr="005925AC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Agendas</w:t>
                              </w:r>
                              <w:r w:rsidR="006538DD" w:rsidRPr="005925AC">
                                <w:rPr>
                                  <w:color w:val="000000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072C7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para</w:t>
                              </w:r>
                            </w:p>
                            <w:p w14:paraId="68ACC3D6" w14:textId="7DA92F53" w:rsidR="008072C7" w:rsidRDefault="005925AC" w:rsidP="006039F9">
                              <w:pPr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5925AC"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6538DD" w:rsidRPr="005925AC"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studiantes</w:t>
                              </w:r>
                              <w:r w:rsidRPr="005925AC"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 xml:space="preserve"> (4to/5to grados</w:t>
                              </w:r>
                              <w:r w:rsidR="005D5416"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0FC03AFB" w14:textId="34E4828D" w:rsidR="008072C7" w:rsidRPr="006039F9" w:rsidRDefault="006039F9" w:rsidP="006039F9">
                              <w:pPr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*</w:t>
                              </w:r>
                              <w:r w:rsidR="008072C7" w:rsidRPr="006039F9"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Página web de la escuela</w:t>
                              </w:r>
                            </w:p>
                            <w:p w14:paraId="70479F33" w14:textId="47CA7CFB" w:rsidR="008072C7" w:rsidRPr="006039F9" w:rsidRDefault="006039F9" w:rsidP="006039F9">
                              <w:pPr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 xml:space="preserve">* </w:t>
                              </w:r>
                              <w:r w:rsidR="008072C7" w:rsidRPr="006039F9"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Boletines mensuales</w:t>
                              </w:r>
                            </w:p>
                            <w:p w14:paraId="62ACC3F0" w14:textId="383CBA78" w:rsidR="008072C7" w:rsidRPr="006039F9" w:rsidRDefault="006039F9" w:rsidP="006039F9">
                              <w:pPr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 xml:space="preserve">* </w:t>
                              </w:r>
                              <w:r w:rsidR="008072C7" w:rsidRPr="006039F9"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 xml:space="preserve">Correos electrónicos </w:t>
                              </w:r>
                            </w:p>
                            <w:p w14:paraId="227C75DE" w14:textId="117C5BA6" w:rsidR="005925AC" w:rsidRPr="005925AC" w:rsidRDefault="005925AC" w:rsidP="005925AC">
                              <w:pPr>
                                <w:pStyle w:val="ListParagraph"/>
                                <w:ind w:left="1057"/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</w:pPr>
                            </w:p>
                            <w:p w14:paraId="67C65219" w14:textId="77777777" w:rsidR="005925AC" w:rsidRDefault="005925AC">
                              <w:pPr>
                                <w:spacing w:line="122" w:lineRule="exact"/>
                                <w:ind w:left="337"/>
                                <w:rPr>
                                  <w:color w:val="000000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5566" y="6350"/>
                            <a:ext cx="3046730" cy="36150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E9DEFE" w14:textId="77777777" w:rsidR="00651391" w:rsidRDefault="006538DD">
                              <w:pPr>
                                <w:spacing w:before="70" w:line="228" w:lineRule="auto"/>
                                <w:ind w:left="72" w:right="9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E5395"/>
                                  <w:sz w:val="28"/>
                                </w:rPr>
                                <w:t>Actividades</w:t>
                              </w:r>
                              <w:r>
                                <w:rPr>
                                  <w:b/>
                                  <w:color w:val="2E5395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53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E5395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5395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2E5395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5395"/>
                                  <w:sz w:val="28"/>
                                </w:rPr>
                                <w:t>escuela</w:t>
                              </w:r>
                              <w:r>
                                <w:rPr>
                                  <w:b/>
                                  <w:color w:val="2E5395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5395"/>
                                  <w:sz w:val="28"/>
                                </w:rPr>
                                <w:t>primaria Birney Elementary para crear</w:t>
                              </w:r>
                            </w:p>
                            <w:p w14:paraId="1B1C5F30" w14:textId="77777777" w:rsidR="00651391" w:rsidRDefault="006538DD">
                              <w:pPr>
                                <w:spacing w:line="312" w:lineRule="exact"/>
                                <w:ind w:left="79" w:right="9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E5395"/>
                                  <w:spacing w:val="-2"/>
                                  <w:sz w:val="28"/>
                                </w:rPr>
                                <w:t>asociaciones</w:t>
                              </w:r>
                            </w:p>
                            <w:p w14:paraId="2A7C6EA9" w14:textId="68C9F839" w:rsidR="00651391" w:rsidRDefault="006538DD">
                              <w:pPr>
                                <w:spacing w:before="16" w:line="196" w:lineRule="auto"/>
                                <w:ind w:left="116" w:right="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Considere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unirse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nosotros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participando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alguno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de los eventos que se enumeran a continuación. Las oportunidades de voluntariado </w:t>
                              </w:r>
                              <w:r w:rsidR="00185734">
                                <w:rPr>
                                  <w:sz w:val="20"/>
                                </w:rPr>
                                <w:t xml:space="preserve">son </w:t>
                              </w:r>
                              <w:r>
                                <w:rPr>
                                  <w:sz w:val="20"/>
                                </w:rPr>
                                <w:t>muchas</w:t>
                              </w:r>
                            </w:p>
                            <w:p w14:paraId="02AE020B" w14:textId="77777777" w:rsidR="00651391" w:rsidRDefault="006538DD">
                              <w:pPr>
                                <w:spacing w:before="87" w:line="222" w:lineRule="exact"/>
                                <w:ind w:left="11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E5395"/>
                                  <w:sz w:val="20"/>
                                </w:rPr>
                                <w:t>Oportunidades</w:t>
                              </w:r>
                              <w:r>
                                <w:rPr>
                                  <w:b/>
                                  <w:color w:val="2E5395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539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E5395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5395"/>
                                  <w:spacing w:val="-2"/>
                                  <w:sz w:val="20"/>
                                </w:rPr>
                                <w:t>voluntariado:</w:t>
                              </w:r>
                            </w:p>
                            <w:p w14:paraId="43F037B3" w14:textId="77777777" w:rsidR="006538DD" w:rsidRDefault="006538DD">
                              <w:pPr>
                                <w:spacing w:before="12" w:line="196" w:lineRule="auto"/>
                                <w:ind w:left="116" w:right="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Lectores para el salón de clase </w:t>
                              </w:r>
                            </w:p>
                            <w:p w14:paraId="68911FC2" w14:textId="4E0F81B7" w:rsidR="00651391" w:rsidRPr="006538DD" w:rsidRDefault="006538DD">
                              <w:pPr>
                                <w:spacing w:before="12" w:line="196" w:lineRule="auto"/>
                                <w:ind w:left="116" w:right="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538DD">
                                <w:rPr>
                                  <w:sz w:val="18"/>
                                  <w:szCs w:val="18"/>
                                </w:rPr>
                                <w:t>Asociación</w:t>
                              </w:r>
                              <w:r w:rsidRPr="006538DD"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538DD">
                                <w:rPr>
                                  <w:sz w:val="18"/>
                                  <w:szCs w:val="18"/>
                                </w:rPr>
                                <w:t>de</w:t>
                              </w:r>
                              <w:r w:rsidRPr="006538DD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538DD">
                                <w:rPr>
                                  <w:sz w:val="18"/>
                                  <w:szCs w:val="18"/>
                                </w:rPr>
                                <w:t>Padres</w:t>
                              </w:r>
                              <w:r w:rsidRPr="006538DD"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538DD">
                                <w:rPr>
                                  <w:sz w:val="18"/>
                                  <w:szCs w:val="18"/>
                                </w:rPr>
                                <w:t>y</w:t>
                              </w:r>
                              <w:r w:rsidRPr="006538DD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538DD">
                                <w:rPr>
                                  <w:sz w:val="18"/>
                                  <w:szCs w:val="18"/>
                                </w:rPr>
                                <w:t>Maestros</w:t>
                              </w:r>
                              <w:r w:rsidRPr="006538DD"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538DD">
                                <w:rPr>
                                  <w:sz w:val="18"/>
                                  <w:szCs w:val="18"/>
                                </w:rPr>
                                <w:t>(PTA)</w:t>
                              </w:r>
                              <w:r w:rsidRPr="006538DD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538DD">
                                <w:rPr>
                                  <w:sz w:val="18"/>
                                  <w:szCs w:val="18"/>
                                </w:rPr>
                                <w:t>y</w:t>
                              </w:r>
                              <w:r w:rsidRPr="006538DD"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538DD">
                                <w:rPr>
                                  <w:sz w:val="18"/>
                                  <w:szCs w:val="18"/>
                                </w:rPr>
                                <w:t>eventos</w:t>
                              </w:r>
                              <w:r w:rsidRPr="006538DD"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538DD">
                                <w:rPr>
                                  <w:sz w:val="18"/>
                                  <w:szCs w:val="18"/>
                                </w:rPr>
                                <w:t>de</w:t>
                              </w:r>
                              <w:r w:rsidRPr="006538DD"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538DD">
                                <w:rPr>
                                  <w:sz w:val="18"/>
                                  <w:szCs w:val="18"/>
                                </w:rPr>
                                <w:t xml:space="preserve">la </w:t>
                              </w:r>
                              <w:r w:rsidRPr="006538DD"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>PTA</w:t>
                              </w:r>
                            </w:p>
                            <w:p w14:paraId="227C456D" w14:textId="77777777" w:rsidR="00651391" w:rsidRDefault="006538DD">
                              <w:pPr>
                                <w:spacing w:line="212" w:lineRule="exact"/>
                                <w:ind w:left="1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Comité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planificación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Título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I</w:t>
                              </w:r>
                            </w:p>
                            <w:p w14:paraId="148018F4" w14:textId="77777777" w:rsidR="00651391" w:rsidRDefault="006538DD">
                              <w:pPr>
                                <w:spacing w:before="75" w:line="223" w:lineRule="exact"/>
                                <w:ind w:left="11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E5395"/>
                                  <w:sz w:val="20"/>
                                </w:rPr>
                                <w:t>Reuniones</w:t>
                              </w:r>
                              <w:r>
                                <w:rPr>
                                  <w:b/>
                                  <w:color w:val="2E539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539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E539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539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2E539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5395"/>
                                  <w:spacing w:val="-2"/>
                                  <w:sz w:val="20"/>
                                </w:rPr>
                                <w:t>Asociación:</w:t>
                              </w:r>
                            </w:p>
                            <w:p w14:paraId="1149FE84" w14:textId="7993A574" w:rsidR="00651391" w:rsidRDefault="006538DD">
                              <w:pPr>
                                <w:spacing w:before="13" w:line="196" w:lineRule="auto"/>
                                <w:ind w:left="116" w:right="4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Reunión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informativa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anual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padres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Título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I </w:t>
                              </w:r>
                            </w:p>
                            <w:p w14:paraId="5EB5D86E" w14:textId="77777777" w:rsidR="00651391" w:rsidRDefault="006538DD">
                              <w:pPr>
                                <w:spacing w:line="188" w:lineRule="exact"/>
                                <w:ind w:left="1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Venga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eche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vistazo</w:t>
                              </w:r>
                            </w:p>
                            <w:p w14:paraId="013CE2EF" w14:textId="77777777" w:rsidR="00651391" w:rsidRDefault="006538DD">
                              <w:pPr>
                                <w:spacing w:before="12" w:line="196" w:lineRule="auto"/>
                                <w:ind w:left="116" w:right="88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Reuniones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aportes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padres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Título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 Semana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conferencias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padres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maestros Reuniones de la PTA</w:t>
                              </w:r>
                            </w:p>
                            <w:p w14:paraId="17DA9EAD" w14:textId="77777777" w:rsidR="00651391" w:rsidRDefault="006538DD">
                              <w:pPr>
                                <w:spacing w:before="121" w:line="196" w:lineRule="auto"/>
                                <w:ind w:left="116" w:right="4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E5395"/>
                                  <w:sz w:val="20"/>
                                </w:rPr>
                                <w:t>Oportunidades</w:t>
                              </w:r>
                              <w:r>
                                <w:rPr>
                                  <w:b/>
                                  <w:color w:val="2E5395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539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E5395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5395"/>
                                  <w:sz w:val="20"/>
                                </w:rPr>
                                <w:t>participación</w:t>
                              </w:r>
                              <w:r>
                                <w:rPr>
                                  <w:b/>
                                  <w:color w:val="2E5395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539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E5395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539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2E5395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E5395"/>
                                  <w:sz w:val="20"/>
                                </w:rPr>
                                <w:t xml:space="preserve">familia: </w:t>
                              </w:r>
                              <w:r>
                                <w:rPr>
                                  <w:sz w:val="20"/>
                                </w:rPr>
                                <w:t>Noches de alfabetización y matemáticas Capacitación en estrategias para ayudar a los estudiantes en el hogar</w:t>
                              </w:r>
                            </w:p>
                            <w:p w14:paraId="39062100" w14:textId="77777777" w:rsidR="00651391" w:rsidRDefault="006538DD">
                              <w:pPr>
                                <w:spacing w:line="213" w:lineRule="exact"/>
                                <w:ind w:left="1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Sala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recursos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padres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40335" y="3699509"/>
                            <a:ext cx="2914650" cy="443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0CC483B" w14:textId="7E7380ED" w:rsidR="00651391" w:rsidRDefault="006538DD" w:rsidP="005925AC">
                              <w:pPr>
                                <w:spacing w:before="81"/>
                                <w:ind w:left="534" w:right="250" w:hanging="281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0201F"/>
                                  <w:sz w:val="24"/>
                                </w:rPr>
                                <w:t>Actividades</w:t>
                              </w:r>
                              <w:r>
                                <w:rPr>
                                  <w:b/>
                                  <w:color w:val="20201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1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0201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1F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20201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1F"/>
                                  <w:sz w:val="24"/>
                                </w:rPr>
                                <w:t>escuela</w:t>
                              </w:r>
                              <w:r>
                                <w:rPr>
                                  <w:b/>
                                  <w:color w:val="20201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1F"/>
                                  <w:sz w:val="24"/>
                                </w:rPr>
                                <w:t>primaria</w:t>
                              </w:r>
                              <w:r>
                                <w:rPr>
                                  <w:b/>
                                  <w:color w:val="20201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1F"/>
                                  <w:sz w:val="24"/>
                                </w:rPr>
                                <w:t>Birney</w:t>
                              </w:r>
                              <w:r w:rsidR="005925AC">
                                <w:rPr>
                                  <w:b/>
                                  <w:color w:val="20201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1F"/>
                                  <w:sz w:val="24"/>
                                </w:rPr>
                                <w:t xml:space="preserve">para </w:t>
                              </w:r>
                              <w:r w:rsidR="005925AC">
                                <w:rPr>
                                  <w:b/>
                                  <w:color w:val="20201F"/>
                                  <w:sz w:val="24"/>
                                </w:rPr>
                                <w:t xml:space="preserve">desarrollar la </w:t>
                              </w:r>
                              <w:r w:rsidR="008072C7">
                                <w:rPr>
                                  <w:b/>
                                  <w:color w:val="20201F"/>
                                  <w:sz w:val="24"/>
                                </w:rPr>
                                <w:t>comunicación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B28C64" id="Group 6" o:spid="_x0000_s1026" style="position:absolute;left:0;text-align:left;margin-left:525.75pt;margin-top:21.05pt;width:253.35pt;height:574.1pt;z-index:15730176;mso-wrap-distance-left:0;mso-wrap-distance-right:0;mso-position-horizontal-relative:page;mso-position-vertical-relative:page;mso-width-relative:margin;mso-height-relative:margin" coordorigin=",-124" coordsize="32176,72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">
                <v:shape id="Graphic 7" o:spid="_x0000_s1027" style="position:absolute;left:895;top:63563;width:30213;height:8953;visibility:visible;mso-wrap-style:square;v-text-anchor:top" coordsize="3021330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" path="m,895349r3021329,l3021329,,,,,895349xe" filled="f" strokeweight=".5pt">
                  <v:path arrowok="t"/>
                </v:shape>
                <v:shape id="Graphic 8" o:spid="_x0000_s1028" style="position:absolute;left:831;top:36277;width:30518;height:26473;visibility:visible;mso-wrap-style:square;v-text-anchor:top" coordsize="3051810,264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" path="m3051809,l,,,2647315r3051809,l3051809,xe" fillcolor="#4471c4" stroked="f">
                  <v:path arrowok="t"/>
                </v:shape>
                <v:shape id="Graphic 9" o:spid="_x0000_s1029" style="position:absolute;left:831;top:36277;width:30518;height:26473;visibility:visible;mso-wrap-style:square;v-text-anchor:top" coordsize="3051810,264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" path="m,2647315r3051809,l3051809,,,,,2647315xe" filled="f" strokecolor="#2e528f" strokeweight="1pt">
                  <v:path arrowok="t"/>
                </v:shape>
                <v:shape id="Graphic 10" o:spid="_x0000_s1030" style="position:absolute;left:1149;top:44767;width:14948;height:17209;visibility:visible;mso-wrap-style:square;v-text-anchor:top" coordsize="149479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" path="m1494790,l,,,1720850r1494790,l1494790,xe" stroked="f">
                  <v:path arrowok="t"/>
                </v:shape>
                <v:shape id="Graphic 11" o:spid="_x0000_s1031" style="position:absolute;left:1149;top:44767;width:14948;height:17209;visibility:visible;mso-wrap-style:square;v-text-anchor:top" coordsize="149479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" path="m,1720850r1494790,l1494790,,,,,1720850xe" filled="f">
                  <v:path arrowok="t"/>
                </v:shape>
                <v:shape id="Graphic 12" o:spid="_x0000_s1032" style="position:absolute;left:16516;top:44767;width:14306;height:17336;visibility:visible;mso-wrap-style:square;v-text-anchor:top" coordsize="1430655,173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" path="m1430654,l,,,1733550r1430654,l1430654,xe" stroked="f">
                  <v:path arrowok="t"/>
                </v:shape>
                <v:shape id="Graphic 13" o:spid="_x0000_s1033" style="position:absolute;left:16516;top:44767;width:14306;height:17336;visibility:visible;mso-wrap-style:square;v-text-anchor:top" coordsize="1430655,173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" path="m,1733550r1430654,l1430654,,,,,1733550xe" filled="f">
                  <v:path arrowok="t"/>
                </v:shape>
                <v:shape id="Graphic 14" o:spid="_x0000_s1034" style="position:absolute;left:1149;top:41783;width:29540;height:2413;visibility:visible;mso-wrap-style:square;v-text-anchor:top" coordsize="295402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" path="m2954020,l,,,241300r2954020,l2954020,xe" stroked="f">
                  <v:path arrowok="t"/>
                </v:shape>
                <v:shape id="Graphic 15" o:spid="_x0000_s1035" style="position:absolute;left:1149;top:41783;width:29540;height:2413;visibility:visible;mso-wrap-style:square;v-text-anchor:top" coordsize="295402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" path="m,241300r2954020,l2954020,,,,,241300xe" filled="f" strokeweight=".5pt">
                  <v:path arrowok="t"/>
                </v:shape>
                <v:shape id="Graphic 16" o:spid="_x0000_s1036" style="position:absolute;top:55638;width:31559;height:17145;visibility:visible;mso-wrap-style:square;v-text-anchor:top" coordsize="3155950,171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" path="m3056889,476249r99061,em3056889,971549r99061,em3056889,1219199r99061,em3056889,1467484r99061,em3045459,228599r,1485900em,l869950,e" filled="f" strokecolor="#fffffd" strokeweight="1pt">
                  <v:path arrowok="t"/>
                </v:shape>
                <v:shape id="Graphic 17" o:spid="_x0000_s1037" style="position:absolute;left:641;top:31;width:30721;height:36291;visibility:visible;mso-wrap-style:square;v-text-anchor:top" coordsize="3072130,362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" path="m,3629025r3072129,l3072129,,,,,3629025xe" filled="f" strokeweight=".5pt">
                  <v:path arrowok="t"/>
                </v:shape>
                <v:shape id="Graphic 18" o:spid="_x0000_s1038" style="position:absolute;left:1403;top:36995;width:29146;height:4438;visibility:visible;mso-wrap-style:square;v-text-anchor:top" coordsize="291465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" path="m,443864r2914650,l2914650,,,,,443864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39" type="#_x0000_t202" style="position:absolute;top:-124;width:32176;height:7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A8CCD29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36A786A5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53E53F3B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1CB7ABBA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4D43CA9F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3CC11D9D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5799E06F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4543D858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56CF6F86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6EF6536D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7AEB5E13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32850B3F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350D2B9B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554EAA3B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45E579DE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0F810AB9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64852336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62A4BDCF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65129D51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162A1494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676437AC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0AB8AD62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69E051A8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5DA977B1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49619D16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40D44263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2A03B14C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6AB58893" w14:textId="77777777" w:rsidR="00651391" w:rsidRDefault="00651391">
                        <w:pPr>
                          <w:rPr>
                            <w:sz w:val="19"/>
                          </w:rPr>
                        </w:pPr>
                      </w:p>
                      <w:p w14:paraId="514552AE" w14:textId="77777777" w:rsidR="00651391" w:rsidRPr="005925AC" w:rsidRDefault="00651391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094CEFB6" w14:textId="6794D236" w:rsidR="006039F9" w:rsidRDefault="005925AC" w:rsidP="006039F9">
                        <w:pPr>
                          <w:rPr>
                            <w:rFonts w:ascii="Gill Sans MT Condensed" w:hAnsi="Gill Sans MT Condensed"/>
                          </w:rPr>
                        </w:pPr>
                        <w:r>
                          <w:rPr>
                            <w:rFonts w:ascii="Gill Sans MT Condensed" w:hAnsi="Gill Sans MT Condensed"/>
                            <w:b/>
                            <w:bCs/>
                          </w:rPr>
                          <w:t xml:space="preserve">    </w:t>
                        </w:r>
                        <w:r w:rsidRPr="005925AC">
                          <w:rPr>
                            <w:rFonts w:ascii="Gill Sans MT Condensed" w:hAnsi="Gill Sans MT Condensed"/>
                          </w:rPr>
                          <w:t>Algunas comunicaciones pueden ser proporcionadas de forma virtual</w:t>
                        </w:r>
                      </w:p>
                      <w:p w14:paraId="70BE6E04" w14:textId="77777777" w:rsidR="006039F9" w:rsidRPr="006039F9" w:rsidRDefault="006039F9" w:rsidP="006039F9">
                        <w:pPr>
                          <w:rPr>
                            <w:rFonts w:ascii="Gill Sans MT Condensed" w:hAnsi="Gill Sans MT Condensed"/>
                          </w:rPr>
                        </w:pPr>
                      </w:p>
                      <w:p w14:paraId="7369936F" w14:textId="48F55A66" w:rsidR="00651391" w:rsidRPr="008072C7" w:rsidRDefault="006039F9" w:rsidP="006039F9">
                        <w:pPr>
                          <w:tabs>
                            <w:tab w:val="left" w:pos="2898"/>
                          </w:tabs>
                          <w:spacing w:line="192" w:lineRule="auto"/>
                          <w:ind w:left="2898" w:right="65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</w:t>
                        </w:r>
                        <w:r w:rsidR="006538DD" w:rsidRPr="008072C7">
                          <w:rPr>
                            <w:sz w:val="18"/>
                            <w:szCs w:val="18"/>
                          </w:rPr>
                          <w:t>Conferencias</w:t>
                        </w:r>
                        <w:r w:rsidR="006538DD" w:rsidRPr="008072C7">
                          <w:rPr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 w:rsidR="006538DD" w:rsidRPr="008072C7">
                          <w:rPr>
                            <w:sz w:val="18"/>
                            <w:szCs w:val="18"/>
                          </w:rPr>
                          <w:t>para padres</w:t>
                        </w:r>
                        <w:r w:rsidR="006538DD" w:rsidRPr="008072C7"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="006538DD" w:rsidRPr="008072C7">
                          <w:rPr>
                            <w:sz w:val="18"/>
                            <w:szCs w:val="18"/>
                          </w:rPr>
                          <w:t>y</w:t>
                        </w:r>
                        <w:r w:rsidR="006538DD" w:rsidRPr="008072C7"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="006538DD" w:rsidRPr="008072C7">
                          <w:rPr>
                            <w:spacing w:val="-2"/>
                            <w:sz w:val="18"/>
                            <w:szCs w:val="18"/>
                          </w:rPr>
                          <w:t>maestros</w:t>
                        </w:r>
                      </w:p>
                      <w:p w14:paraId="3449ECC1" w14:textId="0799E4C8" w:rsidR="00651391" w:rsidRPr="008072C7" w:rsidRDefault="006039F9" w:rsidP="006039F9">
                        <w:pPr>
                          <w:tabs>
                            <w:tab w:val="left" w:pos="2898"/>
                          </w:tabs>
                          <w:spacing w:line="184" w:lineRule="exact"/>
                          <w:ind w:left="289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</w:t>
                        </w:r>
                        <w:r w:rsidR="006538DD" w:rsidRPr="008072C7">
                          <w:rPr>
                            <w:sz w:val="18"/>
                            <w:szCs w:val="18"/>
                          </w:rPr>
                          <w:t>Facebook</w:t>
                        </w:r>
                        <w:r w:rsidR="006538DD" w:rsidRPr="008072C7">
                          <w:rPr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30C8374" w14:textId="35EA8B72" w:rsidR="00651391" w:rsidRPr="008072C7" w:rsidRDefault="006039F9" w:rsidP="006039F9">
                        <w:pPr>
                          <w:tabs>
                            <w:tab w:val="left" w:pos="2898"/>
                          </w:tabs>
                          <w:spacing w:line="196" w:lineRule="exact"/>
                          <w:ind w:left="289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*</w:t>
                        </w:r>
                        <w:r w:rsidR="006538DD" w:rsidRPr="008072C7">
                          <w:rPr>
                            <w:spacing w:val="-2"/>
                            <w:sz w:val="18"/>
                            <w:szCs w:val="18"/>
                          </w:rPr>
                          <w:t>Folletos</w:t>
                        </w:r>
                      </w:p>
                      <w:p w14:paraId="621BBCB9" w14:textId="01F47680" w:rsidR="00651391" w:rsidRPr="008072C7" w:rsidRDefault="006039F9" w:rsidP="006039F9">
                        <w:pPr>
                          <w:tabs>
                            <w:tab w:val="left" w:pos="2898"/>
                          </w:tabs>
                          <w:spacing w:line="196" w:lineRule="exact"/>
                          <w:ind w:left="289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</w:t>
                        </w:r>
                        <w:r w:rsidR="006538DD" w:rsidRPr="008072C7">
                          <w:rPr>
                            <w:sz w:val="18"/>
                            <w:szCs w:val="18"/>
                          </w:rPr>
                          <w:t>Sitio</w:t>
                        </w:r>
                        <w:r w:rsidR="006538DD" w:rsidRPr="008072C7"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="006538DD" w:rsidRPr="008072C7">
                          <w:rPr>
                            <w:sz w:val="18"/>
                            <w:szCs w:val="18"/>
                          </w:rPr>
                          <w:t>web</w:t>
                        </w:r>
                        <w:r w:rsidR="006538DD" w:rsidRPr="008072C7"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="006538DD" w:rsidRPr="008072C7">
                          <w:rPr>
                            <w:sz w:val="18"/>
                            <w:szCs w:val="18"/>
                          </w:rPr>
                          <w:t>de</w:t>
                        </w:r>
                        <w:r w:rsidR="008072C7" w:rsidRPr="008072C7">
                          <w:rPr>
                            <w:sz w:val="18"/>
                            <w:szCs w:val="18"/>
                          </w:rPr>
                          <w:t xml:space="preserve"> la escuela</w:t>
                        </w:r>
                      </w:p>
                      <w:p w14:paraId="5D23FF44" w14:textId="55162AE7" w:rsidR="00651391" w:rsidRPr="008072C7" w:rsidRDefault="006039F9" w:rsidP="006039F9">
                        <w:pPr>
                          <w:tabs>
                            <w:tab w:val="left" w:pos="2898"/>
                          </w:tabs>
                          <w:spacing w:line="219" w:lineRule="exact"/>
                          <w:ind w:left="289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*</w:t>
                        </w:r>
                        <w:r w:rsidR="006538DD" w:rsidRPr="008072C7">
                          <w:rPr>
                            <w:spacing w:val="-2"/>
                            <w:sz w:val="18"/>
                            <w:szCs w:val="18"/>
                          </w:rPr>
                          <w:t>Marquesina</w:t>
                        </w:r>
                        <w:r w:rsidR="006538DD" w:rsidRPr="008072C7">
                          <w:rPr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 w:rsidR="006538DD" w:rsidRPr="008072C7">
                          <w:rPr>
                            <w:spacing w:val="-2"/>
                            <w:sz w:val="18"/>
                            <w:szCs w:val="18"/>
                          </w:rPr>
                          <w:t>escolar</w:t>
                        </w:r>
                      </w:p>
                    </w:txbxContent>
                  </v:textbox>
                </v:shape>
                <v:shape id="Textbox 20" o:spid="_x0000_s1040" type="#_x0000_t202" style="position:absolute;left:855;top:63595;width:29712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2E46648" w14:textId="77777777" w:rsidR="00651391" w:rsidRDefault="006538DD">
                        <w:pPr>
                          <w:spacing w:before="75"/>
                          <w:ind w:left="157"/>
                          <w:rPr>
                            <w:sz w:val="20"/>
                          </w:rPr>
                        </w:pPr>
                        <w:r>
                          <w:rPr>
                            <w:color w:val="20201F"/>
                            <w:sz w:val="20"/>
                          </w:rPr>
                          <w:t>Si</w:t>
                        </w:r>
                        <w:r>
                          <w:rPr>
                            <w:color w:val="20201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1F"/>
                            <w:sz w:val="20"/>
                          </w:rPr>
                          <w:t>desea</w:t>
                        </w:r>
                        <w:r>
                          <w:rPr>
                            <w:color w:val="20201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1F"/>
                            <w:sz w:val="20"/>
                          </w:rPr>
                          <w:t>más</w:t>
                        </w:r>
                        <w:r>
                          <w:rPr>
                            <w:color w:val="20201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1F"/>
                            <w:sz w:val="20"/>
                          </w:rPr>
                          <w:t>información,</w:t>
                        </w:r>
                        <w:r>
                          <w:rPr>
                            <w:color w:val="20201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1F"/>
                            <w:sz w:val="20"/>
                          </w:rPr>
                          <w:t>comuníquese</w:t>
                        </w:r>
                        <w:r>
                          <w:rPr>
                            <w:color w:val="20201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1F"/>
                            <w:spacing w:val="-4"/>
                            <w:sz w:val="20"/>
                          </w:rPr>
                          <w:t>con:</w:t>
                        </w:r>
                      </w:p>
                      <w:p w14:paraId="1F34AE07" w14:textId="77777777" w:rsidR="00651391" w:rsidRDefault="006538DD">
                        <w:pPr>
                          <w:spacing w:before="241"/>
                          <w:ind w:left="157" w:right="1034"/>
                        </w:pPr>
                        <w:r>
                          <w:t>Lina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Capellan-Genao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678.842.6824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 xml:space="preserve">o </w:t>
                        </w:r>
                        <w:hyperlink r:id="rId6">
                          <w:r w:rsidR="00651391">
                            <w:rPr>
                              <w:spacing w:val="-2"/>
                            </w:rPr>
                            <w:t>lina.capellan-genao@cobbk12.org</w:t>
                          </w:r>
                        </w:hyperlink>
                      </w:p>
                    </w:txbxContent>
                  </v:textbox>
                </v:shape>
                <v:shape id="Textbox 22" o:spid="_x0000_s1041" type="#_x0000_t202" style="position:absolute;left:1403;top:44815;width:14694;height:17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" stroked="f">
                  <v:textbox inset="0,0,0,0">
                    <w:txbxContent>
                      <w:p w14:paraId="65A57793" w14:textId="51EFDA39" w:rsidR="006039F9" w:rsidRDefault="006039F9" w:rsidP="006039F9">
                        <w:pPr>
                          <w:tabs>
                            <w:tab w:val="left" w:pos="337"/>
                          </w:tabs>
                          <w:ind w:right="310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7871AB65" w14:textId="692BD74F" w:rsidR="00651391" w:rsidRPr="006039F9" w:rsidRDefault="006039F9" w:rsidP="006039F9">
                        <w:pPr>
                          <w:tabs>
                            <w:tab w:val="left" w:pos="337"/>
                          </w:tabs>
                          <w:ind w:right="31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* </w:t>
                        </w:r>
                        <w:r w:rsidR="006538DD" w:rsidRPr="006039F9">
                          <w:rPr>
                            <w:color w:val="000000"/>
                            <w:sz w:val="18"/>
                            <w:szCs w:val="18"/>
                          </w:rPr>
                          <w:t>CTLS</w:t>
                        </w:r>
                        <w:r w:rsidR="006538DD" w:rsidRPr="006039F9">
                          <w:rPr>
                            <w:color w:val="000000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 w:rsidR="006538DD" w:rsidRPr="006039F9">
                          <w:rPr>
                            <w:color w:val="000000"/>
                            <w:sz w:val="18"/>
                            <w:szCs w:val="18"/>
                          </w:rPr>
                          <w:t xml:space="preserve">para </w:t>
                        </w:r>
                        <w:r w:rsidR="006538DD" w:rsidRPr="006039F9"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>padres</w:t>
                        </w:r>
                      </w:p>
                      <w:p w14:paraId="3BC94A83" w14:textId="3B9E1A26" w:rsidR="00651391" w:rsidRPr="005925AC" w:rsidRDefault="006039F9" w:rsidP="006039F9">
                        <w:pPr>
                          <w:tabs>
                            <w:tab w:val="left" w:pos="337"/>
                          </w:tabs>
                          <w:ind w:right="42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*  </w:t>
                        </w:r>
                        <w:r w:rsidR="006538DD" w:rsidRPr="005925AC">
                          <w:rPr>
                            <w:color w:val="000000"/>
                            <w:sz w:val="18"/>
                            <w:szCs w:val="18"/>
                          </w:rPr>
                          <w:t>ParentVUE</w:t>
                        </w:r>
                        <w:r w:rsidR="006538DD" w:rsidRPr="005925AC">
                          <w:rPr>
                            <w:color w:val="000000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43C5124" w14:textId="1F45DB36" w:rsidR="00651391" w:rsidRPr="005925AC" w:rsidRDefault="006039F9" w:rsidP="006039F9">
                        <w:pPr>
                          <w:tabs>
                            <w:tab w:val="left" w:pos="337"/>
                          </w:tabs>
                          <w:spacing w:before="1"/>
                          <w:ind w:right="1013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* </w:t>
                        </w:r>
                        <w:r w:rsidR="006538DD" w:rsidRPr="005925AC">
                          <w:rPr>
                            <w:color w:val="000000"/>
                            <w:sz w:val="18"/>
                            <w:szCs w:val="18"/>
                          </w:rPr>
                          <w:t>Carpetas de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Pr="005925AC"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>comunicaci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>ó</w:t>
                        </w:r>
                        <w:r w:rsidRPr="005925AC"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>n</w:t>
                        </w:r>
                      </w:p>
                      <w:p w14:paraId="0901ABD9" w14:textId="21C07F2B" w:rsidR="00651391" w:rsidRPr="005925AC" w:rsidRDefault="006039F9" w:rsidP="006039F9">
                        <w:pPr>
                          <w:tabs>
                            <w:tab w:val="left" w:pos="336"/>
                          </w:tabs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* </w:t>
                        </w:r>
                        <w:r w:rsidR="006538DD" w:rsidRPr="005925AC">
                          <w:rPr>
                            <w:color w:val="000000"/>
                            <w:sz w:val="18"/>
                            <w:szCs w:val="18"/>
                          </w:rPr>
                          <w:t>Agendas</w:t>
                        </w:r>
                        <w:r w:rsidR="006538DD" w:rsidRPr="005925AC">
                          <w:rPr>
                            <w:color w:val="00000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="008072C7">
                          <w:rPr>
                            <w:color w:val="000000"/>
                            <w:sz w:val="18"/>
                            <w:szCs w:val="18"/>
                          </w:rPr>
                          <w:t>para</w:t>
                        </w:r>
                      </w:p>
                      <w:p w14:paraId="68ACC3D6" w14:textId="7DA92F53" w:rsidR="008072C7" w:rsidRDefault="005925AC" w:rsidP="006039F9">
                        <w:pPr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</w:pPr>
                        <w:r w:rsidRPr="005925AC"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 w:rsidR="006538DD" w:rsidRPr="005925AC"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>studiantes</w:t>
                        </w:r>
                        <w:r w:rsidRPr="005925AC"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 xml:space="preserve"> (4to/5to grados</w:t>
                        </w:r>
                        <w:r w:rsidR="005D5416"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>)</w:t>
                        </w:r>
                      </w:p>
                      <w:p w14:paraId="0FC03AFB" w14:textId="34E4828D" w:rsidR="008072C7" w:rsidRPr="006039F9" w:rsidRDefault="006039F9" w:rsidP="006039F9">
                        <w:pPr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>*</w:t>
                        </w:r>
                        <w:r w:rsidR="008072C7" w:rsidRPr="006039F9"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>Página web de la escuela</w:t>
                        </w:r>
                      </w:p>
                      <w:p w14:paraId="70479F33" w14:textId="47CA7CFB" w:rsidR="008072C7" w:rsidRPr="006039F9" w:rsidRDefault="006039F9" w:rsidP="006039F9">
                        <w:pPr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 xml:space="preserve">* </w:t>
                        </w:r>
                        <w:r w:rsidR="008072C7" w:rsidRPr="006039F9"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>Boletines mensuales</w:t>
                        </w:r>
                      </w:p>
                      <w:p w14:paraId="62ACC3F0" w14:textId="383CBA78" w:rsidR="008072C7" w:rsidRPr="006039F9" w:rsidRDefault="006039F9" w:rsidP="006039F9">
                        <w:pPr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 xml:space="preserve">* </w:t>
                        </w:r>
                        <w:r w:rsidR="008072C7" w:rsidRPr="006039F9"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 xml:space="preserve">Correos electrónicos </w:t>
                        </w:r>
                      </w:p>
                      <w:p w14:paraId="227C75DE" w14:textId="117C5BA6" w:rsidR="005925AC" w:rsidRPr="005925AC" w:rsidRDefault="005925AC" w:rsidP="005925AC">
                        <w:pPr>
                          <w:pStyle w:val="ListParagraph"/>
                          <w:ind w:left="1057"/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</w:pPr>
                      </w:p>
                      <w:p w14:paraId="67C65219" w14:textId="77777777" w:rsidR="005925AC" w:rsidRDefault="005925AC">
                        <w:pPr>
                          <w:spacing w:line="122" w:lineRule="exact"/>
                          <w:ind w:left="337"/>
                          <w:rPr>
                            <w:color w:val="000000"/>
                            <w:sz w:val="19"/>
                          </w:rPr>
                        </w:pPr>
                      </w:p>
                    </w:txbxContent>
                  </v:textbox>
                </v:shape>
                <v:shape id="Textbox 23" o:spid="_x0000_s1042" type="#_x0000_t202" style="position:absolute;left:855;top:63;width:30467;height:36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4E9DEFE" w14:textId="77777777" w:rsidR="00651391" w:rsidRDefault="006538DD">
                        <w:pPr>
                          <w:spacing w:before="70" w:line="228" w:lineRule="auto"/>
                          <w:ind w:left="72" w:right="9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E5395"/>
                            <w:sz w:val="28"/>
                          </w:rPr>
                          <w:t>Actividades</w:t>
                        </w:r>
                        <w:r>
                          <w:rPr>
                            <w:b/>
                            <w:color w:val="2E5395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E539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2E5395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E5395"/>
                            <w:sz w:val="28"/>
                          </w:rPr>
                          <w:t>la</w:t>
                        </w:r>
                        <w:r>
                          <w:rPr>
                            <w:b/>
                            <w:color w:val="2E5395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E5395"/>
                            <w:sz w:val="28"/>
                          </w:rPr>
                          <w:t>escuela</w:t>
                        </w:r>
                        <w:r>
                          <w:rPr>
                            <w:b/>
                            <w:color w:val="2E5395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E5395"/>
                            <w:sz w:val="28"/>
                          </w:rPr>
                          <w:t>primaria Birney Elementary para crear</w:t>
                        </w:r>
                      </w:p>
                      <w:p w14:paraId="1B1C5F30" w14:textId="77777777" w:rsidR="00651391" w:rsidRDefault="006538DD">
                        <w:pPr>
                          <w:spacing w:line="312" w:lineRule="exact"/>
                          <w:ind w:left="79" w:right="9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E5395"/>
                            <w:spacing w:val="-2"/>
                            <w:sz w:val="28"/>
                          </w:rPr>
                          <w:t>asociaciones</w:t>
                        </w:r>
                      </w:p>
                      <w:p w14:paraId="2A7C6EA9" w14:textId="68C9F839" w:rsidR="00651391" w:rsidRDefault="006538DD">
                        <w:pPr>
                          <w:spacing w:before="16" w:line="196" w:lineRule="auto"/>
                          <w:ind w:left="116" w:right="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Considere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unirse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nosotros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participando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alguno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de los eventos que se enumeran a continuación. Las oportunidades de voluntariado </w:t>
                        </w:r>
                        <w:r w:rsidR="00185734">
                          <w:rPr>
                            <w:sz w:val="20"/>
                          </w:rPr>
                          <w:t xml:space="preserve">son </w:t>
                        </w:r>
                        <w:r>
                          <w:rPr>
                            <w:sz w:val="20"/>
                          </w:rPr>
                          <w:t>muchas</w:t>
                        </w:r>
                      </w:p>
                      <w:p w14:paraId="02AE020B" w14:textId="77777777" w:rsidR="00651391" w:rsidRDefault="006538DD">
                        <w:pPr>
                          <w:spacing w:before="87" w:line="222" w:lineRule="exact"/>
                          <w:ind w:left="1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E5395"/>
                            <w:sz w:val="20"/>
                          </w:rPr>
                          <w:t>Oportunidades</w:t>
                        </w:r>
                        <w:r>
                          <w:rPr>
                            <w:b/>
                            <w:color w:val="2E5395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E5395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2E5395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E5395"/>
                            <w:spacing w:val="-2"/>
                            <w:sz w:val="20"/>
                          </w:rPr>
                          <w:t>voluntariado:</w:t>
                        </w:r>
                      </w:p>
                      <w:p w14:paraId="43F037B3" w14:textId="77777777" w:rsidR="006538DD" w:rsidRDefault="006538DD">
                        <w:pPr>
                          <w:spacing w:before="12" w:line="196" w:lineRule="auto"/>
                          <w:ind w:left="116" w:right="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Lectores para el salón de clase </w:t>
                        </w:r>
                      </w:p>
                      <w:p w14:paraId="68911FC2" w14:textId="4E0F81B7" w:rsidR="00651391" w:rsidRPr="006538DD" w:rsidRDefault="006538DD">
                        <w:pPr>
                          <w:spacing w:before="12" w:line="196" w:lineRule="auto"/>
                          <w:ind w:left="116" w:right="80"/>
                          <w:rPr>
                            <w:sz w:val="18"/>
                            <w:szCs w:val="18"/>
                          </w:rPr>
                        </w:pPr>
                        <w:r w:rsidRPr="006538DD">
                          <w:rPr>
                            <w:sz w:val="18"/>
                            <w:szCs w:val="18"/>
                          </w:rPr>
                          <w:t>Asociación</w:t>
                        </w:r>
                        <w:r w:rsidRPr="006538DD">
                          <w:rPr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6538DD">
                          <w:rPr>
                            <w:sz w:val="18"/>
                            <w:szCs w:val="18"/>
                          </w:rPr>
                          <w:t>de</w:t>
                        </w:r>
                        <w:r w:rsidRPr="006538DD">
                          <w:rPr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Pr="006538DD">
                          <w:rPr>
                            <w:sz w:val="18"/>
                            <w:szCs w:val="18"/>
                          </w:rPr>
                          <w:t>Padres</w:t>
                        </w:r>
                        <w:r w:rsidRPr="006538DD">
                          <w:rPr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6538DD">
                          <w:rPr>
                            <w:sz w:val="18"/>
                            <w:szCs w:val="18"/>
                          </w:rPr>
                          <w:t>y</w:t>
                        </w:r>
                        <w:r w:rsidRPr="006538DD"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6538DD">
                          <w:rPr>
                            <w:sz w:val="18"/>
                            <w:szCs w:val="18"/>
                          </w:rPr>
                          <w:t>Maestros</w:t>
                        </w:r>
                        <w:r w:rsidRPr="006538DD">
                          <w:rPr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6538DD">
                          <w:rPr>
                            <w:sz w:val="18"/>
                            <w:szCs w:val="18"/>
                          </w:rPr>
                          <w:t>(PTA)</w:t>
                        </w:r>
                        <w:r w:rsidRPr="006538DD">
                          <w:rPr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Pr="006538DD">
                          <w:rPr>
                            <w:sz w:val="18"/>
                            <w:szCs w:val="18"/>
                          </w:rPr>
                          <w:t>y</w:t>
                        </w:r>
                        <w:r w:rsidRPr="006538DD">
                          <w:rPr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6538DD">
                          <w:rPr>
                            <w:sz w:val="18"/>
                            <w:szCs w:val="18"/>
                          </w:rPr>
                          <w:t>eventos</w:t>
                        </w:r>
                        <w:r w:rsidRPr="006538DD">
                          <w:rPr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6538DD">
                          <w:rPr>
                            <w:sz w:val="18"/>
                            <w:szCs w:val="18"/>
                          </w:rPr>
                          <w:t>de</w:t>
                        </w:r>
                        <w:r w:rsidRPr="006538DD">
                          <w:rPr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Pr="006538DD">
                          <w:rPr>
                            <w:sz w:val="18"/>
                            <w:szCs w:val="18"/>
                          </w:rPr>
                          <w:t xml:space="preserve">la </w:t>
                        </w:r>
                        <w:r w:rsidRPr="006538DD">
                          <w:rPr>
                            <w:spacing w:val="-4"/>
                            <w:sz w:val="18"/>
                            <w:szCs w:val="18"/>
                          </w:rPr>
                          <w:t>PTA</w:t>
                        </w:r>
                      </w:p>
                      <w:p w14:paraId="227C456D" w14:textId="77777777" w:rsidR="00651391" w:rsidRDefault="006538DD">
                        <w:pPr>
                          <w:spacing w:line="212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Comité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planificación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Título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I</w:t>
                        </w:r>
                      </w:p>
                      <w:p w14:paraId="148018F4" w14:textId="77777777" w:rsidR="00651391" w:rsidRDefault="006538DD">
                        <w:pPr>
                          <w:spacing w:before="75" w:line="223" w:lineRule="exact"/>
                          <w:ind w:left="1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E5395"/>
                            <w:sz w:val="20"/>
                          </w:rPr>
                          <w:t>Reuniones</w:t>
                        </w:r>
                        <w:r>
                          <w:rPr>
                            <w:b/>
                            <w:color w:val="2E5395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E5395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2E5395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E5395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color w:val="2E5395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E5395"/>
                            <w:spacing w:val="-2"/>
                            <w:sz w:val="20"/>
                          </w:rPr>
                          <w:t>Asociación:</w:t>
                        </w:r>
                      </w:p>
                      <w:p w14:paraId="1149FE84" w14:textId="7993A574" w:rsidR="00651391" w:rsidRDefault="006538DD">
                        <w:pPr>
                          <w:spacing w:before="13" w:line="196" w:lineRule="auto"/>
                          <w:ind w:left="116" w:right="4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Reunión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informativa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anual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padres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Título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I </w:t>
                        </w:r>
                      </w:p>
                      <w:p w14:paraId="5EB5D86E" w14:textId="77777777" w:rsidR="00651391" w:rsidRDefault="006538DD">
                        <w:pPr>
                          <w:spacing w:line="188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Venga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eche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vistazo</w:t>
                        </w:r>
                      </w:p>
                      <w:p w14:paraId="013CE2EF" w14:textId="77777777" w:rsidR="00651391" w:rsidRDefault="006538DD">
                        <w:pPr>
                          <w:spacing w:before="12" w:line="196" w:lineRule="auto"/>
                          <w:ind w:left="116" w:right="88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Reuniones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aportes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padres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Título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 Semana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conferencias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padres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maestros Reuniones de la PTA</w:t>
                        </w:r>
                      </w:p>
                      <w:p w14:paraId="17DA9EAD" w14:textId="77777777" w:rsidR="00651391" w:rsidRDefault="006538DD">
                        <w:pPr>
                          <w:spacing w:before="121" w:line="196" w:lineRule="auto"/>
                          <w:ind w:left="116" w:right="405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E5395"/>
                            <w:sz w:val="20"/>
                          </w:rPr>
                          <w:t>Oportunidades</w:t>
                        </w:r>
                        <w:r>
                          <w:rPr>
                            <w:b/>
                            <w:color w:val="2E5395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E5395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2E5395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E5395"/>
                            <w:sz w:val="20"/>
                          </w:rPr>
                          <w:t>participación</w:t>
                        </w:r>
                        <w:r>
                          <w:rPr>
                            <w:b/>
                            <w:color w:val="2E5395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E5395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2E5395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E5395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color w:val="2E5395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E5395"/>
                            <w:sz w:val="20"/>
                          </w:rPr>
                          <w:t xml:space="preserve">familia: </w:t>
                        </w:r>
                        <w:r>
                          <w:rPr>
                            <w:sz w:val="20"/>
                          </w:rPr>
                          <w:t>Noches de alfabetización y matemáticas Capacitación en estrategias para ayudar a los estudiantes en el hogar</w:t>
                        </w:r>
                      </w:p>
                      <w:p w14:paraId="39062100" w14:textId="77777777" w:rsidR="00651391" w:rsidRDefault="006538DD">
                        <w:pPr>
                          <w:spacing w:line="213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recursos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padres</w:t>
                        </w:r>
                      </w:p>
                    </w:txbxContent>
                  </v:textbox>
                </v:shape>
                <v:shape id="Textbox 24" o:spid="_x0000_s1043" type="#_x0000_t202" style="position:absolute;left:1403;top:36995;width:29146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jg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AodRjgxQAAANsAAAAP&#10;AAAAAAAAAAAAAAAAAAcCAABkcnMvZG93bnJldi54bWxQSwUGAAAAAAMAAwC3AAAA+QIAAAAA&#10;" stroked="f">
                  <v:textbox inset="0,0,0,0">
                    <w:txbxContent>
                      <w:p w14:paraId="40CC483B" w14:textId="7E7380ED" w:rsidR="00651391" w:rsidRDefault="006538DD" w:rsidP="005925AC">
                        <w:pPr>
                          <w:spacing w:before="81"/>
                          <w:ind w:left="534" w:right="250" w:hanging="281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0201F"/>
                            <w:sz w:val="24"/>
                          </w:rPr>
                          <w:t>Actividades</w:t>
                        </w:r>
                        <w:r>
                          <w:rPr>
                            <w:b/>
                            <w:color w:val="20201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0201F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20201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0201F"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color w:val="20201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0201F"/>
                            <w:sz w:val="24"/>
                          </w:rPr>
                          <w:t>escuela</w:t>
                        </w:r>
                        <w:r>
                          <w:rPr>
                            <w:b/>
                            <w:color w:val="20201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0201F"/>
                            <w:sz w:val="24"/>
                          </w:rPr>
                          <w:t>primaria</w:t>
                        </w:r>
                        <w:r>
                          <w:rPr>
                            <w:b/>
                            <w:color w:val="20201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0201F"/>
                            <w:sz w:val="24"/>
                          </w:rPr>
                          <w:t>Birney</w:t>
                        </w:r>
                        <w:r w:rsidR="005925AC">
                          <w:rPr>
                            <w:b/>
                            <w:color w:val="20201F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0201F"/>
                            <w:sz w:val="24"/>
                          </w:rPr>
                          <w:t xml:space="preserve">para </w:t>
                        </w:r>
                        <w:r w:rsidR="005925AC">
                          <w:rPr>
                            <w:b/>
                            <w:color w:val="20201F"/>
                            <w:sz w:val="24"/>
                          </w:rPr>
                          <w:t xml:space="preserve">desarrollar la </w:t>
                        </w:r>
                        <w:r w:rsidR="008072C7">
                          <w:rPr>
                            <w:b/>
                            <w:color w:val="20201F"/>
                            <w:sz w:val="24"/>
                          </w:rPr>
                          <w:t>comunicación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538DD"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49C0F30" wp14:editId="240A0045">
                <wp:simplePos x="0" y="0"/>
                <wp:positionH relativeFrom="page">
                  <wp:posOffset>82550</wp:posOffset>
                </wp:positionH>
                <wp:positionV relativeFrom="page">
                  <wp:posOffset>285750</wp:posOffset>
                </wp:positionV>
                <wp:extent cx="3326765" cy="7258050"/>
                <wp:effectExtent l="0" t="0" r="2603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6765" cy="7258050"/>
                          <a:chOff x="0" y="0"/>
                          <a:chExt cx="3326765" cy="7258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308985" cy="725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985" h="7258050">
                                <a:moveTo>
                                  <a:pt x="33089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58050"/>
                                </a:lnTo>
                                <a:lnTo>
                                  <a:pt x="3308985" y="7258050"/>
                                </a:lnTo>
                                <a:lnTo>
                                  <a:pt x="3308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C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box 2"/>
                        <wps:cNvSpPr txBox="1"/>
                        <wps:spPr>
                          <a:xfrm>
                            <a:off x="0" y="0"/>
                            <a:ext cx="3308985" cy="7258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30703D" w14:textId="77777777" w:rsidR="00651391" w:rsidRDefault="00651391">
                              <w:pPr>
                                <w:spacing w:before="82"/>
                                <w:rPr>
                                  <w:sz w:val="44"/>
                                </w:rPr>
                              </w:pPr>
                            </w:p>
                            <w:p w14:paraId="4D4E999E" w14:textId="69F79369" w:rsidR="00651391" w:rsidRDefault="006538DD">
                              <w:pPr>
                                <w:ind w:left="1852"/>
                                <w:rPr>
                                  <w:i/>
                                  <w:sz w:val="44"/>
                                </w:rPr>
                              </w:pPr>
                              <w:r>
                                <w:rPr>
                                  <w:i/>
                                  <w:color w:val="2E5395"/>
                                  <w:w w:val="75"/>
                                  <w:sz w:val="44"/>
                                </w:rPr>
                                <w:t>202</w:t>
                              </w:r>
                              <w:r w:rsidR="005925AC">
                                <w:rPr>
                                  <w:i/>
                                  <w:color w:val="2E5395"/>
                                  <w:w w:val="75"/>
                                  <w:sz w:val="44"/>
                                </w:rPr>
                                <w:t>5</w:t>
                              </w:r>
                              <w:r>
                                <w:rPr>
                                  <w:i/>
                                  <w:color w:val="2E5395"/>
                                  <w:w w:val="75"/>
                                  <w:sz w:val="44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2E5395"/>
                                  <w:spacing w:val="-4"/>
                                  <w:w w:val="90"/>
                                  <w:sz w:val="44"/>
                                </w:rPr>
                                <w:t>202</w:t>
                              </w:r>
                              <w:r w:rsidR="005925AC">
                                <w:rPr>
                                  <w:i/>
                                  <w:color w:val="2E5395"/>
                                  <w:spacing w:val="-4"/>
                                  <w:w w:val="90"/>
                                  <w:sz w:val="44"/>
                                </w:rPr>
                                <w:t>6</w:t>
                              </w:r>
                            </w:p>
                            <w:p w14:paraId="5B682AD9" w14:textId="77777777" w:rsidR="00651391" w:rsidRDefault="006538DD">
                              <w:pPr>
                                <w:spacing w:before="1"/>
                                <w:ind w:left="515" w:right="485" w:firstLine="806"/>
                                <w:rPr>
                                  <w:i/>
                                  <w:sz w:val="44"/>
                                </w:rPr>
                              </w:pPr>
                              <w:r>
                                <w:rPr>
                                  <w:i/>
                                  <w:color w:val="2E5395"/>
                                  <w:w w:val="85"/>
                                  <w:sz w:val="44"/>
                                </w:rPr>
                                <w:t>Birney</w:t>
                              </w:r>
                              <w:r>
                                <w:rPr>
                                  <w:i/>
                                  <w:color w:val="2E5395"/>
                                  <w:spacing w:val="-10"/>
                                  <w:w w:val="8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w w:val="85"/>
                                  <w:sz w:val="44"/>
                                </w:rPr>
                                <w:t xml:space="preserve">Elementary </w:t>
                              </w:r>
                              <w:r>
                                <w:rPr>
                                  <w:i/>
                                  <w:color w:val="2E5395"/>
                                  <w:w w:val="80"/>
                                  <w:sz w:val="44"/>
                                </w:rPr>
                                <w:t>Acuerdo</w:t>
                              </w:r>
                              <w:r>
                                <w:rPr>
                                  <w:i/>
                                  <w:color w:val="2E5395"/>
                                  <w:spacing w:val="-5"/>
                                  <w:w w:val="8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w w:val="80"/>
                                  <w:sz w:val="44"/>
                                </w:rPr>
                                <w:t>entre</w:t>
                              </w:r>
                              <w:r>
                                <w:rPr>
                                  <w:i/>
                                  <w:color w:val="2E5395"/>
                                  <w:spacing w:val="-5"/>
                                  <w:w w:val="8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w w:val="80"/>
                                  <w:sz w:val="44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2E5395"/>
                                  <w:spacing w:val="-5"/>
                                  <w:w w:val="8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w w:val="80"/>
                                  <w:sz w:val="44"/>
                                </w:rPr>
                                <w:t>escuela</w:t>
                              </w:r>
                              <w:r>
                                <w:rPr>
                                  <w:i/>
                                  <w:color w:val="2E5395"/>
                                  <w:spacing w:val="-5"/>
                                  <w:w w:val="8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w w:val="80"/>
                                  <w:sz w:val="44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2E5395"/>
                                  <w:spacing w:val="-5"/>
                                  <w:w w:val="8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w w:val="80"/>
                                  <w:sz w:val="44"/>
                                </w:rPr>
                                <w:t>los padres para el rendimiento</w:t>
                              </w:r>
                            </w:p>
                            <w:p w14:paraId="4640A89D" w14:textId="77777777" w:rsidR="00651391" w:rsidRDefault="006538DD">
                              <w:pPr>
                                <w:spacing w:line="536" w:lineRule="exact"/>
                                <w:ind w:left="1850"/>
                                <w:rPr>
                                  <w:i/>
                                  <w:sz w:val="44"/>
                                </w:rPr>
                              </w:pPr>
                              <w:r>
                                <w:rPr>
                                  <w:i/>
                                  <w:color w:val="2E5395"/>
                                  <w:spacing w:val="-2"/>
                                  <w:w w:val="90"/>
                                  <w:sz w:val="44"/>
                                </w:rPr>
                                <w:t>académico</w:t>
                              </w:r>
                            </w:p>
                            <w:p w14:paraId="39916A73" w14:textId="77777777" w:rsidR="00651391" w:rsidRDefault="006538DD">
                              <w:pPr>
                                <w:spacing w:before="340"/>
                                <w:ind w:left="341" w:right="30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E5395"/>
                                  <w:sz w:val="28"/>
                                </w:rPr>
                                <w:t>Grados</w:t>
                              </w:r>
                              <w:r>
                                <w:rPr>
                                  <w:color w:val="2E5395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E5395"/>
                                  <w:sz w:val="28"/>
                                </w:rPr>
                                <w:t>K-</w:t>
                              </w:r>
                              <w:r>
                                <w:rPr>
                                  <w:color w:val="2E5395"/>
                                  <w:spacing w:val="-10"/>
                                  <w:sz w:val="28"/>
                                </w:rPr>
                                <w:t>2</w:t>
                              </w:r>
                            </w:p>
                            <w:p w14:paraId="1AAD8855" w14:textId="0E4374AD" w:rsidR="00651391" w:rsidRDefault="006538DD">
                              <w:pPr>
                                <w:spacing w:before="2"/>
                                <w:ind w:left="341" w:right="313"/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color w:val="2E5395"/>
                                  <w:sz w:val="28"/>
                                </w:rPr>
                                <w:t>Revisado</w:t>
                              </w:r>
                              <w:r>
                                <w:rPr>
                                  <w:i/>
                                  <w:color w:val="2E5395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sz w:val="28"/>
                                </w:rPr>
                                <w:t>el</w:t>
                              </w:r>
                              <w:r>
                                <w:rPr>
                                  <w:i/>
                                  <w:color w:val="2E5395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="005925AC">
                                <w:rPr>
                                  <w:i/>
                                  <w:color w:val="2E5395"/>
                                  <w:sz w:val="28"/>
                                </w:rPr>
                                <w:t>6</w:t>
                              </w:r>
                              <w:r>
                                <w:rPr>
                                  <w:i/>
                                  <w:color w:val="2E5395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2E5395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="005925AC">
                                <w:rPr>
                                  <w:i/>
                                  <w:color w:val="2E5395"/>
                                  <w:sz w:val="28"/>
                                </w:rPr>
                                <w:t>agosto</w:t>
                              </w:r>
                              <w:r>
                                <w:rPr>
                                  <w:i/>
                                  <w:color w:val="2E5395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2E5395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E5395"/>
                                  <w:spacing w:val="-4"/>
                                  <w:sz w:val="28"/>
                                </w:rPr>
                                <w:t>202</w:t>
                              </w:r>
                              <w:r w:rsidR="005925AC">
                                <w:rPr>
                                  <w:i/>
                                  <w:color w:val="2E5395"/>
                                  <w:spacing w:val="-4"/>
                                  <w:sz w:val="28"/>
                                </w:rPr>
                                <w:t>5</w:t>
                              </w:r>
                            </w:p>
                            <w:p w14:paraId="0E53F475" w14:textId="77777777" w:rsidR="00651391" w:rsidRDefault="00651391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45D5DC3C" w14:textId="77777777" w:rsidR="00651391" w:rsidRDefault="00651391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386EB853" w14:textId="77777777" w:rsidR="00651391" w:rsidRDefault="00651391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0AA2096B" w14:textId="77777777" w:rsidR="00651391" w:rsidRDefault="00651391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0550095E" w14:textId="77777777" w:rsidR="00651391" w:rsidRDefault="00651391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6A84172A" w14:textId="77777777" w:rsidR="00651391" w:rsidRDefault="00651391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6879930D" w14:textId="77777777" w:rsidR="00651391" w:rsidRDefault="00651391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1B0B5009" w14:textId="77777777" w:rsidR="00651391" w:rsidRDefault="00651391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1C0A3BD8" w14:textId="77777777" w:rsidR="00651391" w:rsidRDefault="00651391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4FA68763" w14:textId="77777777" w:rsidR="00651391" w:rsidRDefault="00651391">
                              <w:pPr>
                                <w:spacing w:before="232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42A4CA77" w14:textId="600BD82A" w:rsidR="00651391" w:rsidRDefault="006538DD">
                              <w:pPr>
                                <w:spacing w:line="374" w:lineRule="auto"/>
                                <w:ind w:left="846" w:right="760" w:firstLine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0201F"/>
                                  <w:sz w:val="32"/>
                                </w:rPr>
                                <w:t xml:space="preserve">William C. Dills, director </w:t>
                              </w:r>
                              <w:hyperlink r:id="rId7">
                                <w:r w:rsidR="00651391">
                                  <w:rPr>
                                    <w:b/>
                                    <w:color w:val="20201F"/>
                                    <w:spacing w:val="-2"/>
                                    <w:sz w:val="32"/>
                                  </w:rPr>
                                  <w:t>William.Dills@cobbk12.org</w:t>
                                </w:r>
                              </w:hyperlink>
                            </w:p>
                            <w:p w14:paraId="46F8077B" w14:textId="498623D5" w:rsidR="00651391" w:rsidRDefault="006538DD">
                              <w:pPr>
                                <w:spacing w:before="164" w:line="252" w:lineRule="auto"/>
                                <w:ind w:left="341" w:right="25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775</w:t>
                              </w:r>
                              <w:r>
                                <w:rPr>
                                  <w:b/>
                                  <w:color w:val="001F5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Smyrna</w:t>
                              </w:r>
                              <w:r>
                                <w:rPr>
                                  <w:b/>
                                  <w:color w:val="001F5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Powder</w:t>
                              </w:r>
                              <w:r>
                                <w:rPr>
                                  <w:b/>
                                  <w:color w:val="001F5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Springs</w:t>
                              </w:r>
                              <w:r>
                                <w:rPr>
                                  <w:b/>
                                  <w:color w:val="001F5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Rd</w:t>
                              </w:r>
                              <w:r w:rsidR="008072C7">
                                <w:rPr>
                                  <w:b/>
                                  <w:color w:val="001F5F"/>
                                  <w:sz w:val="2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 xml:space="preserve"> Marietta, GA 30060</w:t>
                              </w:r>
                            </w:p>
                            <w:p w14:paraId="3443C1C4" w14:textId="77777777" w:rsidR="00651391" w:rsidRDefault="006538DD">
                              <w:pPr>
                                <w:spacing w:before="2"/>
                                <w:ind w:left="341" w:right="25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F3863"/>
                                  <w:spacing w:val="-2"/>
                                  <w:sz w:val="28"/>
                                </w:rPr>
                                <w:t>678.842.6824</w:t>
                              </w:r>
                            </w:p>
                            <w:p w14:paraId="266D4C01" w14:textId="77777777" w:rsidR="00651391" w:rsidRDefault="00651391">
                              <w:pPr>
                                <w:spacing w:before="18"/>
                                <w:ind w:left="341" w:right="25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hyperlink r:id="rId8">
                                <w:r>
                                  <w:rPr>
                                    <w:b/>
                                    <w:color w:val="001F5F"/>
                                    <w:spacing w:val="-2"/>
                                    <w:sz w:val="28"/>
                                  </w:rPr>
                                  <w:t>www.cobbk12.org/birney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66364" y="4554220"/>
                            <a:ext cx="660400" cy="2464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2464435">
                                <a:moveTo>
                                  <a:pt x="540385" y="1473199"/>
                                </a:moveTo>
                                <a:lnTo>
                                  <a:pt x="660400" y="1473199"/>
                                </a:lnTo>
                              </a:path>
                              <a:path w="660400" h="2464435">
                                <a:moveTo>
                                  <a:pt x="540385" y="1720849"/>
                                </a:moveTo>
                                <a:lnTo>
                                  <a:pt x="660400" y="1720849"/>
                                </a:lnTo>
                              </a:path>
                              <a:path w="660400" h="2464435">
                                <a:moveTo>
                                  <a:pt x="540385" y="1968499"/>
                                </a:moveTo>
                                <a:lnTo>
                                  <a:pt x="660400" y="1968499"/>
                                </a:lnTo>
                              </a:path>
                              <a:path w="660400" h="2464435">
                                <a:moveTo>
                                  <a:pt x="540385" y="2216149"/>
                                </a:moveTo>
                                <a:lnTo>
                                  <a:pt x="660400" y="2216149"/>
                                </a:lnTo>
                              </a:path>
                              <a:path w="660400" h="2464435">
                                <a:moveTo>
                                  <a:pt x="540385" y="2464435"/>
                                </a:moveTo>
                                <a:lnTo>
                                  <a:pt x="660400" y="2464435"/>
                                </a:lnTo>
                              </a:path>
                              <a:path w="660400" h="2464435">
                                <a:moveTo>
                                  <a:pt x="0" y="0"/>
                                </a:moveTo>
                                <a:lnTo>
                                  <a:pt x="545464" y="0"/>
                                </a:lnTo>
                              </a:path>
                              <a:path w="660400" h="2464435">
                                <a:moveTo>
                                  <a:pt x="0" y="245109"/>
                                </a:moveTo>
                                <a:lnTo>
                                  <a:pt x="545464" y="245109"/>
                                </a:lnTo>
                              </a:path>
                              <a:path w="660400" h="2464435">
                                <a:moveTo>
                                  <a:pt x="565150" y="1036954"/>
                                </a:moveTo>
                                <a:lnTo>
                                  <a:pt x="551814" y="97980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022" y="3009264"/>
                            <a:ext cx="1647698" cy="17475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9C0F30" id="Group 1" o:spid="_x0000_s1044" style="position:absolute;left:0;text-align:left;margin-left:6.5pt;margin-top:22.5pt;width:261.95pt;height:571.5pt;z-index:15729664;mso-wrap-distance-left:0;mso-wrap-distance-right:0;mso-position-horizontal-relative:page;mso-position-vertical-relative:page" coordsize="33267,72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">
                <v:shape id="Graphic 3" o:spid="_x0000_s1045" style="position:absolute;width:33089;height:72580;visibility:visible;mso-wrap-style:square;v-text-anchor:top" coordsize="3308985,725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" path="m3308985,l,,,7258050r3308985,l3308985,xe" fillcolor="#f4ece1" stroked="f">
                  <v:path arrowok="t"/>
                </v:shape>
                <v:shape id="Textbox 2" o:spid="_x0000_s1046" type="#_x0000_t202" style="position:absolute;width:33089;height:7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3030703D" w14:textId="77777777" w:rsidR="00651391" w:rsidRDefault="00651391">
                        <w:pPr>
                          <w:spacing w:before="82"/>
                          <w:rPr>
                            <w:sz w:val="44"/>
                          </w:rPr>
                        </w:pPr>
                      </w:p>
                      <w:p w14:paraId="4D4E999E" w14:textId="69F79369" w:rsidR="00651391" w:rsidRDefault="006538DD">
                        <w:pPr>
                          <w:ind w:left="1852"/>
                          <w:rPr>
                            <w:i/>
                            <w:sz w:val="44"/>
                          </w:rPr>
                        </w:pPr>
                        <w:r>
                          <w:rPr>
                            <w:i/>
                            <w:color w:val="2E5395"/>
                            <w:w w:val="75"/>
                            <w:sz w:val="44"/>
                          </w:rPr>
                          <w:t>202</w:t>
                        </w:r>
                        <w:r w:rsidR="005925AC">
                          <w:rPr>
                            <w:i/>
                            <w:color w:val="2E5395"/>
                            <w:w w:val="75"/>
                            <w:sz w:val="44"/>
                          </w:rPr>
                          <w:t>5</w:t>
                        </w:r>
                        <w:r>
                          <w:rPr>
                            <w:i/>
                            <w:color w:val="2E5395"/>
                            <w:w w:val="75"/>
                            <w:sz w:val="44"/>
                          </w:rPr>
                          <w:t>-</w:t>
                        </w:r>
                        <w:r>
                          <w:rPr>
                            <w:i/>
                            <w:color w:val="2E5395"/>
                            <w:spacing w:val="-4"/>
                            <w:w w:val="90"/>
                            <w:sz w:val="44"/>
                          </w:rPr>
                          <w:t>202</w:t>
                        </w:r>
                        <w:r w:rsidR="005925AC">
                          <w:rPr>
                            <w:i/>
                            <w:color w:val="2E5395"/>
                            <w:spacing w:val="-4"/>
                            <w:w w:val="90"/>
                            <w:sz w:val="44"/>
                          </w:rPr>
                          <w:t>6</w:t>
                        </w:r>
                      </w:p>
                      <w:p w14:paraId="5B682AD9" w14:textId="77777777" w:rsidR="00651391" w:rsidRDefault="006538DD">
                        <w:pPr>
                          <w:spacing w:before="1"/>
                          <w:ind w:left="515" w:right="485" w:firstLine="806"/>
                          <w:rPr>
                            <w:i/>
                            <w:sz w:val="44"/>
                          </w:rPr>
                        </w:pPr>
                        <w:r>
                          <w:rPr>
                            <w:i/>
                            <w:color w:val="2E5395"/>
                            <w:w w:val="85"/>
                            <w:sz w:val="44"/>
                          </w:rPr>
                          <w:t>Birney</w:t>
                        </w:r>
                        <w:r>
                          <w:rPr>
                            <w:i/>
                            <w:color w:val="2E5395"/>
                            <w:spacing w:val="-10"/>
                            <w:w w:val="85"/>
                            <w:sz w:val="44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w w:val="85"/>
                            <w:sz w:val="44"/>
                          </w:rPr>
                          <w:t xml:space="preserve">Elementary </w:t>
                        </w:r>
                        <w:r>
                          <w:rPr>
                            <w:i/>
                            <w:color w:val="2E5395"/>
                            <w:w w:val="80"/>
                            <w:sz w:val="44"/>
                          </w:rPr>
                          <w:t>Acuerdo</w:t>
                        </w:r>
                        <w:r>
                          <w:rPr>
                            <w:i/>
                            <w:color w:val="2E5395"/>
                            <w:spacing w:val="-5"/>
                            <w:w w:val="80"/>
                            <w:sz w:val="44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w w:val="80"/>
                            <w:sz w:val="44"/>
                          </w:rPr>
                          <w:t>entre</w:t>
                        </w:r>
                        <w:r>
                          <w:rPr>
                            <w:i/>
                            <w:color w:val="2E5395"/>
                            <w:spacing w:val="-5"/>
                            <w:w w:val="80"/>
                            <w:sz w:val="44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w w:val="80"/>
                            <w:sz w:val="44"/>
                          </w:rPr>
                          <w:t>la</w:t>
                        </w:r>
                        <w:r>
                          <w:rPr>
                            <w:i/>
                            <w:color w:val="2E5395"/>
                            <w:spacing w:val="-5"/>
                            <w:w w:val="80"/>
                            <w:sz w:val="44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w w:val="80"/>
                            <w:sz w:val="44"/>
                          </w:rPr>
                          <w:t>escuela</w:t>
                        </w:r>
                        <w:r>
                          <w:rPr>
                            <w:i/>
                            <w:color w:val="2E5395"/>
                            <w:spacing w:val="-5"/>
                            <w:w w:val="80"/>
                            <w:sz w:val="44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w w:val="80"/>
                            <w:sz w:val="44"/>
                          </w:rPr>
                          <w:t>y</w:t>
                        </w:r>
                        <w:r>
                          <w:rPr>
                            <w:i/>
                            <w:color w:val="2E5395"/>
                            <w:spacing w:val="-5"/>
                            <w:w w:val="80"/>
                            <w:sz w:val="44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w w:val="80"/>
                            <w:sz w:val="44"/>
                          </w:rPr>
                          <w:t>los padres para el rendimiento</w:t>
                        </w:r>
                      </w:p>
                      <w:p w14:paraId="4640A89D" w14:textId="77777777" w:rsidR="00651391" w:rsidRDefault="006538DD">
                        <w:pPr>
                          <w:spacing w:line="536" w:lineRule="exact"/>
                          <w:ind w:left="1850"/>
                          <w:rPr>
                            <w:i/>
                            <w:sz w:val="44"/>
                          </w:rPr>
                        </w:pPr>
                        <w:r>
                          <w:rPr>
                            <w:i/>
                            <w:color w:val="2E5395"/>
                            <w:spacing w:val="-2"/>
                            <w:w w:val="90"/>
                            <w:sz w:val="44"/>
                          </w:rPr>
                          <w:t>académico</w:t>
                        </w:r>
                      </w:p>
                      <w:p w14:paraId="39916A73" w14:textId="77777777" w:rsidR="00651391" w:rsidRDefault="006538DD">
                        <w:pPr>
                          <w:spacing w:before="340"/>
                          <w:ind w:left="341" w:right="30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E5395"/>
                            <w:sz w:val="28"/>
                          </w:rPr>
                          <w:t>Grados</w:t>
                        </w:r>
                        <w:r>
                          <w:rPr>
                            <w:color w:val="2E5395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E5395"/>
                            <w:sz w:val="28"/>
                          </w:rPr>
                          <w:t>K-</w:t>
                        </w:r>
                        <w:r>
                          <w:rPr>
                            <w:color w:val="2E5395"/>
                            <w:spacing w:val="-10"/>
                            <w:sz w:val="28"/>
                          </w:rPr>
                          <w:t>2</w:t>
                        </w:r>
                      </w:p>
                      <w:p w14:paraId="1AAD8855" w14:textId="0E4374AD" w:rsidR="00651391" w:rsidRDefault="006538DD">
                        <w:pPr>
                          <w:spacing w:before="2"/>
                          <w:ind w:left="341" w:right="31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color w:val="2E5395"/>
                            <w:sz w:val="28"/>
                          </w:rPr>
                          <w:t>Revisado</w:t>
                        </w:r>
                        <w:r>
                          <w:rPr>
                            <w:i/>
                            <w:color w:val="2E5395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sz w:val="28"/>
                          </w:rPr>
                          <w:t>el</w:t>
                        </w:r>
                        <w:r>
                          <w:rPr>
                            <w:i/>
                            <w:color w:val="2E5395"/>
                            <w:spacing w:val="-5"/>
                            <w:sz w:val="28"/>
                          </w:rPr>
                          <w:t xml:space="preserve"> </w:t>
                        </w:r>
                        <w:r w:rsidR="005925AC">
                          <w:rPr>
                            <w:i/>
                            <w:color w:val="2E5395"/>
                            <w:sz w:val="28"/>
                          </w:rPr>
                          <w:t>6</w:t>
                        </w:r>
                        <w:r>
                          <w:rPr>
                            <w:i/>
                            <w:color w:val="2E5395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sz w:val="28"/>
                          </w:rPr>
                          <w:t>de</w:t>
                        </w:r>
                        <w:r>
                          <w:rPr>
                            <w:i/>
                            <w:color w:val="2E5395"/>
                            <w:spacing w:val="-6"/>
                            <w:sz w:val="28"/>
                          </w:rPr>
                          <w:t xml:space="preserve"> </w:t>
                        </w:r>
                        <w:r w:rsidR="005925AC">
                          <w:rPr>
                            <w:i/>
                            <w:color w:val="2E5395"/>
                            <w:sz w:val="28"/>
                          </w:rPr>
                          <w:t>agosto</w:t>
                        </w:r>
                        <w:r>
                          <w:rPr>
                            <w:i/>
                            <w:color w:val="2E5395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sz w:val="28"/>
                          </w:rPr>
                          <w:t>de</w:t>
                        </w:r>
                        <w:r>
                          <w:rPr>
                            <w:i/>
                            <w:color w:val="2E5395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2E5395"/>
                            <w:spacing w:val="-4"/>
                            <w:sz w:val="28"/>
                          </w:rPr>
                          <w:t>202</w:t>
                        </w:r>
                        <w:r w:rsidR="005925AC">
                          <w:rPr>
                            <w:i/>
                            <w:color w:val="2E5395"/>
                            <w:spacing w:val="-4"/>
                            <w:sz w:val="28"/>
                          </w:rPr>
                          <w:t>5</w:t>
                        </w:r>
                      </w:p>
                      <w:p w14:paraId="0E53F475" w14:textId="77777777" w:rsidR="00651391" w:rsidRDefault="00651391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45D5DC3C" w14:textId="77777777" w:rsidR="00651391" w:rsidRDefault="00651391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386EB853" w14:textId="77777777" w:rsidR="00651391" w:rsidRDefault="00651391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0AA2096B" w14:textId="77777777" w:rsidR="00651391" w:rsidRDefault="00651391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0550095E" w14:textId="77777777" w:rsidR="00651391" w:rsidRDefault="00651391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6A84172A" w14:textId="77777777" w:rsidR="00651391" w:rsidRDefault="00651391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6879930D" w14:textId="77777777" w:rsidR="00651391" w:rsidRDefault="00651391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1B0B5009" w14:textId="77777777" w:rsidR="00651391" w:rsidRDefault="00651391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1C0A3BD8" w14:textId="77777777" w:rsidR="00651391" w:rsidRDefault="00651391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4FA68763" w14:textId="77777777" w:rsidR="00651391" w:rsidRDefault="00651391">
                        <w:pPr>
                          <w:spacing w:before="232"/>
                          <w:rPr>
                            <w:i/>
                            <w:sz w:val="28"/>
                          </w:rPr>
                        </w:pPr>
                      </w:p>
                      <w:p w14:paraId="42A4CA77" w14:textId="600BD82A" w:rsidR="00651391" w:rsidRDefault="006538DD">
                        <w:pPr>
                          <w:spacing w:line="374" w:lineRule="auto"/>
                          <w:ind w:left="846" w:right="760" w:firstLine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0201F"/>
                            <w:sz w:val="32"/>
                          </w:rPr>
                          <w:t xml:space="preserve">William C. Dills, director </w:t>
                        </w:r>
                        <w:hyperlink r:id="rId10">
                          <w:r w:rsidR="00651391">
                            <w:rPr>
                              <w:b/>
                              <w:color w:val="20201F"/>
                              <w:spacing w:val="-2"/>
                              <w:sz w:val="32"/>
                            </w:rPr>
                            <w:t>William.Dills@cobbk12.org</w:t>
                          </w:r>
                        </w:hyperlink>
                      </w:p>
                      <w:p w14:paraId="46F8077B" w14:textId="498623D5" w:rsidR="00651391" w:rsidRDefault="006538DD">
                        <w:pPr>
                          <w:spacing w:before="164" w:line="252" w:lineRule="auto"/>
                          <w:ind w:left="341" w:right="25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1F5F"/>
                            <w:sz w:val="28"/>
                          </w:rPr>
                          <w:t>775</w:t>
                        </w:r>
                        <w:r>
                          <w:rPr>
                            <w:b/>
                            <w:color w:val="001F5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Smyrna</w:t>
                        </w:r>
                        <w:r>
                          <w:rPr>
                            <w:b/>
                            <w:color w:val="001F5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Powder</w:t>
                        </w:r>
                        <w:r>
                          <w:rPr>
                            <w:b/>
                            <w:color w:val="001F5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Springs</w:t>
                        </w:r>
                        <w:r>
                          <w:rPr>
                            <w:b/>
                            <w:color w:val="001F5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Rd</w:t>
                        </w:r>
                        <w:r w:rsidR="008072C7">
                          <w:rPr>
                            <w:b/>
                            <w:color w:val="001F5F"/>
                            <w:sz w:val="28"/>
                          </w:rPr>
                          <w:t>.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 xml:space="preserve"> Marietta, GA 30060</w:t>
                        </w:r>
                      </w:p>
                      <w:p w14:paraId="3443C1C4" w14:textId="77777777" w:rsidR="00651391" w:rsidRDefault="006538DD">
                        <w:pPr>
                          <w:spacing w:before="2"/>
                          <w:ind w:left="341" w:right="25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F3863"/>
                            <w:spacing w:val="-2"/>
                            <w:sz w:val="28"/>
                          </w:rPr>
                          <w:t>678.842.6824</w:t>
                        </w:r>
                      </w:p>
                      <w:p w14:paraId="266D4C01" w14:textId="77777777" w:rsidR="00651391" w:rsidRDefault="00651391">
                        <w:pPr>
                          <w:spacing w:before="18"/>
                          <w:ind w:left="341" w:right="253"/>
                          <w:jc w:val="center"/>
                          <w:rPr>
                            <w:b/>
                            <w:sz w:val="28"/>
                          </w:rPr>
                        </w:pPr>
                        <w:hyperlink r:id="rId11">
                          <w:r>
                            <w:rPr>
                              <w:b/>
                              <w:color w:val="001F5F"/>
                              <w:spacing w:val="-2"/>
                              <w:sz w:val="28"/>
                            </w:rPr>
                            <w:t>www.cobbk12.org/birney</w:t>
                          </w:r>
                        </w:hyperlink>
                      </w:p>
                    </w:txbxContent>
                  </v:textbox>
                </v:shape>
                <v:shape id="Graphic 4" o:spid="_x0000_s1047" style="position:absolute;left:26663;top:45542;width:6604;height:24644;visibility:visible;mso-wrap-style:square;v-text-anchor:top" coordsize="660400,246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" path="m540385,1473199r120015,em540385,1720849r120015,em540385,1968499r120015,em540385,2216149r120015,em540385,2464435r120015,em,l545464,em,245109r545464,em565150,1036954l551814,979804e" filled="f" strokecolor="#fffffd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48" type="#_x0000_t75" style="position:absolute;left:8150;top:30092;width:16477;height: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6538DD">
        <w:rPr>
          <w:b/>
          <w:color w:val="20201F"/>
        </w:rPr>
        <w:t>¿Qué</w:t>
      </w:r>
      <w:r w:rsidR="006538DD">
        <w:rPr>
          <w:b/>
          <w:color w:val="20201F"/>
          <w:spacing w:val="-4"/>
        </w:rPr>
        <w:t xml:space="preserve"> </w:t>
      </w:r>
      <w:r w:rsidR="006538DD">
        <w:rPr>
          <w:b/>
          <w:color w:val="20201F"/>
        </w:rPr>
        <w:t>es</w:t>
      </w:r>
      <w:r w:rsidR="006538DD">
        <w:rPr>
          <w:b/>
          <w:color w:val="20201F"/>
          <w:spacing w:val="-1"/>
        </w:rPr>
        <w:t xml:space="preserve"> </w:t>
      </w:r>
      <w:r w:rsidR="006538DD">
        <w:rPr>
          <w:b/>
          <w:color w:val="20201F"/>
        </w:rPr>
        <w:t>un</w:t>
      </w:r>
      <w:r w:rsidR="006538DD">
        <w:rPr>
          <w:b/>
          <w:color w:val="20201F"/>
          <w:spacing w:val="-3"/>
        </w:rPr>
        <w:t xml:space="preserve"> </w:t>
      </w:r>
      <w:r w:rsidR="006538DD">
        <w:rPr>
          <w:b/>
          <w:color w:val="20201F"/>
        </w:rPr>
        <w:t>acuerdo</w:t>
      </w:r>
      <w:r w:rsidR="006538DD">
        <w:rPr>
          <w:b/>
          <w:color w:val="20201F"/>
          <w:spacing w:val="-3"/>
        </w:rPr>
        <w:t xml:space="preserve"> </w:t>
      </w:r>
      <w:r w:rsidR="006538DD">
        <w:rPr>
          <w:b/>
          <w:color w:val="20201F"/>
        </w:rPr>
        <w:t>entre</w:t>
      </w:r>
      <w:r w:rsidR="006538DD">
        <w:rPr>
          <w:b/>
          <w:color w:val="20201F"/>
          <w:spacing w:val="-5"/>
        </w:rPr>
        <w:t xml:space="preserve"> </w:t>
      </w:r>
      <w:r w:rsidR="006538DD">
        <w:rPr>
          <w:b/>
          <w:color w:val="20201F"/>
        </w:rPr>
        <w:t>la</w:t>
      </w:r>
      <w:r w:rsidR="006538DD">
        <w:rPr>
          <w:b/>
          <w:color w:val="20201F"/>
          <w:spacing w:val="-3"/>
        </w:rPr>
        <w:t xml:space="preserve"> </w:t>
      </w:r>
      <w:r w:rsidR="006538DD">
        <w:rPr>
          <w:b/>
          <w:color w:val="20201F"/>
        </w:rPr>
        <w:t>escuela</w:t>
      </w:r>
      <w:r w:rsidR="006538DD">
        <w:rPr>
          <w:b/>
          <w:color w:val="20201F"/>
          <w:spacing w:val="-3"/>
        </w:rPr>
        <w:t xml:space="preserve"> </w:t>
      </w:r>
      <w:r w:rsidR="006538DD">
        <w:rPr>
          <w:b/>
          <w:color w:val="20201F"/>
        </w:rPr>
        <w:t>y</w:t>
      </w:r>
      <w:r w:rsidR="006538DD">
        <w:rPr>
          <w:b/>
          <w:color w:val="20201F"/>
          <w:spacing w:val="-4"/>
        </w:rPr>
        <w:t xml:space="preserve"> </w:t>
      </w:r>
      <w:r w:rsidR="006538DD">
        <w:rPr>
          <w:b/>
          <w:color w:val="20201F"/>
        </w:rPr>
        <w:t>los</w:t>
      </w:r>
      <w:r w:rsidR="006538DD">
        <w:rPr>
          <w:b/>
          <w:color w:val="20201F"/>
          <w:spacing w:val="13"/>
        </w:rPr>
        <w:t xml:space="preserve"> </w:t>
      </w:r>
      <w:r w:rsidR="006538DD">
        <w:rPr>
          <w:b/>
          <w:color w:val="20201F"/>
          <w:spacing w:val="-2"/>
        </w:rPr>
        <w:t>padres?</w:t>
      </w:r>
    </w:p>
    <w:p w14:paraId="77163960" w14:textId="77777777" w:rsidR="00651391" w:rsidRDefault="006538DD">
      <w:pPr>
        <w:spacing w:before="111"/>
        <w:ind w:left="5767" w:right="5500" w:hanging="1"/>
        <w:jc w:val="center"/>
        <w:rPr>
          <w:i/>
          <w:sz w:val="21"/>
        </w:rPr>
      </w:pPr>
      <w:r>
        <w:rPr>
          <w:i/>
          <w:color w:val="20201F"/>
          <w:sz w:val="21"/>
        </w:rPr>
        <w:t>Un acuerdo entre la escuela y los padres es un acuerdo que los padres, los estudiantes y los maestros desarrollan de manera conjunta. Explica cómo los padres y los maestros trabajarán juntos para asegurar el éxito de</w:t>
      </w:r>
      <w:r>
        <w:rPr>
          <w:i/>
          <w:color w:val="20201F"/>
          <w:spacing w:val="40"/>
          <w:sz w:val="21"/>
        </w:rPr>
        <w:t xml:space="preserve"> </w:t>
      </w:r>
      <w:r>
        <w:rPr>
          <w:i/>
          <w:color w:val="20201F"/>
          <w:sz w:val="21"/>
        </w:rPr>
        <w:t>todos nuestros estudiantes.</w:t>
      </w:r>
      <w:r>
        <w:rPr>
          <w:i/>
          <w:color w:val="20201F"/>
          <w:spacing w:val="35"/>
          <w:sz w:val="21"/>
        </w:rPr>
        <w:t xml:space="preserve"> </w:t>
      </w:r>
      <w:r>
        <w:rPr>
          <w:i/>
          <w:color w:val="20201F"/>
          <w:sz w:val="21"/>
        </w:rPr>
        <w:t>Este</w:t>
      </w:r>
      <w:r>
        <w:rPr>
          <w:i/>
          <w:color w:val="20201F"/>
          <w:spacing w:val="-6"/>
          <w:sz w:val="21"/>
        </w:rPr>
        <w:t xml:space="preserve"> </w:t>
      </w:r>
      <w:r>
        <w:rPr>
          <w:i/>
          <w:color w:val="20201F"/>
          <w:sz w:val="21"/>
        </w:rPr>
        <w:t>acuerdo</w:t>
      </w:r>
      <w:r>
        <w:rPr>
          <w:i/>
          <w:color w:val="20201F"/>
          <w:spacing w:val="-6"/>
          <w:sz w:val="21"/>
        </w:rPr>
        <w:t xml:space="preserve"> </w:t>
      </w:r>
      <w:r>
        <w:rPr>
          <w:i/>
          <w:color w:val="20201F"/>
          <w:sz w:val="21"/>
        </w:rPr>
        <w:t>incluye</w:t>
      </w:r>
      <w:r>
        <w:rPr>
          <w:i/>
          <w:color w:val="20201F"/>
          <w:spacing w:val="-6"/>
          <w:sz w:val="21"/>
        </w:rPr>
        <w:t xml:space="preserve"> </w:t>
      </w:r>
      <w:r>
        <w:rPr>
          <w:i/>
          <w:color w:val="20201F"/>
          <w:sz w:val="21"/>
        </w:rPr>
        <w:t>estrategias</w:t>
      </w:r>
      <w:r>
        <w:rPr>
          <w:i/>
          <w:color w:val="20201F"/>
          <w:spacing w:val="-6"/>
          <w:sz w:val="21"/>
        </w:rPr>
        <w:t xml:space="preserve"> </w:t>
      </w:r>
      <w:r>
        <w:rPr>
          <w:i/>
          <w:color w:val="20201F"/>
          <w:sz w:val="21"/>
        </w:rPr>
        <w:t>para ayudar a relacionar el aprendizaje en la escuela con el aprendizaje en el hogar.</w:t>
      </w:r>
    </w:p>
    <w:p w14:paraId="2AA40379" w14:textId="77777777" w:rsidR="00651391" w:rsidRDefault="006538DD">
      <w:pPr>
        <w:pStyle w:val="BodyText"/>
        <w:spacing w:before="3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D934CC" wp14:editId="5ECB31FA">
                <wp:simplePos x="0" y="0"/>
                <wp:positionH relativeFrom="page">
                  <wp:posOffset>3530600</wp:posOffset>
                </wp:positionH>
                <wp:positionV relativeFrom="paragraph">
                  <wp:posOffset>126151</wp:posOffset>
                </wp:positionV>
                <wp:extent cx="3111500" cy="1016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 h="101600">
                              <a:moveTo>
                                <a:pt x="3111500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3111500" y="101600"/>
                              </a:lnTo>
                              <a:lnTo>
                                <a:pt x="3111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8E4FA" id="Graphic 25" o:spid="_x0000_s1026" style="position:absolute;margin-left:278pt;margin-top:9.95pt;width:245pt;height: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" path="m3111500,l,,,101600r3111500,l3111500,xe" fillcolor="#2e5496" stroked="f">
                <v:path arrowok="t"/>
                <w10:wrap type="topAndBottom" anchorx="page"/>
              </v:shape>
            </w:pict>
          </mc:Fallback>
        </mc:AlternateContent>
      </w:r>
    </w:p>
    <w:p w14:paraId="71260C80" w14:textId="77777777" w:rsidR="00651391" w:rsidRDefault="006538DD">
      <w:pPr>
        <w:pStyle w:val="Heading1"/>
        <w:spacing w:before="51"/>
        <w:ind w:left="619"/>
        <w:jc w:val="center"/>
      </w:pPr>
      <w:r>
        <w:rPr>
          <w:color w:val="20201F"/>
        </w:rPr>
        <w:t>Desarrollado</w:t>
      </w:r>
      <w:r>
        <w:rPr>
          <w:color w:val="20201F"/>
          <w:spacing w:val="-12"/>
        </w:rPr>
        <w:t xml:space="preserve"> </w:t>
      </w:r>
      <w:r>
        <w:rPr>
          <w:color w:val="20201F"/>
          <w:spacing w:val="-2"/>
        </w:rPr>
        <w:t>conjuntamente</w:t>
      </w:r>
    </w:p>
    <w:p w14:paraId="5BBA78A5" w14:textId="77777777" w:rsidR="00651391" w:rsidRDefault="006538DD">
      <w:pPr>
        <w:spacing w:before="214" w:line="216" w:lineRule="auto"/>
        <w:ind w:left="5789" w:right="5178"/>
        <w:rPr>
          <w:sz w:val="21"/>
        </w:rPr>
      </w:pPr>
      <w:r>
        <w:rPr>
          <w:sz w:val="21"/>
        </w:rPr>
        <w:t>Los padres, los estudiantes y el personal de Birney Elementary</w:t>
      </w:r>
      <w:r>
        <w:rPr>
          <w:spacing w:val="40"/>
          <w:sz w:val="21"/>
        </w:rPr>
        <w:t xml:space="preserve"> </w:t>
      </w:r>
      <w:r>
        <w:rPr>
          <w:sz w:val="21"/>
        </w:rPr>
        <w:t>trabajaron juntos y compartieron ideas para desarrollar el acuerdo entre la escuela y los padres para el rendimiento académico. Los maestros sugirieron</w:t>
      </w:r>
      <w:r>
        <w:rPr>
          <w:spacing w:val="-4"/>
          <w:sz w:val="21"/>
        </w:rPr>
        <w:t xml:space="preserve"> </w:t>
      </w:r>
      <w:r>
        <w:rPr>
          <w:sz w:val="21"/>
        </w:rPr>
        <w:t>estrategias</w:t>
      </w:r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7"/>
          <w:sz w:val="21"/>
        </w:rPr>
        <w:t xml:space="preserve"> </w:t>
      </w:r>
      <w:r>
        <w:rPr>
          <w:sz w:val="21"/>
        </w:rPr>
        <w:t>el</w:t>
      </w:r>
      <w:r>
        <w:rPr>
          <w:spacing w:val="-4"/>
          <w:sz w:val="21"/>
        </w:rPr>
        <w:t xml:space="preserve"> </w:t>
      </w:r>
      <w:r>
        <w:rPr>
          <w:sz w:val="21"/>
        </w:rPr>
        <w:t>aprendizaje</w:t>
      </w:r>
      <w:r>
        <w:rPr>
          <w:spacing w:val="-6"/>
          <w:sz w:val="21"/>
        </w:rPr>
        <w:t xml:space="preserve"> </w:t>
      </w:r>
      <w:r>
        <w:rPr>
          <w:sz w:val="21"/>
        </w:rPr>
        <w:t>en</w:t>
      </w:r>
      <w:r>
        <w:rPr>
          <w:spacing w:val="-6"/>
          <w:sz w:val="21"/>
        </w:rPr>
        <w:t xml:space="preserve"> </w:t>
      </w:r>
      <w:r>
        <w:rPr>
          <w:sz w:val="21"/>
        </w:rPr>
        <w:t>el</w:t>
      </w:r>
      <w:r>
        <w:rPr>
          <w:spacing w:val="-4"/>
          <w:sz w:val="21"/>
        </w:rPr>
        <w:t xml:space="preserve"> </w:t>
      </w:r>
      <w:r>
        <w:rPr>
          <w:sz w:val="21"/>
        </w:rPr>
        <w:t>hogar, los padres aportaron ideas para hacerlas más específicas y los estudiantes nos dijeron qué les ayudaría a aprender. Se anima a los padres a participar</w:t>
      </w:r>
      <w:r>
        <w:rPr>
          <w:spacing w:val="-3"/>
          <w:sz w:val="21"/>
        </w:rPr>
        <w:t xml:space="preserve"> </w:t>
      </w:r>
      <w:r>
        <w:rPr>
          <w:sz w:val="21"/>
        </w:rPr>
        <w:t>en</w:t>
      </w:r>
      <w:r>
        <w:rPr>
          <w:spacing w:val="-6"/>
          <w:sz w:val="21"/>
        </w:rPr>
        <w:t xml:space="preserve"> </w:t>
      </w:r>
      <w:r>
        <w:rPr>
          <w:sz w:val="21"/>
        </w:rPr>
        <w:t>el</w:t>
      </w:r>
      <w:r>
        <w:rPr>
          <w:spacing w:val="-3"/>
          <w:sz w:val="21"/>
        </w:rPr>
        <w:t xml:space="preserve"> </w:t>
      </w:r>
      <w:r>
        <w:rPr>
          <w:sz w:val="21"/>
        </w:rPr>
        <w:t>proceso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revisión</w:t>
      </w:r>
      <w:r>
        <w:rPr>
          <w:spacing w:val="-3"/>
          <w:sz w:val="21"/>
        </w:rPr>
        <w:t xml:space="preserve"> </w:t>
      </w:r>
      <w:r>
        <w:rPr>
          <w:sz w:val="21"/>
        </w:rPr>
        <w:t>anual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6"/>
          <w:sz w:val="21"/>
        </w:rPr>
        <w:t xml:space="preserve"> </w:t>
      </w:r>
      <w:r>
        <w:rPr>
          <w:sz w:val="21"/>
        </w:rPr>
        <w:t>acuerdo y a hacer modificaciones basadas en las necesidades de los estudiantes.</w:t>
      </w:r>
      <w:r>
        <w:rPr>
          <w:spacing w:val="40"/>
          <w:sz w:val="21"/>
        </w:rPr>
        <w:t xml:space="preserve"> </w:t>
      </w:r>
      <w:r>
        <w:rPr>
          <w:sz w:val="21"/>
        </w:rPr>
        <w:t>Se invita a los padres a hacer comentarios en cualquier momento.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Comuníquese con Lina Capellan-Genao al 678.842.6824 o a la dirección </w:t>
      </w:r>
      <w:hyperlink r:id="rId13">
        <w:r w:rsidR="00651391">
          <w:rPr>
            <w:sz w:val="21"/>
          </w:rPr>
          <w:t>lina.capellan-genao@cobbk12.org</w:t>
        </w:r>
      </w:hyperlink>
      <w:r>
        <w:rPr>
          <w:sz w:val="21"/>
        </w:rPr>
        <w:t xml:space="preserve"> para ofrecer sus comentarios.</w:t>
      </w:r>
    </w:p>
    <w:p w14:paraId="1BB32C62" w14:textId="77777777" w:rsidR="00651391" w:rsidRDefault="006538DD">
      <w:pPr>
        <w:pStyle w:val="BodyText"/>
        <w:spacing w:before="13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44922AE" wp14:editId="74C44566">
                <wp:simplePos x="0" y="0"/>
                <wp:positionH relativeFrom="page">
                  <wp:posOffset>3603625</wp:posOffset>
                </wp:positionH>
                <wp:positionV relativeFrom="paragraph">
                  <wp:posOffset>258534</wp:posOffset>
                </wp:positionV>
                <wp:extent cx="3019425" cy="252730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9425" cy="2527300"/>
                          <a:chOff x="0" y="0"/>
                          <a:chExt cx="3019425" cy="25273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175" y="3175"/>
                            <a:ext cx="3013075" cy="2520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3075" h="2520950">
                                <a:moveTo>
                                  <a:pt x="0" y="2520949"/>
                                </a:moveTo>
                                <a:lnTo>
                                  <a:pt x="3013075" y="2520949"/>
                                </a:lnTo>
                                <a:lnTo>
                                  <a:pt x="3013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94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 descr="A building with a sign over the door  Description automatically generated with low confidence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171" y="52082"/>
                            <a:ext cx="2823463" cy="24227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2B31A5" id="Group 26" o:spid="_x0000_s1026" style="position:absolute;margin-left:283.75pt;margin-top:20.35pt;width:237.75pt;height:199pt;z-index:-15728128;mso-wrap-distance-left:0;mso-wrap-distance-right:0;mso-position-horizontal-relative:page" coordsize="30194,252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">
                <v:shape id="Graphic 27" o:spid="_x0000_s1027" style="position:absolute;left:31;top:31;width:30131;height:25210;visibility:visible;mso-wrap-style:square;v-text-anchor:top" coordsize="3013075,252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" path="m,2520949r3013075,l3013075,,,,,2520949xe" filled="f" strokeweight=".5pt">
                  <v:path arrowok="t"/>
                </v:shape>
                <v:shape id="Image 28" o:spid="_x0000_s1028" type="#_x0000_t75" alt="A building with a sign over the door  Description automatically generated with low confidence" style="position:absolute;left:981;top:520;width:28235;height:24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">
                  <v:imagedata r:id="rId15" o:title="A building with a sign over the door  Description automatically generated with low confidence"/>
                </v:shape>
                <w10:wrap type="topAndBottom" anchorx="page"/>
              </v:group>
            </w:pict>
          </mc:Fallback>
        </mc:AlternateContent>
      </w:r>
    </w:p>
    <w:p w14:paraId="43BA684B" w14:textId="77777777" w:rsidR="00651391" w:rsidRDefault="00651391">
      <w:pPr>
        <w:rPr>
          <w:sz w:val="20"/>
        </w:rPr>
        <w:sectPr w:rsidR="00651391">
          <w:type w:val="continuous"/>
          <w:pgSz w:w="15840" w:h="12240" w:orient="landscape"/>
          <w:pgMar w:top="420" w:right="240" w:bottom="0" w:left="20" w:header="720" w:footer="720" w:gutter="0"/>
          <w:cols w:space="720"/>
        </w:sectPr>
      </w:pPr>
    </w:p>
    <w:p w14:paraId="613FE407" w14:textId="77777777" w:rsidR="00651391" w:rsidRDefault="006538DD">
      <w:pPr>
        <w:spacing w:line="521" w:lineRule="exact"/>
        <w:ind w:left="6165"/>
        <w:rPr>
          <w:i/>
          <w:sz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28A7523E" wp14:editId="360AD57D">
                <wp:simplePos x="0" y="0"/>
                <wp:positionH relativeFrom="page">
                  <wp:posOffset>179387</wp:posOffset>
                </wp:positionH>
                <wp:positionV relativeFrom="paragraph">
                  <wp:posOffset>63500</wp:posOffset>
                </wp:positionV>
                <wp:extent cx="3236595" cy="5912484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6595" cy="5912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42"/>
                            </w:tblGrid>
                            <w:tr w:rsidR="00651391" w14:paraId="3EF9B1E0" w14:textId="77777777">
                              <w:trPr>
                                <w:trHeight w:val="4148"/>
                              </w:trPr>
                              <w:tc>
                                <w:tcPr>
                                  <w:tcW w:w="4942" w:type="dxa"/>
                                  <w:shd w:val="clear" w:color="auto" w:fill="F4ECE1"/>
                                </w:tcPr>
                                <w:p w14:paraId="11753F01" w14:textId="77777777" w:rsidR="00651391" w:rsidRDefault="006538DD">
                                  <w:pPr>
                                    <w:pStyle w:val="TableParagraph"/>
                                    <w:spacing w:before="14"/>
                                    <w:ind w:left="1424" w:right="63" w:hanging="1362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Objetivos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Distrito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rendimiento de los estudiantes</w:t>
                                  </w:r>
                                </w:p>
                                <w:p w14:paraId="59FEC9BA" w14:textId="77777777" w:rsidR="00651391" w:rsidRDefault="006538D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91"/>
                                    </w:tabs>
                                    <w:ind w:right="52"/>
                                  </w:pPr>
                                  <w:r>
                                    <w:rPr>
                                      <w:color w:val="20201F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01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el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año</w:t>
                                  </w:r>
                                  <w:r>
                                    <w:rPr>
                                      <w:color w:val="20201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escolar</w:t>
                                  </w:r>
                                  <w:r>
                                    <w:rPr>
                                      <w:color w:val="20201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2026,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aumentar</w:t>
                                  </w:r>
                                  <w:r>
                                    <w:rPr>
                                      <w:color w:val="20201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el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crecimiento en</w:t>
                                  </w:r>
                                  <w:r>
                                    <w:rPr>
                                      <w:color w:val="20201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2</w:t>
                                  </w:r>
                                  <w:r>
                                    <w:rPr>
                                      <w:color w:val="20201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puntos</w:t>
                                  </w:r>
                                  <w:r>
                                    <w:rPr>
                                      <w:color w:val="20201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porcentuales</w:t>
                                  </w:r>
                                  <w:r>
                                    <w:rPr>
                                      <w:color w:val="20201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01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los</w:t>
                                  </w:r>
                                  <w:r>
                                    <w:rPr>
                                      <w:color w:val="20201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estudiantes</w:t>
                                  </w:r>
                                  <w:r>
                                    <w:rPr>
                                      <w:color w:val="20201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 xml:space="preserve">con calificaciones en los niveles competente y distinguido, como lo demuestran las evaluaciones </w:t>
                                  </w:r>
                                  <w:r>
                                    <w:rPr>
                                      <w:color w:val="20201F"/>
                                      <w:spacing w:val="-2"/>
                                    </w:rPr>
                                    <w:t>estatales.</w:t>
                                  </w:r>
                                </w:p>
                                <w:p w14:paraId="1E8DBF89" w14:textId="77777777" w:rsidR="00651391" w:rsidRDefault="006538D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91"/>
                                      <w:tab w:val="left" w:pos="442"/>
                                    </w:tabs>
                                    <w:spacing w:before="268"/>
                                    <w:ind w:right="433"/>
                                  </w:pPr>
                                  <w:r>
                                    <w:rPr>
                                      <w:color w:val="20201F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01F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el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año</w:t>
                                  </w:r>
                                  <w:r>
                                    <w:rPr>
                                      <w:color w:val="20201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escolar</w:t>
                                  </w:r>
                                  <w:r>
                                    <w:rPr>
                                      <w:color w:val="20201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2028,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aumentar</w:t>
                                  </w:r>
                                  <w:r>
                                    <w:rPr>
                                      <w:color w:val="20201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la</w:t>
                                  </w:r>
                                  <w:r>
                                    <w:rPr>
                                      <w:color w:val="20201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tasa</w:t>
                                  </w:r>
                                  <w:r>
                                    <w:rPr>
                                      <w:color w:val="20201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1F"/>
                                    </w:rPr>
                                    <w:t>de graduación del 87 % al 88 % según la tasa de graduación de cohorte ajustada del Ga DOE.</w:t>
                                  </w:r>
                                </w:p>
                              </w:tc>
                            </w:tr>
                            <w:tr w:rsidR="00651391" w14:paraId="39B7AEB1" w14:textId="77777777">
                              <w:trPr>
                                <w:trHeight w:val="144"/>
                              </w:trPr>
                              <w:tc>
                                <w:tcPr>
                                  <w:tcW w:w="4942" w:type="dxa"/>
                                  <w:shd w:val="clear" w:color="auto" w:fill="2E5496"/>
                                </w:tcPr>
                                <w:p w14:paraId="0C29C6AE" w14:textId="77777777" w:rsidR="00651391" w:rsidRDefault="0065139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51391" w14:paraId="6AE54F1D" w14:textId="77777777">
                              <w:trPr>
                                <w:trHeight w:val="4021"/>
                              </w:trPr>
                              <w:tc>
                                <w:tcPr>
                                  <w:tcW w:w="4942" w:type="dxa"/>
                                  <w:tcBorders>
                                    <w:bottom w:val="single" w:sz="8" w:space="0" w:color="FFFFFD"/>
                                  </w:tcBorders>
                                  <w:shd w:val="clear" w:color="auto" w:fill="F4ECE1"/>
                                </w:tcPr>
                                <w:p w14:paraId="56B59FF4" w14:textId="77777777" w:rsidR="00651391" w:rsidRDefault="006538DD">
                                  <w:pPr>
                                    <w:pStyle w:val="TableParagraph"/>
                                    <w:spacing w:before="7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0201F"/>
                                      <w:sz w:val="19"/>
                                      <w:u w:val="single" w:color="20201F"/>
                                    </w:rPr>
                                    <w:t>Objetivos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pacing w:val="-5"/>
                                      <w:sz w:val="19"/>
                                      <w:u w:val="single" w:color="2020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z w:val="19"/>
                                      <w:u w:val="single" w:color="20201F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pacing w:val="-5"/>
                                      <w:sz w:val="19"/>
                                      <w:u w:val="single" w:color="2020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z w:val="19"/>
                                      <w:u w:val="single" w:color="20201F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pacing w:val="-6"/>
                                      <w:sz w:val="19"/>
                                      <w:u w:val="single" w:color="2020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z w:val="19"/>
                                      <w:u w:val="single" w:color="20201F"/>
                                    </w:rPr>
                                    <w:t>escuela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pacing w:val="-6"/>
                                      <w:sz w:val="19"/>
                                      <w:u w:val="single" w:color="2020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z w:val="19"/>
                                      <w:u w:val="single" w:color="20201F"/>
                                    </w:rPr>
                                    <w:t>primaria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pacing w:val="-6"/>
                                      <w:sz w:val="19"/>
                                      <w:u w:val="single" w:color="2020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z w:val="19"/>
                                      <w:u w:val="single" w:color="20201F"/>
                                    </w:rPr>
                                    <w:t>Birney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pacing w:val="-6"/>
                                      <w:sz w:val="19"/>
                                      <w:u w:val="single" w:color="2020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z w:val="19"/>
                                      <w:u w:val="single" w:color="20201F"/>
                                    </w:rPr>
                                    <w:t>Elementary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pacing w:val="-6"/>
                                      <w:sz w:val="19"/>
                                      <w:u w:val="single" w:color="2020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z w:val="19"/>
                                      <w:u w:val="single" w:color="20201F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pacing w:val="-6"/>
                                      <w:sz w:val="19"/>
                                      <w:u w:val="single" w:color="2020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z w:val="19"/>
                                      <w:u w:val="single" w:color="20201F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0201F"/>
                                      <w:sz w:val="19"/>
                                      <w:u w:val="single" w:color="20201F"/>
                                    </w:rPr>
                                    <w:t>rendimiento estudiantil</w:t>
                                  </w:r>
                                </w:p>
                                <w:p w14:paraId="10C643D0" w14:textId="77777777" w:rsidR="00651391" w:rsidRDefault="00651391">
                                  <w:pPr>
                                    <w:pStyle w:val="TableParagraph"/>
                                    <w:ind w:left="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6FB362C" w14:textId="255E76F2" w:rsidR="006538DD" w:rsidRDefault="006538DD" w:rsidP="006039F9">
                                  <w:pPr>
                                    <w:pStyle w:val="TableParagraph"/>
                                  </w:pPr>
                                  <w:r w:rsidRPr="006538DD">
                                    <w:t xml:space="preserve">Objetivo #1: Durante el año escolar 2025-2026, el 40% (82 de 204) de los estudiantes de 1º y 2º grado obtendrán una puntuación de preparado en el dominio de Fundamentos de la Evaluación Beacon de ELA de primavera. </w:t>
                                  </w:r>
                                </w:p>
                                <w:p w14:paraId="2E94150B" w14:textId="77777777" w:rsidR="006538DD" w:rsidRDefault="006538DD" w:rsidP="006039F9">
                                  <w:pPr>
                                    <w:pStyle w:val="TableParagraph"/>
                                  </w:pPr>
                                </w:p>
                                <w:p w14:paraId="3B489768" w14:textId="0E5A0590" w:rsidR="00651391" w:rsidRPr="006039F9" w:rsidRDefault="006538DD" w:rsidP="006039F9">
                                  <w:pPr>
                                    <w:pStyle w:val="TableParagraph"/>
                                  </w:pPr>
                                  <w:r w:rsidRPr="006538DD">
                                    <w:t>Objetivo #2: Durante el año escolar 2025-2026, el 15% (30 de 204) de los estudiantes de 1º y 2º grado obtendrán una puntuación de preparado en la evaluación Beacon de Matemáticas de Primavera.</w:t>
                                  </w:r>
                                </w:p>
                              </w:tc>
                            </w:tr>
                            <w:tr w:rsidR="00651391" w14:paraId="49E974B0" w14:textId="77777777">
                              <w:trPr>
                                <w:trHeight w:val="978"/>
                              </w:trPr>
                              <w:tc>
                                <w:tcPr>
                                  <w:tcW w:w="4942" w:type="dxa"/>
                                  <w:tcBorders>
                                    <w:top w:val="single" w:sz="8" w:space="0" w:color="FFFFFD"/>
                                    <w:right w:val="single" w:sz="18" w:space="0" w:color="FFFFFF"/>
                                  </w:tcBorders>
                                  <w:shd w:val="clear" w:color="auto" w:fill="F4ECE1"/>
                                </w:tcPr>
                                <w:p w14:paraId="2C15584E" w14:textId="3F627B0E" w:rsidR="00651391" w:rsidRDefault="00651391" w:rsidP="006039F9">
                                  <w:pPr>
                                    <w:pStyle w:val="TableParagraph"/>
                                    <w:spacing w:before="25" w:line="219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2E614D" w14:textId="77777777" w:rsidR="00651391" w:rsidRDefault="0065139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7523E" id="Textbox 29" o:spid="_x0000_s1049" type="#_x0000_t202" style="position:absolute;left:0;text-align:left;margin-left:14.1pt;margin-top:5pt;width:254.85pt;height:465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42"/>
                      </w:tblGrid>
                      <w:tr w:rsidR="00651391" w14:paraId="3EF9B1E0" w14:textId="77777777">
                        <w:trPr>
                          <w:trHeight w:val="4148"/>
                        </w:trPr>
                        <w:tc>
                          <w:tcPr>
                            <w:tcW w:w="4942" w:type="dxa"/>
                            <w:shd w:val="clear" w:color="auto" w:fill="F4ECE1"/>
                          </w:tcPr>
                          <w:p w14:paraId="11753F01" w14:textId="77777777" w:rsidR="00651391" w:rsidRDefault="006538DD">
                            <w:pPr>
                              <w:pStyle w:val="TableParagraph"/>
                              <w:spacing w:before="14"/>
                              <w:ind w:left="1424" w:right="63" w:hanging="136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Objetivos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Distrito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rendimiento de los estudiantes</w:t>
                            </w:r>
                          </w:p>
                          <w:p w14:paraId="59FEC9BA" w14:textId="77777777" w:rsidR="00651391" w:rsidRDefault="006538D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1"/>
                              </w:tabs>
                              <w:ind w:right="52"/>
                            </w:pPr>
                            <w:r>
                              <w:rPr>
                                <w:color w:val="20201F"/>
                              </w:rPr>
                              <w:t>Para</w:t>
                            </w:r>
                            <w:r>
                              <w:rPr>
                                <w:color w:val="2020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el</w:t>
                            </w:r>
                            <w:r>
                              <w:rPr>
                                <w:color w:val="2020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año</w:t>
                            </w:r>
                            <w:r>
                              <w:rPr>
                                <w:color w:val="2020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escolar</w:t>
                            </w:r>
                            <w:r>
                              <w:rPr>
                                <w:color w:val="2020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2026,</w:t>
                            </w:r>
                            <w:r>
                              <w:rPr>
                                <w:color w:val="2020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aumentar</w:t>
                            </w:r>
                            <w:r>
                              <w:rPr>
                                <w:color w:val="2020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el</w:t>
                            </w:r>
                            <w:r>
                              <w:rPr>
                                <w:color w:val="2020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crecimiento en</w:t>
                            </w:r>
                            <w:r>
                              <w:rPr>
                                <w:color w:val="2020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2</w:t>
                            </w:r>
                            <w:r>
                              <w:rPr>
                                <w:color w:val="2020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puntos</w:t>
                            </w:r>
                            <w:r>
                              <w:rPr>
                                <w:color w:val="2020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porcentuales</w:t>
                            </w:r>
                            <w:r>
                              <w:rPr>
                                <w:color w:val="2020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para</w:t>
                            </w:r>
                            <w:r>
                              <w:rPr>
                                <w:color w:val="2020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los</w:t>
                            </w:r>
                            <w:r>
                              <w:rPr>
                                <w:color w:val="2020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estudiantes</w:t>
                            </w:r>
                            <w:r>
                              <w:rPr>
                                <w:color w:val="2020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 xml:space="preserve">con calificaciones en los niveles competente y distinguido, como lo demuestran las evaluaciones </w:t>
                            </w:r>
                            <w:r>
                              <w:rPr>
                                <w:color w:val="20201F"/>
                                <w:spacing w:val="-2"/>
                              </w:rPr>
                              <w:t>estatales.</w:t>
                            </w:r>
                          </w:p>
                          <w:p w14:paraId="1E8DBF89" w14:textId="77777777" w:rsidR="00651391" w:rsidRDefault="006538D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1"/>
                                <w:tab w:val="left" w:pos="442"/>
                              </w:tabs>
                              <w:spacing w:before="268"/>
                              <w:ind w:right="433"/>
                            </w:pPr>
                            <w:r>
                              <w:rPr>
                                <w:color w:val="20201F"/>
                              </w:rPr>
                              <w:t>Para</w:t>
                            </w:r>
                            <w:r>
                              <w:rPr>
                                <w:color w:val="20201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el</w:t>
                            </w:r>
                            <w:r>
                              <w:rPr>
                                <w:color w:val="2020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año</w:t>
                            </w:r>
                            <w:r>
                              <w:rPr>
                                <w:color w:val="2020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escolar</w:t>
                            </w:r>
                            <w:r>
                              <w:rPr>
                                <w:color w:val="2020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2028,</w:t>
                            </w:r>
                            <w:r>
                              <w:rPr>
                                <w:color w:val="2020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aumentar</w:t>
                            </w:r>
                            <w:r>
                              <w:rPr>
                                <w:color w:val="2020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la</w:t>
                            </w:r>
                            <w:r>
                              <w:rPr>
                                <w:color w:val="2020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tasa</w:t>
                            </w:r>
                            <w:r>
                              <w:rPr>
                                <w:color w:val="2020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1F"/>
                              </w:rPr>
                              <w:t>de graduación del 87 % al 88 % según la tasa de graduación de cohorte ajustada del Ga DOE.</w:t>
                            </w:r>
                          </w:p>
                        </w:tc>
                      </w:tr>
                      <w:tr w:rsidR="00651391" w14:paraId="39B7AEB1" w14:textId="77777777">
                        <w:trPr>
                          <w:trHeight w:val="144"/>
                        </w:trPr>
                        <w:tc>
                          <w:tcPr>
                            <w:tcW w:w="4942" w:type="dxa"/>
                            <w:shd w:val="clear" w:color="auto" w:fill="2E5496"/>
                          </w:tcPr>
                          <w:p w14:paraId="0C29C6AE" w14:textId="77777777" w:rsidR="00651391" w:rsidRDefault="0065139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51391" w14:paraId="6AE54F1D" w14:textId="77777777">
                        <w:trPr>
                          <w:trHeight w:val="4021"/>
                        </w:trPr>
                        <w:tc>
                          <w:tcPr>
                            <w:tcW w:w="4942" w:type="dxa"/>
                            <w:tcBorders>
                              <w:bottom w:val="single" w:sz="8" w:space="0" w:color="FFFFFD"/>
                            </w:tcBorders>
                            <w:shd w:val="clear" w:color="auto" w:fill="F4ECE1"/>
                          </w:tcPr>
                          <w:p w14:paraId="56B59FF4" w14:textId="77777777" w:rsidR="00651391" w:rsidRDefault="006538DD">
                            <w:pPr>
                              <w:pStyle w:val="TableParagraph"/>
                              <w:spacing w:before="7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01F"/>
                                <w:sz w:val="19"/>
                                <w:u w:val="single" w:color="20201F"/>
                              </w:rPr>
                              <w:t>Objetivos</w:t>
                            </w:r>
                            <w:r>
                              <w:rPr>
                                <w:b/>
                                <w:color w:val="20201F"/>
                                <w:spacing w:val="-5"/>
                                <w:sz w:val="19"/>
                                <w:u w:val="single" w:color="20201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1F"/>
                                <w:sz w:val="19"/>
                                <w:u w:val="single" w:color="20201F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0201F"/>
                                <w:spacing w:val="-5"/>
                                <w:sz w:val="19"/>
                                <w:u w:val="single" w:color="20201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1F"/>
                                <w:sz w:val="19"/>
                                <w:u w:val="single" w:color="20201F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20201F"/>
                                <w:spacing w:val="-6"/>
                                <w:sz w:val="19"/>
                                <w:u w:val="single" w:color="20201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1F"/>
                                <w:sz w:val="19"/>
                                <w:u w:val="single" w:color="20201F"/>
                              </w:rPr>
                              <w:t>escuela</w:t>
                            </w:r>
                            <w:r>
                              <w:rPr>
                                <w:b/>
                                <w:color w:val="20201F"/>
                                <w:spacing w:val="-6"/>
                                <w:sz w:val="19"/>
                                <w:u w:val="single" w:color="20201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1F"/>
                                <w:sz w:val="19"/>
                                <w:u w:val="single" w:color="20201F"/>
                              </w:rPr>
                              <w:t>primaria</w:t>
                            </w:r>
                            <w:r>
                              <w:rPr>
                                <w:b/>
                                <w:color w:val="20201F"/>
                                <w:spacing w:val="-6"/>
                                <w:sz w:val="19"/>
                                <w:u w:val="single" w:color="20201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1F"/>
                                <w:sz w:val="19"/>
                                <w:u w:val="single" w:color="20201F"/>
                              </w:rPr>
                              <w:t>Birney</w:t>
                            </w:r>
                            <w:r>
                              <w:rPr>
                                <w:b/>
                                <w:color w:val="20201F"/>
                                <w:spacing w:val="-6"/>
                                <w:sz w:val="19"/>
                                <w:u w:val="single" w:color="20201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1F"/>
                                <w:sz w:val="19"/>
                                <w:u w:val="single" w:color="20201F"/>
                              </w:rPr>
                              <w:t>Elementary</w:t>
                            </w:r>
                            <w:r>
                              <w:rPr>
                                <w:b/>
                                <w:color w:val="20201F"/>
                                <w:spacing w:val="-6"/>
                                <w:sz w:val="19"/>
                                <w:u w:val="single" w:color="20201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1F"/>
                                <w:sz w:val="19"/>
                                <w:u w:val="single" w:color="20201F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20201F"/>
                                <w:spacing w:val="-6"/>
                                <w:sz w:val="19"/>
                                <w:u w:val="single" w:color="20201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1F"/>
                                <w:sz w:val="19"/>
                                <w:u w:val="single" w:color="20201F"/>
                              </w:rPr>
                              <w:t>el</w:t>
                            </w:r>
                            <w:r>
                              <w:rPr>
                                <w:b/>
                                <w:color w:val="20201F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1F"/>
                                <w:sz w:val="19"/>
                                <w:u w:val="single" w:color="20201F"/>
                              </w:rPr>
                              <w:t>rendimiento estudiantil</w:t>
                            </w:r>
                          </w:p>
                          <w:p w14:paraId="10C643D0" w14:textId="77777777" w:rsidR="00651391" w:rsidRDefault="00651391">
                            <w:pPr>
                              <w:pStyle w:val="TableParagraph"/>
                              <w:ind w:left="0"/>
                              <w:rPr>
                                <w:sz w:val="19"/>
                              </w:rPr>
                            </w:pPr>
                          </w:p>
                          <w:p w14:paraId="26FB362C" w14:textId="255E76F2" w:rsidR="006538DD" w:rsidRDefault="006538DD" w:rsidP="006039F9">
                            <w:pPr>
                              <w:pStyle w:val="TableParagraph"/>
                            </w:pPr>
                            <w:r w:rsidRPr="006538DD">
                              <w:t xml:space="preserve">Objetivo #1: Durante el año escolar 2025-2026, el 40% (82 de 204) de los estudiantes de 1º y 2º grado obtendrán una puntuación de preparado en el dominio de Fundamentos de la Evaluación Beacon de ELA de primavera. </w:t>
                            </w:r>
                          </w:p>
                          <w:p w14:paraId="2E94150B" w14:textId="77777777" w:rsidR="006538DD" w:rsidRDefault="006538DD" w:rsidP="006039F9">
                            <w:pPr>
                              <w:pStyle w:val="TableParagraph"/>
                            </w:pPr>
                          </w:p>
                          <w:p w14:paraId="3B489768" w14:textId="0E5A0590" w:rsidR="00651391" w:rsidRPr="006039F9" w:rsidRDefault="006538DD" w:rsidP="006039F9">
                            <w:pPr>
                              <w:pStyle w:val="TableParagraph"/>
                            </w:pPr>
                            <w:r w:rsidRPr="006538DD">
                              <w:t>Objetivo #2: Durante el año escolar 2025-2026, el 15% (30 de 204) de los estudiantes de 1º y 2º grado obtendrán una puntuación de preparado en la evaluación Beacon de Matemáticas de Primavera.</w:t>
                            </w:r>
                          </w:p>
                        </w:tc>
                      </w:tr>
                      <w:tr w:rsidR="00651391" w14:paraId="49E974B0" w14:textId="77777777">
                        <w:trPr>
                          <w:trHeight w:val="978"/>
                        </w:trPr>
                        <w:tc>
                          <w:tcPr>
                            <w:tcW w:w="4942" w:type="dxa"/>
                            <w:tcBorders>
                              <w:top w:val="single" w:sz="8" w:space="0" w:color="FFFFFD"/>
                              <w:right w:val="single" w:sz="18" w:space="0" w:color="FFFFFF"/>
                            </w:tcBorders>
                            <w:shd w:val="clear" w:color="auto" w:fill="F4ECE1"/>
                          </w:tcPr>
                          <w:p w14:paraId="2C15584E" w14:textId="3F627B0E" w:rsidR="00651391" w:rsidRDefault="00651391" w:rsidP="006039F9">
                            <w:pPr>
                              <w:pStyle w:val="TableParagraph"/>
                              <w:spacing w:before="25" w:line="219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C2E614D" w14:textId="77777777" w:rsidR="00651391" w:rsidRDefault="0065139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2E5395"/>
          <w:w w:val="75"/>
          <w:sz w:val="44"/>
        </w:rPr>
        <w:t>Maestros,</w:t>
      </w:r>
      <w:r>
        <w:rPr>
          <w:i/>
          <w:color w:val="2E5395"/>
          <w:spacing w:val="20"/>
          <w:sz w:val="44"/>
        </w:rPr>
        <w:t xml:space="preserve"> </w:t>
      </w:r>
      <w:r>
        <w:rPr>
          <w:i/>
          <w:color w:val="2E5395"/>
          <w:w w:val="75"/>
          <w:sz w:val="44"/>
        </w:rPr>
        <w:t>padres</w:t>
      </w:r>
      <w:r>
        <w:rPr>
          <w:i/>
          <w:color w:val="2E5395"/>
          <w:spacing w:val="19"/>
          <w:sz w:val="44"/>
        </w:rPr>
        <w:t xml:space="preserve"> </w:t>
      </w:r>
      <w:r>
        <w:rPr>
          <w:i/>
          <w:color w:val="2E5395"/>
          <w:w w:val="75"/>
          <w:sz w:val="44"/>
        </w:rPr>
        <w:t>y</w:t>
      </w:r>
      <w:r>
        <w:rPr>
          <w:i/>
          <w:color w:val="2E5395"/>
          <w:spacing w:val="18"/>
          <w:sz w:val="44"/>
        </w:rPr>
        <w:t xml:space="preserve"> </w:t>
      </w:r>
      <w:r>
        <w:rPr>
          <w:i/>
          <w:color w:val="2E5395"/>
          <w:w w:val="75"/>
          <w:sz w:val="44"/>
        </w:rPr>
        <w:t>estudiantes,</w:t>
      </w:r>
      <w:r>
        <w:rPr>
          <w:i/>
          <w:color w:val="2E5395"/>
          <w:spacing w:val="20"/>
          <w:sz w:val="44"/>
        </w:rPr>
        <w:t xml:space="preserve"> </w:t>
      </w:r>
      <w:r>
        <w:rPr>
          <w:i/>
          <w:color w:val="2E5395"/>
          <w:w w:val="75"/>
          <w:sz w:val="44"/>
        </w:rPr>
        <w:t>juntos</w:t>
      </w:r>
      <w:r>
        <w:rPr>
          <w:i/>
          <w:color w:val="2E5395"/>
          <w:spacing w:val="19"/>
          <w:sz w:val="44"/>
        </w:rPr>
        <w:t xml:space="preserve"> </w:t>
      </w:r>
      <w:r>
        <w:rPr>
          <w:i/>
          <w:color w:val="2E5395"/>
          <w:w w:val="75"/>
          <w:sz w:val="44"/>
        </w:rPr>
        <w:t>para</w:t>
      </w:r>
      <w:r>
        <w:rPr>
          <w:i/>
          <w:color w:val="2E5395"/>
          <w:spacing w:val="22"/>
          <w:sz w:val="44"/>
        </w:rPr>
        <w:t xml:space="preserve"> </w:t>
      </w:r>
      <w:r>
        <w:rPr>
          <w:i/>
          <w:color w:val="2E5395"/>
          <w:w w:val="75"/>
          <w:sz w:val="44"/>
        </w:rPr>
        <w:t>alcanzar</w:t>
      </w:r>
      <w:r>
        <w:rPr>
          <w:i/>
          <w:color w:val="2E5395"/>
          <w:spacing w:val="18"/>
          <w:sz w:val="44"/>
        </w:rPr>
        <w:t xml:space="preserve"> </w:t>
      </w:r>
      <w:r>
        <w:rPr>
          <w:i/>
          <w:color w:val="2E5395"/>
          <w:w w:val="75"/>
          <w:sz w:val="44"/>
        </w:rPr>
        <w:t>el</w:t>
      </w:r>
      <w:r>
        <w:rPr>
          <w:i/>
          <w:color w:val="2E5395"/>
          <w:spacing w:val="21"/>
          <w:sz w:val="44"/>
        </w:rPr>
        <w:t xml:space="preserve"> </w:t>
      </w:r>
      <w:r>
        <w:rPr>
          <w:i/>
          <w:color w:val="2E5395"/>
          <w:spacing w:val="-2"/>
          <w:w w:val="75"/>
          <w:sz w:val="44"/>
        </w:rPr>
        <w:t>éxito</w:t>
      </w:r>
    </w:p>
    <w:p w14:paraId="6B1BD820" w14:textId="77777777" w:rsidR="00651391" w:rsidRDefault="00651391">
      <w:pPr>
        <w:pStyle w:val="BodyText"/>
        <w:spacing w:before="8"/>
        <w:rPr>
          <w:i/>
          <w:sz w:val="11"/>
        </w:rPr>
      </w:pPr>
    </w:p>
    <w:p w14:paraId="263F3FEF" w14:textId="77777777" w:rsidR="00651391" w:rsidRDefault="00651391">
      <w:pPr>
        <w:rPr>
          <w:sz w:val="11"/>
        </w:rPr>
        <w:sectPr w:rsidR="00651391">
          <w:pgSz w:w="15840" w:h="12240" w:orient="landscape"/>
          <w:pgMar w:top="500" w:right="240" w:bottom="280" w:left="20" w:header="720" w:footer="720" w:gutter="0"/>
          <w:cols w:space="720"/>
        </w:sectPr>
      </w:pPr>
    </w:p>
    <w:p w14:paraId="6384747C" w14:textId="77777777" w:rsidR="00651391" w:rsidRDefault="00651391">
      <w:pPr>
        <w:pStyle w:val="BodyText"/>
        <w:rPr>
          <w:i/>
          <w:sz w:val="20"/>
        </w:rPr>
      </w:pPr>
    </w:p>
    <w:p w14:paraId="6B75AFE1" w14:textId="77777777" w:rsidR="00651391" w:rsidRDefault="00651391">
      <w:pPr>
        <w:pStyle w:val="BodyText"/>
        <w:rPr>
          <w:i/>
          <w:sz w:val="20"/>
        </w:rPr>
      </w:pPr>
    </w:p>
    <w:p w14:paraId="1CE94E17" w14:textId="77777777" w:rsidR="00651391" w:rsidRDefault="00651391">
      <w:pPr>
        <w:pStyle w:val="BodyText"/>
        <w:rPr>
          <w:i/>
          <w:sz w:val="20"/>
        </w:rPr>
      </w:pPr>
    </w:p>
    <w:p w14:paraId="3D658BDE" w14:textId="77777777" w:rsidR="00651391" w:rsidRDefault="00651391">
      <w:pPr>
        <w:pStyle w:val="BodyText"/>
        <w:rPr>
          <w:i/>
          <w:sz w:val="20"/>
        </w:rPr>
      </w:pPr>
    </w:p>
    <w:p w14:paraId="7BB3905F" w14:textId="77777777" w:rsidR="00651391" w:rsidRDefault="00651391">
      <w:pPr>
        <w:pStyle w:val="BodyText"/>
        <w:rPr>
          <w:i/>
          <w:sz w:val="20"/>
        </w:rPr>
      </w:pPr>
    </w:p>
    <w:p w14:paraId="32B68CB7" w14:textId="77777777" w:rsidR="00651391" w:rsidRDefault="00651391">
      <w:pPr>
        <w:pStyle w:val="BodyText"/>
        <w:rPr>
          <w:i/>
          <w:sz w:val="20"/>
        </w:rPr>
      </w:pPr>
    </w:p>
    <w:p w14:paraId="20411A3B" w14:textId="77777777" w:rsidR="00651391" w:rsidRDefault="00651391">
      <w:pPr>
        <w:pStyle w:val="BodyText"/>
        <w:rPr>
          <w:i/>
          <w:sz w:val="20"/>
        </w:rPr>
      </w:pPr>
    </w:p>
    <w:p w14:paraId="7C98036D" w14:textId="77777777" w:rsidR="00651391" w:rsidRDefault="00651391">
      <w:pPr>
        <w:pStyle w:val="BodyText"/>
        <w:rPr>
          <w:i/>
          <w:sz w:val="20"/>
        </w:rPr>
      </w:pPr>
    </w:p>
    <w:p w14:paraId="6EC85D10" w14:textId="77777777" w:rsidR="00651391" w:rsidRDefault="00651391">
      <w:pPr>
        <w:pStyle w:val="BodyText"/>
        <w:rPr>
          <w:i/>
          <w:sz w:val="20"/>
        </w:rPr>
      </w:pPr>
    </w:p>
    <w:p w14:paraId="17A72161" w14:textId="77777777" w:rsidR="00651391" w:rsidRDefault="00651391">
      <w:pPr>
        <w:pStyle w:val="BodyText"/>
        <w:rPr>
          <w:i/>
          <w:sz w:val="20"/>
        </w:rPr>
      </w:pPr>
    </w:p>
    <w:p w14:paraId="01B855BE" w14:textId="77777777" w:rsidR="00651391" w:rsidRDefault="00651391">
      <w:pPr>
        <w:pStyle w:val="BodyText"/>
        <w:rPr>
          <w:i/>
          <w:sz w:val="20"/>
        </w:rPr>
      </w:pPr>
    </w:p>
    <w:p w14:paraId="17BE02CA" w14:textId="77777777" w:rsidR="00651391" w:rsidRDefault="00651391">
      <w:pPr>
        <w:pStyle w:val="BodyText"/>
        <w:rPr>
          <w:i/>
          <w:sz w:val="20"/>
        </w:rPr>
      </w:pPr>
    </w:p>
    <w:p w14:paraId="6F7DABAA" w14:textId="77777777" w:rsidR="00651391" w:rsidRDefault="00651391">
      <w:pPr>
        <w:pStyle w:val="BodyText"/>
        <w:rPr>
          <w:i/>
          <w:sz w:val="20"/>
        </w:rPr>
      </w:pPr>
    </w:p>
    <w:p w14:paraId="432F9703" w14:textId="77777777" w:rsidR="00651391" w:rsidRDefault="00651391">
      <w:pPr>
        <w:pStyle w:val="BodyText"/>
        <w:rPr>
          <w:i/>
          <w:sz w:val="20"/>
        </w:rPr>
      </w:pPr>
    </w:p>
    <w:p w14:paraId="13C12A7B" w14:textId="77777777" w:rsidR="00651391" w:rsidRDefault="00651391">
      <w:pPr>
        <w:pStyle w:val="BodyText"/>
        <w:rPr>
          <w:i/>
          <w:sz w:val="20"/>
        </w:rPr>
      </w:pPr>
    </w:p>
    <w:p w14:paraId="748762BC" w14:textId="77777777" w:rsidR="00651391" w:rsidRDefault="00651391">
      <w:pPr>
        <w:pStyle w:val="BodyText"/>
        <w:rPr>
          <w:i/>
          <w:sz w:val="20"/>
        </w:rPr>
      </w:pPr>
    </w:p>
    <w:p w14:paraId="08E3AD07" w14:textId="77777777" w:rsidR="00651391" w:rsidRDefault="00651391">
      <w:pPr>
        <w:pStyle w:val="BodyText"/>
        <w:rPr>
          <w:i/>
          <w:sz w:val="20"/>
        </w:rPr>
      </w:pPr>
    </w:p>
    <w:p w14:paraId="21719A38" w14:textId="77777777" w:rsidR="00651391" w:rsidRDefault="00651391">
      <w:pPr>
        <w:pStyle w:val="BodyText"/>
        <w:rPr>
          <w:i/>
          <w:sz w:val="20"/>
        </w:rPr>
      </w:pPr>
    </w:p>
    <w:p w14:paraId="1E36246C" w14:textId="77777777" w:rsidR="00651391" w:rsidRDefault="00651391">
      <w:pPr>
        <w:pStyle w:val="BodyText"/>
        <w:rPr>
          <w:i/>
          <w:sz w:val="20"/>
        </w:rPr>
      </w:pPr>
    </w:p>
    <w:p w14:paraId="1E20010D" w14:textId="77777777" w:rsidR="00651391" w:rsidRDefault="00651391">
      <w:pPr>
        <w:pStyle w:val="BodyText"/>
        <w:rPr>
          <w:i/>
          <w:sz w:val="20"/>
        </w:rPr>
      </w:pPr>
    </w:p>
    <w:p w14:paraId="4CD523F1" w14:textId="77777777" w:rsidR="00651391" w:rsidRDefault="00651391">
      <w:pPr>
        <w:pStyle w:val="BodyText"/>
        <w:rPr>
          <w:i/>
          <w:sz w:val="20"/>
        </w:rPr>
      </w:pPr>
    </w:p>
    <w:p w14:paraId="27D0B4B0" w14:textId="77777777" w:rsidR="00651391" w:rsidRDefault="00651391">
      <w:pPr>
        <w:pStyle w:val="BodyText"/>
        <w:rPr>
          <w:i/>
          <w:sz w:val="20"/>
        </w:rPr>
      </w:pPr>
    </w:p>
    <w:p w14:paraId="0CB07924" w14:textId="77777777" w:rsidR="00651391" w:rsidRDefault="00651391">
      <w:pPr>
        <w:pStyle w:val="BodyText"/>
        <w:rPr>
          <w:i/>
          <w:sz w:val="20"/>
        </w:rPr>
      </w:pPr>
    </w:p>
    <w:p w14:paraId="69240C34" w14:textId="77777777" w:rsidR="00651391" w:rsidRDefault="00651391">
      <w:pPr>
        <w:pStyle w:val="BodyText"/>
        <w:rPr>
          <w:i/>
          <w:sz w:val="20"/>
        </w:rPr>
      </w:pPr>
    </w:p>
    <w:p w14:paraId="26F51496" w14:textId="77777777" w:rsidR="00651391" w:rsidRDefault="00651391">
      <w:pPr>
        <w:pStyle w:val="BodyText"/>
        <w:rPr>
          <w:i/>
          <w:sz w:val="20"/>
        </w:rPr>
      </w:pPr>
    </w:p>
    <w:p w14:paraId="23239556" w14:textId="77777777" w:rsidR="00651391" w:rsidRDefault="00651391">
      <w:pPr>
        <w:pStyle w:val="BodyText"/>
        <w:rPr>
          <w:i/>
          <w:sz w:val="20"/>
        </w:rPr>
      </w:pPr>
    </w:p>
    <w:p w14:paraId="2724CBBA" w14:textId="77777777" w:rsidR="00651391" w:rsidRDefault="00651391">
      <w:pPr>
        <w:pStyle w:val="BodyText"/>
        <w:rPr>
          <w:i/>
          <w:sz w:val="20"/>
        </w:rPr>
      </w:pPr>
    </w:p>
    <w:p w14:paraId="49A85CFC" w14:textId="77777777" w:rsidR="00651391" w:rsidRDefault="00651391">
      <w:pPr>
        <w:pStyle w:val="BodyText"/>
        <w:rPr>
          <w:i/>
          <w:sz w:val="20"/>
        </w:rPr>
      </w:pPr>
    </w:p>
    <w:p w14:paraId="5B041526" w14:textId="77777777" w:rsidR="00651391" w:rsidRDefault="00651391">
      <w:pPr>
        <w:pStyle w:val="BodyText"/>
        <w:rPr>
          <w:i/>
          <w:sz w:val="20"/>
        </w:rPr>
      </w:pPr>
    </w:p>
    <w:p w14:paraId="46AC3855" w14:textId="77777777" w:rsidR="00651391" w:rsidRDefault="00651391">
      <w:pPr>
        <w:pStyle w:val="BodyText"/>
        <w:rPr>
          <w:i/>
          <w:sz w:val="20"/>
        </w:rPr>
      </w:pPr>
    </w:p>
    <w:p w14:paraId="57F9F370" w14:textId="77777777" w:rsidR="00651391" w:rsidRDefault="00651391">
      <w:pPr>
        <w:pStyle w:val="BodyText"/>
        <w:rPr>
          <w:i/>
          <w:sz w:val="20"/>
        </w:rPr>
      </w:pPr>
    </w:p>
    <w:p w14:paraId="2AFCF25F" w14:textId="77777777" w:rsidR="00651391" w:rsidRDefault="00651391">
      <w:pPr>
        <w:pStyle w:val="BodyText"/>
        <w:rPr>
          <w:i/>
          <w:sz w:val="20"/>
        </w:rPr>
      </w:pPr>
    </w:p>
    <w:p w14:paraId="44EAE274" w14:textId="77777777" w:rsidR="00651391" w:rsidRDefault="00651391">
      <w:pPr>
        <w:pStyle w:val="BodyText"/>
        <w:rPr>
          <w:i/>
          <w:sz w:val="20"/>
        </w:rPr>
      </w:pPr>
    </w:p>
    <w:p w14:paraId="01FE61F9" w14:textId="77777777" w:rsidR="00651391" w:rsidRDefault="00651391">
      <w:pPr>
        <w:pStyle w:val="BodyText"/>
        <w:rPr>
          <w:i/>
          <w:sz w:val="20"/>
        </w:rPr>
      </w:pPr>
    </w:p>
    <w:p w14:paraId="17013B2B" w14:textId="77777777" w:rsidR="00651391" w:rsidRDefault="00651391">
      <w:pPr>
        <w:pStyle w:val="BodyText"/>
        <w:rPr>
          <w:i/>
          <w:sz w:val="20"/>
        </w:rPr>
      </w:pPr>
    </w:p>
    <w:p w14:paraId="25478C75" w14:textId="77777777" w:rsidR="00651391" w:rsidRDefault="00651391">
      <w:pPr>
        <w:pStyle w:val="BodyText"/>
        <w:rPr>
          <w:i/>
          <w:sz w:val="20"/>
        </w:rPr>
      </w:pPr>
    </w:p>
    <w:p w14:paraId="44E438F3" w14:textId="77777777" w:rsidR="00651391" w:rsidRDefault="00651391">
      <w:pPr>
        <w:pStyle w:val="BodyText"/>
        <w:rPr>
          <w:i/>
          <w:sz w:val="20"/>
        </w:rPr>
      </w:pPr>
    </w:p>
    <w:p w14:paraId="026990F5" w14:textId="77777777" w:rsidR="00651391" w:rsidRDefault="00651391">
      <w:pPr>
        <w:pStyle w:val="BodyText"/>
        <w:spacing w:before="44"/>
        <w:rPr>
          <w:i/>
          <w:sz w:val="20"/>
        </w:rPr>
      </w:pPr>
    </w:p>
    <w:p w14:paraId="26EAAFD7" w14:textId="77777777" w:rsidR="00651391" w:rsidRDefault="006538DD">
      <w:pPr>
        <w:spacing w:line="585" w:lineRule="auto"/>
        <w:ind w:left="1300" w:right="38" w:firstLine="254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8ACE264" wp14:editId="7B760931">
                <wp:simplePos x="0" y="0"/>
                <wp:positionH relativeFrom="page">
                  <wp:posOffset>236220</wp:posOffset>
                </wp:positionH>
                <wp:positionV relativeFrom="paragraph">
                  <wp:posOffset>-228717</wp:posOffset>
                </wp:positionV>
                <wp:extent cx="3133725" cy="9144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3725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3725" h="91440">
                              <a:moveTo>
                                <a:pt x="3133725" y="0"/>
                              </a:moveTo>
                              <a:lnTo>
                                <a:pt x="0" y="0"/>
                              </a:lnTo>
                              <a:lnTo>
                                <a:pt x="0" y="91440"/>
                              </a:lnTo>
                              <a:lnTo>
                                <a:pt x="3133725" y="91440"/>
                              </a:lnTo>
                              <a:lnTo>
                                <a:pt x="3133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E8B43" id="Graphic 30" o:spid="_x0000_s1026" style="position:absolute;margin-left:18.6pt;margin-top:-18pt;width:246.75pt;height:7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3725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" path="m3133725,l,,,91440r3133725,l3133725,xe" fillcolor="#2e5496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 xml:space="preserve">Visite nuestra página web: </w:t>
      </w:r>
      <w:hyperlink r:id="rId16">
        <w:r w:rsidR="00651391">
          <w:rPr>
            <w:rFonts w:ascii="Arial" w:hAnsi="Arial"/>
            <w:b/>
            <w:color w:val="0462C1"/>
            <w:spacing w:val="-2"/>
            <w:sz w:val="20"/>
            <w:u w:val="single" w:color="0462C1"/>
          </w:rPr>
          <w:t>https://www.cobbk12.org/birney</w:t>
        </w:r>
      </w:hyperlink>
    </w:p>
    <w:p w14:paraId="0D8420FB" w14:textId="165108E0" w:rsidR="00651391" w:rsidRPr="009D576C" w:rsidRDefault="006538DD" w:rsidP="009D576C">
      <w:pPr>
        <w:pStyle w:val="Heading1"/>
        <w:spacing w:before="219" w:line="276" w:lineRule="auto"/>
        <w:ind w:left="1300" w:right="913"/>
      </w:pPr>
      <w:r>
        <w:rPr>
          <w:b w:val="0"/>
        </w:rPr>
        <w:br w:type="column"/>
      </w:r>
      <w:r>
        <w:rPr>
          <w:spacing w:val="-2"/>
          <w:w w:val="80"/>
        </w:rPr>
        <w:t>Maestros</w:t>
      </w:r>
      <w:r>
        <w:rPr>
          <w:spacing w:val="-14"/>
        </w:rPr>
        <w:t xml:space="preserve"> </w:t>
      </w:r>
      <w:r>
        <w:rPr>
          <w:spacing w:val="-2"/>
          <w:w w:val="80"/>
        </w:rPr>
        <w:t>de</w:t>
      </w:r>
      <w:r>
        <w:rPr>
          <w:spacing w:val="-14"/>
        </w:rPr>
        <w:t xml:space="preserve"> </w:t>
      </w:r>
      <w:r>
        <w:rPr>
          <w:spacing w:val="-2"/>
          <w:w w:val="80"/>
        </w:rPr>
        <w:t xml:space="preserve">Birney </w:t>
      </w:r>
      <w:r>
        <w:rPr>
          <w:spacing w:val="-2"/>
          <w:w w:val="90"/>
        </w:rPr>
        <w:t>Elementary</w:t>
      </w:r>
    </w:p>
    <w:p w14:paraId="7D179026" w14:textId="6E002324" w:rsidR="00651391" w:rsidRPr="009D576C" w:rsidRDefault="006538DD" w:rsidP="009D576C">
      <w:pPr>
        <w:pStyle w:val="BodyText"/>
        <w:spacing w:line="276" w:lineRule="auto"/>
        <w:ind w:left="1300" w:right="34"/>
        <w:rPr>
          <w:sz w:val="20"/>
          <w:szCs w:val="20"/>
        </w:rPr>
      </w:pPr>
      <w:r w:rsidRPr="009D576C">
        <w:rPr>
          <w:sz w:val="20"/>
          <w:szCs w:val="20"/>
        </w:rPr>
        <w:t>Los</w:t>
      </w:r>
      <w:r w:rsidRPr="009D576C">
        <w:rPr>
          <w:spacing w:val="-13"/>
          <w:sz w:val="20"/>
          <w:szCs w:val="20"/>
        </w:rPr>
        <w:t xml:space="preserve"> </w:t>
      </w:r>
      <w:r w:rsidRPr="009D576C">
        <w:rPr>
          <w:sz w:val="20"/>
          <w:szCs w:val="20"/>
        </w:rPr>
        <w:t>maestros</w:t>
      </w:r>
      <w:r w:rsidRPr="009D576C">
        <w:rPr>
          <w:spacing w:val="-12"/>
          <w:sz w:val="20"/>
          <w:szCs w:val="20"/>
        </w:rPr>
        <w:t xml:space="preserve"> </w:t>
      </w:r>
      <w:r w:rsidRPr="009D576C">
        <w:rPr>
          <w:sz w:val="20"/>
          <w:szCs w:val="20"/>
        </w:rPr>
        <w:t xml:space="preserve">proporcionarán a las familias estrategias matemáticas, actividades prácticas y objetos para manipular para practicar las habilidades matemáticas en </w:t>
      </w:r>
      <w:r w:rsidRPr="009D576C">
        <w:rPr>
          <w:spacing w:val="-2"/>
          <w:sz w:val="20"/>
          <w:szCs w:val="20"/>
        </w:rPr>
        <w:t>casa.</w:t>
      </w:r>
    </w:p>
    <w:p w14:paraId="43B50C09" w14:textId="2DE3C2A2" w:rsidR="009D576C" w:rsidRPr="009D576C" w:rsidRDefault="009D576C">
      <w:pPr>
        <w:pStyle w:val="BodyText"/>
        <w:rPr>
          <w:sz w:val="20"/>
          <w:szCs w:val="20"/>
        </w:rPr>
      </w:pPr>
    </w:p>
    <w:p w14:paraId="4389DEAE" w14:textId="44BF7C19" w:rsidR="00651391" w:rsidRPr="009D576C" w:rsidRDefault="006538DD">
      <w:pPr>
        <w:pStyle w:val="BodyText"/>
        <w:spacing w:before="1"/>
        <w:ind w:left="1300"/>
        <w:rPr>
          <w:sz w:val="20"/>
          <w:szCs w:val="20"/>
        </w:rPr>
      </w:pPr>
      <w:r w:rsidRPr="009D576C">
        <w:rPr>
          <w:color w:val="20201F"/>
          <w:sz w:val="20"/>
          <w:szCs w:val="20"/>
        </w:rPr>
        <w:t>Los maestros proporcionarán a las familias libros descifrables,</w:t>
      </w:r>
      <w:r w:rsidRPr="009D576C">
        <w:rPr>
          <w:color w:val="20201F"/>
          <w:spacing w:val="-9"/>
          <w:sz w:val="20"/>
          <w:szCs w:val="20"/>
        </w:rPr>
        <w:t xml:space="preserve"> </w:t>
      </w:r>
      <w:r w:rsidRPr="009D576C">
        <w:rPr>
          <w:color w:val="20201F"/>
          <w:sz w:val="20"/>
          <w:szCs w:val="20"/>
        </w:rPr>
        <w:t>libros</w:t>
      </w:r>
      <w:r w:rsidRPr="009D576C">
        <w:rPr>
          <w:color w:val="20201F"/>
          <w:spacing w:val="-9"/>
          <w:sz w:val="20"/>
          <w:szCs w:val="20"/>
        </w:rPr>
        <w:t xml:space="preserve"> </w:t>
      </w:r>
      <w:r w:rsidRPr="009D576C">
        <w:rPr>
          <w:color w:val="20201F"/>
          <w:sz w:val="20"/>
          <w:szCs w:val="20"/>
        </w:rPr>
        <w:t>de</w:t>
      </w:r>
      <w:r w:rsidRPr="009D576C">
        <w:rPr>
          <w:color w:val="20201F"/>
          <w:spacing w:val="-11"/>
          <w:sz w:val="20"/>
          <w:szCs w:val="20"/>
        </w:rPr>
        <w:t xml:space="preserve"> </w:t>
      </w:r>
      <w:r w:rsidRPr="009D576C">
        <w:rPr>
          <w:color w:val="20201F"/>
          <w:sz w:val="20"/>
          <w:szCs w:val="20"/>
        </w:rPr>
        <w:t>nivel</w:t>
      </w:r>
      <w:r w:rsidRPr="009D576C">
        <w:rPr>
          <w:color w:val="20201F"/>
          <w:spacing w:val="-11"/>
          <w:sz w:val="20"/>
          <w:szCs w:val="20"/>
        </w:rPr>
        <w:t xml:space="preserve"> </w:t>
      </w:r>
      <w:r w:rsidRPr="009D576C">
        <w:rPr>
          <w:color w:val="20201F"/>
          <w:sz w:val="20"/>
          <w:szCs w:val="20"/>
        </w:rPr>
        <w:t>y actividades de comprensión de lectura para apoyar la práctica diaria de lectura en el hogar.</w:t>
      </w:r>
    </w:p>
    <w:p w14:paraId="336635CC" w14:textId="77777777" w:rsidR="00651391" w:rsidRPr="009D576C" w:rsidRDefault="00651391">
      <w:pPr>
        <w:pStyle w:val="BodyText"/>
        <w:rPr>
          <w:sz w:val="20"/>
          <w:szCs w:val="20"/>
        </w:rPr>
      </w:pPr>
    </w:p>
    <w:p w14:paraId="732AAED2" w14:textId="77777777" w:rsidR="00651391" w:rsidRPr="009D576C" w:rsidRDefault="006538DD">
      <w:pPr>
        <w:pStyle w:val="BodyText"/>
        <w:ind w:left="1300" w:right="34"/>
        <w:rPr>
          <w:color w:val="20201F"/>
          <w:sz w:val="20"/>
          <w:szCs w:val="20"/>
        </w:rPr>
      </w:pPr>
      <w:r w:rsidRPr="009D576C">
        <w:rPr>
          <w:color w:val="20201F"/>
          <w:sz w:val="20"/>
          <w:szCs w:val="20"/>
        </w:rPr>
        <w:t>Los</w:t>
      </w:r>
      <w:r w:rsidRPr="009D576C">
        <w:rPr>
          <w:color w:val="20201F"/>
          <w:spacing w:val="-13"/>
          <w:sz w:val="20"/>
          <w:szCs w:val="20"/>
        </w:rPr>
        <w:t xml:space="preserve"> </w:t>
      </w:r>
      <w:r w:rsidRPr="009D576C">
        <w:rPr>
          <w:color w:val="20201F"/>
          <w:sz w:val="20"/>
          <w:szCs w:val="20"/>
        </w:rPr>
        <w:t>maestros</w:t>
      </w:r>
      <w:r w:rsidRPr="009D576C">
        <w:rPr>
          <w:color w:val="20201F"/>
          <w:spacing w:val="-12"/>
          <w:sz w:val="20"/>
          <w:szCs w:val="20"/>
        </w:rPr>
        <w:t xml:space="preserve"> </w:t>
      </w:r>
      <w:r w:rsidRPr="009D576C">
        <w:rPr>
          <w:color w:val="20201F"/>
          <w:sz w:val="20"/>
          <w:szCs w:val="20"/>
        </w:rPr>
        <w:t>proporcionarán a las familias información de inicio de sesión para Dreambox y Lexia para continuar con el aprendizaje personalizado en casa.</w:t>
      </w:r>
    </w:p>
    <w:p w14:paraId="630A5128" w14:textId="77777777" w:rsidR="009D576C" w:rsidRPr="009D576C" w:rsidRDefault="009D576C">
      <w:pPr>
        <w:pStyle w:val="BodyText"/>
        <w:ind w:left="1300" w:right="34"/>
        <w:rPr>
          <w:color w:val="20201F"/>
          <w:sz w:val="20"/>
          <w:szCs w:val="20"/>
        </w:rPr>
      </w:pPr>
    </w:p>
    <w:p w14:paraId="10009B9F" w14:textId="0B9D2D36" w:rsidR="009D576C" w:rsidRPr="009D576C" w:rsidRDefault="009D576C">
      <w:pPr>
        <w:pStyle w:val="BodyText"/>
        <w:ind w:left="1300" w:right="34"/>
        <w:rPr>
          <w:sz w:val="20"/>
          <w:szCs w:val="20"/>
        </w:rPr>
      </w:pPr>
      <w:r w:rsidRPr="009D576C">
        <w:rPr>
          <w:sz w:val="20"/>
          <w:szCs w:val="20"/>
        </w:rPr>
        <w:t>Los maestros utilizarán CTLS Parent como un medio de comunicación y apoyo entre la escuela y el hogar.</w:t>
      </w:r>
    </w:p>
    <w:p w14:paraId="478194B7" w14:textId="77777777" w:rsidR="00651391" w:rsidRDefault="006538DD">
      <w:pPr>
        <w:pStyle w:val="Heading1"/>
        <w:spacing w:before="179" w:line="196" w:lineRule="auto"/>
        <w:ind w:left="284"/>
      </w:pPr>
      <w:r>
        <w:rPr>
          <w:b w:val="0"/>
        </w:rPr>
        <w:br w:type="column"/>
      </w:r>
      <w:r>
        <w:rPr>
          <w:spacing w:val="-2"/>
          <w:w w:val="80"/>
        </w:rPr>
        <w:t>Familias</w:t>
      </w:r>
      <w:r>
        <w:rPr>
          <w:spacing w:val="-12"/>
        </w:rPr>
        <w:t xml:space="preserve"> </w:t>
      </w:r>
      <w:r>
        <w:rPr>
          <w:spacing w:val="-2"/>
          <w:w w:val="80"/>
        </w:rPr>
        <w:t>de</w:t>
      </w:r>
      <w:r>
        <w:rPr>
          <w:spacing w:val="-10"/>
        </w:rPr>
        <w:t xml:space="preserve"> </w:t>
      </w:r>
      <w:r>
        <w:rPr>
          <w:spacing w:val="-2"/>
          <w:w w:val="80"/>
        </w:rPr>
        <w:t>la</w:t>
      </w:r>
      <w:r>
        <w:rPr>
          <w:spacing w:val="-12"/>
        </w:rPr>
        <w:t xml:space="preserve"> </w:t>
      </w:r>
      <w:r>
        <w:rPr>
          <w:spacing w:val="-2"/>
          <w:w w:val="80"/>
        </w:rPr>
        <w:t>escuela</w:t>
      </w:r>
      <w:r>
        <w:rPr>
          <w:spacing w:val="-12"/>
        </w:rPr>
        <w:t xml:space="preserve"> </w:t>
      </w:r>
      <w:r>
        <w:rPr>
          <w:spacing w:val="-2"/>
          <w:w w:val="80"/>
        </w:rPr>
        <w:t xml:space="preserve">primaria </w:t>
      </w:r>
      <w:r>
        <w:rPr>
          <w:w w:val="85"/>
        </w:rPr>
        <w:t>Birney Elementary</w:t>
      </w:r>
    </w:p>
    <w:p w14:paraId="51331602" w14:textId="77777777" w:rsidR="00651391" w:rsidRDefault="00651391">
      <w:pPr>
        <w:pStyle w:val="BodyText"/>
        <w:spacing w:before="186"/>
        <w:rPr>
          <w:b/>
          <w:sz w:val="28"/>
        </w:rPr>
      </w:pPr>
    </w:p>
    <w:p w14:paraId="2FE0294A" w14:textId="77777777" w:rsidR="00651391" w:rsidRPr="009D576C" w:rsidRDefault="006538DD">
      <w:pPr>
        <w:pStyle w:val="BodyText"/>
        <w:ind w:left="284"/>
        <w:rPr>
          <w:sz w:val="20"/>
          <w:szCs w:val="20"/>
        </w:rPr>
      </w:pPr>
      <w:r w:rsidRPr="009D576C">
        <w:rPr>
          <w:color w:val="20201F"/>
          <w:sz w:val="20"/>
          <w:szCs w:val="20"/>
        </w:rPr>
        <w:t>Las familias usarán estrategias matemáticas,</w:t>
      </w:r>
      <w:r w:rsidRPr="009D576C">
        <w:rPr>
          <w:color w:val="20201F"/>
          <w:spacing w:val="-13"/>
          <w:sz w:val="20"/>
          <w:szCs w:val="20"/>
        </w:rPr>
        <w:t xml:space="preserve"> </w:t>
      </w:r>
      <w:r w:rsidRPr="009D576C">
        <w:rPr>
          <w:color w:val="20201F"/>
          <w:sz w:val="20"/>
          <w:szCs w:val="20"/>
        </w:rPr>
        <w:t>actividades</w:t>
      </w:r>
      <w:r w:rsidRPr="009D576C">
        <w:rPr>
          <w:color w:val="20201F"/>
          <w:spacing w:val="-12"/>
          <w:sz w:val="20"/>
          <w:szCs w:val="20"/>
        </w:rPr>
        <w:t xml:space="preserve"> </w:t>
      </w:r>
      <w:r w:rsidRPr="009D576C">
        <w:rPr>
          <w:color w:val="20201F"/>
          <w:sz w:val="20"/>
          <w:szCs w:val="20"/>
        </w:rPr>
        <w:t>prácticas y objetos para manipular con sus estudiantes en casa al menos dos veces por semana.</w:t>
      </w:r>
    </w:p>
    <w:p w14:paraId="459CB833" w14:textId="77777777" w:rsidR="00651391" w:rsidRPr="009D576C" w:rsidRDefault="00651391">
      <w:pPr>
        <w:pStyle w:val="BodyText"/>
        <w:rPr>
          <w:sz w:val="20"/>
          <w:szCs w:val="20"/>
        </w:rPr>
      </w:pPr>
    </w:p>
    <w:p w14:paraId="28535ED6" w14:textId="77777777" w:rsidR="00651391" w:rsidRPr="009D576C" w:rsidRDefault="00651391">
      <w:pPr>
        <w:pStyle w:val="BodyText"/>
        <w:rPr>
          <w:sz w:val="20"/>
          <w:szCs w:val="20"/>
        </w:rPr>
      </w:pPr>
    </w:p>
    <w:p w14:paraId="2169F735" w14:textId="77777777" w:rsidR="00651391" w:rsidRPr="009D576C" w:rsidRDefault="00651391">
      <w:pPr>
        <w:pStyle w:val="BodyText"/>
        <w:rPr>
          <w:sz w:val="20"/>
          <w:szCs w:val="20"/>
        </w:rPr>
      </w:pPr>
    </w:p>
    <w:p w14:paraId="793D8052" w14:textId="77777777" w:rsidR="00651391" w:rsidRPr="009D576C" w:rsidRDefault="006538DD">
      <w:pPr>
        <w:pStyle w:val="BodyText"/>
        <w:spacing w:before="1"/>
        <w:ind w:left="284"/>
        <w:rPr>
          <w:sz w:val="20"/>
          <w:szCs w:val="20"/>
        </w:rPr>
      </w:pPr>
      <w:r w:rsidRPr="009D576C">
        <w:rPr>
          <w:color w:val="20201F"/>
          <w:sz w:val="20"/>
          <w:szCs w:val="20"/>
        </w:rPr>
        <w:t>Las</w:t>
      </w:r>
      <w:r w:rsidRPr="009D576C">
        <w:rPr>
          <w:color w:val="20201F"/>
          <w:spacing w:val="-5"/>
          <w:sz w:val="20"/>
          <w:szCs w:val="20"/>
        </w:rPr>
        <w:t xml:space="preserve"> </w:t>
      </w:r>
      <w:r w:rsidRPr="009D576C">
        <w:rPr>
          <w:color w:val="20201F"/>
          <w:sz w:val="20"/>
          <w:szCs w:val="20"/>
        </w:rPr>
        <w:t>familias</w:t>
      </w:r>
      <w:r w:rsidRPr="009D576C">
        <w:rPr>
          <w:color w:val="20201F"/>
          <w:spacing w:val="-5"/>
          <w:sz w:val="20"/>
          <w:szCs w:val="20"/>
        </w:rPr>
        <w:t xml:space="preserve"> </w:t>
      </w:r>
      <w:r w:rsidRPr="009D576C">
        <w:rPr>
          <w:color w:val="20201F"/>
          <w:sz w:val="20"/>
          <w:szCs w:val="20"/>
        </w:rPr>
        <w:t>animarán</w:t>
      </w:r>
      <w:r w:rsidRPr="009D576C">
        <w:rPr>
          <w:color w:val="20201F"/>
          <w:spacing w:val="-7"/>
          <w:sz w:val="20"/>
          <w:szCs w:val="20"/>
        </w:rPr>
        <w:t xml:space="preserve"> </w:t>
      </w:r>
      <w:r w:rsidRPr="009D576C">
        <w:rPr>
          <w:color w:val="20201F"/>
          <w:sz w:val="20"/>
          <w:szCs w:val="20"/>
        </w:rPr>
        <w:t>a</w:t>
      </w:r>
      <w:r w:rsidRPr="009D576C">
        <w:rPr>
          <w:color w:val="20201F"/>
          <w:spacing w:val="-7"/>
          <w:sz w:val="20"/>
          <w:szCs w:val="20"/>
        </w:rPr>
        <w:t xml:space="preserve"> </w:t>
      </w:r>
      <w:r w:rsidRPr="009D576C">
        <w:rPr>
          <w:color w:val="20201F"/>
          <w:sz w:val="20"/>
          <w:szCs w:val="20"/>
        </w:rPr>
        <w:t>sus</w:t>
      </w:r>
      <w:r w:rsidRPr="009D576C">
        <w:rPr>
          <w:color w:val="20201F"/>
          <w:spacing w:val="-8"/>
          <w:sz w:val="20"/>
          <w:szCs w:val="20"/>
        </w:rPr>
        <w:t xml:space="preserve"> </w:t>
      </w:r>
      <w:r w:rsidRPr="009D576C">
        <w:rPr>
          <w:color w:val="20201F"/>
          <w:sz w:val="20"/>
          <w:szCs w:val="20"/>
        </w:rPr>
        <w:t>hijos</w:t>
      </w:r>
      <w:r w:rsidRPr="009D576C">
        <w:rPr>
          <w:color w:val="20201F"/>
          <w:spacing w:val="-5"/>
          <w:sz w:val="20"/>
          <w:szCs w:val="20"/>
        </w:rPr>
        <w:t xml:space="preserve"> </w:t>
      </w:r>
      <w:r w:rsidRPr="009D576C">
        <w:rPr>
          <w:color w:val="20201F"/>
          <w:sz w:val="20"/>
          <w:szCs w:val="20"/>
        </w:rPr>
        <w:t>a leer libros descifrables y libros de nivel y a practicar actividades de comprensión de lectura al menos 20 minutos cada día.</w:t>
      </w:r>
    </w:p>
    <w:p w14:paraId="4770C259" w14:textId="77777777" w:rsidR="00651391" w:rsidRPr="009D576C" w:rsidRDefault="00651391">
      <w:pPr>
        <w:pStyle w:val="BodyText"/>
        <w:rPr>
          <w:sz w:val="20"/>
          <w:szCs w:val="20"/>
        </w:rPr>
      </w:pPr>
    </w:p>
    <w:p w14:paraId="4BDCB436" w14:textId="77777777" w:rsidR="00651391" w:rsidRPr="009D576C" w:rsidRDefault="00651391">
      <w:pPr>
        <w:pStyle w:val="BodyText"/>
        <w:spacing w:before="2"/>
        <w:rPr>
          <w:sz w:val="20"/>
          <w:szCs w:val="20"/>
        </w:rPr>
      </w:pPr>
    </w:p>
    <w:p w14:paraId="6CFA5A53" w14:textId="77777777" w:rsidR="00651391" w:rsidRPr="009D576C" w:rsidRDefault="006538DD">
      <w:pPr>
        <w:pStyle w:val="BodyText"/>
        <w:ind w:left="284"/>
        <w:rPr>
          <w:sz w:val="20"/>
          <w:szCs w:val="20"/>
        </w:rPr>
      </w:pPr>
      <w:r w:rsidRPr="009D576C">
        <w:rPr>
          <w:color w:val="20201F"/>
          <w:sz w:val="20"/>
          <w:szCs w:val="20"/>
        </w:rPr>
        <w:t>Las familias animarán a sus hijos a practicar las habilidades de lectura y</w:t>
      </w:r>
      <w:r w:rsidRPr="009D576C">
        <w:rPr>
          <w:color w:val="20201F"/>
          <w:spacing w:val="-12"/>
          <w:sz w:val="20"/>
          <w:szCs w:val="20"/>
        </w:rPr>
        <w:t xml:space="preserve"> </w:t>
      </w:r>
      <w:r w:rsidRPr="009D576C">
        <w:rPr>
          <w:color w:val="20201F"/>
          <w:sz w:val="20"/>
          <w:szCs w:val="20"/>
        </w:rPr>
        <w:t>matemáticas</w:t>
      </w:r>
      <w:r w:rsidRPr="009D576C">
        <w:rPr>
          <w:color w:val="20201F"/>
          <w:spacing w:val="-10"/>
          <w:sz w:val="20"/>
          <w:szCs w:val="20"/>
        </w:rPr>
        <w:t xml:space="preserve"> </w:t>
      </w:r>
      <w:r w:rsidRPr="009D576C">
        <w:rPr>
          <w:color w:val="20201F"/>
          <w:sz w:val="20"/>
          <w:szCs w:val="20"/>
        </w:rPr>
        <w:t>usando</w:t>
      </w:r>
      <w:r w:rsidRPr="009D576C">
        <w:rPr>
          <w:color w:val="20201F"/>
          <w:spacing w:val="-9"/>
          <w:sz w:val="20"/>
          <w:szCs w:val="20"/>
        </w:rPr>
        <w:t xml:space="preserve"> </w:t>
      </w:r>
      <w:r w:rsidRPr="009D576C">
        <w:rPr>
          <w:color w:val="20201F"/>
          <w:sz w:val="20"/>
          <w:szCs w:val="20"/>
        </w:rPr>
        <w:t>Dreambox</w:t>
      </w:r>
      <w:r w:rsidRPr="009D576C">
        <w:rPr>
          <w:color w:val="20201F"/>
          <w:spacing w:val="-12"/>
          <w:sz w:val="20"/>
          <w:szCs w:val="20"/>
        </w:rPr>
        <w:t xml:space="preserve"> </w:t>
      </w:r>
      <w:r w:rsidRPr="009D576C">
        <w:rPr>
          <w:color w:val="20201F"/>
          <w:sz w:val="20"/>
          <w:szCs w:val="20"/>
        </w:rPr>
        <w:t xml:space="preserve">o Lexia al menos dos veces por </w:t>
      </w:r>
      <w:r w:rsidRPr="009D576C">
        <w:rPr>
          <w:color w:val="20201F"/>
          <w:spacing w:val="-2"/>
          <w:sz w:val="20"/>
          <w:szCs w:val="20"/>
        </w:rPr>
        <w:t>semana.</w:t>
      </w:r>
    </w:p>
    <w:p w14:paraId="5B6812C5" w14:textId="77777777" w:rsidR="00651391" w:rsidRDefault="00651391">
      <w:pPr>
        <w:pStyle w:val="BodyText"/>
        <w:spacing w:before="267"/>
      </w:pPr>
    </w:p>
    <w:p w14:paraId="42A4E9B5" w14:textId="77777777" w:rsidR="00651391" w:rsidRDefault="006538DD">
      <w:pPr>
        <w:pStyle w:val="BodyText"/>
        <w:spacing w:before="1"/>
        <w:ind w:left="284"/>
      </w:pPr>
      <w:r w:rsidRPr="009D576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A4B8818" wp14:editId="3EB1051E">
                <wp:simplePos x="0" y="0"/>
                <wp:positionH relativeFrom="page">
                  <wp:posOffset>3722370</wp:posOffset>
                </wp:positionH>
                <wp:positionV relativeFrom="paragraph">
                  <wp:posOffset>795760</wp:posOffset>
                </wp:positionV>
                <wp:extent cx="5894705" cy="8509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4705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705" h="85090">
                              <a:moveTo>
                                <a:pt x="5894705" y="0"/>
                              </a:moveTo>
                              <a:lnTo>
                                <a:pt x="0" y="0"/>
                              </a:lnTo>
                              <a:lnTo>
                                <a:pt x="0" y="85090"/>
                              </a:lnTo>
                              <a:lnTo>
                                <a:pt x="5894705" y="85090"/>
                              </a:lnTo>
                              <a:lnTo>
                                <a:pt x="5894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62AD7" id="Graphic 31" o:spid="_x0000_s1026" style="position:absolute;margin-left:293.1pt;margin-top:62.65pt;width:464.15pt;height:6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4705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" path="m5894705,l,,,85090r5894705,l5894705,xe" fillcolor="#2e5496" stroked="f">
                <v:path arrowok="t"/>
                <w10:wrap anchorx="page"/>
              </v:shape>
            </w:pict>
          </mc:Fallback>
        </mc:AlternateContent>
      </w:r>
      <w:r w:rsidRPr="009D576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81E283E" wp14:editId="27FA8BEC">
                <wp:simplePos x="0" y="0"/>
                <wp:positionH relativeFrom="page">
                  <wp:posOffset>3724275</wp:posOffset>
                </wp:positionH>
                <wp:positionV relativeFrom="paragraph">
                  <wp:posOffset>1000230</wp:posOffset>
                </wp:positionV>
                <wp:extent cx="5886450" cy="6858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6858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DE89FB" w14:textId="77777777" w:rsidR="00651391" w:rsidRDefault="006538DD">
                            <w:pPr>
                              <w:spacing w:before="74"/>
                              <w:ind w:left="347"/>
                              <w:rPr>
                                <w:i/>
                                <w:sz w:val="40"/>
                              </w:rPr>
                            </w:pPr>
                            <w:r>
                              <w:rPr>
                                <w:i/>
                                <w:color w:val="001F5F"/>
                                <w:sz w:val="40"/>
                              </w:rPr>
                              <w:t>¡Un</w:t>
                            </w:r>
                            <w:r>
                              <w:rPr>
                                <w:i/>
                                <w:color w:val="001F5F"/>
                                <w:spacing w:val="-1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z w:val="40"/>
                              </w:rPr>
                              <w:t>equipo,</w:t>
                            </w:r>
                            <w:r>
                              <w:rPr>
                                <w:i/>
                                <w:color w:val="001F5F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z w:val="40"/>
                              </w:rPr>
                              <w:t>un</w:t>
                            </w:r>
                            <w:r>
                              <w:rPr>
                                <w:i/>
                                <w:color w:val="001F5F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z w:val="40"/>
                              </w:rPr>
                              <w:t>objetivo,</w:t>
                            </w:r>
                            <w:r>
                              <w:rPr>
                                <w:i/>
                                <w:color w:val="001F5F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z w:val="40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001F5F"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z w:val="40"/>
                              </w:rPr>
                              <w:t>éxito</w:t>
                            </w:r>
                            <w:r>
                              <w:rPr>
                                <w:i/>
                                <w:color w:val="001F5F"/>
                                <w:spacing w:val="-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z w:val="40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001F5F"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z w:val="40"/>
                              </w:rPr>
                              <w:t>los</w:t>
                            </w:r>
                            <w:r>
                              <w:rPr>
                                <w:i/>
                                <w:color w:val="001F5F"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pacing w:val="-2"/>
                                <w:sz w:val="40"/>
                              </w:rPr>
                              <w:t>estudiantes!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E283E" id="Textbox 32" o:spid="_x0000_s1050" type="#_x0000_t202" style="position:absolute;left:0;text-align:left;margin-left:293.25pt;margin-top:78.75pt;width:463.5pt;height:5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" filled="f" strokeweight=".5pt">
                <v:path arrowok="t"/>
                <v:textbox inset="0,0,0,0">
                  <w:txbxContent>
                    <w:p w14:paraId="4ADE89FB" w14:textId="77777777" w:rsidR="00651391" w:rsidRDefault="006538DD">
                      <w:pPr>
                        <w:spacing w:before="74"/>
                        <w:ind w:left="347"/>
                        <w:rPr>
                          <w:i/>
                          <w:sz w:val="40"/>
                        </w:rPr>
                      </w:pPr>
                      <w:r>
                        <w:rPr>
                          <w:i/>
                          <w:color w:val="001F5F"/>
                          <w:sz w:val="40"/>
                        </w:rPr>
                        <w:t>¡Un</w:t>
                      </w:r>
                      <w:r>
                        <w:rPr>
                          <w:i/>
                          <w:color w:val="001F5F"/>
                          <w:spacing w:val="-10"/>
                          <w:sz w:val="40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z w:val="40"/>
                        </w:rPr>
                        <w:t>equipo,</w:t>
                      </w:r>
                      <w:r>
                        <w:rPr>
                          <w:i/>
                          <w:color w:val="001F5F"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z w:val="40"/>
                        </w:rPr>
                        <w:t>un</w:t>
                      </w:r>
                      <w:r>
                        <w:rPr>
                          <w:i/>
                          <w:color w:val="001F5F"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z w:val="40"/>
                        </w:rPr>
                        <w:t>objetivo,</w:t>
                      </w:r>
                      <w:r>
                        <w:rPr>
                          <w:i/>
                          <w:color w:val="001F5F"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z w:val="40"/>
                        </w:rPr>
                        <w:t>el</w:t>
                      </w:r>
                      <w:r>
                        <w:rPr>
                          <w:i/>
                          <w:color w:val="001F5F"/>
                          <w:spacing w:val="-9"/>
                          <w:sz w:val="40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z w:val="40"/>
                        </w:rPr>
                        <w:t>éxito</w:t>
                      </w:r>
                      <w:r>
                        <w:rPr>
                          <w:i/>
                          <w:color w:val="001F5F"/>
                          <w:spacing w:val="-6"/>
                          <w:sz w:val="40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z w:val="40"/>
                        </w:rPr>
                        <w:t>de</w:t>
                      </w:r>
                      <w:r>
                        <w:rPr>
                          <w:i/>
                          <w:color w:val="001F5F"/>
                          <w:spacing w:val="-9"/>
                          <w:sz w:val="40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z w:val="40"/>
                        </w:rPr>
                        <w:t>los</w:t>
                      </w:r>
                      <w:r>
                        <w:rPr>
                          <w:i/>
                          <w:color w:val="001F5F"/>
                          <w:spacing w:val="-9"/>
                          <w:sz w:val="40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pacing w:val="-2"/>
                          <w:sz w:val="40"/>
                        </w:rPr>
                        <w:t>estudiantes!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D576C">
        <w:rPr>
          <w:sz w:val="20"/>
          <w:szCs w:val="20"/>
        </w:rPr>
        <w:t>Las familias verificarán regularmente</w:t>
      </w:r>
      <w:r w:rsidRPr="009D576C">
        <w:rPr>
          <w:spacing w:val="-8"/>
          <w:sz w:val="20"/>
          <w:szCs w:val="20"/>
        </w:rPr>
        <w:t xml:space="preserve"> </w:t>
      </w:r>
      <w:r w:rsidRPr="009D576C">
        <w:rPr>
          <w:sz w:val="20"/>
          <w:szCs w:val="20"/>
        </w:rPr>
        <w:t>CTLS</w:t>
      </w:r>
      <w:r w:rsidRPr="009D576C">
        <w:rPr>
          <w:spacing w:val="-11"/>
          <w:sz w:val="20"/>
          <w:szCs w:val="20"/>
        </w:rPr>
        <w:t xml:space="preserve"> </w:t>
      </w:r>
      <w:r w:rsidRPr="009D576C">
        <w:rPr>
          <w:sz w:val="20"/>
          <w:szCs w:val="20"/>
        </w:rPr>
        <w:t>Parent</w:t>
      </w:r>
      <w:r w:rsidRPr="009D576C">
        <w:rPr>
          <w:spacing w:val="-12"/>
          <w:sz w:val="20"/>
          <w:szCs w:val="20"/>
        </w:rPr>
        <w:t xml:space="preserve"> </w:t>
      </w:r>
      <w:r w:rsidRPr="009D576C">
        <w:rPr>
          <w:sz w:val="20"/>
          <w:szCs w:val="20"/>
        </w:rPr>
        <w:t>para</w:t>
      </w:r>
      <w:r w:rsidRPr="009D576C">
        <w:rPr>
          <w:spacing w:val="-8"/>
          <w:sz w:val="20"/>
          <w:szCs w:val="20"/>
        </w:rPr>
        <w:t xml:space="preserve"> </w:t>
      </w:r>
      <w:r w:rsidRPr="009D576C">
        <w:rPr>
          <w:sz w:val="20"/>
          <w:szCs w:val="20"/>
        </w:rPr>
        <w:t>las comunicaciones entre la</w:t>
      </w:r>
      <w:r w:rsidRPr="009D576C">
        <w:rPr>
          <w:spacing w:val="-4"/>
          <w:sz w:val="20"/>
          <w:szCs w:val="20"/>
        </w:rPr>
        <w:t xml:space="preserve"> </w:t>
      </w:r>
      <w:r w:rsidRPr="009D576C">
        <w:rPr>
          <w:sz w:val="20"/>
          <w:szCs w:val="20"/>
        </w:rPr>
        <w:t>escuela</w:t>
      </w:r>
      <w:r w:rsidRPr="009D576C">
        <w:rPr>
          <w:spacing w:val="-1"/>
          <w:sz w:val="20"/>
          <w:szCs w:val="20"/>
        </w:rPr>
        <w:t xml:space="preserve"> </w:t>
      </w:r>
      <w:r w:rsidRPr="009D576C">
        <w:rPr>
          <w:sz w:val="20"/>
          <w:szCs w:val="20"/>
        </w:rPr>
        <w:t>y el hogar.</w:t>
      </w:r>
    </w:p>
    <w:p w14:paraId="4BA68BEF" w14:textId="77777777" w:rsidR="00651391" w:rsidRDefault="006538DD">
      <w:pPr>
        <w:pStyle w:val="Heading1"/>
        <w:spacing w:before="44" w:line="310" w:lineRule="exact"/>
      </w:pPr>
      <w:r>
        <w:rPr>
          <w:b w:val="0"/>
        </w:rPr>
        <w:br w:type="column"/>
      </w:r>
      <w:r>
        <w:rPr>
          <w:w w:val="75"/>
        </w:rPr>
        <w:t>Estudiantes</w:t>
      </w:r>
      <w:r>
        <w:rPr>
          <w:spacing w:val="9"/>
        </w:rPr>
        <w:t xml:space="preserve"> </w:t>
      </w:r>
      <w:r>
        <w:rPr>
          <w:w w:val="75"/>
        </w:rPr>
        <w:t>de</w:t>
      </w:r>
      <w:r>
        <w:rPr>
          <w:spacing w:val="9"/>
        </w:rPr>
        <w:t xml:space="preserve"> </w:t>
      </w:r>
      <w:r>
        <w:rPr>
          <w:w w:val="75"/>
        </w:rPr>
        <w:t>la</w:t>
      </w:r>
      <w:r>
        <w:rPr>
          <w:spacing w:val="9"/>
        </w:rPr>
        <w:t xml:space="preserve"> </w:t>
      </w:r>
      <w:r>
        <w:rPr>
          <w:spacing w:val="-2"/>
          <w:w w:val="75"/>
        </w:rPr>
        <w:t>escuela</w:t>
      </w:r>
    </w:p>
    <w:p w14:paraId="4F507C83" w14:textId="271BCD7B" w:rsidR="006538DD" w:rsidRPr="006538DD" w:rsidRDefault="006538DD" w:rsidP="006538DD">
      <w:pPr>
        <w:spacing w:line="360" w:lineRule="auto"/>
        <w:ind w:left="447"/>
        <w:rPr>
          <w:b/>
          <w:sz w:val="28"/>
        </w:rPr>
      </w:pPr>
      <w:r>
        <w:rPr>
          <w:b/>
          <w:w w:val="75"/>
          <w:sz w:val="28"/>
        </w:rPr>
        <w:t>primaria</w:t>
      </w:r>
      <w:r>
        <w:rPr>
          <w:b/>
          <w:spacing w:val="20"/>
          <w:sz w:val="28"/>
        </w:rPr>
        <w:t xml:space="preserve"> </w:t>
      </w:r>
      <w:r>
        <w:rPr>
          <w:b/>
          <w:w w:val="75"/>
          <w:sz w:val="28"/>
        </w:rPr>
        <w:t>Birney</w:t>
      </w:r>
      <w:r>
        <w:rPr>
          <w:b/>
          <w:spacing w:val="23"/>
          <w:sz w:val="28"/>
        </w:rPr>
        <w:t xml:space="preserve"> </w:t>
      </w:r>
      <w:r>
        <w:rPr>
          <w:b/>
          <w:spacing w:val="-2"/>
          <w:w w:val="75"/>
          <w:sz w:val="28"/>
        </w:rPr>
        <w:t>Elementary</w:t>
      </w:r>
    </w:p>
    <w:p w14:paraId="59B975E9" w14:textId="6B1EFA3C" w:rsidR="00651391" w:rsidRDefault="006538DD" w:rsidP="006538DD">
      <w:pPr>
        <w:pStyle w:val="BodyText"/>
        <w:spacing w:after="240"/>
        <w:ind w:left="447" w:right="345"/>
      </w:pPr>
      <w:r>
        <w:rPr>
          <w:color w:val="20201F"/>
        </w:rPr>
        <w:t>Al menos dos veces por semana, los estudiantes practicarán estrategias matemáticas utilizando las actividades</w:t>
      </w:r>
      <w:r>
        <w:rPr>
          <w:color w:val="20201F"/>
          <w:spacing w:val="-13"/>
        </w:rPr>
        <w:t xml:space="preserve"> </w:t>
      </w:r>
      <w:r>
        <w:rPr>
          <w:color w:val="20201F"/>
        </w:rPr>
        <w:t>prácticas</w:t>
      </w:r>
      <w:r>
        <w:rPr>
          <w:color w:val="20201F"/>
          <w:spacing w:val="-12"/>
        </w:rPr>
        <w:t xml:space="preserve"> </w:t>
      </w:r>
      <w:r>
        <w:rPr>
          <w:color w:val="20201F"/>
        </w:rPr>
        <w:t>y</w:t>
      </w:r>
      <w:r>
        <w:rPr>
          <w:color w:val="20201F"/>
          <w:spacing w:val="-12"/>
        </w:rPr>
        <w:t xml:space="preserve"> </w:t>
      </w:r>
      <w:r>
        <w:rPr>
          <w:color w:val="20201F"/>
        </w:rPr>
        <w:t xml:space="preserve">objetos para manipular </w:t>
      </w:r>
      <w:r w:rsidR="009D576C">
        <w:rPr>
          <w:color w:val="20201F"/>
          <w:spacing w:val="-2"/>
        </w:rPr>
        <w:t>proporcionados.</w:t>
      </w:r>
    </w:p>
    <w:p w14:paraId="3DBD1EA1" w14:textId="77777777" w:rsidR="00651391" w:rsidRDefault="006538DD" w:rsidP="006538DD">
      <w:pPr>
        <w:pStyle w:val="BodyText"/>
        <w:ind w:left="447" w:right="298"/>
      </w:pPr>
      <w:r>
        <w:rPr>
          <w:color w:val="20201F"/>
        </w:rPr>
        <w:t>Los estudiantes usarán libros descifrables, libros de nivel y actividades de comprensión para</w:t>
      </w:r>
      <w:r>
        <w:rPr>
          <w:color w:val="20201F"/>
          <w:spacing w:val="-6"/>
        </w:rPr>
        <w:t xml:space="preserve"> </w:t>
      </w:r>
      <w:r>
        <w:rPr>
          <w:color w:val="20201F"/>
        </w:rPr>
        <w:t>practicar</w:t>
      </w:r>
      <w:r>
        <w:rPr>
          <w:color w:val="20201F"/>
          <w:spacing w:val="-6"/>
        </w:rPr>
        <w:t xml:space="preserve"> </w:t>
      </w:r>
      <w:r>
        <w:rPr>
          <w:color w:val="20201F"/>
        </w:rPr>
        <w:t>la</w:t>
      </w:r>
      <w:r>
        <w:rPr>
          <w:color w:val="20201F"/>
          <w:spacing w:val="-9"/>
        </w:rPr>
        <w:t xml:space="preserve"> </w:t>
      </w:r>
      <w:r>
        <w:rPr>
          <w:color w:val="20201F"/>
        </w:rPr>
        <w:t>lectura</w:t>
      </w:r>
      <w:r>
        <w:rPr>
          <w:color w:val="20201F"/>
          <w:spacing w:val="-7"/>
        </w:rPr>
        <w:t xml:space="preserve"> </w:t>
      </w:r>
      <w:r>
        <w:rPr>
          <w:color w:val="20201F"/>
        </w:rPr>
        <w:t>en</w:t>
      </w:r>
      <w:r>
        <w:rPr>
          <w:color w:val="20201F"/>
          <w:spacing w:val="-9"/>
        </w:rPr>
        <w:t xml:space="preserve"> </w:t>
      </w:r>
      <w:r>
        <w:rPr>
          <w:color w:val="20201F"/>
        </w:rPr>
        <w:t>casa todos los días.</w:t>
      </w:r>
    </w:p>
    <w:p w14:paraId="46622284" w14:textId="77777777" w:rsidR="00651391" w:rsidRDefault="00651391">
      <w:pPr>
        <w:pStyle w:val="BodyText"/>
        <w:spacing w:before="81"/>
      </w:pPr>
    </w:p>
    <w:p w14:paraId="3DD30CBA" w14:textId="77777777" w:rsidR="00651391" w:rsidRDefault="006538DD">
      <w:pPr>
        <w:pStyle w:val="BodyText"/>
        <w:spacing w:line="196" w:lineRule="auto"/>
        <w:ind w:left="447" w:right="496"/>
        <w:rPr>
          <w:color w:val="20201F"/>
          <w:spacing w:val="-2"/>
        </w:rPr>
      </w:pPr>
      <w:r>
        <w:rPr>
          <w:color w:val="20201F"/>
        </w:rPr>
        <w:t>Los estudiantes usarán Dreambox y Lexia para practicar matemáticas y habilidades</w:t>
      </w:r>
      <w:r>
        <w:rPr>
          <w:color w:val="20201F"/>
          <w:spacing w:val="-9"/>
        </w:rPr>
        <w:t xml:space="preserve"> </w:t>
      </w:r>
      <w:r>
        <w:rPr>
          <w:color w:val="20201F"/>
        </w:rPr>
        <w:t>de</w:t>
      </w:r>
      <w:r>
        <w:rPr>
          <w:color w:val="20201F"/>
          <w:spacing w:val="-9"/>
        </w:rPr>
        <w:t xml:space="preserve"> </w:t>
      </w:r>
      <w:r>
        <w:rPr>
          <w:color w:val="20201F"/>
        </w:rPr>
        <w:t>lectura</w:t>
      </w:r>
      <w:r>
        <w:rPr>
          <w:color w:val="20201F"/>
          <w:spacing w:val="-10"/>
        </w:rPr>
        <w:t xml:space="preserve"> </w:t>
      </w:r>
      <w:r>
        <w:rPr>
          <w:color w:val="20201F"/>
        </w:rPr>
        <w:t>en</w:t>
      </w:r>
      <w:r>
        <w:rPr>
          <w:color w:val="20201F"/>
          <w:spacing w:val="-12"/>
        </w:rPr>
        <w:t xml:space="preserve"> </w:t>
      </w:r>
      <w:r>
        <w:rPr>
          <w:color w:val="20201F"/>
        </w:rPr>
        <w:t xml:space="preserve">casa al menos dos veces por </w:t>
      </w:r>
      <w:r>
        <w:rPr>
          <w:color w:val="20201F"/>
          <w:spacing w:val="-2"/>
        </w:rPr>
        <w:t>semana.</w:t>
      </w:r>
    </w:p>
    <w:p w14:paraId="63BE676F" w14:textId="77777777" w:rsidR="006538DD" w:rsidRDefault="006538DD">
      <w:pPr>
        <w:pStyle w:val="BodyText"/>
        <w:spacing w:line="196" w:lineRule="auto"/>
        <w:ind w:left="447" w:right="496"/>
        <w:rPr>
          <w:color w:val="20201F"/>
          <w:spacing w:val="-2"/>
        </w:rPr>
      </w:pPr>
    </w:p>
    <w:p w14:paraId="14F6B72D" w14:textId="0DCDEBEA" w:rsidR="006538DD" w:rsidRPr="006538DD" w:rsidRDefault="006538DD">
      <w:pPr>
        <w:pStyle w:val="BodyText"/>
        <w:spacing w:line="196" w:lineRule="auto"/>
        <w:ind w:left="447" w:right="496"/>
      </w:pPr>
      <w:r w:rsidRPr="006538DD">
        <w:t>Los estudiantes usarán CTLS para acceder a recursos en casa.</w:t>
      </w:r>
    </w:p>
    <w:sectPr w:rsidR="006538DD" w:rsidRPr="006538DD">
      <w:type w:val="continuous"/>
      <w:pgSz w:w="15840" w:h="12240" w:orient="landscape"/>
      <w:pgMar w:top="420" w:right="240" w:bottom="0" w:left="20" w:header="720" w:footer="720" w:gutter="0"/>
      <w:cols w:num="4" w:space="720" w:equalWidth="0">
        <w:col w:w="4370" w:space="55"/>
        <w:col w:w="4013" w:space="39"/>
        <w:col w:w="3436" w:space="39"/>
        <w:col w:w="36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281"/>
    <w:multiLevelType w:val="hybridMultilevel"/>
    <w:tmpl w:val="A58A52C8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" w15:restartNumberingAfterBreak="0">
    <w:nsid w:val="0FEE6334"/>
    <w:multiLevelType w:val="hybridMultilevel"/>
    <w:tmpl w:val="F6DAB926"/>
    <w:lvl w:ilvl="0" w:tplc="960E1CE2">
      <w:numFmt w:val="bullet"/>
      <w:lvlText w:val=""/>
      <w:lvlJc w:val="left"/>
      <w:pPr>
        <w:ind w:left="33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7E644220">
      <w:numFmt w:val="bullet"/>
      <w:lvlText w:val="•"/>
      <w:lvlJc w:val="left"/>
      <w:pPr>
        <w:ind w:left="548" w:hanging="144"/>
      </w:pPr>
      <w:rPr>
        <w:rFonts w:hint="default"/>
        <w:lang w:val="es-ES" w:eastAsia="en-US" w:bidi="ar-SA"/>
      </w:rPr>
    </w:lvl>
    <w:lvl w:ilvl="2" w:tplc="37BEC2F8">
      <w:numFmt w:val="bullet"/>
      <w:lvlText w:val="•"/>
      <w:lvlJc w:val="left"/>
      <w:pPr>
        <w:ind w:left="756" w:hanging="144"/>
      </w:pPr>
      <w:rPr>
        <w:rFonts w:hint="default"/>
        <w:lang w:val="es-ES" w:eastAsia="en-US" w:bidi="ar-SA"/>
      </w:rPr>
    </w:lvl>
    <w:lvl w:ilvl="3" w:tplc="4A0AC270">
      <w:numFmt w:val="bullet"/>
      <w:lvlText w:val="•"/>
      <w:lvlJc w:val="left"/>
      <w:pPr>
        <w:ind w:left="964" w:hanging="144"/>
      </w:pPr>
      <w:rPr>
        <w:rFonts w:hint="default"/>
        <w:lang w:val="es-ES" w:eastAsia="en-US" w:bidi="ar-SA"/>
      </w:rPr>
    </w:lvl>
    <w:lvl w:ilvl="4" w:tplc="EFF074AC">
      <w:numFmt w:val="bullet"/>
      <w:lvlText w:val="•"/>
      <w:lvlJc w:val="left"/>
      <w:pPr>
        <w:ind w:left="1172" w:hanging="144"/>
      </w:pPr>
      <w:rPr>
        <w:rFonts w:hint="default"/>
        <w:lang w:val="es-ES" w:eastAsia="en-US" w:bidi="ar-SA"/>
      </w:rPr>
    </w:lvl>
    <w:lvl w:ilvl="5" w:tplc="610A238C">
      <w:numFmt w:val="bullet"/>
      <w:lvlText w:val="•"/>
      <w:lvlJc w:val="left"/>
      <w:pPr>
        <w:ind w:left="1380" w:hanging="144"/>
      </w:pPr>
      <w:rPr>
        <w:rFonts w:hint="default"/>
        <w:lang w:val="es-ES" w:eastAsia="en-US" w:bidi="ar-SA"/>
      </w:rPr>
    </w:lvl>
    <w:lvl w:ilvl="6" w:tplc="126ADD38">
      <w:numFmt w:val="bullet"/>
      <w:lvlText w:val="•"/>
      <w:lvlJc w:val="left"/>
      <w:pPr>
        <w:ind w:left="1588" w:hanging="144"/>
      </w:pPr>
      <w:rPr>
        <w:rFonts w:hint="default"/>
        <w:lang w:val="es-ES" w:eastAsia="en-US" w:bidi="ar-SA"/>
      </w:rPr>
    </w:lvl>
    <w:lvl w:ilvl="7" w:tplc="556EB9F0">
      <w:numFmt w:val="bullet"/>
      <w:lvlText w:val="•"/>
      <w:lvlJc w:val="left"/>
      <w:pPr>
        <w:ind w:left="1796" w:hanging="144"/>
      </w:pPr>
      <w:rPr>
        <w:rFonts w:hint="default"/>
        <w:lang w:val="es-ES" w:eastAsia="en-US" w:bidi="ar-SA"/>
      </w:rPr>
    </w:lvl>
    <w:lvl w:ilvl="8" w:tplc="D2D2474E">
      <w:numFmt w:val="bullet"/>
      <w:lvlText w:val="•"/>
      <w:lvlJc w:val="left"/>
      <w:pPr>
        <w:ind w:left="2004" w:hanging="144"/>
      </w:pPr>
      <w:rPr>
        <w:rFonts w:hint="default"/>
        <w:lang w:val="es-ES" w:eastAsia="en-US" w:bidi="ar-SA"/>
      </w:rPr>
    </w:lvl>
  </w:abstractNum>
  <w:abstractNum w:abstractNumId="2" w15:restartNumberingAfterBreak="0">
    <w:nsid w:val="29682562"/>
    <w:multiLevelType w:val="hybridMultilevel"/>
    <w:tmpl w:val="A434E4CE"/>
    <w:lvl w:ilvl="0" w:tplc="7324A9EC">
      <w:numFmt w:val="bullet"/>
      <w:lvlText w:val=""/>
      <w:lvlJc w:val="left"/>
      <w:pPr>
        <w:ind w:left="481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50DD738B"/>
    <w:multiLevelType w:val="hybridMultilevel"/>
    <w:tmpl w:val="7C4878AA"/>
    <w:lvl w:ilvl="0" w:tplc="7324A9EC">
      <w:numFmt w:val="bullet"/>
      <w:lvlText w:val=""/>
      <w:lvlJc w:val="left"/>
      <w:pPr>
        <w:ind w:left="33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57FE3A26">
      <w:numFmt w:val="bullet"/>
      <w:lvlText w:val="•"/>
      <w:lvlJc w:val="left"/>
      <w:pPr>
        <w:ind w:left="548" w:hanging="144"/>
      </w:pPr>
      <w:rPr>
        <w:rFonts w:hint="default"/>
        <w:lang w:val="es-ES" w:eastAsia="en-US" w:bidi="ar-SA"/>
      </w:rPr>
    </w:lvl>
    <w:lvl w:ilvl="2" w:tplc="4FAA854A">
      <w:numFmt w:val="bullet"/>
      <w:lvlText w:val="•"/>
      <w:lvlJc w:val="left"/>
      <w:pPr>
        <w:ind w:left="756" w:hanging="144"/>
      </w:pPr>
      <w:rPr>
        <w:rFonts w:hint="default"/>
        <w:lang w:val="es-ES" w:eastAsia="en-US" w:bidi="ar-SA"/>
      </w:rPr>
    </w:lvl>
    <w:lvl w:ilvl="3" w:tplc="0E32FA60">
      <w:numFmt w:val="bullet"/>
      <w:lvlText w:val="•"/>
      <w:lvlJc w:val="left"/>
      <w:pPr>
        <w:ind w:left="964" w:hanging="144"/>
      </w:pPr>
      <w:rPr>
        <w:rFonts w:hint="default"/>
        <w:lang w:val="es-ES" w:eastAsia="en-US" w:bidi="ar-SA"/>
      </w:rPr>
    </w:lvl>
    <w:lvl w:ilvl="4" w:tplc="EC38DEB4">
      <w:numFmt w:val="bullet"/>
      <w:lvlText w:val="•"/>
      <w:lvlJc w:val="left"/>
      <w:pPr>
        <w:ind w:left="1172" w:hanging="144"/>
      </w:pPr>
      <w:rPr>
        <w:rFonts w:hint="default"/>
        <w:lang w:val="es-ES" w:eastAsia="en-US" w:bidi="ar-SA"/>
      </w:rPr>
    </w:lvl>
    <w:lvl w:ilvl="5" w:tplc="5E347022">
      <w:numFmt w:val="bullet"/>
      <w:lvlText w:val="•"/>
      <w:lvlJc w:val="left"/>
      <w:pPr>
        <w:ind w:left="1380" w:hanging="144"/>
      </w:pPr>
      <w:rPr>
        <w:rFonts w:hint="default"/>
        <w:lang w:val="es-ES" w:eastAsia="en-US" w:bidi="ar-SA"/>
      </w:rPr>
    </w:lvl>
    <w:lvl w:ilvl="6" w:tplc="39F615A6">
      <w:numFmt w:val="bullet"/>
      <w:lvlText w:val="•"/>
      <w:lvlJc w:val="left"/>
      <w:pPr>
        <w:ind w:left="1588" w:hanging="144"/>
      </w:pPr>
      <w:rPr>
        <w:rFonts w:hint="default"/>
        <w:lang w:val="es-ES" w:eastAsia="en-US" w:bidi="ar-SA"/>
      </w:rPr>
    </w:lvl>
    <w:lvl w:ilvl="7" w:tplc="BEB6FC3E">
      <w:numFmt w:val="bullet"/>
      <w:lvlText w:val="•"/>
      <w:lvlJc w:val="left"/>
      <w:pPr>
        <w:ind w:left="1796" w:hanging="144"/>
      </w:pPr>
      <w:rPr>
        <w:rFonts w:hint="default"/>
        <w:lang w:val="es-ES" w:eastAsia="en-US" w:bidi="ar-SA"/>
      </w:rPr>
    </w:lvl>
    <w:lvl w:ilvl="8" w:tplc="A13CF9B0">
      <w:numFmt w:val="bullet"/>
      <w:lvlText w:val="•"/>
      <w:lvlJc w:val="left"/>
      <w:pPr>
        <w:ind w:left="2004" w:hanging="144"/>
      </w:pPr>
      <w:rPr>
        <w:rFonts w:hint="default"/>
        <w:lang w:val="es-ES" w:eastAsia="en-US" w:bidi="ar-SA"/>
      </w:rPr>
    </w:lvl>
  </w:abstractNum>
  <w:abstractNum w:abstractNumId="4" w15:restartNumberingAfterBreak="0">
    <w:nsid w:val="61BC21AC"/>
    <w:multiLevelType w:val="hybridMultilevel"/>
    <w:tmpl w:val="F2DCA666"/>
    <w:lvl w:ilvl="0" w:tplc="1E447326">
      <w:numFmt w:val="bullet"/>
      <w:lvlText w:val=""/>
      <w:lvlJc w:val="left"/>
      <w:pPr>
        <w:ind w:left="39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01F"/>
        <w:spacing w:val="0"/>
        <w:w w:val="99"/>
        <w:sz w:val="20"/>
        <w:szCs w:val="20"/>
        <w:lang w:val="es-ES" w:eastAsia="en-US" w:bidi="ar-SA"/>
      </w:rPr>
    </w:lvl>
    <w:lvl w:ilvl="1" w:tplc="0C42ABFE">
      <w:numFmt w:val="bullet"/>
      <w:lvlText w:val="•"/>
      <w:lvlJc w:val="left"/>
      <w:pPr>
        <w:ind w:left="854" w:hanging="360"/>
      </w:pPr>
      <w:rPr>
        <w:rFonts w:hint="default"/>
        <w:lang w:val="es-ES" w:eastAsia="en-US" w:bidi="ar-SA"/>
      </w:rPr>
    </w:lvl>
    <w:lvl w:ilvl="2" w:tplc="B0B46856">
      <w:numFmt w:val="bullet"/>
      <w:lvlText w:val="•"/>
      <w:lvlJc w:val="left"/>
      <w:pPr>
        <w:ind w:left="1308" w:hanging="360"/>
      </w:pPr>
      <w:rPr>
        <w:rFonts w:hint="default"/>
        <w:lang w:val="es-ES" w:eastAsia="en-US" w:bidi="ar-SA"/>
      </w:rPr>
    </w:lvl>
    <w:lvl w:ilvl="3" w:tplc="3BAA3402">
      <w:numFmt w:val="bullet"/>
      <w:lvlText w:val="•"/>
      <w:lvlJc w:val="left"/>
      <w:pPr>
        <w:ind w:left="1762" w:hanging="360"/>
      </w:pPr>
      <w:rPr>
        <w:rFonts w:hint="default"/>
        <w:lang w:val="es-ES" w:eastAsia="en-US" w:bidi="ar-SA"/>
      </w:rPr>
    </w:lvl>
    <w:lvl w:ilvl="4" w:tplc="AC444EB2">
      <w:numFmt w:val="bullet"/>
      <w:lvlText w:val="•"/>
      <w:lvlJc w:val="left"/>
      <w:pPr>
        <w:ind w:left="2216" w:hanging="360"/>
      </w:pPr>
      <w:rPr>
        <w:rFonts w:hint="default"/>
        <w:lang w:val="es-ES" w:eastAsia="en-US" w:bidi="ar-SA"/>
      </w:rPr>
    </w:lvl>
    <w:lvl w:ilvl="5" w:tplc="9BAED32E">
      <w:numFmt w:val="bullet"/>
      <w:lvlText w:val="•"/>
      <w:lvlJc w:val="left"/>
      <w:pPr>
        <w:ind w:left="2671" w:hanging="360"/>
      </w:pPr>
      <w:rPr>
        <w:rFonts w:hint="default"/>
        <w:lang w:val="es-ES" w:eastAsia="en-US" w:bidi="ar-SA"/>
      </w:rPr>
    </w:lvl>
    <w:lvl w:ilvl="6" w:tplc="0B9A7EFE">
      <w:numFmt w:val="bullet"/>
      <w:lvlText w:val="•"/>
      <w:lvlJc w:val="left"/>
      <w:pPr>
        <w:ind w:left="3125" w:hanging="360"/>
      </w:pPr>
      <w:rPr>
        <w:rFonts w:hint="default"/>
        <w:lang w:val="es-ES" w:eastAsia="en-US" w:bidi="ar-SA"/>
      </w:rPr>
    </w:lvl>
    <w:lvl w:ilvl="7" w:tplc="3C36397C">
      <w:numFmt w:val="bullet"/>
      <w:lvlText w:val="•"/>
      <w:lvlJc w:val="left"/>
      <w:pPr>
        <w:ind w:left="3579" w:hanging="360"/>
      </w:pPr>
      <w:rPr>
        <w:rFonts w:hint="default"/>
        <w:lang w:val="es-ES" w:eastAsia="en-US" w:bidi="ar-SA"/>
      </w:rPr>
    </w:lvl>
    <w:lvl w:ilvl="8" w:tplc="B06482C0">
      <w:numFmt w:val="bullet"/>
      <w:lvlText w:val="•"/>
      <w:lvlJc w:val="left"/>
      <w:pPr>
        <w:ind w:left="403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04F6183"/>
    <w:multiLevelType w:val="hybridMultilevel"/>
    <w:tmpl w:val="2A14B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4A525D"/>
    <w:multiLevelType w:val="hybridMultilevel"/>
    <w:tmpl w:val="E0EA186A"/>
    <w:lvl w:ilvl="0" w:tplc="FAE24086">
      <w:numFmt w:val="bullet"/>
      <w:lvlText w:val=""/>
      <w:lvlJc w:val="left"/>
      <w:pPr>
        <w:ind w:left="2899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C20A90A8">
      <w:numFmt w:val="bullet"/>
      <w:lvlText w:val="•"/>
      <w:lvlJc w:val="left"/>
      <w:pPr>
        <w:ind w:left="3107" w:hanging="144"/>
      </w:pPr>
      <w:rPr>
        <w:rFonts w:hint="default"/>
        <w:lang w:val="es-ES" w:eastAsia="en-US" w:bidi="ar-SA"/>
      </w:rPr>
    </w:lvl>
    <w:lvl w:ilvl="2" w:tplc="23B8CD36">
      <w:numFmt w:val="bullet"/>
      <w:lvlText w:val="•"/>
      <w:lvlJc w:val="left"/>
      <w:pPr>
        <w:ind w:left="3314" w:hanging="144"/>
      </w:pPr>
      <w:rPr>
        <w:rFonts w:hint="default"/>
        <w:lang w:val="es-ES" w:eastAsia="en-US" w:bidi="ar-SA"/>
      </w:rPr>
    </w:lvl>
    <w:lvl w:ilvl="3" w:tplc="2AEC06F0">
      <w:numFmt w:val="bullet"/>
      <w:lvlText w:val="•"/>
      <w:lvlJc w:val="left"/>
      <w:pPr>
        <w:ind w:left="3521" w:hanging="144"/>
      </w:pPr>
      <w:rPr>
        <w:rFonts w:hint="default"/>
        <w:lang w:val="es-ES" w:eastAsia="en-US" w:bidi="ar-SA"/>
      </w:rPr>
    </w:lvl>
    <w:lvl w:ilvl="4" w:tplc="79623540">
      <w:numFmt w:val="bullet"/>
      <w:lvlText w:val="•"/>
      <w:lvlJc w:val="left"/>
      <w:pPr>
        <w:ind w:left="3728" w:hanging="144"/>
      </w:pPr>
      <w:rPr>
        <w:rFonts w:hint="default"/>
        <w:lang w:val="es-ES" w:eastAsia="en-US" w:bidi="ar-SA"/>
      </w:rPr>
    </w:lvl>
    <w:lvl w:ilvl="5" w:tplc="24C0456A">
      <w:numFmt w:val="bullet"/>
      <w:lvlText w:val="•"/>
      <w:lvlJc w:val="left"/>
      <w:pPr>
        <w:ind w:left="3935" w:hanging="144"/>
      </w:pPr>
      <w:rPr>
        <w:rFonts w:hint="default"/>
        <w:lang w:val="es-ES" w:eastAsia="en-US" w:bidi="ar-SA"/>
      </w:rPr>
    </w:lvl>
    <w:lvl w:ilvl="6" w:tplc="74BCDC9E">
      <w:numFmt w:val="bullet"/>
      <w:lvlText w:val="•"/>
      <w:lvlJc w:val="left"/>
      <w:pPr>
        <w:ind w:left="4142" w:hanging="144"/>
      </w:pPr>
      <w:rPr>
        <w:rFonts w:hint="default"/>
        <w:lang w:val="es-ES" w:eastAsia="en-US" w:bidi="ar-SA"/>
      </w:rPr>
    </w:lvl>
    <w:lvl w:ilvl="7" w:tplc="2F926316">
      <w:numFmt w:val="bullet"/>
      <w:lvlText w:val="•"/>
      <w:lvlJc w:val="left"/>
      <w:pPr>
        <w:ind w:left="4349" w:hanging="144"/>
      </w:pPr>
      <w:rPr>
        <w:rFonts w:hint="default"/>
        <w:lang w:val="es-ES" w:eastAsia="en-US" w:bidi="ar-SA"/>
      </w:rPr>
    </w:lvl>
    <w:lvl w:ilvl="8" w:tplc="DA56C992">
      <w:numFmt w:val="bullet"/>
      <w:lvlText w:val="•"/>
      <w:lvlJc w:val="left"/>
      <w:pPr>
        <w:ind w:left="4556" w:hanging="144"/>
      </w:pPr>
      <w:rPr>
        <w:rFonts w:hint="default"/>
        <w:lang w:val="es-ES" w:eastAsia="en-US" w:bidi="ar-SA"/>
      </w:rPr>
    </w:lvl>
  </w:abstractNum>
  <w:num w:numId="1" w16cid:durableId="237175829">
    <w:abstractNumId w:val="4"/>
  </w:num>
  <w:num w:numId="2" w16cid:durableId="1816676232">
    <w:abstractNumId w:val="3"/>
  </w:num>
  <w:num w:numId="3" w16cid:durableId="119958518">
    <w:abstractNumId w:val="1"/>
  </w:num>
  <w:num w:numId="4" w16cid:durableId="841353662">
    <w:abstractNumId w:val="6"/>
  </w:num>
  <w:num w:numId="5" w16cid:durableId="1813130916">
    <w:abstractNumId w:val="0"/>
  </w:num>
  <w:num w:numId="6" w16cid:durableId="225577219">
    <w:abstractNumId w:val="5"/>
  </w:num>
  <w:num w:numId="7" w16cid:durableId="2030179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391"/>
    <w:rsid w:val="00185734"/>
    <w:rsid w:val="005925AC"/>
    <w:rsid w:val="005D5416"/>
    <w:rsid w:val="006039F9"/>
    <w:rsid w:val="00651391"/>
    <w:rsid w:val="006538DD"/>
    <w:rsid w:val="007E662E"/>
    <w:rsid w:val="008072C7"/>
    <w:rsid w:val="009D576C"/>
    <w:rsid w:val="00AC1F22"/>
    <w:rsid w:val="00C465D0"/>
    <w:rsid w:val="00D7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E27EF"/>
  <w15:docId w15:val="{7C76CE96-DB2D-4466-A4AF-B6AE6D79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44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bbk12.org/birney" TargetMode="External"/><Relationship Id="rId13" Type="http://schemas.openxmlformats.org/officeDocument/2006/relationships/hyperlink" Target="mailto:lina.capellan-genao@cobbk12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illiam.Dills@cobbk12.org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obbk12.org/birney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ina.capellan-genao@cobbk12.org" TargetMode="External"/><Relationship Id="rId11" Type="http://schemas.openxmlformats.org/officeDocument/2006/relationships/hyperlink" Target="http://www.cobbk12.org/birney" TargetMode="External"/><Relationship Id="rId5" Type="http://schemas.openxmlformats.org/officeDocument/2006/relationships/hyperlink" Target="mailto:lina.capellan-genao@cobbk12.org" TargetMode="External"/><Relationship Id="rId15" Type="http://schemas.openxmlformats.org/officeDocument/2006/relationships/image" Target="media/image4.jpeg"/><Relationship Id="rId10" Type="http://schemas.openxmlformats.org/officeDocument/2006/relationships/hyperlink" Target="mailto:William.Dills@cobbk12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Perry</dc:creator>
  <cp:lastModifiedBy>Lina Capellan-Genao</cp:lastModifiedBy>
  <cp:revision>3</cp:revision>
  <dcterms:created xsi:type="dcterms:W3CDTF">2025-09-10T16:08:00Z</dcterms:created>
  <dcterms:modified xsi:type="dcterms:W3CDTF">2025-09-11T13:48:00Z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for Microsoft 365</vt:lpwstr>
  </property>
</Properties>
</file>