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97E3" w14:textId="40EC214C" w:rsidR="00A64731" w:rsidRPr="00A64731" w:rsidRDefault="00A64731" w:rsidP="00A64731">
      <w:r w:rsidRPr="00A64731">
        <w:rPr>
          <w:noProof/>
        </w:rPr>
        <w:drawing>
          <wp:anchor distT="0" distB="0" distL="114300" distR="114300" simplePos="0" relativeHeight="251658240" behindDoc="0" locked="0" layoutInCell="1" allowOverlap="1" wp14:anchorId="59F75654" wp14:editId="53175D71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1168400" cy="1149350"/>
            <wp:effectExtent l="0" t="0" r="0" b="0"/>
            <wp:wrapTopAndBottom/>
            <wp:docPr id="18288672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672" name="Picture 1" descr="A logo for a high school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600DD" w14:textId="002A5020" w:rsidR="005E660E" w:rsidRPr="005E660E" w:rsidRDefault="005E660E" w:rsidP="005E660E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  <w:sz w:val="32"/>
          <w:szCs w:val="32"/>
        </w:rPr>
        <w:t>Campbell AP Scholars (CAPS) Application: Class of 202</w:t>
      </w:r>
      <w:r w:rsidR="004E305A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5E660E">
        <w:rPr>
          <w:rFonts w:ascii="Times New Roman" w:hAnsi="Times New Roman" w:cs="Times New Roman"/>
          <w:sz w:val="32"/>
          <w:szCs w:val="32"/>
        </w:rPr>
        <w:br/>
      </w:r>
      <w:r w:rsidRPr="005E660E">
        <w:rPr>
          <w:rFonts w:ascii="Times New Roman" w:hAnsi="Times New Roman" w:cs="Times New Roman"/>
          <w:b/>
          <w:bCs/>
          <w:highlight w:val="yellow"/>
        </w:rPr>
        <w:t>DUE DATE:</w:t>
      </w:r>
      <w:r w:rsidRPr="005E660E">
        <w:rPr>
          <w:rFonts w:ascii="Times New Roman" w:hAnsi="Times New Roman" w:cs="Times New Roman"/>
          <w:highlight w:val="yellow"/>
        </w:rPr>
        <w:t xml:space="preserve"> Friday, </w:t>
      </w:r>
      <w:r w:rsidR="004E305A">
        <w:rPr>
          <w:rFonts w:ascii="Times New Roman" w:hAnsi="Times New Roman" w:cs="Times New Roman"/>
          <w:highlight w:val="yellow"/>
        </w:rPr>
        <w:t>January</w:t>
      </w:r>
      <w:r w:rsidR="00CC6674" w:rsidRPr="00CC6674">
        <w:rPr>
          <w:rFonts w:ascii="Times New Roman" w:hAnsi="Times New Roman" w:cs="Times New Roman"/>
          <w:highlight w:val="yellow"/>
        </w:rPr>
        <w:t xml:space="preserve"> </w:t>
      </w:r>
      <w:r w:rsidR="004E305A">
        <w:rPr>
          <w:rFonts w:ascii="Times New Roman" w:hAnsi="Times New Roman" w:cs="Times New Roman"/>
          <w:highlight w:val="yellow"/>
        </w:rPr>
        <w:t>30</w:t>
      </w:r>
      <w:r w:rsidRPr="005E660E">
        <w:rPr>
          <w:rFonts w:ascii="Times New Roman" w:hAnsi="Times New Roman" w:cs="Times New Roman"/>
          <w:highlight w:val="yellow"/>
          <w:vertAlign w:val="superscript"/>
        </w:rPr>
        <w:t>t</w:t>
      </w:r>
      <w:r w:rsidR="00CC6674" w:rsidRPr="00CC6674">
        <w:rPr>
          <w:rFonts w:ascii="Times New Roman" w:hAnsi="Times New Roman" w:cs="Times New Roman"/>
          <w:highlight w:val="yellow"/>
          <w:vertAlign w:val="superscript"/>
        </w:rPr>
        <w:t>h</w:t>
      </w:r>
      <w:r w:rsidRPr="005E660E">
        <w:rPr>
          <w:rFonts w:ascii="Times New Roman" w:hAnsi="Times New Roman" w:cs="Times New Roman"/>
          <w:highlight w:val="yellow"/>
        </w:rPr>
        <w:t>, 202</w:t>
      </w:r>
      <w:r w:rsidR="004E305A" w:rsidRPr="004E305A">
        <w:rPr>
          <w:rFonts w:ascii="Times New Roman" w:hAnsi="Times New Roman" w:cs="Times New Roman"/>
          <w:highlight w:val="yellow"/>
        </w:rPr>
        <w:t>6</w:t>
      </w:r>
    </w:p>
    <w:p w14:paraId="182C0670" w14:textId="0B2E6591" w:rsidR="005E660E" w:rsidRPr="005E660E" w:rsidRDefault="005E660E" w:rsidP="005E660E">
      <w:pPr>
        <w:rPr>
          <w:rFonts w:ascii="Times New Roman" w:hAnsi="Times New Roman" w:cs="Times New Roman"/>
        </w:rPr>
      </w:pPr>
      <w:r w:rsidRPr="00A64731">
        <w:rPr>
          <w:rFonts w:ascii="Times New Roman" w:hAnsi="Times New Roman" w:cs="Times New Roman"/>
          <w:b/>
          <w:bCs/>
        </w:rPr>
        <w:t>**</w:t>
      </w:r>
      <w:r w:rsidRPr="005E660E">
        <w:rPr>
          <w:rFonts w:ascii="Times New Roman" w:hAnsi="Times New Roman" w:cs="Times New Roman"/>
          <w:b/>
          <w:bCs/>
        </w:rPr>
        <w:t>All applications must be turned in</w:t>
      </w:r>
      <w:r w:rsidRPr="00A64731">
        <w:rPr>
          <w:rFonts w:ascii="Times New Roman" w:hAnsi="Times New Roman" w:cs="Times New Roman"/>
          <w:b/>
          <w:bCs/>
        </w:rPr>
        <w:t>to Ms. Silva-Rose</w:t>
      </w:r>
      <w:r w:rsidRPr="005E660E">
        <w:rPr>
          <w:rFonts w:ascii="Times New Roman" w:hAnsi="Times New Roman" w:cs="Times New Roman"/>
          <w:b/>
          <w:bCs/>
        </w:rPr>
        <w:t xml:space="preserve"> (office 3113) or the front office by 3:30 pm on Friday, </w:t>
      </w:r>
      <w:r w:rsidR="004E305A">
        <w:rPr>
          <w:rFonts w:ascii="Times New Roman" w:hAnsi="Times New Roman" w:cs="Times New Roman"/>
          <w:b/>
          <w:bCs/>
        </w:rPr>
        <w:t>January</w:t>
      </w:r>
      <w:r w:rsidRPr="005E660E">
        <w:rPr>
          <w:rFonts w:ascii="Times New Roman" w:hAnsi="Times New Roman" w:cs="Times New Roman"/>
          <w:b/>
          <w:bCs/>
        </w:rPr>
        <w:t xml:space="preserve"> </w:t>
      </w:r>
      <w:r w:rsidR="004E305A">
        <w:rPr>
          <w:rFonts w:ascii="Times New Roman" w:hAnsi="Times New Roman" w:cs="Times New Roman"/>
          <w:b/>
          <w:bCs/>
        </w:rPr>
        <w:t>30</w:t>
      </w:r>
      <w:r w:rsidRPr="005E660E">
        <w:rPr>
          <w:rFonts w:ascii="Times New Roman" w:hAnsi="Times New Roman" w:cs="Times New Roman"/>
          <w:b/>
          <w:bCs/>
        </w:rPr>
        <w:t>th, 202</w:t>
      </w:r>
      <w:r w:rsidR="004E305A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>. Failure to complete and submit an application will result in ineligibility to be recognized as a CAPS student.</w:t>
      </w:r>
    </w:p>
    <w:p w14:paraId="6BFFBC98" w14:textId="11673B4B" w:rsidR="005E660E" w:rsidRPr="005E660E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Any student from the class of 202</w:t>
      </w:r>
      <w:r w:rsidR="004E305A">
        <w:rPr>
          <w:rFonts w:ascii="Times New Roman" w:hAnsi="Times New Roman" w:cs="Times New Roman"/>
        </w:rPr>
        <w:t>9</w:t>
      </w:r>
      <w:r w:rsidRPr="005E660E">
        <w:rPr>
          <w:rFonts w:ascii="Times New Roman" w:hAnsi="Times New Roman" w:cs="Times New Roman"/>
        </w:rPr>
        <w:t xml:space="preserve"> who is </w:t>
      </w:r>
      <w:r w:rsidRPr="005E660E">
        <w:rPr>
          <w:rFonts w:ascii="Times New Roman" w:hAnsi="Times New Roman" w:cs="Times New Roman"/>
          <w:b/>
          <w:bCs/>
        </w:rPr>
        <w:t>NOT</w:t>
      </w:r>
      <w:r w:rsidRPr="005E660E">
        <w:rPr>
          <w:rFonts w:ascii="Times New Roman" w:hAnsi="Times New Roman" w:cs="Times New Roman"/>
        </w:rPr>
        <w:t xml:space="preserve"> part of the Campbell IB Program may apply to be part of the Campbell AP Scholars (CAPS) Program. To be recognized as a CAPS Student for the Class of 202</w:t>
      </w:r>
      <w:r w:rsidR="004E305A">
        <w:rPr>
          <w:rFonts w:ascii="Times New Roman" w:hAnsi="Times New Roman" w:cs="Times New Roman"/>
        </w:rPr>
        <w:t>9</w:t>
      </w:r>
      <w:r w:rsidRPr="005E660E">
        <w:rPr>
          <w:rFonts w:ascii="Times New Roman" w:hAnsi="Times New Roman" w:cs="Times New Roman"/>
        </w:rPr>
        <w:t>, you must meet the following criteria:</w:t>
      </w:r>
    </w:p>
    <w:p w14:paraId="4CF2FF1D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maintain a minimum 3.5 Weighted GPA.</w:t>
      </w:r>
    </w:p>
    <w:p w14:paraId="2131EAF5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classes during your high school career.</w:t>
      </w:r>
    </w:p>
    <w:p w14:paraId="130F704E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exams during your high school career.</w:t>
      </w:r>
    </w:p>
    <w:p w14:paraId="525415C2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at least two semesters of a Foreign Language.</w:t>
      </w:r>
    </w:p>
    <w:p w14:paraId="10958488" w14:textId="1D7FD87B" w:rsidR="00CC6674" w:rsidRPr="005E660E" w:rsidRDefault="005E660E" w:rsidP="003F35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completed a CTAE or Fine Arts Pathway.</w:t>
      </w:r>
    </w:p>
    <w:p w14:paraId="446247FF" w14:textId="68811212" w:rsidR="00CC6674" w:rsidRPr="005E660E" w:rsidRDefault="005E660E" w:rsidP="003F35ED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 xml:space="preserve">Complete </w:t>
      </w:r>
      <w:r w:rsidR="004E305A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</w:rPr>
        <w:t xml:space="preserve"> the components </w:t>
      </w:r>
      <w:r w:rsidR="003F35ED">
        <w:rPr>
          <w:rFonts w:ascii="Times New Roman" w:hAnsi="Times New Roman" w:cs="Times New Roman"/>
        </w:rPr>
        <w:t>on both sides of this document</w:t>
      </w:r>
      <w:r w:rsidRPr="005E660E">
        <w:rPr>
          <w:rFonts w:ascii="Times New Roman" w:hAnsi="Times New Roman" w:cs="Times New Roman"/>
        </w:rPr>
        <w:t>.</w:t>
      </w:r>
    </w:p>
    <w:p w14:paraId="395A5BF9" w14:textId="406C495B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Applicant Name (Last Name, First Name):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______________</w:t>
      </w:r>
    </w:p>
    <w:p w14:paraId="0B7C4403" w14:textId="4E838332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CCSD Number:</w:t>
      </w:r>
      <w:r w:rsidRPr="005E660E">
        <w:rPr>
          <w:rFonts w:ascii="Times New Roman" w:hAnsi="Times New Roman" w:cs="Times New Roman"/>
        </w:rPr>
        <w:t xml:space="preserve"> __________________</w:t>
      </w: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Email Address (one checked regularly):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</w:t>
      </w:r>
    </w:p>
    <w:p w14:paraId="174A0764" w14:textId="77777777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I understand that failure to meet any of the criteria above will result in me not being eligible to be recognized as a Campbell AP Scholar (CAPS) student. I will be added to a CAPS CTLS group that I will check frequently for information about CAPS.</w:t>
      </w:r>
    </w:p>
    <w:p w14:paraId="3B984A53" w14:textId="750402A8" w:rsidR="003F35ED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Student’s Signature: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5E660E">
        <w:rPr>
          <w:rFonts w:ascii="Times New Roman" w:hAnsi="Times New Roman" w:cs="Times New Roman"/>
          <w:b/>
          <w:bCs/>
        </w:rPr>
        <w:t>Parent’s Signature:</w:t>
      </w:r>
      <w:r w:rsidRPr="005E660E">
        <w:rPr>
          <w:rFonts w:ascii="Times New Roman" w:hAnsi="Times New Roman" w:cs="Times New Roman"/>
        </w:rPr>
        <w:t xml:space="preserve"> </w:t>
      </w:r>
    </w:p>
    <w:p w14:paraId="6EE24E83" w14:textId="77777777" w:rsidR="003F35ED" w:rsidRPr="00A64731" w:rsidRDefault="003F35ED" w:rsidP="003F35ED">
      <w:pPr>
        <w:rPr>
          <w:rFonts w:ascii="Times New Roman" w:hAnsi="Times New Roman" w:cs="Times New Roman"/>
        </w:rPr>
      </w:pPr>
    </w:p>
    <w:p w14:paraId="22D9E78B" w14:textId="0B071654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</w:p>
    <w:p w14:paraId="0735A97B" w14:textId="77777777" w:rsidR="003F35ED" w:rsidRDefault="003F35ED" w:rsidP="005E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email</w:t>
      </w:r>
      <w:r w:rsidRPr="005E660E">
        <w:rPr>
          <w:rFonts w:ascii="Times New Roman" w:hAnsi="Times New Roman" w:cs="Times New Roman"/>
        </w:rPr>
        <w:t xml:space="preserve"> </w:t>
      </w:r>
      <w:r w:rsidRPr="00A64731">
        <w:rPr>
          <w:rFonts w:ascii="Times New Roman" w:hAnsi="Times New Roman" w:cs="Times New Roman"/>
        </w:rPr>
        <w:t>Ms. Davana Silva-Rose</w:t>
      </w:r>
      <w:r w:rsidRPr="005E6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additional questions </w:t>
      </w:r>
      <w:r w:rsidRPr="005E660E">
        <w:rPr>
          <w:rFonts w:ascii="Times New Roman" w:hAnsi="Times New Roman" w:cs="Times New Roman"/>
        </w:rPr>
        <w:t>(</w:t>
      </w:r>
      <w:hyperlink r:id="rId6" w:history="1">
        <w:r w:rsidRPr="00A64731">
          <w:rPr>
            <w:rStyle w:val="Hyperlink"/>
            <w:rFonts w:ascii="Times New Roman" w:hAnsi="Times New Roman" w:cs="Times New Roman"/>
          </w:rPr>
          <w:t>davana.silva-rose</w:t>
        </w:r>
        <w:r w:rsidRPr="005E660E">
          <w:rPr>
            <w:rStyle w:val="Hyperlink"/>
            <w:rFonts w:ascii="Times New Roman" w:hAnsi="Times New Roman" w:cs="Times New Roman"/>
          </w:rPr>
          <w:t>@cobbk12.org</w:t>
        </w:r>
      </w:hyperlink>
      <w:r w:rsidRPr="005E660E">
        <w:rPr>
          <w:rFonts w:ascii="Times New Roman" w:hAnsi="Times New Roman" w:cs="Times New Roman"/>
        </w:rPr>
        <w:t>)</w:t>
      </w:r>
    </w:p>
    <w:p w14:paraId="3949EAFA" w14:textId="094BFDD0" w:rsidR="005E660E" w:rsidRPr="003F35ED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lastRenderedPageBreak/>
        <w:t xml:space="preserve">Please select </w:t>
      </w:r>
      <w:r w:rsidR="004E305A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Classes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or are currently enrolled in for the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Pr="00A64731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1E2BE98D" w14:textId="02F6DA0E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0306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7089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3373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AP </w:t>
      </w:r>
      <w:r w:rsidR="003F35ED">
        <w:rPr>
          <w:rFonts w:ascii="Times New Roman" w:hAnsi="Times New Roman" w:cs="Times New Roman"/>
          <w:sz w:val="20"/>
          <w:szCs w:val="20"/>
        </w:rPr>
        <w:t>Biology</w:t>
      </w:r>
    </w:p>
    <w:p w14:paraId="42A21A86" w14:textId="6D150D3E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9559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9390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3608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Chemistry</w:t>
      </w:r>
    </w:p>
    <w:p w14:paraId="7E7DF630" w14:textId="1720091C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28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950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70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2D4D56C9" w14:textId="03B3F200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827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487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Seminar/ELA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1623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 Drawing</w:t>
      </w:r>
    </w:p>
    <w:p w14:paraId="1B673972" w14:textId="0E06CF93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25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902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Pre-Calculus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8146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3BE9A39D" w14:textId="65EA538F" w:rsidR="00447612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8484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572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Statistics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6124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17B8D155" w14:textId="2E6BC29E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19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1233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</w:t>
      </w:r>
      <w:r w:rsidR="00846552" w:rsidRPr="00E70F31">
        <w:rPr>
          <w:rFonts w:ascii="Times New Roman" w:hAnsi="Times New Roman" w:cs="Times New Roman"/>
          <w:sz w:val="20"/>
          <w:szCs w:val="20"/>
        </w:rPr>
        <w:t>AB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8925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31DFD08C" w14:textId="2BAD1E78" w:rsidR="005E0F73" w:rsidRPr="00E70F31" w:rsidRDefault="002B464D" w:rsidP="00E70F31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935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European Histor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y                 </w:t>
      </w:r>
      <w:r w:rsidR="00E70F3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7321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5693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A9F53DC" w14:textId="3D34EB53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849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5509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Calculus AB/BC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172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46552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3CFAB86D" w14:textId="71F97451" w:rsidR="005E0F73" w:rsidRPr="00E70F31" w:rsidRDefault="002B464D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57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447612" w:rsidRPr="00E70F31">
        <w:rPr>
          <w:rFonts w:ascii="Times New Roman" w:hAnsi="Times New Roman" w:cs="Times New Roman"/>
          <w:sz w:val="20"/>
          <w:szCs w:val="20"/>
        </w:rPr>
        <w:t>African American Studies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4141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Computer Science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147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Japanese</w:t>
      </w:r>
    </w:p>
    <w:p w14:paraId="3CA71831" w14:textId="55D40CE0" w:rsidR="00447612" w:rsidRPr="00E70F31" w:rsidRDefault="00E70F31" w:rsidP="00447612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7785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19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3998E909" w14:textId="6F97388F" w:rsidR="005E0F73" w:rsidRPr="00E70F31" w:rsidRDefault="00E70F3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5962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p w14:paraId="63C84206" w14:textId="30E0709F" w:rsidR="005E660E" w:rsidRPr="00CC6674" w:rsidRDefault="005E0F73" w:rsidP="005E0F73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99CBC8" w14:textId="3E6134C1" w:rsidR="005E660E" w:rsidRDefault="005E660E" w:rsidP="005E660E">
      <w:pPr>
        <w:rPr>
          <w:rFonts w:ascii="Times New Roman" w:hAnsi="Times New Roman" w:cs="Times New Roman"/>
          <w:b/>
          <w:bCs/>
        </w:rPr>
      </w:pPr>
      <w:r w:rsidRPr="005E660E">
        <w:rPr>
          <w:rFonts w:ascii="Times New Roman" w:hAnsi="Times New Roman" w:cs="Times New Roman"/>
          <w:b/>
          <w:bCs/>
        </w:rPr>
        <w:t xml:space="preserve">Please select </w:t>
      </w:r>
      <w:r w:rsidR="0002689C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Exams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and plan to take during the 202</w:t>
      </w:r>
      <w:r w:rsidR="003F35ED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="003F35ED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2AA9C024" w14:textId="21B073B9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303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6553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6353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Biology</w:t>
      </w:r>
    </w:p>
    <w:p w14:paraId="4D3CE358" w14:textId="62DEA187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526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200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6888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Chemistry</w:t>
      </w:r>
    </w:p>
    <w:p w14:paraId="33EA7EA3" w14:textId="614826D6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2302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3843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067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4608FA9F" w14:textId="77777777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647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703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Seminar/ELA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8938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Drawing</w:t>
      </w:r>
    </w:p>
    <w:p w14:paraId="61838392" w14:textId="0245EEC4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3971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015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Pre-Calculus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5119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0D5B61C4" w14:textId="3BCAE2A8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85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9135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Statistics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6171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05C25AFF" w14:textId="0EBC8807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58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674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819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0C29A45C" w14:textId="77777777" w:rsidR="003F35ED" w:rsidRPr="00E70F31" w:rsidRDefault="002B464D" w:rsidP="003F35ED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219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European History                 </w:t>
      </w:r>
      <w:r w:rsidR="003F35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5801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40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49307FB" w14:textId="77777777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2531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00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AB/BC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4770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07A6089F" w14:textId="77777777" w:rsidR="003F35ED" w:rsidRPr="00E70F31" w:rsidRDefault="002B464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717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African American Studies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9277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Computer Science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3613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Japanese</w:t>
      </w:r>
    </w:p>
    <w:p w14:paraId="07A5667A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9119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0286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6F58F7F6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346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sectPr w:rsidR="003F35ED" w:rsidRPr="00E7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30C"/>
      </v:shape>
    </w:pict>
  </w:numPicBullet>
  <w:abstractNum w:abstractNumId="0" w15:restartNumberingAfterBreak="0">
    <w:nsid w:val="010437E3"/>
    <w:multiLevelType w:val="hybridMultilevel"/>
    <w:tmpl w:val="6C208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E32"/>
    <w:multiLevelType w:val="hybridMultilevel"/>
    <w:tmpl w:val="712E7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12B"/>
    <w:multiLevelType w:val="multilevel"/>
    <w:tmpl w:val="932C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021999">
    <w:abstractNumId w:val="2"/>
  </w:num>
  <w:num w:numId="2" w16cid:durableId="266086826">
    <w:abstractNumId w:val="1"/>
  </w:num>
  <w:num w:numId="3" w16cid:durableId="18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0E"/>
    <w:rsid w:val="0002689C"/>
    <w:rsid w:val="001C2F23"/>
    <w:rsid w:val="002A2000"/>
    <w:rsid w:val="002B0E60"/>
    <w:rsid w:val="002B464D"/>
    <w:rsid w:val="003F35ED"/>
    <w:rsid w:val="00447612"/>
    <w:rsid w:val="004E305A"/>
    <w:rsid w:val="005E0F73"/>
    <w:rsid w:val="005E660E"/>
    <w:rsid w:val="00846552"/>
    <w:rsid w:val="00A64731"/>
    <w:rsid w:val="00CC6674"/>
    <w:rsid w:val="00E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E48D80"/>
  <w15:chartTrackingRefBased/>
  <w15:docId w15:val="{ADD46BF0-72F0-4CFE-99E4-211A79D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ana.silva-rose@cobbk12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Davana Silva-Rose</dc:creator>
  <cp:keywords/>
  <dc:description/>
  <cp:lastModifiedBy>Carlton Williams</cp:lastModifiedBy>
  <cp:revision>2</cp:revision>
  <cp:lastPrinted>2025-08-07T19:17:00Z</cp:lastPrinted>
  <dcterms:created xsi:type="dcterms:W3CDTF">2025-08-11T14:40:00Z</dcterms:created>
  <dcterms:modified xsi:type="dcterms:W3CDTF">2025-08-11T14:40:00Z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212f1094-106e-4d0c-ae2e-8d124972cfea</vt:lpwstr>
  </property>
</Properties>
</file>