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CC03" w14:textId="77777777" w:rsidR="0058648F" w:rsidRDefault="0058648F">
      <w:pPr>
        <w:jc w:val="center"/>
        <w:rPr>
          <w:b/>
          <w:sz w:val="36"/>
          <w:szCs w:val="36"/>
          <w:u w:val="single"/>
        </w:rPr>
      </w:pPr>
    </w:p>
    <w:p w14:paraId="2ACA8B79" w14:textId="77777777" w:rsidR="0058648F" w:rsidRDefault="00A73EE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Bells Ferry’s Celebration of Nations 2022!</w:t>
      </w:r>
    </w:p>
    <w:p w14:paraId="37556884" w14:textId="51A8F756" w:rsidR="0058648F" w:rsidRDefault="00A73EE7">
      <w:pPr>
        <w:rPr>
          <w:sz w:val="24"/>
          <w:szCs w:val="24"/>
        </w:rPr>
      </w:pPr>
      <w:r>
        <w:rPr>
          <w:sz w:val="24"/>
          <w:szCs w:val="24"/>
        </w:rPr>
        <w:t xml:space="preserve">Calling all Bells Ferry families to join us </w:t>
      </w:r>
      <w:r>
        <w:rPr>
          <w:b/>
          <w:sz w:val="24"/>
          <w:szCs w:val="24"/>
        </w:rPr>
        <w:t>OUTDOORS</w:t>
      </w:r>
      <w:r>
        <w:rPr>
          <w:sz w:val="24"/>
          <w:szCs w:val="24"/>
        </w:rPr>
        <w:t xml:space="preserve"> this Spring to celebrate all the little seeds of different cultures and nations that have sprouted and are cherished in Bells Ferry Elementary’s </w:t>
      </w:r>
      <w:r>
        <w:rPr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119A3AC6" wp14:editId="64CD6EC8">
            <wp:simplePos x="0" y="0"/>
            <wp:positionH relativeFrom="page">
              <wp:posOffset>4514850</wp:posOffset>
            </wp:positionH>
            <wp:positionV relativeFrom="page">
              <wp:posOffset>1220840</wp:posOffset>
            </wp:positionV>
            <wp:extent cx="1281113" cy="1262941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 b="2060"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12629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soil!</w:t>
      </w:r>
    </w:p>
    <w:p w14:paraId="62975556" w14:textId="77777777" w:rsidR="0058648F" w:rsidRDefault="00A73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Pr="00A73EE7">
        <w:rPr>
          <w:b/>
          <w:sz w:val="28"/>
          <w:szCs w:val="28"/>
          <w:u w:val="single"/>
        </w:rPr>
        <w:t>Friday, March 25</w:t>
      </w:r>
      <w:r w:rsidRPr="00A73EE7">
        <w:rPr>
          <w:b/>
          <w:sz w:val="28"/>
          <w:szCs w:val="28"/>
          <w:u w:val="single"/>
          <w:vertAlign w:val="superscript"/>
        </w:rPr>
        <w:t>th</w:t>
      </w:r>
      <w:r w:rsidRPr="00A73EE7">
        <w:rPr>
          <w:b/>
          <w:sz w:val="28"/>
          <w:szCs w:val="28"/>
          <w:u w:val="single"/>
        </w:rPr>
        <w:t>, 2022</w:t>
      </w:r>
    </w:p>
    <w:p w14:paraId="62B1A5B9" w14:textId="77777777" w:rsidR="0058648F" w:rsidRPr="00A73EE7" w:rsidRDefault="00A73EE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Time: </w:t>
      </w:r>
      <w:r w:rsidRPr="00A73EE7">
        <w:rPr>
          <w:b/>
          <w:sz w:val="28"/>
          <w:szCs w:val="28"/>
          <w:u w:val="single"/>
        </w:rPr>
        <w:t>6:00-7:30 pm</w:t>
      </w:r>
    </w:p>
    <w:p w14:paraId="542F901C" w14:textId="77777777" w:rsidR="0058648F" w:rsidRDefault="00A73EE7">
      <w:pPr>
        <w:rPr>
          <w:sz w:val="24"/>
          <w:szCs w:val="24"/>
        </w:rPr>
      </w:pPr>
      <w:r>
        <w:rPr>
          <w:b/>
          <w:sz w:val="24"/>
          <w:szCs w:val="24"/>
        </w:rPr>
        <w:t>Place:</w:t>
      </w:r>
      <w:r>
        <w:rPr>
          <w:sz w:val="24"/>
          <w:szCs w:val="24"/>
        </w:rPr>
        <w:t xml:space="preserve"> School Playground/Track area</w:t>
      </w:r>
    </w:p>
    <w:p w14:paraId="3FB85D36" w14:textId="77777777" w:rsidR="0058648F" w:rsidRDefault="00A73EE7">
      <w:pPr>
        <w:rPr>
          <w:sz w:val="24"/>
          <w:szCs w:val="24"/>
        </w:rPr>
      </w:pPr>
      <w:r>
        <w:rPr>
          <w:b/>
          <w:sz w:val="24"/>
          <w:szCs w:val="24"/>
        </w:rPr>
        <w:t>Wear:</w:t>
      </w:r>
      <w:r>
        <w:rPr>
          <w:sz w:val="24"/>
          <w:szCs w:val="24"/>
        </w:rPr>
        <w:t xml:space="preserve"> Any special traditional clothing or colors that represent your cultural background/flag</w:t>
      </w:r>
    </w:p>
    <w:p w14:paraId="1326A07C" w14:textId="37DEC16D" w:rsidR="0058648F" w:rsidRDefault="00A73EE7">
      <w:pPr>
        <w:rPr>
          <w:sz w:val="24"/>
          <w:szCs w:val="24"/>
        </w:rPr>
      </w:pPr>
      <w:r>
        <w:rPr>
          <w:b/>
          <w:sz w:val="24"/>
          <w:szCs w:val="24"/>
        </w:rPr>
        <w:t>Bring:</w:t>
      </w:r>
      <w:r>
        <w:rPr>
          <w:sz w:val="24"/>
          <w:szCs w:val="24"/>
        </w:rPr>
        <w:t xml:space="preserve"> A picnic blanket to sit on &amp; enjoy the performances after your “travels” around the world!</w:t>
      </w:r>
    </w:p>
    <w:p w14:paraId="4BE762E7" w14:textId="690A8B89" w:rsidR="0058648F" w:rsidRDefault="00A73EE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Would you like to showcase your culture with a Table Display? Sign up by 3/15</w:t>
      </w:r>
    </w:p>
    <w:p w14:paraId="06CA180E" w14:textId="13655246" w:rsidR="0058648F" w:rsidRDefault="00A73EE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114300" distB="114300" distL="114300" distR="114300" simplePos="0" relativeHeight="251659264" behindDoc="1" locked="0" layoutInCell="1" hidden="0" allowOverlap="1" wp14:anchorId="381FD8FB" wp14:editId="2E58668A">
            <wp:simplePos x="0" y="0"/>
            <wp:positionH relativeFrom="page">
              <wp:posOffset>4181231</wp:posOffset>
            </wp:positionH>
            <wp:positionV relativeFrom="page">
              <wp:posOffset>4024923</wp:posOffset>
            </wp:positionV>
            <wp:extent cx="1586523" cy="1438031"/>
            <wp:effectExtent l="0" t="0" r="127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15555"/>
                    <a:stretch>
                      <a:fillRect/>
                    </a:stretch>
                  </pic:blipFill>
                  <pic:spPr>
                    <a:xfrm>
                      <a:off x="0" y="0"/>
                      <a:ext cx="1591850" cy="1442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Please sign up here if you would like to display your nation’s art, clothing, music, crafts, pictures, flag, and/or cultural artifacts at a display table. No food at your display, please.</w:t>
      </w:r>
    </w:p>
    <w:p w14:paraId="1209864A" w14:textId="77777777" w:rsidR="0058648F" w:rsidRDefault="00B5451F">
      <w:pPr>
        <w:spacing w:after="0" w:line="276" w:lineRule="auto"/>
        <w:rPr>
          <w:sz w:val="24"/>
          <w:szCs w:val="24"/>
        </w:rPr>
      </w:pPr>
      <w:hyperlink r:id="rId7">
        <w:r w:rsidR="00A73EE7">
          <w:rPr>
            <w:b/>
            <w:color w:val="1155CC"/>
            <w:sz w:val="24"/>
            <w:szCs w:val="24"/>
            <w:u w:val="single"/>
          </w:rPr>
          <w:t>Click this link</w:t>
        </w:r>
      </w:hyperlink>
      <w:r w:rsidR="00A73EE7">
        <w:rPr>
          <w:sz w:val="24"/>
          <w:szCs w:val="24"/>
        </w:rPr>
        <w:t xml:space="preserve">  or Scan the QR code below</w:t>
      </w:r>
    </w:p>
    <w:p w14:paraId="12717703" w14:textId="77777777" w:rsidR="0058648F" w:rsidRDefault="00A73EE7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412BB89" wp14:editId="4DB14AB0">
            <wp:extent cx="1119188" cy="1119188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188" cy="1119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EF756C" w14:textId="03FB5A9F" w:rsidR="0058648F" w:rsidRDefault="00A73EE7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Are you a performer?  Here is your chance! Sign </w:t>
      </w:r>
      <w:r>
        <w:rPr>
          <w:b/>
          <w:sz w:val="28"/>
          <w:szCs w:val="28"/>
          <w:u w:val="single"/>
        </w:rPr>
        <w:t>up by 3/15</w:t>
      </w:r>
    </w:p>
    <w:p w14:paraId="6E788713" w14:textId="18661604" w:rsidR="0058648F" w:rsidRDefault="00A73EE7">
      <w:pPr>
        <w:rPr>
          <w:sz w:val="24"/>
          <w:szCs w:val="24"/>
        </w:rPr>
      </w:pPr>
      <w:r>
        <w:rPr>
          <w:sz w:val="24"/>
          <w:szCs w:val="24"/>
        </w:rPr>
        <w:t>Sign up here and wow us with your cultural music, dance, sport, drama, or story!</w:t>
      </w:r>
    </w:p>
    <w:p w14:paraId="20E2D1C0" w14:textId="46BF3E60" w:rsidR="0058648F" w:rsidRDefault="00A73EE7">
      <w:pPr>
        <w:rPr>
          <w:sz w:val="24"/>
          <w:szCs w:val="24"/>
        </w:rPr>
      </w:pPr>
      <w:r>
        <w:rPr>
          <w:sz w:val="24"/>
          <w:szCs w:val="24"/>
        </w:rPr>
        <w:t>We would be happy to have all members of the family join in the performance.  If any parents, older siblings would like to perform, we would love to see you, too!</w:t>
      </w:r>
    </w:p>
    <w:p w14:paraId="38957151" w14:textId="31C8D479" w:rsidR="0058648F" w:rsidRDefault="00A73EE7">
      <w:pPr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258B2C90" wp14:editId="6F87809A">
            <wp:simplePos x="0" y="0"/>
            <wp:positionH relativeFrom="column">
              <wp:posOffset>3352801</wp:posOffset>
            </wp:positionH>
            <wp:positionV relativeFrom="paragraph">
              <wp:posOffset>-3468</wp:posOffset>
            </wp:positionV>
            <wp:extent cx="1649046" cy="1633415"/>
            <wp:effectExtent l="0" t="0" r="2540" b="508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580" cy="1638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>
        <w:r>
          <w:rPr>
            <w:b/>
            <w:color w:val="1155CC"/>
            <w:sz w:val="24"/>
            <w:szCs w:val="24"/>
            <w:u w:val="single"/>
          </w:rPr>
          <w:t xml:space="preserve">Click this link </w:t>
        </w:r>
      </w:hyperlink>
      <w:r>
        <w:rPr>
          <w:sz w:val="24"/>
          <w:szCs w:val="24"/>
        </w:rPr>
        <w:t xml:space="preserve"> or Scan the QR code below</w:t>
      </w:r>
    </w:p>
    <w:p w14:paraId="5828FD9A" w14:textId="77777777" w:rsidR="0058648F" w:rsidRDefault="00A73EE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DA4EEA2" wp14:editId="5B636BE8">
            <wp:extent cx="1252538" cy="1252538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1252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E1E8BF" w14:textId="7DA0120E" w:rsidR="0058648F" w:rsidRPr="00A73EE7" w:rsidRDefault="00A73EE7">
      <w:pPr>
        <w:rPr>
          <w:sz w:val="24"/>
          <w:szCs w:val="24"/>
        </w:rPr>
      </w:pPr>
      <w:r>
        <w:rPr>
          <w:sz w:val="24"/>
          <w:szCs w:val="24"/>
        </w:rPr>
        <w:t>**We will have a concession stand selling pizza slices and water bottles for $1 each! Come hungry!**</w:t>
      </w:r>
    </w:p>
    <w:p w14:paraId="17AA9CAA" w14:textId="6BDD58A5" w:rsidR="0058648F" w:rsidRDefault="00A73EE7" w:rsidP="00A73E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 look forward to seeing you there!  Please wear your traditional cultural attire, if you would like, for this outdoor event with dance, music, culture, art, and lots of fun!</w:t>
      </w:r>
    </w:p>
    <w:p w14:paraId="0748DEDB" w14:textId="77777777" w:rsidR="0058648F" w:rsidRDefault="0058648F">
      <w:pPr>
        <w:rPr>
          <w:b/>
          <w:sz w:val="24"/>
          <w:szCs w:val="24"/>
        </w:rPr>
      </w:pPr>
    </w:p>
    <w:sectPr w:rsidR="0058648F">
      <w:pgSz w:w="12240" w:h="15840"/>
      <w:pgMar w:top="0" w:right="1440" w:bottom="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F"/>
    <w:rsid w:val="0058648F"/>
    <w:rsid w:val="00A73EE7"/>
    <w:rsid w:val="00B5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75B48"/>
  <w15:docId w15:val="{D51D275E-E0CC-8147-8524-39E0EEEB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A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BA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gnupgenius.com/go/508094CAEAB22A6F85-celebr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www.signupgenius.com/go/508094CAEAB22A6F85-celebration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6EdPZCXqQT9041fUyeqHTn7+kw==">AMUW2mWna+J6kYi14Crq68RVznvtC28mh8dzbQgyq30PHKQzKA0Le+iUK8m+lvCOs8pngkS+H+XgkyrHzrE9mu2zfEWYGp24XqFt/2EuMmX2LVwy2Hw7o2E=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Goff</dc:creator>
  <cp:lastModifiedBy>Leslie Gaines</cp:lastModifiedBy>
  <cp:revision>2</cp:revision>
  <dcterms:created xsi:type="dcterms:W3CDTF">2022-02-14T16:57:00Z</dcterms:created>
  <dcterms:modified xsi:type="dcterms:W3CDTF">2022-02-14T16:57:00Z</dcterms:modified>
</cp:coreProperties>
</file>