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00B6" w14:textId="6799D449" w:rsidR="001A7FD5" w:rsidRDefault="008F59FA" w:rsidP="008F59FA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F59FA"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8F59FA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rd</w:t>
      </w:r>
      <w:r w:rsidRPr="008F59FA">
        <w:rPr>
          <w:rFonts w:ascii="Comic Sans MS" w:hAnsi="Comic Sans MS"/>
          <w:b/>
          <w:bCs/>
          <w:sz w:val="36"/>
          <w:szCs w:val="36"/>
          <w:u w:val="single"/>
        </w:rPr>
        <w:t xml:space="preserve"> Grade Supply List 2024-2025</w:t>
      </w:r>
    </w:p>
    <w:p w14:paraId="1371E703" w14:textId="46AFD011" w:rsidR="008F59FA" w:rsidRPr="00F07FFB" w:rsidRDefault="008F59FA" w:rsidP="008F59F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24-pack of</w:t>
      </w:r>
      <w:r w:rsidR="00F07FFB" w:rsidRPr="00F07FFB">
        <w:rPr>
          <w:rFonts w:ascii="Comic Sans MS" w:hAnsi="Comic Sans MS"/>
          <w:b/>
          <w:bCs/>
          <w:sz w:val="32"/>
          <w:szCs w:val="32"/>
        </w:rPr>
        <w:t xml:space="preserve"> CRAYOLA</w:t>
      </w:r>
      <w:r w:rsidRPr="00F07FFB">
        <w:rPr>
          <w:rFonts w:ascii="Comic Sans MS" w:hAnsi="Comic Sans MS"/>
          <w:b/>
          <w:bCs/>
          <w:sz w:val="32"/>
          <w:szCs w:val="32"/>
        </w:rPr>
        <w:t xml:space="preserve"> crayons</w:t>
      </w:r>
    </w:p>
    <w:p w14:paraId="095E8060" w14:textId="7F879249" w:rsidR="008F59FA" w:rsidRPr="00F07FFB" w:rsidRDefault="008F59FA" w:rsidP="008F59F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24-pack</w:t>
      </w:r>
      <w:r w:rsidR="00F07FFB" w:rsidRPr="00F07FFB">
        <w:rPr>
          <w:rFonts w:ascii="Comic Sans MS" w:hAnsi="Comic Sans MS"/>
          <w:b/>
          <w:bCs/>
          <w:sz w:val="32"/>
          <w:szCs w:val="32"/>
        </w:rPr>
        <w:t xml:space="preserve"> of</w:t>
      </w:r>
      <w:r w:rsidRPr="00F07FFB">
        <w:rPr>
          <w:rFonts w:ascii="Comic Sans MS" w:hAnsi="Comic Sans MS"/>
          <w:b/>
          <w:bCs/>
          <w:sz w:val="32"/>
          <w:szCs w:val="32"/>
        </w:rPr>
        <w:t xml:space="preserve"> TICONDEROGA sharpened pencils</w:t>
      </w:r>
    </w:p>
    <w:p w14:paraId="3D712333" w14:textId="55573C5F" w:rsidR="008F59FA" w:rsidRPr="00F07FFB" w:rsidRDefault="00F07FFB" w:rsidP="008F59F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 xml:space="preserve">1 – pack of </w:t>
      </w:r>
      <w:r w:rsidR="008F59FA" w:rsidRPr="00F07FFB">
        <w:rPr>
          <w:rFonts w:ascii="Comic Sans MS" w:hAnsi="Comic Sans MS"/>
          <w:b/>
          <w:bCs/>
          <w:sz w:val="32"/>
          <w:szCs w:val="32"/>
        </w:rPr>
        <w:t>EXPO fine point dry erase markers (BLACK)</w:t>
      </w:r>
    </w:p>
    <w:p w14:paraId="6A1B1ED0" w14:textId="47E60C27" w:rsidR="008F59FA" w:rsidRPr="00F07FFB" w:rsidRDefault="008F59FA" w:rsidP="008F59F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1-pack of highlighters</w:t>
      </w:r>
    </w:p>
    <w:p w14:paraId="5F6D0EE8" w14:textId="789AB654" w:rsidR="008F59FA" w:rsidRPr="00F07FFB" w:rsidRDefault="008F59FA" w:rsidP="008F59F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Pink erasers OR cap erasers</w:t>
      </w:r>
    </w:p>
    <w:p w14:paraId="6251B53E" w14:textId="44788D06" w:rsidR="008F59FA" w:rsidRPr="00F07FFB" w:rsidRDefault="008F59FA" w:rsidP="008F59F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3 – packs of JUMBO glue sticks</w:t>
      </w:r>
    </w:p>
    <w:p w14:paraId="5FC6F50C" w14:textId="56E38CD4" w:rsidR="008F59FA" w:rsidRPr="00F07FFB" w:rsidRDefault="008F59FA" w:rsidP="008F59F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Scissors</w:t>
      </w:r>
    </w:p>
    <w:p w14:paraId="05B72C84" w14:textId="6D7A7619" w:rsidR="008F59FA" w:rsidRPr="00F07FFB" w:rsidRDefault="008F59FA" w:rsidP="008F59FA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8BF4C79" w14:textId="1E3A6D06" w:rsidR="008F59FA" w:rsidRPr="00F07FFB" w:rsidRDefault="008F59FA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4- Composition notebooks (wide-ruled)</w:t>
      </w:r>
    </w:p>
    <w:p w14:paraId="29891623" w14:textId="77777777" w:rsidR="008F59FA" w:rsidRPr="00F07FFB" w:rsidRDefault="008F59FA" w:rsidP="00F07FFB">
      <w:pPr>
        <w:pStyle w:val="ListParagraph"/>
        <w:spacing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2754FF4" w14:textId="753280AC" w:rsidR="008F59FA" w:rsidRPr="00F07FFB" w:rsidRDefault="00F07FFB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4-solid-colored folders w/prongs</w:t>
      </w:r>
    </w:p>
    <w:p w14:paraId="0654A4DC" w14:textId="77777777" w:rsidR="00F07FFB" w:rsidRPr="00F07FFB" w:rsidRDefault="00F07FFB" w:rsidP="00F07FFB">
      <w:pPr>
        <w:pStyle w:val="ListParagraph"/>
        <w:spacing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D7F43B1" w14:textId="772EB729" w:rsidR="00F07FFB" w:rsidRPr="00F07FFB" w:rsidRDefault="00F07FFB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proofErr w:type="gramStart"/>
      <w:r w:rsidRPr="00F07FFB">
        <w:rPr>
          <w:rFonts w:ascii="Comic Sans MS" w:hAnsi="Comic Sans MS"/>
          <w:b/>
          <w:bCs/>
          <w:sz w:val="32"/>
          <w:szCs w:val="32"/>
        </w:rPr>
        <w:t>1.5 inch</w:t>
      </w:r>
      <w:proofErr w:type="gramEnd"/>
      <w:r w:rsidRPr="00F07FFB">
        <w:rPr>
          <w:rFonts w:ascii="Comic Sans MS" w:hAnsi="Comic Sans MS"/>
          <w:b/>
          <w:bCs/>
          <w:sz w:val="32"/>
          <w:szCs w:val="32"/>
        </w:rPr>
        <w:t xml:space="preserve"> display binder</w:t>
      </w:r>
    </w:p>
    <w:p w14:paraId="63E0FE84" w14:textId="77777777" w:rsidR="00F07FFB" w:rsidRPr="00F07FFB" w:rsidRDefault="00F07FFB" w:rsidP="00F07FFB">
      <w:pPr>
        <w:pStyle w:val="ListParagraph"/>
        <w:spacing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5635AAA9" w14:textId="110DA53A" w:rsidR="00F07FFB" w:rsidRPr="00F07FFB" w:rsidRDefault="00F07FFB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Headphones (over the ear ONLY)</w:t>
      </w:r>
    </w:p>
    <w:p w14:paraId="2FE7D1CD" w14:textId="77777777" w:rsidR="00F07FFB" w:rsidRPr="00F07FFB" w:rsidRDefault="00F07FFB" w:rsidP="00F07FFB">
      <w:pPr>
        <w:pStyle w:val="ListParagraph"/>
        <w:spacing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53885313" w14:textId="4BD3952D" w:rsidR="00F07FFB" w:rsidRPr="00F07FFB" w:rsidRDefault="00F07FFB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3-pack of tissue boxes</w:t>
      </w:r>
    </w:p>
    <w:p w14:paraId="428FDBDC" w14:textId="77777777" w:rsidR="00F07FFB" w:rsidRPr="00F07FFB" w:rsidRDefault="00F07FFB" w:rsidP="00F07FFB">
      <w:pPr>
        <w:pStyle w:val="ListParagraph"/>
        <w:spacing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F0EB704" w14:textId="092A0694" w:rsidR="00F07FFB" w:rsidRPr="00F07FFB" w:rsidRDefault="00F07FFB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disinfectant wipes</w:t>
      </w:r>
    </w:p>
    <w:p w14:paraId="5EFBA0FC" w14:textId="77777777" w:rsidR="00F07FFB" w:rsidRPr="00F07FFB" w:rsidRDefault="00F07FFB" w:rsidP="00F07FFB">
      <w:pPr>
        <w:pStyle w:val="ListParagraph"/>
        <w:spacing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3F91FF4A" w14:textId="3E79E6E8" w:rsidR="00F07FFB" w:rsidRPr="00F07FFB" w:rsidRDefault="00F07FFB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hand sanitizer (BOYS ONLY)</w:t>
      </w:r>
    </w:p>
    <w:p w14:paraId="321C2108" w14:textId="77777777" w:rsidR="00F07FFB" w:rsidRPr="00F07FFB" w:rsidRDefault="00F07FFB" w:rsidP="00F07FFB">
      <w:pPr>
        <w:pStyle w:val="ListParagraph"/>
        <w:spacing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659C23F3" w14:textId="06F630DF" w:rsidR="00F07FFB" w:rsidRPr="00F07FFB" w:rsidRDefault="00F07FFB" w:rsidP="00F07F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32"/>
          <w:szCs w:val="32"/>
        </w:rPr>
      </w:pPr>
      <w:r w:rsidRPr="00F07FFB">
        <w:rPr>
          <w:rFonts w:ascii="Comic Sans MS" w:hAnsi="Comic Sans MS"/>
          <w:b/>
          <w:bCs/>
          <w:sz w:val="32"/>
          <w:szCs w:val="32"/>
        </w:rPr>
        <w:t>1-box Gallon sized Zip-loc bags (girls ONLY)</w:t>
      </w:r>
    </w:p>
    <w:sectPr w:rsidR="00F07FFB" w:rsidRPr="00F0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878"/>
    <w:multiLevelType w:val="hybridMultilevel"/>
    <w:tmpl w:val="1406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3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FA"/>
    <w:rsid w:val="001A7FD5"/>
    <w:rsid w:val="004D545F"/>
    <w:rsid w:val="008F59FA"/>
    <w:rsid w:val="00B8530A"/>
    <w:rsid w:val="00D34ADB"/>
    <w:rsid w:val="00F07FFB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A23C"/>
  <w15:chartTrackingRefBased/>
  <w15:docId w15:val="{E2D47AC9-8BBA-4884-B8AA-1143E40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Keisha1 Gordon</dc:creator>
  <cp:keywords/>
  <dc:description/>
  <cp:lastModifiedBy>Betsy Casiano</cp:lastModifiedBy>
  <cp:revision>2</cp:revision>
  <dcterms:created xsi:type="dcterms:W3CDTF">2024-06-17T11:21:00Z</dcterms:created>
  <dcterms:modified xsi:type="dcterms:W3CDTF">2024-06-17T11:21:00Z</dcterms:modified>
</cp:coreProperties>
</file>