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F4B" w14:textId="77777777" w:rsidR="009805E8" w:rsidRDefault="006B7CD7">
      <w:pPr>
        <w:pStyle w:val="Heading3"/>
        <w:rPr>
          <w:b/>
        </w:rPr>
      </w:pPr>
      <w:r>
        <w:rPr>
          <w:b/>
        </w:rPr>
        <w:t>Campbell</w:t>
      </w:r>
      <w:r w:rsidR="009805E8">
        <w:rPr>
          <w:b/>
        </w:rPr>
        <w:t xml:space="preserve"> High School Club</w:t>
      </w:r>
      <w:r w:rsidR="00891DEF">
        <w:rPr>
          <w:b/>
        </w:rPr>
        <w:t>/Organization</w:t>
      </w:r>
      <w:r w:rsidR="009805E8">
        <w:rPr>
          <w:b/>
        </w:rPr>
        <w:t xml:space="preserve"> Request Application </w:t>
      </w:r>
    </w:p>
    <w:p w14:paraId="6BB6469A" w14:textId="01C20C07" w:rsidR="009805E8" w:rsidRPr="00C4606C" w:rsidRDefault="00B84B75">
      <w:pPr>
        <w:pStyle w:val="Heading3"/>
        <w:rPr>
          <w:strike/>
        </w:rPr>
      </w:pPr>
      <w:r>
        <w:t>202</w:t>
      </w:r>
      <w:r w:rsidR="00343A73">
        <w:t>4</w:t>
      </w:r>
      <w:r>
        <w:t>-202</w:t>
      </w:r>
      <w:r w:rsidR="00343A73">
        <w:t>5</w:t>
      </w:r>
    </w:p>
    <w:p w14:paraId="4ABF714A" w14:textId="4E32BF0B" w:rsidR="009805E8" w:rsidRDefault="009805E8">
      <w:pPr>
        <w:jc w:val="center"/>
        <w:rPr>
          <w:sz w:val="24"/>
        </w:rPr>
      </w:pPr>
      <w:r>
        <w:rPr>
          <w:sz w:val="24"/>
        </w:rPr>
        <w:t xml:space="preserve">Applications must be returned to </w:t>
      </w:r>
      <w:r w:rsidR="00FA1737">
        <w:rPr>
          <w:sz w:val="24"/>
        </w:rPr>
        <w:t>Davana Silva-Rose’s</w:t>
      </w:r>
      <w:r w:rsidR="006B7CD7">
        <w:rPr>
          <w:sz w:val="24"/>
        </w:rPr>
        <w:t xml:space="preserve"> </w:t>
      </w:r>
      <w:r w:rsidR="00343A73">
        <w:rPr>
          <w:sz w:val="24"/>
        </w:rPr>
        <w:t>mail</w:t>
      </w:r>
      <w:r w:rsidR="006B7CD7">
        <w:rPr>
          <w:sz w:val="24"/>
        </w:rPr>
        <w:t>box</w:t>
      </w:r>
      <w:r w:rsidR="004A1955">
        <w:rPr>
          <w:sz w:val="24"/>
        </w:rPr>
        <w:t>.</w:t>
      </w:r>
    </w:p>
    <w:p w14:paraId="2D69FABA" w14:textId="77777777" w:rsidR="006B7CD7" w:rsidRDefault="006B7CD7">
      <w:pPr>
        <w:rPr>
          <w:b/>
          <w:sz w:val="24"/>
        </w:rPr>
      </w:pPr>
    </w:p>
    <w:p w14:paraId="55C4790D" w14:textId="77777777" w:rsidR="009805E8" w:rsidRDefault="009805E8">
      <w:pPr>
        <w:rPr>
          <w:b/>
          <w:sz w:val="24"/>
        </w:rPr>
      </w:pPr>
      <w:r>
        <w:rPr>
          <w:b/>
          <w:sz w:val="24"/>
        </w:rPr>
        <w:t>Information must be typed.</w:t>
      </w:r>
    </w:p>
    <w:p w14:paraId="6D64CC80" w14:textId="77777777" w:rsidR="009805E8" w:rsidRPr="00937687" w:rsidRDefault="009805E8">
      <w:pPr>
        <w:rPr>
          <w:sz w:val="24"/>
          <w:u w:val="single"/>
        </w:rPr>
      </w:pPr>
      <w:r>
        <w:rPr>
          <w:sz w:val="24"/>
        </w:rPr>
        <w:t>Name of student wishing</w:t>
      </w:r>
      <w:r w:rsidR="00937687">
        <w:rPr>
          <w:sz w:val="24"/>
        </w:rPr>
        <w:t xml:space="preserve"> to create club: </w:t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</w:p>
    <w:p w14:paraId="4F06301A" w14:textId="77777777" w:rsidR="009805E8" w:rsidRDefault="009805E8">
      <w:pPr>
        <w:rPr>
          <w:sz w:val="24"/>
        </w:rPr>
      </w:pPr>
    </w:p>
    <w:p w14:paraId="3B703AF9" w14:textId="77777777" w:rsidR="009805E8" w:rsidRPr="00937687" w:rsidRDefault="009805E8">
      <w:pPr>
        <w:rPr>
          <w:sz w:val="24"/>
          <w:u w:val="single"/>
        </w:rPr>
      </w:pPr>
      <w:r>
        <w:rPr>
          <w:sz w:val="24"/>
        </w:rPr>
        <w:t xml:space="preserve">Grade: </w:t>
      </w:r>
      <w:r w:rsidR="00657D6B">
        <w:rPr>
          <w:sz w:val="24"/>
          <w:u w:val="single"/>
        </w:rPr>
        <w:t xml:space="preserve">  </w:t>
      </w:r>
      <w:r w:rsidR="00937687">
        <w:rPr>
          <w:sz w:val="24"/>
          <w:u w:val="single"/>
        </w:rPr>
        <w:tab/>
      </w:r>
      <w:r>
        <w:rPr>
          <w:sz w:val="24"/>
        </w:rPr>
        <w:t xml:space="preserve"> Homeroom: </w:t>
      </w:r>
      <w:r w:rsidR="00937687">
        <w:rPr>
          <w:sz w:val="24"/>
          <w:u w:val="single"/>
        </w:rPr>
        <w:tab/>
        <w:t xml:space="preserve">    </w:t>
      </w:r>
      <w:r>
        <w:rPr>
          <w:sz w:val="24"/>
        </w:rPr>
        <w:t xml:space="preserve"> E-mail address: </w:t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</w:p>
    <w:p w14:paraId="5B934104" w14:textId="77777777" w:rsidR="009805E8" w:rsidRDefault="009805E8">
      <w:pPr>
        <w:rPr>
          <w:sz w:val="24"/>
        </w:rPr>
      </w:pPr>
    </w:p>
    <w:p w14:paraId="3B321922" w14:textId="77777777" w:rsidR="009805E8" w:rsidRDefault="009805E8">
      <w:pPr>
        <w:pStyle w:val="Heading5"/>
      </w:pPr>
      <w:r>
        <w:t xml:space="preserve">Telephone (Home):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>
        <w:t xml:space="preserve"> Cell Phone</w:t>
      </w:r>
      <w:r w:rsidR="00937687">
        <w:t>:</w:t>
      </w:r>
      <w:r>
        <w:t xml:space="preserve">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</w:p>
    <w:p w14:paraId="0BFB0FA9" w14:textId="77777777" w:rsidR="009805E8" w:rsidRDefault="009805E8">
      <w:pPr>
        <w:jc w:val="center"/>
        <w:rPr>
          <w:sz w:val="24"/>
        </w:rPr>
      </w:pPr>
    </w:p>
    <w:p w14:paraId="399485DC" w14:textId="77777777" w:rsidR="009805E8" w:rsidRDefault="009805E8">
      <w:pPr>
        <w:pStyle w:val="Heading5"/>
      </w:pPr>
      <w:r>
        <w:t>Sponsor</w:t>
      </w:r>
      <w:r w:rsidR="00B54BAC">
        <w:t>/Facilitator</w:t>
      </w:r>
      <w:r>
        <w:t xml:space="preserve"> (staff member): </w:t>
      </w:r>
      <w:r w:rsidR="00937687" w:rsidRPr="0093351A">
        <w:rPr>
          <w:u w:val="single"/>
        </w:rPr>
        <w:tab/>
      </w:r>
      <w:r w:rsidR="00937687" w:rsidRPr="0093351A">
        <w:rPr>
          <w:u w:val="single"/>
        </w:rPr>
        <w:tab/>
      </w:r>
      <w:r w:rsidR="00937687" w:rsidRPr="0093351A">
        <w:rPr>
          <w:u w:val="single"/>
        </w:rPr>
        <w:tab/>
      </w:r>
      <w:r>
        <w:t xml:space="preserve"> Signature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</w:p>
    <w:p w14:paraId="11E01CFF" w14:textId="77777777" w:rsidR="009805E8" w:rsidRDefault="009805E8"/>
    <w:p w14:paraId="5DC50E78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 xml:space="preserve"> Submit a </w:t>
      </w:r>
      <w:r w:rsidR="00937687">
        <w:rPr>
          <w:b/>
          <w:sz w:val="24"/>
        </w:rPr>
        <w:t xml:space="preserve">typed </w:t>
      </w:r>
      <w:r>
        <w:rPr>
          <w:b/>
          <w:sz w:val="24"/>
        </w:rPr>
        <w:t>club constitution with sponsor and member input to include the following:</w:t>
      </w:r>
    </w:p>
    <w:p w14:paraId="6BC8F565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>Article I: Name of Club</w:t>
      </w:r>
    </w:p>
    <w:p w14:paraId="177B21CC" w14:textId="77777777" w:rsidR="009805E8" w:rsidRDefault="009805E8">
      <w:pPr>
        <w:jc w:val="center"/>
      </w:pPr>
      <w:r>
        <w:t>The name should be representative of the club’s purpose.</w:t>
      </w:r>
    </w:p>
    <w:p w14:paraId="69CC5D8F" w14:textId="77777777" w:rsidR="009805E8" w:rsidRDefault="009805E8">
      <w:pPr>
        <w:pStyle w:val="Heading4"/>
      </w:pPr>
      <w:r>
        <w:t>Article II: Purpose of Club</w:t>
      </w:r>
    </w:p>
    <w:p w14:paraId="602E179B" w14:textId="77777777" w:rsidR="009805E8" w:rsidRDefault="009805E8">
      <w:pPr>
        <w:pStyle w:val="BodyTextIndent"/>
      </w:pPr>
      <w:r>
        <w:t>Include the vision, mission, goals, and objectives of the club.  How is this club going to benefit the students, the school, and/or the community?</w:t>
      </w:r>
    </w:p>
    <w:p w14:paraId="634C7B49" w14:textId="77777777" w:rsidR="009805E8" w:rsidRDefault="009805E8">
      <w:pPr>
        <w:pStyle w:val="Heading4"/>
      </w:pPr>
      <w:r>
        <w:t>Article III: Powers</w:t>
      </w:r>
    </w:p>
    <w:p w14:paraId="08228188" w14:textId="77777777" w:rsidR="009805E8" w:rsidRDefault="009805E8">
      <w:pPr>
        <w:pStyle w:val="BodyTextIndent"/>
      </w:pPr>
      <w:r>
        <w:t>Include how the constitution may be changed and voting procedures to approve proposals. No changes are ever made without the approval of the sponsor.</w:t>
      </w:r>
    </w:p>
    <w:p w14:paraId="2ECFE200" w14:textId="77777777" w:rsidR="009805E8" w:rsidRDefault="009805E8">
      <w:pPr>
        <w:pStyle w:val="Heading4"/>
      </w:pPr>
      <w:r>
        <w:t>Article IV: Meetings</w:t>
      </w:r>
    </w:p>
    <w:p w14:paraId="781DD830" w14:textId="77777777" w:rsidR="009805E8" w:rsidRDefault="009805E8">
      <w:pPr>
        <w:jc w:val="center"/>
      </w:pPr>
      <w:r>
        <w:t>Include the location, day (example-1</w:t>
      </w:r>
      <w:r>
        <w:rPr>
          <w:vertAlign w:val="superscript"/>
        </w:rPr>
        <w:t>st</w:t>
      </w:r>
      <w:r>
        <w:t xml:space="preserve"> Tuesday of the month), and time of scheduled meetings. Consider meeting days of existing clubs.</w:t>
      </w:r>
    </w:p>
    <w:p w14:paraId="2BFBA080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>Article V: Membership</w:t>
      </w:r>
    </w:p>
    <w:p w14:paraId="6F491A1A" w14:textId="77777777" w:rsidR="009805E8" w:rsidRDefault="009805E8">
      <w:pPr>
        <w:pStyle w:val="BodyTextIndent"/>
      </w:pPr>
      <w:r>
        <w:t>Include membership, attendance, and financial requirements. Include reasons for dropping a member from the group, replacing an officer, and mandatory club requirements.  Sponsor approval is required.</w:t>
      </w:r>
    </w:p>
    <w:p w14:paraId="627B3BD9" w14:textId="77777777" w:rsidR="009805E8" w:rsidRDefault="009805E8">
      <w:pPr>
        <w:pStyle w:val="Heading4"/>
      </w:pPr>
      <w:r>
        <w:t>Article VI: Dues</w:t>
      </w:r>
    </w:p>
    <w:p w14:paraId="2CB3DCF5" w14:textId="77777777" w:rsidR="009805E8" w:rsidRDefault="009805E8">
      <w:pPr>
        <w:jc w:val="center"/>
      </w:pPr>
      <w:r>
        <w:t>Include the amount of the dues and what the dues cover.  Most dues include a club T-shirt.</w:t>
      </w:r>
    </w:p>
    <w:p w14:paraId="0B3076C7" w14:textId="77777777" w:rsidR="009805E8" w:rsidRDefault="009805E8">
      <w:pPr>
        <w:pStyle w:val="Heading3"/>
        <w:rPr>
          <w:sz w:val="20"/>
        </w:rPr>
      </w:pPr>
      <w:r>
        <w:rPr>
          <w:sz w:val="20"/>
        </w:rPr>
        <w:t xml:space="preserve">If dues are collected, the sponsor must receipt them.  The sponsor must see the school bookkeeper to set up an account for the club. Checks should be made payable to </w:t>
      </w:r>
      <w:smartTag w:uri="urn:schemas-microsoft-com:office:smarttags" w:element="place">
        <w:smartTag w:uri="urn:schemas-microsoft-com:office:smarttags" w:element="PlaceName">
          <w:r w:rsidR="006B7CD7">
            <w:rPr>
              <w:sz w:val="20"/>
            </w:rPr>
            <w:t>Campbell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High School</w:t>
          </w:r>
        </w:smartTag>
      </w:smartTag>
      <w:r>
        <w:rPr>
          <w:sz w:val="20"/>
        </w:rPr>
        <w:t>.</w:t>
      </w:r>
      <w:r>
        <w:t xml:space="preserve">  </w:t>
      </w:r>
      <w:r>
        <w:rPr>
          <w:sz w:val="20"/>
        </w:rPr>
        <w:t>All expenditures must have prior approval of the sponsor.</w:t>
      </w:r>
    </w:p>
    <w:p w14:paraId="5D49669D" w14:textId="77777777" w:rsidR="009805E8" w:rsidRDefault="009805E8">
      <w:pPr>
        <w:pStyle w:val="Heading4"/>
      </w:pPr>
      <w:r>
        <w:t>Article VII: Officers and Duties</w:t>
      </w:r>
    </w:p>
    <w:p w14:paraId="63F28952" w14:textId="77777777" w:rsidR="009805E8" w:rsidRDefault="009805E8">
      <w:pPr>
        <w:pStyle w:val="Heading3"/>
        <w:rPr>
          <w:sz w:val="20"/>
        </w:rPr>
      </w:pPr>
      <w:r>
        <w:rPr>
          <w:sz w:val="20"/>
        </w:rPr>
        <w:t>Include the club officer titles and the specific duties of each officer.</w:t>
      </w:r>
    </w:p>
    <w:p w14:paraId="6A8B0B64" w14:textId="77777777" w:rsidR="009805E8" w:rsidRDefault="009805E8">
      <w:pPr>
        <w:jc w:val="center"/>
        <w:rPr>
          <w:sz w:val="24"/>
        </w:rPr>
      </w:pPr>
      <w:r>
        <w:t>Most clubs have a president, vice-president, treasurer, and secretary.  Additional officers should be added to meet the specific needs of individual clubs.</w:t>
      </w:r>
    </w:p>
    <w:p w14:paraId="7340FE26" w14:textId="77777777" w:rsidR="009805E8" w:rsidRDefault="009805E8">
      <w:pPr>
        <w:pStyle w:val="Heading3"/>
        <w:rPr>
          <w:b/>
        </w:rPr>
      </w:pPr>
      <w:r>
        <w:rPr>
          <w:b/>
        </w:rPr>
        <w:t>Article VIII: Elections</w:t>
      </w:r>
    </w:p>
    <w:p w14:paraId="1F62FD8E" w14:textId="77777777" w:rsidR="009805E8" w:rsidRDefault="009805E8">
      <w:pPr>
        <w:pStyle w:val="BodyTextIndent"/>
        <w:rPr>
          <w:b/>
        </w:rPr>
      </w:pPr>
      <w:r>
        <w:t>Include the qualifications and procedures for electing officers.</w:t>
      </w:r>
    </w:p>
    <w:p w14:paraId="33A5ECE7" w14:textId="77777777" w:rsidR="009805E8" w:rsidRDefault="009805E8">
      <w:pPr>
        <w:pStyle w:val="BodyText"/>
        <w:jc w:val="center"/>
        <w:rPr>
          <w:sz w:val="24"/>
        </w:rPr>
      </w:pPr>
      <w:r>
        <w:rPr>
          <w:sz w:val="24"/>
        </w:rPr>
        <w:t>Article IX: Activities, Projects, &amp; Community Service</w:t>
      </w:r>
    </w:p>
    <w:p w14:paraId="7F7E3C38" w14:textId="77777777" w:rsidR="009805E8" w:rsidRDefault="009805E8">
      <w:pPr>
        <w:pStyle w:val="BodyText"/>
        <w:jc w:val="center"/>
        <w:rPr>
          <w:b w:val="0"/>
        </w:rPr>
      </w:pPr>
      <w:r>
        <w:rPr>
          <w:b w:val="0"/>
        </w:rPr>
        <w:t>List activities and projects of the club.  All clubs are encouraged to participate in at least one community service project per semester.</w:t>
      </w:r>
    </w:p>
    <w:p w14:paraId="28D93C89" w14:textId="77777777" w:rsidR="009805E8" w:rsidRDefault="009805E8">
      <w:pPr>
        <w:pStyle w:val="BodyText"/>
      </w:pPr>
    </w:p>
    <w:p w14:paraId="30F427EA" w14:textId="77777777" w:rsidR="009805E8" w:rsidRDefault="009805E8">
      <w:pPr>
        <w:pStyle w:val="BodyText"/>
        <w:rPr>
          <w:b w:val="0"/>
        </w:rPr>
      </w:pPr>
      <w:r>
        <w:t>Include a typed list of perspective officers.  They must sign the list.</w:t>
      </w:r>
      <w:r w:rsidR="004838C5">
        <w:t xml:space="preserve"> (See the following example)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20"/>
        <w:gridCol w:w="1890"/>
        <w:gridCol w:w="3257"/>
      </w:tblGrid>
      <w:tr w:rsidR="009805E8" w14:paraId="50A010B0" w14:textId="77777777">
        <w:tc>
          <w:tcPr>
            <w:tcW w:w="1278" w:type="dxa"/>
          </w:tcPr>
          <w:p w14:paraId="21AC152D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Office</w:t>
            </w:r>
          </w:p>
        </w:tc>
        <w:tc>
          <w:tcPr>
            <w:tcW w:w="1710" w:type="dxa"/>
          </w:tcPr>
          <w:p w14:paraId="61B518AB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Student Officer</w:t>
            </w:r>
          </w:p>
        </w:tc>
        <w:tc>
          <w:tcPr>
            <w:tcW w:w="720" w:type="dxa"/>
          </w:tcPr>
          <w:p w14:paraId="7B80303C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Grade</w:t>
            </w:r>
          </w:p>
        </w:tc>
        <w:tc>
          <w:tcPr>
            <w:tcW w:w="1890" w:type="dxa"/>
          </w:tcPr>
          <w:p w14:paraId="7FC75F03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Homeroom</w:t>
            </w:r>
          </w:p>
        </w:tc>
        <w:tc>
          <w:tcPr>
            <w:tcW w:w="3257" w:type="dxa"/>
          </w:tcPr>
          <w:p w14:paraId="1E94E19D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</w:tr>
      <w:tr w:rsidR="009805E8" w14:paraId="0AD7D817" w14:textId="77777777">
        <w:tc>
          <w:tcPr>
            <w:tcW w:w="1278" w:type="dxa"/>
          </w:tcPr>
          <w:p w14:paraId="27AD02CF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710" w:type="dxa"/>
          </w:tcPr>
          <w:p w14:paraId="335194FE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720" w:type="dxa"/>
          </w:tcPr>
          <w:p w14:paraId="5BCDAD49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890" w:type="dxa"/>
          </w:tcPr>
          <w:p w14:paraId="7C7DC1A0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3257" w:type="dxa"/>
          </w:tcPr>
          <w:p w14:paraId="7F7A1DD8" w14:textId="77777777" w:rsidR="009805E8" w:rsidRDefault="009805E8">
            <w:pPr>
              <w:pStyle w:val="BodyText"/>
              <w:rPr>
                <w:b w:val="0"/>
              </w:rPr>
            </w:pPr>
          </w:p>
        </w:tc>
      </w:tr>
    </w:tbl>
    <w:p w14:paraId="15899E22" w14:textId="77777777" w:rsidR="00937687" w:rsidRDefault="00937687">
      <w:pPr>
        <w:pStyle w:val="BodyText"/>
      </w:pPr>
    </w:p>
    <w:p w14:paraId="5B844588" w14:textId="77777777" w:rsidR="009805E8" w:rsidRDefault="009805E8">
      <w:pPr>
        <w:pStyle w:val="BodyText"/>
      </w:pPr>
      <w:r>
        <w:t xml:space="preserve">Include a typed list of prospective members.  They must sign the list.  </w:t>
      </w:r>
      <w:r w:rsidR="004838C5">
        <w:t>(See the following example)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1890"/>
        <w:gridCol w:w="3258"/>
      </w:tblGrid>
      <w:tr w:rsidR="009805E8" w14:paraId="3E7C82AA" w14:textId="77777777">
        <w:tc>
          <w:tcPr>
            <w:tcW w:w="2988" w:type="dxa"/>
          </w:tcPr>
          <w:p w14:paraId="7C6C61AC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Prospective Member</w:t>
            </w:r>
          </w:p>
        </w:tc>
        <w:tc>
          <w:tcPr>
            <w:tcW w:w="720" w:type="dxa"/>
          </w:tcPr>
          <w:p w14:paraId="64EBF992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Grade</w:t>
            </w:r>
          </w:p>
        </w:tc>
        <w:tc>
          <w:tcPr>
            <w:tcW w:w="1890" w:type="dxa"/>
          </w:tcPr>
          <w:p w14:paraId="4BD23A11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Homeroom</w:t>
            </w:r>
          </w:p>
        </w:tc>
        <w:tc>
          <w:tcPr>
            <w:tcW w:w="3258" w:type="dxa"/>
          </w:tcPr>
          <w:p w14:paraId="5B0A8AD2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</w:tr>
      <w:tr w:rsidR="009805E8" w14:paraId="48C86768" w14:textId="77777777">
        <w:tc>
          <w:tcPr>
            <w:tcW w:w="2988" w:type="dxa"/>
          </w:tcPr>
          <w:p w14:paraId="49AD8E92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720" w:type="dxa"/>
          </w:tcPr>
          <w:p w14:paraId="22435693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890" w:type="dxa"/>
          </w:tcPr>
          <w:p w14:paraId="0C5D0F96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3258" w:type="dxa"/>
          </w:tcPr>
          <w:p w14:paraId="692B9A39" w14:textId="77777777" w:rsidR="009805E8" w:rsidRDefault="009805E8">
            <w:pPr>
              <w:pStyle w:val="BodyText"/>
              <w:rPr>
                <w:b w:val="0"/>
              </w:rPr>
            </w:pPr>
          </w:p>
        </w:tc>
      </w:tr>
    </w:tbl>
    <w:p w14:paraId="4B33CD6F" w14:textId="77777777" w:rsidR="009805E8" w:rsidRDefault="009805E8" w:rsidP="004838C5"/>
    <w:sectPr w:rsidR="009805E8" w:rsidSect="00937687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TY3tzAyMDQzMbNQ0lEKTi0uzszPAykwqgUAbCPKfCwAAAA="/>
  </w:docVars>
  <w:rsids>
    <w:rsidRoot w:val="004A1955"/>
    <w:rsid w:val="00007DAD"/>
    <w:rsid w:val="000D521C"/>
    <w:rsid w:val="001C199D"/>
    <w:rsid w:val="0022498B"/>
    <w:rsid w:val="002447E8"/>
    <w:rsid w:val="00333DE4"/>
    <w:rsid w:val="00343A73"/>
    <w:rsid w:val="003A3F38"/>
    <w:rsid w:val="004838C5"/>
    <w:rsid w:val="004A1955"/>
    <w:rsid w:val="004A710F"/>
    <w:rsid w:val="005C2AEF"/>
    <w:rsid w:val="005F5D23"/>
    <w:rsid w:val="0062300B"/>
    <w:rsid w:val="00634209"/>
    <w:rsid w:val="00640C7A"/>
    <w:rsid w:val="00657D6B"/>
    <w:rsid w:val="0066655B"/>
    <w:rsid w:val="00670AEA"/>
    <w:rsid w:val="006712A7"/>
    <w:rsid w:val="006B7CD7"/>
    <w:rsid w:val="006D2627"/>
    <w:rsid w:val="006E31FE"/>
    <w:rsid w:val="007361BE"/>
    <w:rsid w:val="00746FD0"/>
    <w:rsid w:val="007A7312"/>
    <w:rsid w:val="007E768A"/>
    <w:rsid w:val="00852B94"/>
    <w:rsid w:val="00891DEF"/>
    <w:rsid w:val="0093351A"/>
    <w:rsid w:val="00937687"/>
    <w:rsid w:val="009645BE"/>
    <w:rsid w:val="009805E8"/>
    <w:rsid w:val="00A60262"/>
    <w:rsid w:val="00A80447"/>
    <w:rsid w:val="00B54BAC"/>
    <w:rsid w:val="00B84B75"/>
    <w:rsid w:val="00BB6731"/>
    <w:rsid w:val="00C4606C"/>
    <w:rsid w:val="00C9551D"/>
    <w:rsid w:val="00CB4B63"/>
    <w:rsid w:val="00CE511C"/>
    <w:rsid w:val="00D81564"/>
    <w:rsid w:val="00D94EA7"/>
    <w:rsid w:val="00DD3F1D"/>
    <w:rsid w:val="00EA13CF"/>
    <w:rsid w:val="00EF0C89"/>
    <w:rsid w:val="00FA1737"/>
    <w:rsid w:val="00F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929505"/>
  <w15:chartTrackingRefBased/>
  <w15:docId w15:val="{4801EE18-650B-4A95-8CBE-D3D640F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jc w:val="center"/>
    </w:pPr>
  </w:style>
  <w:style w:type="paragraph" w:styleId="BalloonText">
    <w:name w:val="Balloon Text"/>
    <w:basedOn w:val="Normal"/>
    <w:semiHidden/>
    <w:rsid w:val="0073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bbce7efe-5611-445c-8ca3-4062a23aca31" xsi:nil="true"/>
    <CultureName xmlns="bbce7efe-5611-445c-8ca3-4062a23aca31" xsi:nil="true"/>
    <Students xmlns="bbce7efe-5611-445c-8ca3-4062a23aca31">
      <UserInfo>
        <DisplayName/>
        <AccountId xsi:nil="true"/>
        <AccountType/>
      </UserInfo>
    </Students>
    <AppVersion xmlns="bbce7efe-5611-445c-8ca3-4062a23aca31" xsi:nil="true"/>
    <Invited_Teachers xmlns="bbce7efe-5611-445c-8ca3-4062a23aca31" xsi:nil="true"/>
    <Has_Teacher_Only_SectionGroup xmlns="bbce7efe-5611-445c-8ca3-4062a23aca31" xsi:nil="true"/>
    <Self_Registration_Enabled0 xmlns="bbce7efe-5611-445c-8ca3-4062a23aca31" xsi:nil="true"/>
    <NotebookType xmlns="bbce7efe-5611-445c-8ca3-4062a23aca31" xsi:nil="true"/>
    <FolderType xmlns="bbce7efe-5611-445c-8ca3-4062a23aca31" xsi:nil="true"/>
    <DefaultSectionNames xmlns="bbce7efe-5611-445c-8ca3-4062a23aca31" xsi:nil="true"/>
    <Owner xmlns="bbce7efe-5611-445c-8ca3-4062a23aca31">
      <UserInfo>
        <DisplayName/>
        <AccountId xsi:nil="true"/>
        <AccountType/>
      </UserInfo>
    </Owner>
    <Invited_Students xmlns="bbce7efe-5611-445c-8ca3-4062a23aca31" xsi:nil="true"/>
    <Is_Collaboration_Space_Locked xmlns="bbce7efe-5611-445c-8ca3-4062a23aca31" xsi:nil="true"/>
    <Templates xmlns="bbce7efe-5611-445c-8ca3-4062a23aca31" xsi:nil="true"/>
    <Teachers xmlns="bbce7efe-5611-445c-8ca3-4062a23aca31">
      <UserInfo>
        <DisplayName/>
        <AccountId xsi:nil="true"/>
        <AccountType/>
      </UserInfo>
    </Teachers>
    <Student_Groups xmlns="bbce7efe-5611-445c-8ca3-4062a23aca31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C8281CB00BD438BD1B3106515BC45" ma:contentTypeVersion="29" ma:contentTypeDescription="Create a new document." ma:contentTypeScope="" ma:versionID="4962a8adccca2edc8f3180a382820d5d">
  <xsd:schema xmlns:xsd="http://www.w3.org/2001/XMLSchema" xmlns:xs="http://www.w3.org/2001/XMLSchema" xmlns:p="http://schemas.microsoft.com/office/2006/metadata/properties" xmlns:ns3="eea96a66-d6c2-4d9c-af83-8babcc46a729" xmlns:ns4="bbce7efe-5611-445c-8ca3-4062a23aca31" targetNamespace="http://schemas.microsoft.com/office/2006/metadata/properties" ma:root="true" ma:fieldsID="ae5783cb26d7347ad0743629225dbc7f" ns3:_="" ns4:_="">
    <xsd:import namespace="eea96a66-d6c2-4d9c-af83-8babcc46a729"/>
    <xsd:import namespace="bbce7efe-5611-445c-8ca3-4062a23ac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6a66-d6c2-4d9c-af83-8babcc46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7efe-5611-445c-8ca3-4062a23aca3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7BA9E-B1D0-4E26-AE02-CFAFA4C3EA8E}">
  <ds:schemaRefs>
    <ds:schemaRef ds:uri="http://schemas.microsoft.com/office/2006/metadata/properties"/>
    <ds:schemaRef ds:uri="http://schemas.microsoft.com/office/infopath/2007/PartnerControls"/>
    <ds:schemaRef ds:uri="bbce7efe-5611-445c-8ca3-4062a23aca31"/>
  </ds:schemaRefs>
</ds:datastoreItem>
</file>

<file path=customXml/itemProps2.xml><?xml version="1.0" encoding="utf-8"?>
<ds:datastoreItem xmlns:ds="http://schemas.openxmlformats.org/officeDocument/2006/customXml" ds:itemID="{BCB44313-B021-406E-83EE-53354AEC4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6a66-d6c2-4d9c-af83-8babcc46a729"/>
    <ds:schemaRef ds:uri="bbce7efe-5611-445c-8ca3-4062a23a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3E02C-344E-48A0-B97B-3C6FCA37C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Walton High School Club Request Application</vt:lpstr>
    </vt:vector>
  </TitlesOfParts>
  <Company>Speed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High School Club Request Application</dc:title>
  <dc:subject/>
  <dc:creator>David</dc:creator>
  <cp:keywords/>
  <cp:lastModifiedBy>Davana Silva-Rose</cp:lastModifiedBy>
  <cp:revision>4</cp:revision>
  <cp:lastPrinted>2017-09-05T12:01:00Z</cp:lastPrinted>
  <dcterms:created xsi:type="dcterms:W3CDTF">2023-07-21T19:14:00Z</dcterms:created>
  <dcterms:modified xsi:type="dcterms:W3CDTF">2024-06-11T13:42:00Z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0x0101000DDC8281CB00BD438BD1B3106515BC45</vt:lpwstr>
  </property>
</Properties>
</file>