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F809" w14:textId="77777777" w:rsidR="00C31F52" w:rsidRDefault="00C31F52" w:rsidP="00C31F52">
      <w:pPr>
        <w:jc w:val="center"/>
        <w:rPr>
          <w:b/>
          <w:sz w:val="24"/>
          <w:szCs w:val="24"/>
        </w:rPr>
      </w:pPr>
      <w:r w:rsidRPr="00C31F52">
        <w:rPr>
          <w:b/>
          <w:sz w:val="24"/>
          <w:szCs w:val="24"/>
        </w:rPr>
        <w:t xml:space="preserve">CIVIC ENGAGEMENT </w:t>
      </w:r>
      <w:r>
        <w:rPr>
          <w:b/>
          <w:sz w:val="24"/>
          <w:szCs w:val="24"/>
        </w:rPr>
        <w:t xml:space="preserve">DIPLOMA </w:t>
      </w:r>
      <w:r w:rsidRPr="00C31F52">
        <w:rPr>
          <w:b/>
          <w:sz w:val="24"/>
          <w:szCs w:val="24"/>
        </w:rPr>
        <w:t>SEAL HARRISON HIGH SCHOOL</w:t>
      </w:r>
      <w:r w:rsidR="00BC59E2">
        <w:rPr>
          <w:b/>
          <w:sz w:val="24"/>
          <w:szCs w:val="24"/>
        </w:rPr>
        <w:t>—RECORDING LOG FOR SERVICE HOURS AND CIVIC ENGAGEMENT</w:t>
      </w:r>
    </w:p>
    <w:p w14:paraId="21E734C8" w14:textId="5211AAB7" w:rsidR="00C31F52" w:rsidRPr="00C31F52" w:rsidRDefault="00C31F52" w:rsidP="00C31F52">
      <w:pPr>
        <w:rPr>
          <w:sz w:val="24"/>
          <w:szCs w:val="24"/>
        </w:rPr>
      </w:pPr>
      <w:r>
        <w:rPr>
          <w:sz w:val="24"/>
          <w:szCs w:val="24"/>
        </w:rPr>
        <w:t xml:space="preserve">Complete this form to record your hours for </w:t>
      </w:r>
      <w:r w:rsidRPr="00BC59E2">
        <w:rPr>
          <w:b/>
          <w:sz w:val="24"/>
          <w:szCs w:val="24"/>
        </w:rPr>
        <w:t>sections 3a and 3b</w:t>
      </w:r>
      <w:r>
        <w:rPr>
          <w:sz w:val="24"/>
          <w:szCs w:val="24"/>
        </w:rPr>
        <w:t xml:space="preserve"> of the application.  </w:t>
      </w:r>
      <w:r w:rsidR="00BC59E2">
        <w:rPr>
          <w:sz w:val="24"/>
          <w:szCs w:val="24"/>
        </w:rPr>
        <w:t xml:space="preserve">It is due to Mr. Thompson by </w:t>
      </w:r>
      <w:r w:rsidR="00F30FDA">
        <w:rPr>
          <w:b/>
          <w:sz w:val="24"/>
          <w:szCs w:val="24"/>
        </w:rPr>
        <w:t>March</w:t>
      </w:r>
      <w:r w:rsidR="00E64500">
        <w:rPr>
          <w:b/>
          <w:sz w:val="24"/>
          <w:szCs w:val="24"/>
        </w:rPr>
        <w:t xml:space="preserve"> </w:t>
      </w:r>
      <w:r w:rsidR="00DC3CC2">
        <w:rPr>
          <w:b/>
          <w:sz w:val="24"/>
          <w:szCs w:val="24"/>
        </w:rPr>
        <w:t>3</w:t>
      </w:r>
      <w:r w:rsidR="00E64500">
        <w:rPr>
          <w:b/>
          <w:sz w:val="24"/>
          <w:szCs w:val="24"/>
        </w:rPr>
        <w:t>, 202</w:t>
      </w:r>
      <w:r w:rsidR="00D03E7B">
        <w:rPr>
          <w:b/>
          <w:sz w:val="24"/>
          <w:szCs w:val="24"/>
        </w:rPr>
        <w:t>6</w:t>
      </w:r>
      <w:r w:rsidR="00BC59E2">
        <w:rPr>
          <w:sz w:val="24"/>
          <w:szCs w:val="24"/>
        </w:rPr>
        <w:t xml:space="preserve">.  </w:t>
      </w:r>
      <w:r w:rsidR="009A48C0">
        <w:rPr>
          <w:sz w:val="24"/>
          <w:szCs w:val="24"/>
        </w:rPr>
        <w:t xml:space="preserve">Please print neatly and bring it to Mr. Thompson in room 206 or take a picture </w:t>
      </w:r>
      <w:proofErr w:type="gramStart"/>
      <w:r w:rsidR="009A48C0">
        <w:rPr>
          <w:sz w:val="24"/>
          <w:szCs w:val="24"/>
        </w:rPr>
        <w:t xml:space="preserve">and </w:t>
      </w:r>
      <w:r w:rsidR="00BC59E2">
        <w:rPr>
          <w:sz w:val="24"/>
          <w:szCs w:val="24"/>
        </w:rPr>
        <w:t xml:space="preserve"> e-mail</w:t>
      </w:r>
      <w:proofErr w:type="gramEnd"/>
      <w:r w:rsidR="00BC59E2">
        <w:rPr>
          <w:sz w:val="24"/>
          <w:szCs w:val="24"/>
        </w:rPr>
        <w:t xml:space="preserve"> it to him at </w:t>
      </w:r>
      <w:hyperlink r:id="rId4" w:history="1">
        <w:r w:rsidR="00BC59E2" w:rsidRPr="009D555C">
          <w:rPr>
            <w:rStyle w:val="Hyperlink"/>
            <w:sz w:val="24"/>
            <w:szCs w:val="24"/>
          </w:rPr>
          <w:t>Robert.Thompson@cobbk12.org</w:t>
        </w:r>
      </w:hyperlink>
      <w:r w:rsidR="00BC59E2">
        <w:rPr>
          <w:sz w:val="24"/>
          <w:szCs w:val="24"/>
        </w:rPr>
        <w:t xml:space="preserve"> </w:t>
      </w:r>
    </w:p>
    <w:p w14:paraId="3DE0A962" w14:textId="77777777" w:rsidR="00A56D95" w:rsidRDefault="00A56D95"/>
    <w:p w14:paraId="6ECEEE70" w14:textId="77777777" w:rsidR="0001516F" w:rsidRDefault="0001516F">
      <w:r>
        <w:t xml:space="preserve">Student Name ______________________________________________   Student ID </w:t>
      </w:r>
      <w:proofErr w:type="gramStart"/>
      <w:r>
        <w:t>Number  _</w:t>
      </w:r>
      <w:proofErr w:type="gramEnd"/>
      <w:r>
        <w:t>___________________________________</w:t>
      </w:r>
    </w:p>
    <w:p w14:paraId="139E36BA" w14:textId="458DBFF6" w:rsidR="00A56D95" w:rsidRDefault="00A56D95">
      <w:pPr>
        <w:rPr>
          <w:b/>
        </w:rPr>
      </w:pPr>
      <w:r>
        <w:rPr>
          <w:b/>
        </w:rPr>
        <w:t>Have you enlisted in the US Military?  _____________</w:t>
      </w:r>
      <w:r w:rsidR="00024972">
        <w:rPr>
          <w:b/>
        </w:rPr>
        <w:tab/>
        <w:t xml:space="preserve">If </w:t>
      </w:r>
      <w:proofErr w:type="gramStart"/>
      <w:r w:rsidR="00024972">
        <w:rPr>
          <w:b/>
        </w:rPr>
        <w:t>yes</w:t>
      </w:r>
      <w:proofErr w:type="gramEnd"/>
      <w:r w:rsidR="00024972">
        <w:rPr>
          <w:b/>
        </w:rPr>
        <w:t xml:space="preserve"> you’ve met the requirements for section 3 and are done with this sheet.  </w:t>
      </w:r>
    </w:p>
    <w:p w14:paraId="37A630BF" w14:textId="3CA4725B" w:rsidR="00A56D95" w:rsidRDefault="004C0829">
      <w:pPr>
        <w:rPr>
          <w:b/>
        </w:rPr>
      </w:pPr>
      <w:r>
        <w:rPr>
          <w:b/>
        </w:rPr>
        <w:t>What branch of service?  __________________</w:t>
      </w:r>
      <w:proofErr w:type="gramStart"/>
      <w:r>
        <w:rPr>
          <w:b/>
        </w:rPr>
        <w:t>_  Recruiter’s</w:t>
      </w:r>
      <w:proofErr w:type="gramEnd"/>
      <w:r>
        <w:rPr>
          <w:b/>
        </w:rPr>
        <w:t xml:space="preserve"> name ______________________________  Recruiter phone # ________________</w:t>
      </w:r>
    </w:p>
    <w:p w14:paraId="7DA8EB8C" w14:textId="77777777" w:rsidR="00654727" w:rsidRPr="00654727" w:rsidRDefault="00654727">
      <w:pPr>
        <w:rPr>
          <w:b/>
        </w:rPr>
      </w:pPr>
      <w:r w:rsidRPr="00654727">
        <w:rPr>
          <w:b/>
        </w:rPr>
        <w:t>Section 3a of Application</w:t>
      </w:r>
      <w:r>
        <w:rPr>
          <w:b/>
        </w:rPr>
        <w:t>:  35 total hours</w:t>
      </w:r>
    </w:p>
    <w:p w14:paraId="546143BB" w14:textId="77777777" w:rsidR="0001516F" w:rsidRDefault="0001516F">
      <w:r>
        <w:t>You are allowed to count certain Social Studies electives towards the 35 hours you need in part 3a of the application</w:t>
      </w:r>
      <w:r w:rsidR="00E95272">
        <w:t xml:space="preserve">.  If you are using </w:t>
      </w:r>
      <w:r w:rsidR="00BC59E2">
        <w:t xml:space="preserve">these </w:t>
      </w:r>
      <w:r w:rsidR="00E95272">
        <w:t>electives to fulfill part of this requirement, list them in the chart below and tally up the total hours earned.</w:t>
      </w:r>
      <w:r w:rsidR="00BC59E2">
        <w:t xml:space="preserve">  You can use up to 3 classes for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7"/>
        <w:gridCol w:w="3868"/>
        <w:gridCol w:w="2917"/>
      </w:tblGrid>
      <w:tr w:rsidR="0001516F" w14:paraId="451CE201" w14:textId="77777777" w:rsidTr="0001516F">
        <w:trPr>
          <w:trHeight w:val="244"/>
        </w:trPr>
        <w:tc>
          <w:tcPr>
            <w:tcW w:w="6017" w:type="dxa"/>
          </w:tcPr>
          <w:p w14:paraId="32705019" w14:textId="77777777" w:rsidR="0001516F" w:rsidRPr="0001516F" w:rsidRDefault="0001516F" w:rsidP="0001516F">
            <w:pPr>
              <w:jc w:val="center"/>
              <w:rPr>
                <w:b/>
              </w:rPr>
            </w:pPr>
            <w:r>
              <w:rPr>
                <w:b/>
              </w:rPr>
              <w:t xml:space="preserve">Social Studies </w:t>
            </w:r>
            <w:r w:rsidRPr="0001516F">
              <w:rPr>
                <w:b/>
              </w:rPr>
              <w:t>Elective class from approved list</w:t>
            </w:r>
          </w:p>
        </w:tc>
        <w:tc>
          <w:tcPr>
            <w:tcW w:w="3868" w:type="dxa"/>
          </w:tcPr>
          <w:p w14:paraId="19BDAFE4" w14:textId="77777777" w:rsidR="0001516F" w:rsidRPr="0001516F" w:rsidRDefault="0001516F" w:rsidP="0001516F">
            <w:pPr>
              <w:jc w:val="center"/>
              <w:rPr>
                <w:b/>
              </w:rPr>
            </w:pPr>
            <w:r w:rsidRPr="0001516F">
              <w:rPr>
                <w:b/>
              </w:rPr>
              <w:t xml:space="preserve">Maximum Hours from </w:t>
            </w:r>
            <w:r>
              <w:rPr>
                <w:b/>
              </w:rPr>
              <w:t xml:space="preserve">individual </w:t>
            </w:r>
            <w:r w:rsidRPr="0001516F">
              <w:rPr>
                <w:b/>
              </w:rPr>
              <w:t>class</w:t>
            </w:r>
          </w:p>
        </w:tc>
        <w:tc>
          <w:tcPr>
            <w:tcW w:w="2917" w:type="dxa"/>
          </w:tcPr>
          <w:p w14:paraId="1D118B62" w14:textId="77777777" w:rsidR="0001516F" w:rsidRPr="0001516F" w:rsidRDefault="0001516F" w:rsidP="0001516F">
            <w:pPr>
              <w:jc w:val="center"/>
              <w:rPr>
                <w:b/>
              </w:rPr>
            </w:pPr>
            <w:r w:rsidRPr="0001516F">
              <w:rPr>
                <w:b/>
              </w:rPr>
              <w:t>Hours you earned</w:t>
            </w:r>
          </w:p>
        </w:tc>
      </w:tr>
      <w:tr w:rsidR="0001516F" w14:paraId="065D8F0C" w14:textId="77777777" w:rsidTr="0001516F">
        <w:trPr>
          <w:trHeight w:val="231"/>
        </w:trPr>
        <w:tc>
          <w:tcPr>
            <w:tcW w:w="6017" w:type="dxa"/>
          </w:tcPr>
          <w:p w14:paraId="00170B12" w14:textId="77777777" w:rsidR="0001516F" w:rsidRDefault="0001516F"/>
          <w:p w14:paraId="0F1068B1" w14:textId="77777777" w:rsidR="0001516F" w:rsidRDefault="0001516F"/>
        </w:tc>
        <w:tc>
          <w:tcPr>
            <w:tcW w:w="3868" w:type="dxa"/>
          </w:tcPr>
          <w:p w14:paraId="038CF5CB" w14:textId="77777777" w:rsidR="0001516F" w:rsidRDefault="0001516F">
            <w:r>
              <w:t>10</w:t>
            </w:r>
          </w:p>
        </w:tc>
        <w:tc>
          <w:tcPr>
            <w:tcW w:w="2917" w:type="dxa"/>
          </w:tcPr>
          <w:p w14:paraId="51BE2350" w14:textId="77777777" w:rsidR="0001516F" w:rsidRDefault="0001516F"/>
        </w:tc>
      </w:tr>
      <w:tr w:rsidR="0001516F" w14:paraId="5E9F3E57" w14:textId="77777777" w:rsidTr="0001516F">
        <w:trPr>
          <w:trHeight w:val="244"/>
        </w:trPr>
        <w:tc>
          <w:tcPr>
            <w:tcW w:w="6017" w:type="dxa"/>
          </w:tcPr>
          <w:p w14:paraId="4E457E99" w14:textId="77777777" w:rsidR="0001516F" w:rsidRDefault="0001516F"/>
          <w:p w14:paraId="5B16991C" w14:textId="77777777" w:rsidR="0001516F" w:rsidRDefault="0001516F"/>
        </w:tc>
        <w:tc>
          <w:tcPr>
            <w:tcW w:w="3868" w:type="dxa"/>
          </w:tcPr>
          <w:p w14:paraId="0CFCA5BC" w14:textId="77777777" w:rsidR="0001516F" w:rsidRDefault="0001516F">
            <w:r>
              <w:t>10</w:t>
            </w:r>
          </w:p>
        </w:tc>
        <w:tc>
          <w:tcPr>
            <w:tcW w:w="2917" w:type="dxa"/>
          </w:tcPr>
          <w:p w14:paraId="536ED99D" w14:textId="77777777" w:rsidR="0001516F" w:rsidRDefault="0001516F"/>
        </w:tc>
      </w:tr>
      <w:tr w:rsidR="0001516F" w14:paraId="55B7BDC1" w14:textId="77777777" w:rsidTr="0001516F">
        <w:trPr>
          <w:trHeight w:val="231"/>
        </w:trPr>
        <w:tc>
          <w:tcPr>
            <w:tcW w:w="6017" w:type="dxa"/>
          </w:tcPr>
          <w:p w14:paraId="1E27756F" w14:textId="77777777" w:rsidR="0001516F" w:rsidRDefault="0001516F"/>
          <w:p w14:paraId="6AD0F764" w14:textId="77777777" w:rsidR="0001516F" w:rsidRDefault="0001516F"/>
        </w:tc>
        <w:tc>
          <w:tcPr>
            <w:tcW w:w="3868" w:type="dxa"/>
          </w:tcPr>
          <w:p w14:paraId="6DAFAFE3" w14:textId="77777777" w:rsidR="0001516F" w:rsidRDefault="0001516F">
            <w:r>
              <w:t>10</w:t>
            </w:r>
          </w:p>
        </w:tc>
        <w:tc>
          <w:tcPr>
            <w:tcW w:w="2917" w:type="dxa"/>
          </w:tcPr>
          <w:p w14:paraId="07FB7B59" w14:textId="77777777" w:rsidR="0001516F" w:rsidRDefault="0001516F"/>
        </w:tc>
      </w:tr>
    </w:tbl>
    <w:p w14:paraId="04F76657" w14:textId="77777777" w:rsidR="00BC59E2" w:rsidRDefault="00BC59E2">
      <w:pPr>
        <w:rPr>
          <w:b/>
        </w:rPr>
      </w:pPr>
    </w:p>
    <w:p w14:paraId="221DC730" w14:textId="77777777" w:rsidR="0001516F" w:rsidRDefault="0001516F">
      <w:r w:rsidRPr="00BC59E2">
        <w:rPr>
          <w:b/>
        </w:rPr>
        <w:t>Total Number of Hours you earned through these electives</w:t>
      </w:r>
      <w:r>
        <w:t xml:space="preserve"> (no more than 30</w:t>
      </w:r>
      <w:r w:rsidR="00BC59E2">
        <w:t xml:space="preserve"> total</w:t>
      </w:r>
      <w:r>
        <w:t xml:space="preserve">, 10 per </w:t>
      </w:r>
      <w:proofErr w:type="gramStart"/>
      <w:r>
        <w:t>class)  _</w:t>
      </w:r>
      <w:proofErr w:type="gramEnd"/>
      <w:r>
        <w:t>____________________</w:t>
      </w:r>
    </w:p>
    <w:p w14:paraId="6B6F3D06" w14:textId="77777777" w:rsidR="00654727" w:rsidRDefault="00BC59E2">
      <w:r>
        <w:t xml:space="preserve">Next you will list the service activities you participated in for section 3a.  </w:t>
      </w:r>
    </w:p>
    <w:tbl>
      <w:tblPr>
        <w:tblStyle w:val="TableGrid"/>
        <w:tblW w:w="13148" w:type="dxa"/>
        <w:tblLook w:val="04A0" w:firstRow="1" w:lastRow="0" w:firstColumn="1" w:lastColumn="0" w:noHBand="0" w:noVBand="1"/>
      </w:tblPr>
      <w:tblGrid>
        <w:gridCol w:w="2119"/>
        <w:gridCol w:w="3704"/>
        <w:gridCol w:w="2912"/>
        <w:gridCol w:w="2912"/>
        <w:gridCol w:w="1501"/>
      </w:tblGrid>
      <w:tr w:rsidR="00047A63" w14:paraId="06FF08A6" w14:textId="77777777" w:rsidTr="00C31F52">
        <w:trPr>
          <w:trHeight w:val="534"/>
        </w:trPr>
        <w:tc>
          <w:tcPr>
            <w:tcW w:w="2119" w:type="dxa"/>
          </w:tcPr>
          <w:p w14:paraId="2584FF0D" w14:textId="77777777" w:rsidR="00047A63" w:rsidRPr="00654727" w:rsidRDefault="00047A63" w:rsidP="00654727">
            <w:pPr>
              <w:jc w:val="center"/>
              <w:rPr>
                <w:b/>
              </w:rPr>
            </w:pPr>
            <w:r w:rsidRPr="00654727">
              <w:rPr>
                <w:b/>
              </w:rPr>
              <w:t>Date(s)</w:t>
            </w:r>
          </w:p>
        </w:tc>
        <w:tc>
          <w:tcPr>
            <w:tcW w:w="3704" w:type="dxa"/>
          </w:tcPr>
          <w:p w14:paraId="7A39508A" w14:textId="77777777" w:rsidR="00047A63" w:rsidRPr="00654727" w:rsidRDefault="00047A63" w:rsidP="00654727">
            <w:pPr>
              <w:jc w:val="center"/>
              <w:rPr>
                <w:b/>
              </w:rPr>
            </w:pPr>
            <w:r w:rsidRPr="00654727">
              <w:rPr>
                <w:b/>
              </w:rPr>
              <w:t>Activity</w:t>
            </w:r>
          </w:p>
        </w:tc>
        <w:tc>
          <w:tcPr>
            <w:tcW w:w="2912" w:type="dxa"/>
          </w:tcPr>
          <w:p w14:paraId="03D3AE87" w14:textId="77777777" w:rsidR="00047A63" w:rsidRPr="00654727" w:rsidRDefault="00047A63" w:rsidP="00654727">
            <w:pPr>
              <w:jc w:val="center"/>
              <w:rPr>
                <w:b/>
              </w:rPr>
            </w:pPr>
            <w:r w:rsidRPr="00654727">
              <w:rPr>
                <w:b/>
              </w:rPr>
              <w:t>Contact Person</w:t>
            </w:r>
          </w:p>
        </w:tc>
        <w:tc>
          <w:tcPr>
            <w:tcW w:w="2912" w:type="dxa"/>
          </w:tcPr>
          <w:p w14:paraId="6ADB3633" w14:textId="77777777" w:rsidR="00047A63" w:rsidRPr="00654727" w:rsidRDefault="00047A63" w:rsidP="00654727">
            <w:pPr>
              <w:jc w:val="center"/>
              <w:rPr>
                <w:b/>
              </w:rPr>
            </w:pPr>
            <w:r w:rsidRPr="00654727">
              <w:rPr>
                <w:b/>
              </w:rPr>
              <w:t>Contact person’s e-mail or phone number</w:t>
            </w:r>
          </w:p>
        </w:tc>
        <w:tc>
          <w:tcPr>
            <w:tcW w:w="1501" w:type="dxa"/>
          </w:tcPr>
          <w:p w14:paraId="76BB3577" w14:textId="77777777" w:rsidR="00047A63" w:rsidRPr="00654727" w:rsidRDefault="00047A63" w:rsidP="00654727">
            <w:pPr>
              <w:jc w:val="center"/>
              <w:rPr>
                <w:b/>
              </w:rPr>
            </w:pPr>
            <w:r w:rsidRPr="00654727">
              <w:rPr>
                <w:b/>
              </w:rPr>
              <w:t>Hours from Activity</w:t>
            </w:r>
          </w:p>
        </w:tc>
      </w:tr>
      <w:tr w:rsidR="00047A63" w14:paraId="23B5AAD7" w14:textId="77777777" w:rsidTr="00C31F52">
        <w:trPr>
          <w:trHeight w:val="549"/>
        </w:trPr>
        <w:tc>
          <w:tcPr>
            <w:tcW w:w="2119" w:type="dxa"/>
          </w:tcPr>
          <w:p w14:paraId="00FB89DF" w14:textId="77777777" w:rsidR="00047A63" w:rsidRDefault="00047A63"/>
          <w:p w14:paraId="4CE4E104" w14:textId="77777777" w:rsidR="00047A63" w:rsidRDefault="00047A63"/>
        </w:tc>
        <w:tc>
          <w:tcPr>
            <w:tcW w:w="3704" w:type="dxa"/>
          </w:tcPr>
          <w:p w14:paraId="0399285B" w14:textId="77777777" w:rsidR="00047A63" w:rsidRDefault="00047A63"/>
        </w:tc>
        <w:tc>
          <w:tcPr>
            <w:tcW w:w="2912" w:type="dxa"/>
          </w:tcPr>
          <w:p w14:paraId="25ADD818" w14:textId="77777777" w:rsidR="00047A63" w:rsidRDefault="00047A63"/>
        </w:tc>
        <w:tc>
          <w:tcPr>
            <w:tcW w:w="2912" w:type="dxa"/>
          </w:tcPr>
          <w:p w14:paraId="1947CA91" w14:textId="77777777" w:rsidR="00047A63" w:rsidRDefault="00047A63"/>
        </w:tc>
        <w:tc>
          <w:tcPr>
            <w:tcW w:w="1501" w:type="dxa"/>
          </w:tcPr>
          <w:p w14:paraId="7232D8D7" w14:textId="77777777" w:rsidR="00047A63" w:rsidRDefault="00047A63"/>
        </w:tc>
      </w:tr>
      <w:tr w:rsidR="00047A63" w14:paraId="367135CF" w14:textId="77777777" w:rsidTr="00C31F52">
        <w:trPr>
          <w:trHeight w:val="534"/>
        </w:trPr>
        <w:tc>
          <w:tcPr>
            <w:tcW w:w="2119" w:type="dxa"/>
          </w:tcPr>
          <w:p w14:paraId="0B67C1F7" w14:textId="77777777" w:rsidR="00047A63" w:rsidRDefault="00047A63"/>
          <w:p w14:paraId="2688DBA0" w14:textId="77777777" w:rsidR="00047A63" w:rsidRDefault="00047A63"/>
        </w:tc>
        <w:tc>
          <w:tcPr>
            <w:tcW w:w="3704" w:type="dxa"/>
          </w:tcPr>
          <w:p w14:paraId="6B5E5A1F" w14:textId="77777777" w:rsidR="00047A63" w:rsidRDefault="00047A63"/>
        </w:tc>
        <w:tc>
          <w:tcPr>
            <w:tcW w:w="2912" w:type="dxa"/>
          </w:tcPr>
          <w:p w14:paraId="1DB43EAA" w14:textId="77777777" w:rsidR="00047A63" w:rsidRDefault="00047A63"/>
        </w:tc>
        <w:tc>
          <w:tcPr>
            <w:tcW w:w="2912" w:type="dxa"/>
          </w:tcPr>
          <w:p w14:paraId="26D4CCB6" w14:textId="77777777" w:rsidR="00047A63" w:rsidRDefault="00047A63"/>
        </w:tc>
        <w:tc>
          <w:tcPr>
            <w:tcW w:w="1501" w:type="dxa"/>
          </w:tcPr>
          <w:p w14:paraId="4CBE2A7F" w14:textId="77777777" w:rsidR="00047A63" w:rsidRDefault="00047A63"/>
        </w:tc>
      </w:tr>
      <w:tr w:rsidR="00047A63" w14:paraId="0AE50A9E" w14:textId="77777777" w:rsidTr="00C31F52">
        <w:trPr>
          <w:trHeight w:val="549"/>
        </w:trPr>
        <w:tc>
          <w:tcPr>
            <w:tcW w:w="2119" w:type="dxa"/>
          </w:tcPr>
          <w:p w14:paraId="302A20B7" w14:textId="77777777" w:rsidR="00047A63" w:rsidRDefault="00047A63"/>
          <w:p w14:paraId="5B35D024" w14:textId="77777777" w:rsidR="00047A63" w:rsidRDefault="00047A63"/>
        </w:tc>
        <w:tc>
          <w:tcPr>
            <w:tcW w:w="3704" w:type="dxa"/>
          </w:tcPr>
          <w:p w14:paraId="3A7ECFBE" w14:textId="77777777" w:rsidR="00047A63" w:rsidRDefault="00047A63"/>
        </w:tc>
        <w:tc>
          <w:tcPr>
            <w:tcW w:w="2912" w:type="dxa"/>
          </w:tcPr>
          <w:p w14:paraId="2DF47D9F" w14:textId="77777777" w:rsidR="00047A63" w:rsidRDefault="00047A63"/>
        </w:tc>
        <w:tc>
          <w:tcPr>
            <w:tcW w:w="2912" w:type="dxa"/>
          </w:tcPr>
          <w:p w14:paraId="17840F30" w14:textId="77777777" w:rsidR="00047A63" w:rsidRDefault="00047A63"/>
        </w:tc>
        <w:tc>
          <w:tcPr>
            <w:tcW w:w="1501" w:type="dxa"/>
          </w:tcPr>
          <w:p w14:paraId="4047506C" w14:textId="77777777" w:rsidR="00047A63" w:rsidRDefault="00047A63"/>
        </w:tc>
      </w:tr>
      <w:tr w:rsidR="00047A63" w14:paraId="72730B15" w14:textId="77777777" w:rsidTr="00C31F52">
        <w:trPr>
          <w:trHeight w:val="534"/>
        </w:trPr>
        <w:tc>
          <w:tcPr>
            <w:tcW w:w="2119" w:type="dxa"/>
          </w:tcPr>
          <w:p w14:paraId="0FD4F88A" w14:textId="77777777" w:rsidR="00047A63" w:rsidRDefault="00047A63"/>
          <w:p w14:paraId="784F6EE4" w14:textId="77777777" w:rsidR="00047A63" w:rsidRDefault="00047A63"/>
        </w:tc>
        <w:tc>
          <w:tcPr>
            <w:tcW w:w="3704" w:type="dxa"/>
          </w:tcPr>
          <w:p w14:paraId="1A5E19D7" w14:textId="77777777" w:rsidR="00047A63" w:rsidRDefault="00047A63"/>
        </w:tc>
        <w:tc>
          <w:tcPr>
            <w:tcW w:w="2912" w:type="dxa"/>
          </w:tcPr>
          <w:p w14:paraId="27120E12" w14:textId="77777777" w:rsidR="00047A63" w:rsidRDefault="00047A63"/>
        </w:tc>
        <w:tc>
          <w:tcPr>
            <w:tcW w:w="2912" w:type="dxa"/>
          </w:tcPr>
          <w:p w14:paraId="7AB28E85" w14:textId="77777777" w:rsidR="00047A63" w:rsidRDefault="00047A63"/>
        </w:tc>
        <w:tc>
          <w:tcPr>
            <w:tcW w:w="1501" w:type="dxa"/>
          </w:tcPr>
          <w:p w14:paraId="2F12772F" w14:textId="77777777" w:rsidR="00047A63" w:rsidRDefault="00047A63"/>
        </w:tc>
      </w:tr>
    </w:tbl>
    <w:p w14:paraId="427D09A2" w14:textId="77777777" w:rsidR="00047A63" w:rsidRPr="00654727" w:rsidRDefault="00654727">
      <w:pPr>
        <w:rPr>
          <w:b/>
        </w:rPr>
      </w:pPr>
      <w:r w:rsidRPr="00654727">
        <w:rPr>
          <w:b/>
        </w:rPr>
        <w:lastRenderedPageBreak/>
        <w:t>Extra space for part 3a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295"/>
        <w:gridCol w:w="2590"/>
        <w:gridCol w:w="2590"/>
        <w:gridCol w:w="2590"/>
      </w:tblGrid>
      <w:tr w:rsidR="00654727" w14:paraId="303538FB" w14:textId="77777777" w:rsidTr="00833463">
        <w:tc>
          <w:tcPr>
            <w:tcW w:w="1885" w:type="dxa"/>
          </w:tcPr>
          <w:p w14:paraId="51E75FFF" w14:textId="77777777" w:rsidR="00654727" w:rsidRPr="00654727" w:rsidRDefault="00654727" w:rsidP="00833463">
            <w:pPr>
              <w:jc w:val="center"/>
              <w:rPr>
                <w:b/>
              </w:rPr>
            </w:pPr>
            <w:r w:rsidRPr="00654727">
              <w:rPr>
                <w:b/>
              </w:rPr>
              <w:t>Date(s)</w:t>
            </w:r>
          </w:p>
        </w:tc>
        <w:tc>
          <w:tcPr>
            <w:tcW w:w="3295" w:type="dxa"/>
          </w:tcPr>
          <w:p w14:paraId="345A92CD" w14:textId="77777777" w:rsidR="00654727" w:rsidRPr="00654727" w:rsidRDefault="00654727" w:rsidP="00833463">
            <w:pPr>
              <w:jc w:val="center"/>
              <w:rPr>
                <w:b/>
              </w:rPr>
            </w:pPr>
            <w:r w:rsidRPr="00654727">
              <w:rPr>
                <w:b/>
              </w:rPr>
              <w:t>Activity</w:t>
            </w:r>
          </w:p>
        </w:tc>
        <w:tc>
          <w:tcPr>
            <w:tcW w:w="2590" w:type="dxa"/>
          </w:tcPr>
          <w:p w14:paraId="11BEA229" w14:textId="77777777" w:rsidR="00654727" w:rsidRPr="00654727" w:rsidRDefault="00654727" w:rsidP="00833463">
            <w:pPr>
              <w:jc w:val="center"/>
              <w:rPr>
                <w:b/>
              </w:rPr>
            </w:pPr>
            <w:r w:rsidRPr="00654727">
              <w:rPr>
                <w:b/>
              </w:rPr>
              <w:t>Contact Person</w:t>
            </w:r>
          </w:p>
        </w:tc>
        <w:tc>
          <w:tcPr>
            <w:tcW w:w="2590" w:type="dxa"/>
          </w:tcPr>
          <w:p w14:paraId="595FB0A5" w14:textId="77777777" w:rsidR="00654727" w:rsidRPr="00654727" w:rsidRDefault="00654727" w:rsidP="00833463">
            <w:pPr>
              <w:jc w:val="center"/>
              <w:rPr>
                <w:b/>
              </w:rPr>
            </w:pPr>
            <w:r w:rsidRPr="00654727">
              <w:rPr>
                <w:b/>
              </w:rPr>
              <w:t>Contact person’s e-mail or phone number</w:t>
            </w:r>
          </w:p>
        </w:tc>
        <w:tc>
          <w:tcPr>
            <w:tcW w:w="2590" w:type="dxa"/>
          </w:tcPr>
          <w:p w14:paraId="47089B28" w14:textId="77777777" w:rsidR="00654727" w:rsidRPr="00654727" w:rsidRDefault="00654727" w:rsidP="00833463">
            <w:pPr>
              <w:jc w:val="center"/>
              <w:rPr>
                <w:b/>
              </w:rPr>
            </w:pPr>
            <w:r w:rsidRPr="00654727">
              <w:rPr>
                <w:b/>
              </w:rPr>
              <w:t>Hours from Activity</w:t>
            </w:r>
          </w:p>
        </w:tc>
      </w:tr>
      <w:tr w:rsidR="00654727" w14:paraId="03595601" w14:textId="77777777" w:rsidTr="00833463">
        <w:tc>
          <w:tcPr>
            <w:tcW w:w="1885" w:type="dxa"/>
          </w:tcPr>
          <w:p w14:paraId="04D7BACC" w14:textId="77777777" w:rsidR="00654727" w:rsidRDefault="00654727" w:rsidP="00833463"/>
          <w:p w14:paraId="6325CDC5" w14:textId="77777777" w:rsidR="00654727" w:rsidRDefault="00654727" w:rsidP="00833463"/>
        </w:tc>
        <w:tc>
          <w:tcPr>
            <w:tcW w:w="3295" w:type="dxa"/>
          </w:tcPr>
          <w:p w14:paraId="3C53D81B" w14:textId="77777777" w:rsidR="00654727" w:rsidRDefault="00654727" w:rsidP="00833463"/>
        </w:tc>
        <w:tc>
          <w:tcPr>
            <w:tcW w:w="2590" w:type="dxa"/>
          </w:tcPr>
          <w:p w14:paraId="77965FF8" w14:textId="77777777" w:rsidR="00654727" w:rsidRDefault="00654727" w:rsidP="00833463"/>
        </w:tc>
        <w:tc>
          <w:tcPr>
            <w:tcW w:w="2590" w:type="dxa"/>
          </w:tcPr>
          <w:p w14:paraId="5EEC96F7" w14:textId="77777777" w:rsidR="00654727" w:rsidRDefault="00654727" w:rsidP="00833463"/>
        </w:tc>
        <w:tc>
          <w:tcPr>
            <w:tcW w:w="2590" w:type="dxa"/>
          </w:tcPr>
          <w:p w14:paraId="356874E5" w14:textId="77777777" w:rsidR="00654727" w:rsidRDefault="00654727" w:rsidP="00833463"/>
        </w:tc>
      </w:tr>
      <w:tr w:rsidR="00654727" w14:paraId="4058F2E9" w14:textId="77777777" w:rsidTr="00833463">
        <w:tc>
          <w:tcPr>
            <w:tcW w:w="1885" w:type="dxa"/>
          </w:tcPr>
          <w:p w14:paraId="15450B8E" w14:textId="77777777" w:rsidR="00654727" w:rsidRDefault="00654727" w:rsidP="00833463"/>
          <w:p w14:paraId="14D8F9FD" w14:textId="77777777" w:rsidR="00654727" w:rsidRDefault="00654727" w:rsidP="00833463"/>
        </w:tc>
        <w:tc>
          <w:tcPr>
            <w:tcW w:w="3295" w:type="dxa"/>
          </w:tcPr>
          <w:p w14:paraId="62FB299D" w14:textId="77777777" w:rsidR="00654727" w:rsidRDefault="00654727" w:rsidP="00833463"/>
        </w:tc>
        <w:tc>
          <w:tcPr>
            <w:tcW w:w="2590" w:type="dxa"/>
          </w:tcPr>
          <w:p w14:paraId="5878498B" w14:textId="77777777" w:rsidR="00654727" w:rsidRDefault="00654727" w:rsidP="00833463"/>
        </w:tc>
        <w:tc>
          <w:tcPr>
            <w:tcW w:w="2590" w:type="dxa"/>
          </w:tcPr>
          <w:p w14:paraId="19AA4DB6" w14:textId="77777777" w:rsidR="00654727" w:rsidRDefault="00654727" w:rsidP="00833463"/>
        </w:tc>
        <w:tc>
          <w:tcPr>
            <w:tcW w:w="2590" w:type="dxa"/>
          </w:tcPr>
          <w:p w14:paraId="35740E64" w14:textId="77777777" w:rsidR="00654727" w:rsidRDefault="00654727" w:rsidP="00833463"/>
        </w:tc>
      </w:tr>
      <w:tr w:rsidR="00654727" w14:paraId="6E1F9D03" w14:textId="77777777" w:rsidTr="00833463">
        <w:tc>
          <w:tcPr>
            <w:tcW w:w="1885" w:type="dxa"/>
          </w:tcPr>
          <w:p w14:paraId="2F6BB3A8" w14:textId="77777777" w:rsidR="00654727" w:rsidRDefault="00654727" w:rsidP="00833463"/>
          <w:p w14:paraId="51D7F3CB" w14:textId="77777777" w:rsidR="00654727" w:rsidRDefault="00654727" w:rsidP="00833463"/>
        </w:tc>
        <w:tc>
          <w:tcPr>
            <w:tcW w:w="3295" w:type="dxa"/>
          </w:tcPr>
          <w:p w14:paraId="64B0A2B0" w14:textId="77777777" w:rsidR="00654727" w:rsidRDefault="00654727" w:rsidP="00833463"/>
        </w:tc>
        <w:tc>
          <w:tcPr>
            <w:tcW w:w="2590" w:type="dxa"/>
          </w:tcPr>
          <w:p w14:paraId="675E2203" w14:textId="77777777" w:rsidR="00654727" w:rsidRDefault="00654727" w:rsidP="00833463"/>
        </w:tc>
        <w:tc>
          <w:tcPr>
            <w:tcW w:w="2590" w:type="dxa"/>
          </w:tcPr>
          <w:p w14:paraId="214BB265" w14:textId="77777777" w:rsidR="00654727" w:rsidRDefault="00654727" w:rsidP="00833463"/>
        </w:tc>
        <w:tc>
          <w:tcPr>
            <w:tcW w:w="2590" w:type="dxa"/>
          </w:tcPr>
          <w:p w14:paraId="70079658" w14:textId="77777777" w:rsidR="00654727" w:rsidRDefault="00654727" w:rsidP="00833463"/>
        </w:tc>
      </w:tr>
      <w:tr w:rsidR="00654727" w14:paraId="64D31EEA" w14:textId="77777777" w:rsidTr="00833463">
        <w:tc>
          <w:tcPr>
            <w:tcW w:w="1885" w:type="dxa"/>
          </w:tcPr>
          <w:p w14:paraId="4DD75D6C" w14:textId="77777777" w:rsidR="00654727" w:rsidRDefault="00654727" w:rsidP="00833463"/>
          <w:p w14:paraId="5A27D046" w14:textId="77777777" w:rsidR="00654727" w:rsidRDefault="00654727" w:rsidP="00833463"/>
        </w:tc>
        <w:tc>
          <w:tcPr>
            <w:tcW w:w="3295" w:type="dxa"/>
          </w:tcPr>
          <w:p w14:paraId="446DF7AE" w14:textId="77777777" w:rsidR="00654727" w:rsidRDefault="00654727" w:rsidP="00833463"/>
        </w:tc>
        <w:tc>
          <w:tcPr>
            <w:tcW w:w="2590" w:type="dxa"/>
          </w:tcPr>
          <w:p w14:paraId="49C3976A" w14:textId="77777777" w:rsidR="00654727" w:rsidRDefault="00654727" w:rsidP="00833463"/>
        </w:tc>
        <w:tc>
          <w:tcPr>
            <w:tcW w:w="2590" w:type="dxa"/>
          </w:tcPr>
          <w:p w14:paraId="6F94A91A" w14:textId="77777777" w:rsidR="00654727" w:rsidRDefault="00654727" w:rsidP="00833463"/>
        </w:tc>
        <w:tc>
          <w:tcPr>
            <w:tcW w:w="2590" w:type="dxa"/>
          </w:tcPr>
          <w:p w14:paraId="3528445B" w14:textId="77777777" w:rsidR="00654727" w:rsidRDefault="00654727" w:rsidP="00833463"/>
        </w:tc>
      </w:tr>
      <w:tr w:rsidR="00654727" w14:paraId="74190929" w14:textId="77777777" w:rsidTr="00833463">
        <w:tc>
          <w:tcPr>
            <w:tcW w:w="1885" w:type="dxa"/>
          </w:tcPr>
          <w:p w14:paraId="1255D845" w14:textId="77777777" w:rsidR="00654727" w:rsidRDefault="00654727" w:rsidP="00833463"/>
          <w:p w14:paraId="025679B4" w14:textId="77777777" w:rsidR="00654727" w:rsidRDefault="00654727" w:rsidP="00833463"/>
        </w:tc>
        <w:tc>
          <w:tcPr>
            <w:tcW w:w="3295" w:type="dxa"/>
          </w:tcPr>
          <w:p w14:paraId="4A87AF6E" w14:textId="77777777" w:rsidR="00654727" w:rsidRDefault="00654727" w:rsidP="00833463"/>
        </w:tc>
        <w:tc>
          <w:tcPr>
            <w:tcW w:w="2590" w:type="dxa"/>
          </w:tcPr>
          <w:p w14:paraId="5261DBEA" w14:textId="77777777" w:rsidR="00654727" w:rsidRDefault="00654727" w:rsidP="00833463"/>
        </w:tc>
        <w:tc>
          <w:tcPr>
            <w:tcW w:w="2590" w:type="dxa"/>
          </w:tcPr>
          <w:p w14:paraId="0F3E7F65" w14:textId="77777777" w:rsidR="00654727" w:rsidRDefault="00654727" w:rsidP="00833463"/>
        </w:tc>
        <w:tc>
          <w:tcPr>
            <w:tcW w:w="2590" w:type="dxa"/>
          </w:tcPr>
          <w:p w14:paraId="6BAA01EE" w14:textId="77777777" w:rsidR="00654727" w:rsidRDefault="00654727" w:rsidP="00833463"/>
        </w:tc>
      </w:tr>
    </w:tbl>
    <w:p w14:paraId="7F8153EA" w14:textId="77777777" w:rsidR="00654727" w:rsidRDefault="00654727"/>
    <w:p w14:paraId="1F7D391D" w14:textId="77777777" w:rsidR="00654727" w:rsidRDefault="00654727">
      <w:pPr>
        <w:rPr>
          <w:b/>
        </w:rPr>
      </w:pPr>
      <w:r>
        <w:t xml:space="preserve">Total hours from activities _______   </w:t>
      </w:r>
      <w:proofErr w:type="gramStart"/>
      <w:r>
        <w:t>+  Total</w:t>
      </w:r>
      <w:proofErr w:type="gramEnd"/>
      <w:r>
        <w:t xml:space="preserve"> hours from elective courses   _________  =</w:t>
      </w:r>
      <w:r w:rsidR="00C31F52">
        <w:t xml:space="preserve"> </w:t>
      </w:r>
      <w:r w:rsidRPr="00C31F52">
        <w:rPr>
          <w:b/>
        </w:rPr>
        <w:t xml:space="preserve">Total hours </w:t>
      </w:r>
      <w:r w:rsidR="00A97A1F">
        <w:rPr>
          <w:b/>
        </w:rPr>
        <w:t xml:space="preserve">for 3a </w:t>
      </w:r>
      <w:r w:rsidR="00C31F52">
        <w:rPr>
          <w:b/>
        </w:rPr>
        <w:t xml:space="preserve">(must be </w:t>
      </w:r>
      <w:r w:rsidR="001D23BE">
        <w:rPr>
          <w:b/>
        </w:rPr>
        <w:t xml:space="preserve">at least </w:t>
      </w:r>
      <w:r w:rsidR="00C31F52">
        <w:rPr>
          <w:b/>
        </w:rPr>
        <w:t xml:space="preserve">35) </w:t>
      </w:r>
      <w:r w:rsidRPr="00C31F52">
        <w:rPr>
          <w:b/>
        </w:rPr>
        <w:t xml:space="preserve"> ___________</w:t>
      </w:r>
    </w:p>
    <w:p w14:paraId="2204BFD0" w14:textId="77777777" w:rsidR="00C31F52" w:rsidRDefault="00A97A1F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</w:t>
      </w:r>
    </w:p>
    <w:p w14:paraId="2B3F63D5" w14:textId="77777777" w:rsidR="00C31F52" w:rsidRDefault="00C31F52">
      <w:pPr>
        <w:rPr>
          <w:b/>
        </w:rPr>
      </w:pPr>
      <w:r>
        <w:rPr>
          <w:b/>
        </w:rPr>
        <w:t>Part 3b:  Civic Engagement Activities</w:t>
      </w:r>
    </w:p>
    <w:p w14:paraId="39E5B0FB" w14:textId="77777777" w:rsidR="00A97A1F" w:rsidRPr="00A97A1F" w:rsidRDefault="00A97A1F">
      <w:r>
        <w:t>In the chart below record your civic engagement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295"/>
        <w:gridCol w:w="2590"/>
        <w:gridCol w:w="2590"/>
        <w:gridCol w:w="2590"/>
      </w:tblGrid>
      <w:tr w:rsidR="00C31F52" w14:paraId="471F528C" w14:textId="77777777" w:rsidTr="00833463">
        <w:tc>
          <w:tcPr>
            <w:tcW w:w="1885" w:type="dxa"/>
          </w:tcPr>
          <w:p w14:paraId="3BC3556A" w14:textId="77777777" w:rsidR="00C31F52" w:rsidRPr="00654727" w:rsidRDefault="00C31F52" w:rsidP="00833463">
            <w:pPr>
              <w:jc w:val="center"/>
              <w:rPr>
                <w:b/>
              </w:rPr>
            </w:pPr>
            <w:r w:rsidRPr="00654727">
              <w:rPr>
                <w:b/>
              </w:rPr>
              <w:t>Date(s)</w:t>
            </w:r>
          </w:p>
        </w:tc>
        <w:tc>
          <w:tcPr>
            <w:tcW w:w="3295" w:type="dxa"/>
          </w:tcPr>
          <w:p w14:paraId="4FB0A13E" w14:textId="77777777" w:rsidR="00C31F52" w:rsidRPr="00654727" w:rsidRDefault="00C31F52" w:rsidP="00833463">
            <w:pPr>
              <w:jc w:val="center"/>
              <w:rPr>
                <w:b/>
              </w:rPr>
            </w:pPr>
            <w:r w:rsidRPr="00654727">
              <w:rPr>
                <w:b/>
              </w:rPr>
              <w:t>Activity</w:t>
            </w:r>
          </w:p>
        </w:tc>
        <w:tc>
          <w:tcPr>
            <w:tcW w:w="2590" w:type="dxa"/>
          </w:tcPr>
          <w:p w14:paraId="4626AA47" w14:textId="77777777" w:rsidR="00C31F52" w:rsidRPr="00654727" w:rsidRDefault="00C31F52" w:rsidP="00833463">
            <w:pPr>
              <w:jc w:val="center"/>
              <w:rPr>
                <w:b/>
              </w:rPr>
            </w:pPr>
            <w:r w:rsidRPr="00654727">
              <w:rPr>
                <w:b/>
              </w:rPr>
              <w:t>Contact Person</w:t>
            </w:r>
          </w:p>
        </w:tc>
        <w:tc>
          <w:tcPr>
            <w:tcW w:w="2590" w:type="dxa"/>
          </w:tcPr>
          <w:p w14:paraId="545F4F11" w14:textId="77777777" w:rsidR="00C31F52" w:rsidRPr="00654727" w:rsidRDefault="00C31F52" w:rsidP="00833463">
            <w:pPr>
              <w:jc w:val="center"/>
              <w:rPr>
                <w:b/>
              </w:rPr>
            </w:pPr>
            <w:r w:rsidRPr="00654727">
              <w:rPr>
                <w:b/>
              </w:rPr>
              <w:t>Contact person’s e-mail or phone number</w:t>
            </w:r>
          </w:p>
        </w:tc>
        <w:tc>
          <w:tcPr>
            <w:tcW w:w="2590" w:type="dxa"/>
          </w:tcPr>
          <w:p w14:paraId="676920E1" w14:textId="77777777" w:rsidR="00C31F52" w:rsidRPr="00654727" w:rsidRDefault="00C31F52" w:rsidP="00833463">
            <w:pPr>
              <w:jc w:val="center"/>
              <w:rPr>
                <w:b/>
              </w:rPr>
            </w:pPr>
            <w:r w:rsidRPr="00654727">
              <w:rPr>
                <w:b/>
              </w:rPr>
              <w:t>Hours from Activity</w:t>
            </w:r>
          </w:p>
        </w:tc>
      </w:tr>
      <w:tr w:rsidR="00C31F52" w14:paraId="50C2E074" w14:textId="77777777" w:rsidTr="00833463">
        <w:tc>
          <w:tcPr>
            <w:tcW w:w="1885" w:type="dxa"/>
          </w:tcPr>
          <w:p w14:paraId="17AE9389" w14:textId="77777777" w:rsidR="00C31F52" w:rsidRDefault="00C31F52" w:rsidP="00833463"/>
          <w:p w14:paraId="1F5EBDF9" w14:textId="77777777" w:rsidR="00C31F52" w:rsidRDefault="00C31F52" w:rsidP="00833463"/>
        </w:tc>
        <w:tc>
          <w:tcPr>
            <w:tcW w:w="3295" w:type="dxa"/>
          </w:tcPr>
          <w:p w14:paraId="10AAACB6" w14:textId="77777777" w:rsidR="00C31F52" w:rsidRDefault="00C31F52" w:rsidP="00833463"/>
        </w:tc>
        <w:tc>
          <w:tcPr>
            <w:tcW w:w="2590" w:type="dxa"/>
          </w:tcPr>
          <w:p w14:paraId="7EB07EE1" w14:textId="77777777" w:rsidR="00C31F52" w:rsidRDefault="00C31F52" w:rsidP="00833463"/>
        </w:tc>
        <w:tc>
          <w:tcPr>
            <w:tcW w:w="2590" w:type="dxa"/>
          </w:tcPr>
          <w:p w14:paraId="540089DA" w14:textId="77777777" w:rsidR="00C31F52" w:rsidRDefault="00C31F52" w:rsidP="00833463"/>
        </w:tc>
        <w:tc>
          <w:tcPr>
            <w:tcW w:w="2590" w:type="dxa"/>
          </w:tcPr>
          <w:p w14:paraId="33B563D0" w14:textId="77777777" w:rsidR="00C31F52" w:rsidRDefault="00C31F52" w:rsidP="00833463"/>
        </w:tc>
      </w:tr>
      <w:tr w:rsidR="00C31F52" w14:paraId="7A7BB689" w14:textId="77777777" w:rsidTr="00833463">
        <w:tc>
          <w:tcPr>
            <w:tcW w:w="1885" w:type="dxa"/>
          </w:tcPr>
          <w:p w14:paraId="5F299D54" w14:textId="77777777" w:rsidR="00C31F52" w:rsidRDefault="00C31F52" w:rsidP="00833463"/>
          <w:p w14:paraId="5A857B87" w14:textId="77777777" w:rsidR="00C31F52" w:rsidRDefault="00C31F52" w:rsidP="00833463"/>
        </w:tc>
        <w:tc>
          <w:tcPr>
            <w:tcW w:w="3295" w:type="dxa"/>
          </w:tcPr>
          <w:p w14:paraId="4DE0C5FB" w14:textId="77777777" w:rsidR="00C31F52" w:rsidRDefault="00C31F52" w:rsidP="00833463"/>
        </w:tc>
        <w:tc>
          <w:tcPr>
            <w:tcW w:w="2590" w:type="dxa"/>
          </w:tcPr>
          <w:p w14:paraId="43180327" w14:textId="77777777" w:rsidR="00C31F52" w:rsidRDefault="00C31F52" w:rsidP="00833463"/>
        </w:tc>
        <w:tc>
          <w:tcPr>
            <w:tcW w:w="2590" w:type="dxa"/>
          </w:tcPr>
          <w:p w14:paraId="0B3DC843" w14:textId="77777777" w:rsidR="00C31F52" w:rsidRDefault="00C31F52" w:rsidP="00833463"/>
        </w:tc>
        <w:tc>
          <w:tcPr>
            <w:tcW w:w="2590" w:type="dxa"/>
          </w:tcPr>
          <w:p w14:paraId="5C3864B1" w14:textId="77777777" w:rsidR="00C31F52" w:rsidRDefault="00C31F52" w:rsidP="00833463"/>
        </w:tc>
      </w:tr>
      <w:tr w:rsidR="00C31F52" w14:paraId="3E9CDEDD" w14:textId="77777777" w:rsidTr="00833463">
        <w:tc>
          <w:tcPr>
            <w:tcW w:w="1885" w:type="dxa"/>
          </w:tcPr>
          <w:p w14:paraId="7716969C" w14:textId="77777777" w:rsidR="00C31F52" w:rsidRDefault="00C31F52" w:rsidP="00833463"/>
          <w:p w14:paraId="389CCDCB" w14:textId="77777777" w:rsidR="00C31F52" w:rsidRDefault="00C31F52" w:rsidP="00833463"/>
        </w:tc>
        <w:tc>
          <w:tcPr>
            <w:tcW w:w="3295" w:type="dxa"/>
          </w:tcPr>
          <w:p w14:paraId="728FA69B" w14:textId="77777777" w:rsidR="00C31F52" w:rsidRDefault="00C31F52" w:rsidP="00833463"/>
        </w:tc>
        <w:tc>
          <w:tcPr>
            <w:tcW w:w="2590" w:type="dxa"/>
          </w:tcPr>
          <w:p w14:paraId="0BF77B8D" w14:textId="77777777" w:rsidR="00C31F52" w:rsidRDefault="00C31F52" w:rsidP="00833463"/>
        </w:tc>
        <w:tc>
          <w:tcPr>
            <w:tcW w:w="2590" w:type="dxa"/>
          </w:tcPr>
          <w:p w14:paraId="304B91C9" w14:textId="77777777" w:rsidR="00C31F52" w:rsidRDefault="00C31F52" w:rsidP="00833463"/>
        </w:tc>
        <w:tc>
          <w:tcPr>
            <w:tcW w:w="2590" w:type="dxa"/>
          </w:tcPr>
          <w:p w14:paraId="5E24A362" w14:textId="77777777" w:rsidR="00C31F52" w:rsidRDefault="00C31F52" w:rsidP="00833463"/>
        </w:tc>
      </w:tr>
      <w:tr w:rsidR="00C31F52" w14:paraId="388B1475" w14:textId="77777777" w:rsidTr="00833463">
        <w:tc>
          <w:tcPr>
            <w:tcW w:w="1885" w:type="dxa"/>
          </w:tcPr>
          <w:p w14:paraId="231E8C38" w14:textId="77777777" w:rsidR="00C31F52" w:rsidRDefault="00C31F52" w:rsidP="00833463"/>
          <w:p w14:paraId="65F60234" w14:textId="77777777" w:rsidR="00C31F52" w:rsidRDefault="00C31F52" w:rsidP="00833463"/>
        </w:tc>
        <w:tc>
          <w:tcPr>
            <w:tcW w:w="3295" w:type="dxa"/>
          </w:tcPr>
          <w:p w14:paraId="29BF7822" w14:textId="77777777" w:rsidR="00C31F52" w:rsidRDefault="00C31F52" w:rsidP="00833463"/>
        </w:tc>
        <w:tc>
          <w:tcPr>
            <w:tcW w:w="2590" w:type="dxa"/>
          </w:tcPr>
          <w:p w14:paraId="317071C4" w14:textId="77777777" w:rsidR="00C31F52" w:rsidRDefault="00C31F52" w:rsidP="00833463"/>
        </w:tc>
        <w:tc>
          <w:tcPr>
            <w:tcW w:w="2590" w:type="dxa"/>
          </w:tcPr>
          <w:p w14:paraId="41C935A2" w14:textId="77777777" w:rsidR="00C31F52" w:rsidRDefault="00C31F52" w:rsidP="00833463"/>
        </w:tc>
        <w:tc>
          <w:tcPr>
            <w:tcW w:w="2590" w:type="dxa"/>
          </w:tcPr>
          <w:p w14:paraId="5F1B61FD" w14:textId="77777777" w:rsidR="00C31F52" w:rsidRDefault="00C31F52" w:rsidP="00833463"/>
        </w:tc>
      </w:tr>
      <w:tr w:rsidR="00C31F52" w14:paraId="22FF33F4" w14:textId="77777777" w:rsidTr="00833463">
        <w:tc>
          <w:tcPr>
            <w:tcW w:w="1885" w:type="dxa"/>
          </w:tcPr>
          <w:p w14:paraId="4A9C9569" w14:textId="77777777" w:rsidR="00C31F52" w:rsidRDefault="00C31F52" w:rsidP="00833463"/>
          <w:p w14:paraId="741CACDE" w14:textId="77777777" w:rsidR="00C31F52" w:rsidRDefault="00C31F52" w:rsidP="00833463"/>
        </w:tc>
        <w:tc>
          <w:tcPr>
            <w:tcW w:w="3295" w:type="dxa"/>
          </w:tcPr>
          <w:p w14:paraId="0B20A4AE" w14:textId="77777777" w:rsidR="00C31F52" w:rsidRDefault="00C31F52" w:rsidP="00833463"/>
        </w:tc>
        <w:tc>
          <w:tcPr>
            <w:tcW w:w="2590" w:type="dxa"/>
          </w:tcPr>
          <w:p w14:paraId="7E5A6D91" w14:textId="77777777" w:rsidR="00C31F52" w:rsidRDefault="00C31F52" w:rsidP="00833463"/>
        </w:tc>
        <w:tc>
          <w:tcPr>
            <w:tcW w:w="2590" w:type="dxa"/>
          </w:tcPr>
          <w:p w14:paraId="6E2A4304" w14:textId="77777777" w:rsidR="00C31F52" w:rsidRDefault="00C31F52" w:rsidP="00833463"/>
        </w:tc>
        <w:tc>
          <w:tcPr>
            <w:tcW w:w="2590" w:type="dxa"/>
          </w:tcPr>
          <w:p w14:paraId="6659EDA8" w14:textId="77777777" w:rsidR="00C31F52" w:rsidRDefault="00C31F52" w:rsidP="00833463"/>
        </w:tc>
      </w:tr>
      <w:tr w:rsidR="00D074D2" w14:paraId="320F1B63" w14:textId="77777777" w:rsidTr="00833463">
        <w:tc>
          <w:tcPr>
            <w:tcW w:w="1885" w:type="dxa"/>
          </w:tcPr>
          <w:p w14:paraId="3378DD06" w14:textId="77777777" w:rsidR="00D074D2" w:rsidRDefault="00D074D2" w:rsidP="00833463"/>
          <w:p w14:paraId="3EC410A9" w14:textId="77777777" w:rsidR="00D074D2" w:rsidRDefault="00D074D2" w:rsidP="00833463"/>
        </w:tc>
        <w:tc>
          <w:tcPr>
            <w:tcW w:w="3295" w:type="dxa"/>
          </w:tcPr>
          <w:p w14:paraId="02C0094D" w14:textId="77777777" w:rsidR="00D074D2" w:rsidRDefault="00D074D2" w:rsidP="00833463"/>
        </w:tc>
        <w:tc>
          <w:tcPr>
            <w:tcW w:w="2590" w:type="dxa"/>
          </w:tcPr>
          <w:p w14:paraId="1C3183A6" w14:textId="77777777" w:rsidR="00D074D2" w:rsidRDefault="00D074D2" w:rsidP="00833463"/>
        </w:tc>
        <w:tc>
          <w:tcPr>
            <w:tcW w:w="2590" w:type="dxa"/>
          </w:tcPr>
          <w:p w14:paraId="32944562" w14:textId="77777777" w:rsidR="00D074D2" w:rsidRDefault="00D074D2" w:rsidP="00833463"/>
        </w:tc>
        <w:tc>
          <w:tcPr>
            <w:tcW w:w="2590" w:type="dxa"/>
          </w:tcPr>
          <w:p w14:paraId="7D36956B" w14:textId="77777777" w:rsidR="00D074D2" w:rsidRDefault="00D074D2" w:rsidP="00833463"/>
        </w:tc>
      </w:tr>
    </w:tbl>
    <w:p w14:paraId="089A8600" w14:textId="77777777" w:rsidR="00C31F52" w:rsidRDefault="00C31F52"/>
    <w:p w14:paraId="2B136A18" w14:textId="2B95EF5A" w:rsidR="00C31F52" w:rsidRDefault="00C31F52">
      <w:r w:rsidRPr="00C31F52">
        <w:rPr>
          <w:b/>
        </w:rPr>
        <w:t xml:space="preserve">Total Hours from Civic Engagement (must be </w:t>
      </w:r>
      <w:r w:rsidR="008D64B8">
        <w:rPr>
          <w:b/>
        </w:rPr>
        <w:t xml:space="preserve">at least </w:t>
      </w:r>
      <w:r w:rsidRPr="00C31F52">
        <w:rPr>
          <w:b/>
        </w:rPr>
        <w:t>15</w:t>
      </w:r>
      <w:r w:rsidR="008D64B8">
        <w:rPr>
          <w:b/>
        </w:rPr>
        <w:t xml:space="preserve"> hours</w:t>
      </w:r>
      <w:r w:rsidRPr="00C31F52">
        <w:rPr>
          <w:b/>
        </w:rPr>
        <w:t>)</w:t>
      </w:r>
      <w:r>
        <w:t xml:space="preserve"> ___________</w:t>
      </w:r>
    </w:p>
    <w:sectPr w:rsidR="00C31F52" w:rsidSect="00024972">
      <w:pgSz w:w="15840" w:h="12240" w:orient="landscape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6F"/>
    <w:rsid w:val="0001516F"/>
    <w:rsid w:val="00024972"/>
    <w:rsid w:val="00047A63"/>
    <w:rsid w:val="00146A24"/>
    <w:rsid w:val="001D23BE"/>
    <w:rsid w:val="002E4FB8"/>
    <w:rsid w:val="0041748E"/>
    <w:rsid w:val="0047188A"/>
    <w:rsid w:val="004C0829"/>
    <w:rsid w:val="005A7984"/>
    <w:rsid w:val="00654727"/>
    <w:rsid w:val="006D75BB"/>
    <w:rsid w:val="006F6016"/>
    <w:rsid w:val="00717117"/>
    <w:rsid w:val="00833187"/>
    <w:rsid w:val="008D64B8"/>
    <w:rsid w:val="00953B06"/>
    <w:rsid w:val="009A48C0"/>
    <w:rsid w:val="00A56D95"/>
    <w:rsid w:val="00A97A1F"/>
    <w:rsid w:val="00B01B2D"/>
    <w:rsid w:val="00BC59E2"/>
    <w:rsid w:val="00C31F52"/>
    <w:rsid w:val="00CE2274"/>
    <w:rsid w:val="00D03E7B"/>
    <w:rsid w:val="00D074D2"/>
    <w:rsid w:val="00D146FA"/>
    <w:rsid w:val="00D429FC"/>
    <w:rsid w:val="00DC3CC2"/>
    <w:rsid w:val="00E64500"/>
    <w:rsid w:val="00E95272"/>
    <w:rsid w:val="00F3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B917"/>
  <w15:chartTrackingRefBased/>
  <w15:docId w15:val="{287C2610-27AA-4671-B191-91BCB45E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9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.Thompson@cobb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Thompson</dc:creator>
  <cp:keywords/>
  <dc:description/>
  <cp:lastModifiedBy>Robert Thompson</cp:lastModifiedBy>
  <cp:revision>4</cp:revision>
  <cp:lastPrinted>2022-03-31T14:10:00Z</cp:lastPrinted>
  <dcterms:created xsi:type="dcterms:W3CDTF">2025-07-23T20:43:00Z</dcterms:created>
  <dcterms:modified xsi:type="dcterms:W3CDTF">2025-07-23T20:51:00Z</dcterms:modified>
</cp:coreProperties>
</file>