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10E1" w14:textId="72D7ED8F" w:rsidR="00CE0900" w:rsidRDefault="00057D44" w:rsidP="001B75EE">
      <w:pPr>
        <w:jc w:val="center"/>
        <w:rPr>
          <w:b/>
          <w:bCs/>
          <w:sz w:val="32"/>
          <w:szCs w:val="32"/>
        </w:rPr>
      </w:pPr>
      <w:r w:rsidRPr="00B84C6B">
        <w:rPr>
          <w:b/>
          <w:bCs/>
          <w:sz w:val="32"/>
          <w:szCs w:val="32"/>
        </w:rPr>
        <w:t>Daniell</w:t>
      </w:r>
      <w:r w:rsidR="001B75EE" w:rsidRPr="00B84C6B">
        <w:rPr>
          <w:b/>
          <w:bCs/>
          <w:sz w:val="32"/>
          <w:szCs w:val="32"/>
        </w:rPr>
        <w:t xml:space="preserve"> Advanced Content (AC) Placement Criteria – 202</w:t>
      </w:r>
      <w:r w:rsidR="00D459CB" w:rsidRPr="00B84C6B">
        <w:rPr>
          <w:b/>
          <w:bCs/>
          <w:sz w:val="32"/>
          <w:szCs w:val="32"/>
        </w:rPr>
        <w:t>5</w:t>
      </w:r>
      <w:r w:rsidR="001B75EE" w:rsidRPr="00B84C6B">
        <w:rPr>
          <w:b/>
          <w:bCs/>
          <w:sz w:val="32"/>
          <w:szCs w:val="32"/>
        </w:rPr>
        <w:t>-202</w:t>
      </w:r>
      <w:r w:rsidR="00D459CB" w:rsidRPr="00B84C6B">
        <w:rPr>
          <w:b/>
          <w:bCs/>
          <w:sz w:val="32"/>
          <w:szCs w:val="3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3439"/>
        <w:gridCol w:w="1049"/>
        <w:gridCol w:w="2305"/>
        <w:gridCol w:w="3084"/>
      </w:tblGrid>
      <w:tr w:rsidR="0023220A" w14:paraId="7187BDFE" w14:textId="77777777" w:rsidTr="00292B27">
        <w:trPr>
          <w:trHeight w:val="305"/>
        </w:trPr>
        <w:tc>
          <w:tcPr>
            <w:tcW w:w="913" w:type="dxa"/>
            <w:shd w:val="clear" w:color="auto" w:fill="BFBFBF" w:themeFill="background1" w:themeFillShade="BF"/>
          </w:tcPr>
          <w:p w14:paraId="1BBE8970" w14:textId="398508A7" w:rsidR="001B75EE" w:rsidRDefault="001B75EE" w:rsidP="001B7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453" w:type="dxa"/>
            <w:shd w:val="clear" w:color="auto" w:fill="BFBFBF" w:themeFill="background1" w:themeFillShade="BF"/>
          </w:tcPr>
          <w:p w14:paraId="77AB45CE" w14:textId="2E292B7E" w:rsidR="001B75EE" w:rsidRDefault="001B75EE" w:rsidP="001B7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1B75E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3370" w:type="dxa"/>
            <w:gridSpan w:val="2"/>
            <w:shd w:val="clear" w:color="auto" w:fill="BFBFBF" w:themeFill="background1" w:themeFillShade="BF"/>
          </w:tcPr>
          <w:p w14:paraId="00A1F1EA" w14:textId="47879B94" w:rsidR="001B75EE" w:rsidRDefault="001B75EE" w:rsidP="001B7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1B75E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3101" w:type="dxa"/>
            <w:shd w:val="clear" w:color="auto" w:fill="BFBFBF" w:themeFill="background1" w:themeFillShade="BF"/>
          </w:tcPr>
          <w:p w14:paraId="5FCA5E12" w14:textId="0345DCD5" w:rsidR="001B75EE" w:rsidRDefault="001B75EE" w:rsidP="001B75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1B75E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1F57B7" w:rsidRPr="000452F3" w14:paraId="227318E8" w14:textId="77777777" w:rsidTr="009E12BE">
        <w:trPr>
          <w:cantSplit/>
          <w:trHeight w:val="2330"/>
        </w:trPr>
        <w:tc>
          <w:tcPr>
            <w:tcW w:w="913" w:type="dxa"/>
            <w:shd w:val="clear" w:color="auto" w:fill="D9D9D9" w:themeFill="background1" w:themeFillShade="D9"/>
            <w:textDirection w:val="btLr"/>
            <w:vAlign w:val="center"/>
          </w:tcPr>
          <w:p w14:paraId="56A39749" w14:textId="332B7424" w:rsidR="001B75EE" w:rsidRDefault="001B75EE" w:rsidP="001B75E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LANGUAGE ARTS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B8D6F48" w14:textId="567D8EE9" w:rsidR="001B75EE" w:rsidRPr="00B84C6B" w:rsidRDefault="0031752D" w:rsidP="001B75E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>MUST HAVE 2 TO QUALIFY</w:t>
            </w:r>
            <w:r w:rsidR="00D25DCC" w:rsidRPr="00B84C6B">
              <w:rPr>
                <w:b/>
                <w:bCs/>
                <w:sz w:val="18"/>
                <w:szCs w:val="18"/>
                <w:u w:val="single"/>
              </w:rPr>
              <w:t>:</w:t>
            </w:r>
          </w:p>
          <w:p w14:paraId="0BF2EE02" w14:textId="77777777" w:rsidR="001B75EE" w:rsidRPr="00B84C6B" w:rsidRDefault="001B75EE" w:rsidP="001B75E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01A175D5" w14:textId="00FCCDFC" w:rsidR="001B75EE" w:rsidRPr="00B84C6B" w:rsidRDefault="001B75EE" w:rsidP="001B75EE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IOWA ELA TOTAL </w:t>
            </w:r>
            <w:r w:rsidRPr="00B84C6B">
              <w:rPr>
                <w:sz w:val="18"/>
                <w:szCs w:val="18"/>
                <w:u w:val="single"/>
              </w:rPr>
              <w:t xml:space="preserve">&gt; </w:t>
            </w:r>
            <w:r w:rsidR="004C0E32" w:rsidRPr="00B84C6B">
              <w:rPr>
                <w:sz w:val="18"/>
                <w:szCs w:val="18"/>
              </w:rPr>
              <w:t>7</w:t>
            </w:r>
            <w:r w:rsidR="00F375FA" w:rsidRPr="00B84C6B">
              <w:rPr>
                <w:sz w:val="18"/>
                <w:szCs w:val="18"/>
              </w:rPr>
              <w:t>0</w:t>
            </w:r>
            <w:r w:rsidRPr="00B84C6B">
              <w:rPr>
                <w:sz w:val="18"/>
                <w:szCs w:val="18"/>
              </w:rPr>
              <w:t>%</w:t>
            </w:r>
          </w:p>
          <w:p w14:paraId="6AAA6272" w14:textId="10579B2E" w:rsidR="00DB6F8D" w:rsidRPr="00B84C6B" w:rsidRDefault="00DB6F8D" w:rsidP="001B75EE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IOWA READING TOTAL</w:t>
            </w:r>
            <w:r w:rsidR="00612197" w:rsidRPr="00B84C6B">
              <w:rPr>
                <w:sz w:val="18"/>
                <w:szCs w:val="18"/>
              </w:rPr>
              <w:t xml:space="preserve"> </w:t>
            </w:r>
            <w:r w:rsidR="00612197" w:rsidRPr="00B84C6B">
              <w:rPr>
                <w:sz w:val="18"/>
                <w:szCs w:val="18"/>
                <w:u w:val="single"/>
              </w:rPr>
              <w:t>&gt;</w:t>
            </w:r>
            <w:r w:rsidR="00612197" w:rsidRPr="00B84C6B">
              <w:rPr>
                <w:sz w:val="18"/>
                <w:szCs w:val="18"/>
              </w:rPr>
              <w:t xml:space="preserve"> </w:t>
            </w:r>
            <w:r w:rsidR="004C0E32" w:rsidRPr="00B84C6B">
              <w:rPr>
                <w:sz w:val="18"/>
                <w:szCs w:val="18"/>
              </w:rPr>
              <w:t>7</w:t>
            </w:r>
            <w:r w:rsidR="00F375FA" w:rsidRPr="00B84C6B">
              <w:rPr>
                <w:sz w:val="18"/>
                <w:szCs w:val="18"/>
              </w:rPr>
              <w:t>0</w:t>
            </w:r>
            <w:r w:rsidR="00612197" w:rsidRPr="00B84C6B">
              <w:rPr>
                <w:sz w:val="18"/>
                <w:szCs w:val="18"/>
              </w:rPr>
              <w:t>%</w:t>
            </w:r>
          </w:p>
          <w:p w14:paraId="2A321B36" w14:textId="3DDDA472" w:rsidR="001B75EE" w:rsidRPr="00B84C6B" w:rsidRDefault="00FF29DE" w:rsidP="001B75EE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5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Grade </w:t>
            </w:r>
            <w:r w:rsidR="000A13CB" w:rsidRPr="00B84C6B">
              <w:rPr>
                <w:sz w:val="18"/>
                <w:szCs w:val="18"/>
              </w:rPr>
              <w:t xml:space="preserve">Winter </w:t>
            </w:r>
            <w:r w:rsidR="00612197" w:rsidRPr="00B84C6B">
              <w:rPr>
                <w:sz w:val="18"/>
                <w:szCs w:val="18"/>
              </w:rPr>
              <w:t>Beacon</w:t>
            </w:r>
            <w:r w:rsidR="0097039E" w:rsidRPr="00B84C6B">
              <w:rPr>
                <w:sz w:val="18"/>
                <w:szCs w:val="18"/>
              </w:rPr>
              <w:t xml:space="preserve"> </w:t>
            </w:r>
            <w:r w:rsidR="0097039E" w:rsidRPr="00B84C6B">
              <w:rPr>
                <w:sz w:val="18"/>
                <w:szCs w:val="18"/>
                <w:u w:val="single"/>
              </w:rPr>
              <w:t>&gt;</w:t>
            </w:r>
            <w:r w:rsidR="0097039E" w:rsidRPr="00B84C6B">
              <w:rPr>
                <w:sz w:val="18"/>
                <w:szCs w:val="18"/>
              </w:rPr>
              <w:t>500</w:t>
            </w:r>
          </w:p>
          <w:p w14:paraId="3DD2E4F2" w14:textId="207ABA95" w:rsidR="003C4005" w:rsidRPr="00B84C6B" w:rsidRDefault="009845D9" w:rsidP="001B75EE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Level IV on 5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ELA Milestone</w:t>
            </w:r>
          </w:p>
          <w:p w14:paraId="1FB178FE" w14:textId="77777777" w:rsidR="001B75EE" w:rsidRPr="00B84C6B" w:rsidRDefault="001B75EE" w:rsidP="001B75EE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Successfully completed Advanced Reading in 5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Grade</w:t>
            </w:r>
          </w:p>
          <w:p w14:paraId="7EA8D394" w14:textId="2DC9D199" w:rsidR="007D6FFB" w:rsidRPr="00B84C6B" w:rsidRDefault="007D6FFB" w:rsidP="001B75EE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Gifted Identified</w:t>
            </w:r>
          </w:p>
          <w:p w14:paraId="5CEFA642" w14:textId="5378A697" w:rsidR="00D17BAB" w:rsidRPr="00B84C6B" w:rsidRDefault="00D17BAB" w:rsidP="001D022F">
            <w:pPr>
              <w:pStyle w:val="ListParagraph"/>
              <w:ind w:left="331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5DD3FEC7" w14:textId="77777777" w:rsidR="001B75EE" w:rsidRPr="00B84C6B" w:rsidRDefault="001B75EE" w:rsidP="001B75EE">
            <w:pPr>
              <w:jc w:val="center"/>
              <w:rPr>
                <w:b/>
                <w:bCs/>
                <w:sz w:val="18"/>
                <w:szCs w:val="18"/>
              </w:rPr>
            </w:pPr>
            <w:r w:rsidRPr="00B84C6B">
              <w:rPr>
                <w:b/>
                <w:bCs/>
                <w:sz w:val="18"/>
                <w:szCs w:val="18"/>
              </w:rPr>
              <w:t xml:space="preserve">Successful completion of </w:t>
            </w:r>
          </w:p>
          <w:p w14:paraId="018857B5" w14:textId="5643A44C" w:rsidR="001B75EE" w:rsidRPr="00B84C6B" w:rsidRDefault="001B75EE" w:rsidP="001B75EE">
            <w:pPr>
              <w:jc w:val="center"/>
              <w:rPr>
                <w:b/>
                <w:bCs/>
                <w:sz w:val="18"/>
                <w:szCs w:val="18"/>
              </w:rPr>
            </w:pPr>
            <w:r w:rsidRPr="00B84C6B">
              <w:rPr>
                <w:b/>
                <w:bCs/>
                <w:sz w:val="18"/>
                <w:szCs w:val="18"/>
              </w:rPr>
              <w:t>6</w:t>
            </w:r>
            <w:r w:rsidRPr="00B84C6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B84C6B">
              <w:rPr>
                <w:b/>
                <w:bCs/>
                <w:sz w:val="18"/>
                <w:szCs w:val="18"/>
              </w:rPr>
              <w:t xml:space="preserve"> Grade AC ELA (80% class avg)</w:t>
            </w:r>
          </w:p>
          <w:p w14:paraId="6699599F" w14:textId="77777777" w:rsidR="001B75EE" w:rsidRPr="00B84C6B" w:rsidRDefault="001B75EE" w:rsidP="001B75E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1A0EF3BB" w14:textId="1116FBD3" w:rsidR="001B75EE" w:rsidRPr="00B84C6B" w:rsidRDefault="001B75EE" w:rsidP="001B75EE">
            <w:pPr>
              <w:jc w:val="center"/>
              <w:rPr>
                <w:sz w:val="18"/>
                <w:szCs w:val="18"/>
              </w:rPr>
            </w:pPr>
            <w:r w:rsidRPr="00B84C6B">
              <w:rPr>
                <w:iCs/>
                <w:sz w:val="18"/>
                <w:szCs w:val="18"/>
              </w:rPr>
              <w:t>6</w:t>
            </w:r>
            <w:r w:rsidRPr="00B84C6B">
              <w:rPr>
                <w:iCs/>
                <w:sz w:val="18"/>
                <w:szCs w:val="18"/>
                <w:vertAlign w:val="superscript"/>
              </w:rPr>
              <w:t>th</w:t>
            </w:r>
            <w:r w:rsidRPr="00B84C6B">
              <w:rPr>
                <w:iCs/>
                <w:sz w:val="18"/>
                <w:szCs w:val="18"/>
              </w:rPr>
              <w:t xml:space="preserve"> Grade ELA Class Average </w:t>
            </w:r>
            <w:r w:rsidRPr="00B84C6B">
              <w:rPr>
                <w:sz w:val="18"/>
                <w:szCs w:val="18"/>
              </w:rPr>
              <w:t xml:space="preserve">≥ </w:t>
            </w:r>
            <w:r w:rsidR="00630DED" w:rsidRPr="00B84C6B">
              <w:rPr>
                <w:sz w:val="18"/>
                <w:szCs w:val="18"/>
              </w:rPr>
              <w:t>9</w:t>
            </w:r>
            <w:r w:rsidR="004D3107" w:rsidRPr="00B84C6B">
              <w:rPr>
                <w:sz w:val="18"/>
                <w:szCs w:val="18"/>
              </w:rPr>
              <w:t>0</w:t>
            </w:r>
            <w:r w:rsidRPr="00B84C6B">
              <w:rPr>
                <w:sz w:val="18"/>
                <w:szCs w:val="18"/>
              </w:rPr>
              <w:t xml:space="preserve">% </w:t>
            </w:r>
          </w:p>
          <w:p w14:paraId="551EF8AA" w14:textId="7AB26336" w:rsidR="001B75EE" w:rsidRPr="00B84C6B" w:rsidRDefault="001B75EE" w:rsidP="001B75E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 xml:space="preserve">AND (1 of the </w:t>
            </w:r>
            <w:r w:rsidR="002F0865" w:rsidRPr="00B84C6B">
              <w:rPr>
                <w:b/>
                <w:bCs/>
                <w:sz w:val="18"/>
                <w:szCs w:val="18"/>
                <w:u w:val="single"/>
              </w:rPr>
              <w:t>3</w:t>
            </w:r>
            <w:r w:rsidRPr="00B84C6B">
              <w:rPr>
                <w:b/>
                <w:bCs/>
                <w:sz w:val="18"/>
                <w:szCs w:val="18"/>
                <w:u w:val="single"/>
              </w:rPr>
              <w:t>)</w:t>
            </w:r>
          </w:p>
          <w:p w14:paraId="20366561" w14:textId="669612B5" w:rsidR="001B75EE" w:rsidRPr="00B84C6B" w:rsidRDefault="001B75EE" w:rsidP="0095544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IOWA ELA TOTAL </w:t>
            </w:r>
            <w:r w:rsidRPr="00B84C6B">
              <w:rPr>
                <w:sz w:val="18"/>
                <w:szCs w:val="18"/>
                <w:u w:val="single"/>
              </w:rPr>
              <w:t>&gt;</w:t>
            </w:r>
            <w:r w:rsidRPr="00B84C6B">
              <w:rPr>
                <w:sz w:val="18"/>
                <w:szCs w:val="18"/>
              </w:rPr>
              <w:t xml:space="preserve"> </w:t>
            </w:r>
            <w:r w:rsidR="004A3960" w:rsidRPr="00B84C6B">
              <w:rPr>
                <w:sz w:val="18"/>
                <w:szCs w:val="18"/>
              </w:rPr>
              <w:t>7</w:t>
            </w:r>
            <w:r w:rsidR="00B30B16" w:rsidRPr="00B84C6B">
              <w:rPr>
                <w:sz w:val="18"/>
                <w:szCs w:val="18"/>
              </w:rPr>
              <w:t>0</w:t>
            </w:r>
            <w:r w:rsidRPr="00B84C6B">
              <w:rPr>
                <w:sz w:val="18"/>
                <w:szCs w:val="18"/>
              </w:rPr>
              <w:t>%</w:t>
            </w:r>
          </w:p>
          <w:p w14:paraId="61DC08FC" w14:textId="4E94C669" w:rsidR="001B75EE" w:rsidRPr="00B84C6B" w:rsidRDefault="001B75EE" w:rsidP="0095544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Level IV on 6</w:t>
            </w:r>
            <w:r w:rsidR="00C23E55" w:rsidRPr="00B84C6B">
              <w:rPr>
                <w:sz w:val="18"/>
                <w:szCs w:val="18"/>
                <w:vertAlign w:val="superscript"/>
              </w:rPr>
              <w:t>th</w:t>
            </w:r>
            <w:r w:rsidR="00C23E55" w:rsidRPr="00B84C6B">
              <w:rPr>
                <w:sz w:val="18"/>
                <w:szCs w:val="18"/>
              </w:rPr>
              <w:t xml:space="preserve"> </w:t>
            </w:r>
            <w:r w:rsidRPr="00B84C6B">
              <w:rPr>
                <w:sz w:val="18"/>
                <w:szCs w:val="18"/>
              </w:rPr>
              <w:t>ELA Milestone</w:t>
            </w:r>
          </w:p>
          <w:p w14:paraId="70CA0A8A" w14:textId="326CC7AB" w:rsidR="001B75EE" w:rsidRPr="00B84C6B" w:rsidRDefault="001B75EE" w:rsidP="00955440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Gifted Identified</w:t>
            </w:r>
          </w:p>
        </w:tc>
        <w:tc>
          <w:tcPr>
            <w:tcW w:w="3101" w:type="dxa"/>
            <w:vAlign w:val="center"/>
          </w:tcPr>
          <w:p w14:paraId="1A876F6F" w14:textId="77777777" w:rsidR="00F03640" w:rsidRPr="00B84C6B" w:rsidRDefault="00F03640" w:rsidP="00F03640">
            <w:pPr>
              <w:jc w:val="center"/>
              <w:rPr>
                <w:b/>
                <w:bCs/>
                <w:sz w:val="18"/>
                <w:szCs w:val="18"/>
              </w:rPr>
            </w:pPr>
            <w:r w:rsidRPr="00B84C6B">
              <w:rPr>
                <w:b/>
                <w:bCs/>
                <w:sz w:val="18"/>
                <w:szCs w:val="18"/>
              </w:rPr>
              <w:t xml:space="preserve">Successful completion of </w:t>
            </w:r>
          </w:p>
          <w:p w14:paraId="58CAC0DA" w14:textId="544FD9D3" w:rsidR="00F03640" w:rsidRPr="00B84C6B" w:rsidRDefault="00C23E55" w:rsidP="00F03640">
            <w:pPr>
              <w:jc w:val="center"/>
              <w:rPr>
                <w:b/>
                <w:bCs/>
                <w:sz w:val="18"/>
                <w:szCs w:val="18"/>
              </w:rPr>
            </w:pPr>
            <w:r w:rsidRPr="00B84C6B">
              <w:rPr>
                <w:b/>
                <w:bCs/>
                <w:sz w:val="18"/>
                <w:szCs w:val="18"/>
              </w:rPr>
              <w:t>7</w:t>
            </w:r>
            <w:r w:rsidRPr="00B84C6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B84C6B">
              <w:rPr>
                <w:b/>
                <w:bCs/>
                <w:sz w:val="18"/>
                <w:szCs w:val="18"/>
              </w:rPr>
              <w:t xml:space="preserve"> </w:t>
            </w:r>
            <w:r w:rsidR="00F03640" w:rsidRPr="00B84C6B">
              <w:rPr>
                <w:b/>
                <w:bCs/>
                <w:sz w:val="18"/>
                <w:szCs w:val="18"/>
              </w:rPr>
              <w:t>Grade AC ELA (80% class avg)</w:t>
            </w:r>
          </w:p>
          <w:p w14:paraId="755548A1" w14:textId="77777777" w:rsidR="00F03640" w:rsidRPr="00B84C6B" w:rsidRDefault="00F03640" w:rsidP="00F0364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63D035BB" w14:textId="3632FAD7" w:rsidR="00F03640" w:rsidRPr="00B84C6B" w:rsidRDefault="00C23E55" w:rsidP="00F03640">
            <w:pPr>
              <w:jc w:val="center"/>
              <w:rPr>
                <w:sz w:val="18"/>
                <w:szCs w:val="18"/>
              </w:rPr>
            </w:pPr>
            <w:r w:rsidRPr="00B84C6B">
              <w:rPr>
                <w:iCs/>
                <w:sz w:val="18"/>
                <w:szCs w:val="18"/>
              </w:rPr>
              <w:t>7</w:t>
            </w:r>
            <w:r w:rsidRPr="00B84C6B">
              <w:rPr>
                <w:iCs/>
                <w:sz w:val="18"/>
                <w:szCs w:val="18"/>
                <w:vertAlign w:val="superscript"/>
              </w:rPr>
              <w:t>th</w:t>
            </w:r>
            <w:r w:rsidRPr="00B84C6B">
              <w:rPr>
                <w:iCs/>
                <w:sz w:val="18"/>
                <w:szCs w:val="18"/>
              </w:rPr>
              <w:t xml:space="preserve"> </w:t>
            </w:r>
            <w:r w:rsidR="00F03640" w:rsidRPr="00B84C6B">
              <w:rPr>
                <w:iCs/>
                <w:sz w:val="18"/>
                <w:szCs w:val="18"/>
              </w:rPr>
              <w:t xml:space="preserve">Grade ELA Class Average </w:t>
            </w:r>
            <w:r w:rsidR="00F03640" w:rsidRPr="00B84C6B">
              <w:rPr>
                <w:sz w:val="18"/>
                <w:szCs w:val="18"/>
              </w:rPr>
              <w:t xml:space="preserve">≥ </w:t>
            </w:r>
            <w:r w:rsidR="00630DED" w:rsidRPr="00B84C6B">
              <w:rPr>
                <w:sz w:val="18"/>
                <w:szCs w:val="18"/>
              </w:rPr>
              <w:t>9</w:t>
            </w:r>
            <w:r w:rsidR="004D3107" w:rsidRPr="00B84C6B">
              <w:rPr>
                <w:sz w:val="18"/>
                <w:szCs w:val="18"/>
              </w:rPr>
              <w:t>0</w:t>
            </w:r>
            <w:r w:rsidR="00F03640" w:rsidRPr="00B84C6B">
              <w:rPr>
                <w:sz w:val="18"/>
                <w:szCs w:val="18"/>
              </w:rPr>
              <w:t xml:space="preserve">% </w:t>
            </w:r>
          </w:p>
          <w:p w14:paraId="45AA40D8" w14:textId="171BAFDA" w:rsidR="00F03640" w:rsidRPr="00B84C6B" w:rsidRDefault="00F03640" w:rsidP="00F0364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 xml:space="preserve">AND (1 of the </w:t>
            </w:r>
            <w:r w:rsidR="00C40324" w:rsidRPr="00B84C6B">
              <w:rPr>
                <w:b/>
                <w:bCs/>
                <w:sz w:val="18"/>
                <w:szCs w:val="18"/>
                <w:u w:val="single"/>
              </w:rPr>
              <w:t>3</w:t>
            </w:r>
            <w:r w:rsidRPr="00B84C6B">
              <w:rPr>
                <w:b/>
                <w:bCs/>
                <w:sz w:val="18"/>
                <w:szCs w:val="18"/>
                <w:u w:val="single"/>
              </w:rPr>
              <w:t>)</w:t>
            </w:r>
          </w:p>
          <w:p w14:paraId="2F866640" w14:textId="66D39841" w:rsidR="00F03640" w:rsidRPr="00B84C6B" w:rsidRDefault="00F03640" w:rsidP="00C23E55">
            <w:pPr>
              <w:pStyle w:val="ListParagraph"/>
              <w:numPr>
                <w:ilvl w:val="0"/>
                <w:numId w:val="9"/>
              </w:numPr>
              <w:ind w:left="271" w:hanging="270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IOWA ELA TOTAL </w:t>
            </w:r>
            <w:r w:rsidRPr="00B84C6B">
              <w:rPr>
                <w:sz w:val="18"/>
                <w:szCs w:val="18"/>
                <w:u w:val="single"/>
              </w:rPr>
              <w:t>&gt;</w:t>
            </w:r>
            <w:r w:rsidRPr="00B84C6B">
              <w:rPr>
                <w:sz w:val="18"/>
                <w:szCs w:val="18"/>
              </w:rPr>
              <w:t xml:space="preserve"> </w:t>
            </w:r>
            <w:r w:rsidR="00FD687E" w:rsidRPr="00B84C6B">
              <w:rPr>
                <w:sz w:val="18"/>
                <w:szCs w:val="18"/>
              </w:rPr>
              <w:t>7</w:t>
            </w:r>
            <w:r w:rsidRPr="00B84C6B">
              <w:rPr>
                <w:sz w:val="18"/>
                <w:szCs w:val="18"/>
              </w:rPr>
              <w:t>0%</w:t>
            </w:r>
          </w:p>
          <w:p w14:paraId="520D7F8A" w14:textId="7CBFB0BE" w:rsidR="00F03640" w:rsidRPr="00B84C6B" w:rsidRDefault="00F03640" w:rsidP="00C23E5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56" w:hanging="270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Level IV on </w:t>
            </w:r>
            <w:r w:rsidR="00C23E55" w:rsidRPr="00B84C6B">
              <w:rPr>
                <w:sz w:val="18"/>
                <w:szCs w:val="18"/>
              </w:rPr>
              <w:t>7</w:t>
            </w:r>
            <w:r w:rsidR="00C23E55" w:rsidRPr="00B84C6B">
              <w:rPr>
                <w:sz w:val="18"/>
                <w:szCs w:val="18"/>
                <w:vertAlign w:val="superscript"/>
              </w:rPr>
              <w:t>th</w:t>
            </w:r>
            <w:r w:rsidR="00C23E55" w:rsidRPr="00B84C6B">
              <w:rPr>
                <w:sz w:val="18"/>
                <w:szCs w:val="18"/>
              </w:rPr>
              <w:t xml:space="preserve"> </w:t>
            </w:r>
            <w:r w:rsidRPr="00B84C6B">
              <w:rPr>
                <w:sz w:val="18"/>
                <w:szCs w:val="18"/>
              </w:rPr>
              <w:t>ELA Milestone</w:t>
            </w:r>
          </w:p>
          <w:p w14:paraId="120344CD" w14:textId="5BB5C180" w:rsidR="001B75EE" w:rsidRPr="00B84C6B" w:rsidRDefault="00F03640" w:rsidP="00C23E5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256" w:hanging="270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Gifted Identified</w:t>
            </w:r>
          </w:p>
        </w:tc>
      </w:tr>
      <w:tr w:rsidR="001F57B7" w:rsidRPr="000452F3" w14:paraId="18240966" w14:textId="77777777" w:rsidTr="00292B27">
        <w:trPr>
          <w:cantSplit/>
          <w:trHeight w:val="1534"/>
        </w:trPr>
        <w:tc>
          <w:tcPr>
            <w:tcW w:w="913" w:type="dxa"/>
            <w:shd w:val="clear" w:color="auto" w:fill="D9D9D9" w:themeFill="background1" w:themeFillShade="D9"/>
            <w:textDirection w:val="btLr"/>
            <w:vAlign w:val="center"/>
          </w:tcPr>
          <w:p w14:paraId="49DC238D" w14:textId="5E7C3609" w:rsidR="003136DC" w:rsidRPr="000452F3" w:rsidRDefault="001526F3" w:rsidP="001B75E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0452F3">
              <w:rPr>
                <w:b/>
                <w:bCs/>
                <w:sz w:val="28"/>
                <w:szCs w:val="28"/>
              </w:rPr>
              <w:t xml:space="preserve">AC </w:t>
            </w:r>
            <w:r w:rsidR="003136DC" w:rsidRPr="000452F3">
              <w:rPr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A2086C8" w14:textId="77777777" w:rsidR="001A3B73" w:rsidRPr="00B84C6B" w:rsidRDefault="001A3B73" w:rsidP="001A3B73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>MUST HAVE 2 TO QUALIFY:</w:t>
            </w:r>
          </w:p>
          <w:p w14:paraId="1CDF6406" w14:textId="12515064" w:rsidR="001A3B73" w:rsidRPr="00B84C6B" w:rsidRDefault="001A3B73" w:rsidP="00374CA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IOWA </w:t>
            </w:r>
            <w:r w:rsidR="00D95F48" w:rsidRPr="00B84C6B">
              <w:rPr>
                <w:sz w:val="18"/>
                <w:szCs w:val="18"/>
              </w:rPr>
              <w:t>5</w:t>
            </w:r>
            <w:r w:rsidR="00D95F48" w:rsidRPr="00B84C6B">
              <w:rPr>
                <w:sz w:val="18"/>
                <w:szCs w:val="18"/>
                <w:vertAlign w:val="superscript"/>
              </w:rPr>
              <w:t>th</w:t>
            </w:r>
            <w:r w:rsidR="00D95F48" w:rsidRPr="00B84C6B">
              <w:rPr>
                <w:sz w:val="18"/>
                <w:szCs w:val="18"/>
              </w:rPr>
              <w:t xml:space="preserve"> </w:t>
            </w:r>
            <w:r w:rsidRPr="00B84C6B">
              <w:rPr>
                <w:sz w:val="18"/>
                <w:szCs w:val="18"/>
              </w:rPr>
              <w:t xml:space="preserve">MATH TOTAL </w:t>
            </w:r>
            <w:r w:rsidR="00D90033" w:rsidRPr="00B84C6B">
              <w:rPr>
                <w:sz w:val="18"/>
                <w:szCs w:val="18"/>
              </w:rPr>
              <w:t>70-</w:t>
            </w:r>
            <w:r w:rsidR="00DE7E5F" w:rsidRPr="00B84C6B">
              <w:rPr>
                <w:sz w:val="18"/>
                <w:szCs w:val="18"/>
              </w:rPr>
              <w:t>79</w:t>
            </w:r>
            <w:r w:rsidRPr="00B84C6B">
              <w:rPr>
                <w:sz w:val="18"/>
                <w:szCs w:val="18"/>
              </w:rPr>
              <w:t>%</w:t>
            </w:r>
          </w:p>
          <w:p w14:paraId="20C4919A" w14:textId="179DF0B6" w:rsidR="00B42274" w:rsidRPr="00B84C6B" w:rsidRDefault="00374CA5" w:rsidP="00374CA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5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Grade </w:t>
            </w:r>
            <w:r w:rsidR="000A13CB" w:rsidRPr="00B84C6B">
              <w:rPr>
                <w:sz w:val="18"/>
                <w:szCs w:val="18"/>
              </w:rPr>
              <w:t xml:space="preserve">Winter </w:t>
            </w:r>
            <w:r w:rsidRPr="00B84C6B">
              <w:rPr>
                <w:sz w:val="18"/>
                <w:szCs w:val="18"/>
              </w:rPr>
              <w:t>Beacon</w:t>
            </w:r>
          </w:p>
          <w:p w14:paraId="628F8E73" w14:textId="30129098" w:rsidR="00374CA5" w:rsidRPr="00B84C6B" w:rsidRDefault="00374CA5" w:rsidP="00B42274">
            <w:pPr>
              <w:pStyle w:val="ListParagraph"/>
              <w:ind w:left="676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Score</w:t>
            </w:r>
            <w:r w:rsidR="00B42274" w:rsidRPr="00B84C6B">
              <w:rPr>
                <w:sz w:val="18"/>
                <w:szCs w:val="18"/>
              </w:rPr>
              <w:t xml:space="preserve"> </w:t>
            </w:r>
            <w:r w:rsidR="002362E9" w:rsidRPr="00B84C6B">
              <w:rPr>
                <w:sz w:val="18"/>
                <w:szCs w:val="18"/>
                <w:u w:val="single"/>
              </w:rPr>
              <w:t>&gt;</w:t>
            </w:r>
            <w:r w:rsidR="00324F05" w:rsidRPr="00B84C6B">
              <w:rPr>
                <w:sz w:val="18"/>
                <w:szCs w:val="18"/>
              </w:rPr>
              <w:t xml:space="preserve"> 474</w:t>
            </w:r>
          </w:p>
          <w:p w14:paraId="22B5ABE3" w14:textId="77777777" w:rsidR="00D17BAB" w:rsidRPr="00B84C6B" w:rsidRDefault="001A3B73" w:rsidP="00374CA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Successfully completed Adv Math in 5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Grade</w:t>
            </w:r>
          </w:p>
          <w:p w14:paraId="1D4CBF2D" w14:textId="79BED391" w:rsidR="002C5492" w:rsidRPr="00B84C6B" w:rsidRDefault="002C5492" w:rsidP="00374CA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Level IV on the 5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Math Milestone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3C169FBE" w14:textId="77777777" w:rsidR="00440052" w:rsidRPr="00B84C6B" w:rsidRDefault="00440052" w:rsidP="0010546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4C6B">
              <w:rPr>
                <w:rFonts w:cstheme="minorHAnsi"/>
                <w:b/>
                <w:bCs/>
                <w:sz w:val="18"/>
                <w:szCs w:val="18"/>
              </w:rPr>
              <w:t>Successful completion of Adv. Math 6</w:t>
            </w:r>
          </w:p>
          <w:p w14:paraId="10B33A86" w14:textId="5E3028F0" w:rsidR="00440052" w:rsidRPr="00B84C6B" w:rsidRDefault="00BC68F4" w:rsidP="0010546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84C6B">
              <w:rPr>
                <w:b/>
                <w:bCs/>
                <w:iCs/>
                <w:sz w:val="18"/>
                <w:szCs w:val="18"/>
              </w:rPr>
              <w:t>OR</w:t>
            </w:r>
          </w:p>
          <w:p w14:paraId="2A2762CF" w14:textId="67945040" w:rsidR="005E18C6" w:rsidRPr="00B84C6B" w:rsidRDefault="005E18C6" w:rsidP="0010546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84C6B">
              <w:rPr>
                <w:iCs/>
                <w:sz w:val="18"/>
                <w:szCs w:val="18"/>
              </w:rPr>
              <w:t>6</w:t>
            </w:r>
            <w:r w:rsidRPr="00B84C6B">
              <w:rPr>
                <w:iCs/>
                <w:sz w:val="18"/>
                <w:szCs w:val="18"/>
                <w:vertAlign w:val="superscript"/>
              </w:rPr>
              <w:t>th</w:t>
            </w:r>
            <w:r w:rsidRPr="00B84C6B">
              <w:rPr>
                <w:iCs/>
                <w:sz w:val="18"/>
                <w:szCs w:val="18"/>
              </w:rPr>
              <w:t xml:space="preserve"> Grade </w:t>
            </w:r>
            <w:r w:rsidR="00D97AD3" w:rsidRPr="00B84C6B">
              <w:rPr>
                <w:iCs/>
                <w:sz w:val="18"/>
                <w:szCs w:val="18"/>
              </w:rPr>
              <w:t>O</w:t>
            </w:r>
            <w:r w:rsidRPr="00B84C6B">
              <w:rPr>
                <w:iCs/>
                <w:sz w:val="18"/>
                <w:szCs w:val="18"/>
              </w:rPr>
              <w:t xml:space="preserve">n-Level Math Class Average </w:t>
            </w:r>
            <w:r w:rsidRPr="00B84C6B">
              <w:rPr>
                <w:sz w:val="18"/>
                <w:szCs w:val="18"/>
              </w:rPr>
              <w:t xml:space="preserve">≥ 90% </w:t>
            </w:r>
          </w:p>
          <w:p w14:paraId="2BE93598" w14:textId="55EF40AF" w:rsidR="00C048D7" w:rsidRPr="00B84C6B" w:rsidRDefault="002A7C97" w:rsidP="00105462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rFonts w:cstheme="minorHAnsi"/>
                <w:b/>
                <w:bCs/>
                <w:sz w:val="18"/>
                <w:szCs w:val="18"/>
                <w:u w:val="single"/>
              </w:rPr>
              <w:t>OR</w:t>
            </w:r>
            <w:r w:rsidR="001F6214" w:rsidRPr="00B84C6B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(must have all</w:t>
            </w:r>
            <w:r w:rsidR="00F46058" w:rsidRPr="00B84C6B">
              <w:rPr>
                <w:rFonts w:cstheme="minorHAnsi"/>
                <w:b/>
                <w:bCs/>
                <w:sz w:val="18"/>
                <w:szCs w:val="18"/>
                <w:u w:val="single"/>
              </w:rPr>
              <w:t>)</w:t>
            </w:r>
          </w:p>
          <w:p w14:paraId="206FF911" w14:textId="47575507" w:rsidR="006A3815" w:rsidRPr="00B84C6B" w:rsidRDefault="006A2849" w:rsidP="006A3815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 </w:t>
            </w:r>
            <w:r w:rsidR="006A3815" w:rsidRPr="00B84C6B">
              <w:rPr>
                <w:sz w:val="18"/>
                <w:szCs w:val="18"/>
              </w:rPr>
              <w:t>6</w:t>
            </w:r>
            <w:r w:rsidR="006A3815" w:rsidRPr="00B84C6B">
              <w:rPr>
                <w:sz w:val="18"/>
                <w:szCs w:val="18"/>
                <w:vertAlign w:val="superscript"/>
              </w:rPr>
              <w:t>th</w:t>
            </w:r>
            <w:r w:rsidR="006A3815" w:rsidRPr="00B84C6B">
              <w:rPr>
                <w:sz w:val="18"/>
                <w:szCs w:val="18"/>
              </w:rPr>
              <w:t xml:space="preserve"> Grade Math Test Average ≥ </w:t>
            </w:r>
            <w:r w:rsidR="00456D3A" w:rsidRPr="00B84C6B">
              <w:rPr>
                <w:sz w:val="18"/>
                <w:szCs w:val="18"/>
              </w:rPr>
              <w:t>90</w:t>
            </w:r>
            <w:r w:rsidR="006A3815" w:rsidRPr="00B84C6B">
              <w:rPr>
                <w:sz w:val="18"/>
                <w:szCs w:val="18"/>
              </w:rPr>
              <w:t>%</w:t>
            </w:r>
          </w:p>
          <w:p w14:paraId="6E01C91B" w14:textId="2196028A" w:rsidR="003136DC" w:rsidRPr="00B84C6B" w:rsidRDefault="006A2849" w:rsidP="005C752D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  <w:u w:val="single"/>
              </w:rPr>
              <w:t xml:space="preserve"> </w:t>
            </w:r>
            <w:r w:rsidR="006A3815" w:rsidRPr="00B84C6B">
              <w:rPr>
                <w:sz w:val="18"/>
                <w:szCs w:val="18"/>
                <w:u w:val="single"/>
              </w:rPr>
              <w:t>&gt;</w:t>
            </w:r>
            <w:r w:rsidR="006A3815" w:rsidRPr="00B84C6B">
              <w:rPr>
                <w:sz w:val="18"/>
                <w:szCs w:val="18"/>
              </w:rPr>
              <w:t xml:space="preserve"> </w:t>
            </w:r>
            <w:r w:rsidR="00344A90" w:rsidRPr="00B84C6B">
              <w:rPr>
                <w:sz w:val="18"/>
                <w:szCs w:val="18"/>
              </w:rPr>
              <w:t>5</w:t>
            </w:r>
            <w:r w:rsidR="00CF047F" w:rsidRPr="00B84C6B">
              <w:rPr>
                <w:sz w:val="18"/>
                <w:szCs w:val="18"/>
              </w:rPr>
              <w:t>43</w:t>
            </w:r>
            <w:r w:rsidR="00313F08" w:rsidRPr="00B84C6B">
              <w:rPr>
                <w:sz w:val="18"/>
                <w:szCs w:val="18"/>
              </w:rPr>
              <w:t xml:space="preserve"> </w:t>
            </w:r>
            <w:r w:rsidR="000A13CB" w:rsidRPr="00B84C6B">
              <w:rPr>
                <w:sz w:val="18"/>
                <w:szCs w:val="18"/>
              </w:rPr>
              <w:t xml:space="preserve">Winter </w:t>
            </w:r>
            <w:r w:rsidR="009E58C4" w:rsidRPr="00B84C6B">
              <w:rPr>
                <w:sz w:val="18"/>
                <w:szCs w:val="18"/>
              </w:rPr>
              <w:t>Beacon Score</w:t>
            </w:r>
            <w:r w:rsidR="006A3815" w:rsidRPr="00B84C6B">
              <w:rPr>
                <w:sz w:val="18"/>
                <w:szCs w:val="18"/>
              </w:rPr>
              <w:t xml:space="preserve"> or Level IV on 6</w:t>
            </w:r>
            <w:r w:rsidR="006A3815" w:rsidRPr="00B84C6B">
              <w:rPr>
                <w:sz w:val="18"/>
                <w:szCs w:val="18"/>
                <w:vertAlign w:val="superscript"/>
              </w:rPr>
              <w:t>th</w:t>
            </w:r>
            <w:r w:rsidR="006A3815" w:rsidRPr="00B84C6B">
              <w:rPr>
                <w:sz w:val="18"/>
                <w:szCs w:val="18"/>
              </w:rPr>
              <w:t xml:space="preserve"> Grade Math Milestone</w:t>
            </w:r>
          </w:p>
          <w:p w14:paraId="244EEADB" w14:textId="7C65D6BD" w:rsidR="005C752D" w:rsidRPr="00B84C6B" w:rsidRDefault="006A2849" w:rsidP="00914605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 </w:t>
            </w:r>
            <w:r w:rsidR="00914605" w:rsidRPr="00B84C6B">
              <w:rPr>
                <w:sz w:val="18"/>
                <w:szCs w:val="18"/>
              </w:rPr>
              <w:t xml:space="preserve">or </w:t>
            </w:r>
            <w:r w:rsidR="00914605" w:rsidRPr="00B84C6B">
              <w:rPr>
                <w:sz w:val="18"/>
                <w:szCs w:val="18"/>
                <w:u w:val="single"/>
              </w:rPr>
              <w:t>&gt;</w:t>
            </w:r>
            <w:r w:rsidR="00914605" w:rsidRPr="00B84C6B">
              <w:rPr>
                <w:sz w:val="18"/>
                <w:szCs w:val="18"/>
              </w:rPr>
              <w:t xml:space="preserve"> 70% IOWA MATH TOTAL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06362B8B" w14:textId="77777777" w:rsidR="00440052" w:rsidRPr="00B84C6B" w:rsidRDefault="00440052" w:rsidP="0044005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4C6B">
              <w:rPr>
                <w:rFonts w:cstheme="minorHAnsi"/>
                <w:b/>
                <w:bCs/>
                <w:sz w:val="18"/>
                <w:szCs w:val="18"/>
              </w:rPr>
              <w:t>Successful completion of Adv. Math 7</w:t>
            </w:r>
          </w:p>
          <w:p w14:paraId="1443F1ED" w14:textId="049792C5" w:rsidR="00BC68F4" w:rsidRPr="00B84C6B" w:rsidRDefault="00BC68F4" w:rsidP="0044005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4C6B">
              <w:rPr>
                <w:rFonts w:cstheme="minorHAnsi"/>
                <w:b/>
                <w:bCs/>
                <w:sz w:val="18"/>
                <w:szCs w:val="18"/>
              </w:rPr>
              <w:t>OR</w:t>
            </w:r>
          </w:p>
          <w:p w14:paraId="31456781" w14:textId="77777777" w:rsidR="00D97AD3" w:rsidRPr="00B84C6B" w:rsidRDefault="00971E3B" w:rsidP="00823F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C6B">
              <w:rPr>
                <w:rFonts w:cstheme="minorHAnsi"/>
                <w:sz w:val="18"/>
                <w:szCs w:val="18"/>
              </w:rPr>
              <w:t>7</w:t>
            </w:r>
            <w:r w:rsidRPr="00B84C6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B84C6B">
              <w:rPr>
                <w:rFonts w:cstheme="minorHAnsi"/>
                <w:sz w:val="18"/>
                <w:szCs w:val="18"/>
              </w:rPr>
              <w:t xml:space="preserve"> Grade </w:t>
            </w:r>
            <w:r w:rsidR="00D46AF7" w:rsidRPr="00B84C6B">
              <w:rPr>
                <w:rFonts w:cstheme="minorHAnsi"/>
                <w:sz w:val="18"/>
                <w:szCs w:val="18"/>
              </w:rPr>
              <w:t xml:space="preserve">On-Level Math Class </w:t>
            </w:r>
          </w:p>
          <w:p w14:paraId="5F0889DB" w14:textId="6DFA2AB6" w:rsidR="0010169E" w:rsidRPr="00B84C6B" w:rsidRDefault="00D46AF7" w:rsidP="00823F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C6B">
              <w:rPr>
                <w:rFonts w:cstheme="minorHAnsi"/>
                <w:sz w:val="18"/>
                <w:szCs w:val="18"/>
              </w:rPr>
              <w:t xml:space="preserve">Average </w:t>
            </w:r>
            <w:r w:rsidRPr="00B84C6B">
              <w:rPr>
                <w:sz w:val="18"/>
                <w:szCs w:val="18"/>
              </w:rPr>
              <w:t>≥ 90%</w:t>
            </w:r>
          </w:p>
          <w:p w14:paraId="6C8C8EC3" w14:textId="77777777" w:rsidR="00514AB7" w:rsidRPr="00B84C6B" w:rsidRDefault="00514AB7" w:rsidP="00514AB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>OR (must have all)</w:t>
            </w:r>
          </w:p>
          <w:p w14:paraId="674DAEAC" w14:textId="077CABC9" w:rsidR="00514AB7" w:rsidRPr="00B84C6B" w:rsidRDefault="00514AB7" w:rsidP="00D06529">
            <w:p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1) 7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Grade Math Test Average ≥ </w:t>
            </w:r>
            <w:r w:rsidR="0026224F" w:rsidRPr="00B84C6B">
              <w:rPr>
                <w:sz w:val="18"/>
                <w:szCs w:val="18"/>
              </w:rPr>
              <w:t>90</w:t>
            </w:r>
            <w:r w:rsidRPr="00B84C6B">
              <w:rPr>
                <w:sz w:val="18"/>
                <w:szCs w:val="18"/>
              </w:rPr>
              <w:t>%</w:t>
            </w:r>
          </w:p>
          <w:p w14:paraId="71FC93A4" w14:textId="4DA20316" w:rsidR="00D06529" w:rsidRPr="00B84C6B" w:rsidRDefault="00514AB7" w:rsidP="00D06529">
            <w:p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2) </w:t>
            </w:r>
            <w:r w:rsidRPr="00B84C6B">
              <w:rPr>
                <w:sz w:val="18"/>
                <w:szCs w:val="18"/>
                <w:u w:val="single"/>
              </w:rPr>
              <w:t>&gt;</w:t>
            </w:r>
            <w:r w:rsidRPr="00B84C6B">
              <w:rPr>
                <w:sz w:val="18"/>
                <w:szCs w:val="18"/>
              </w:rPr>
              <w:t xml:space="preserve"> </w:t>
            </w:r>
            <w:r w:rsidR="00C96CBF" w:rsidRPr="00B84C6B">
              <w:rPr>
                <w:sz w:val="18"/>
                <w:szCs w:val="18"/>
              </w:rPr>
              <w:t>587</w:t>
            </w:r>
            <w:r w:rsidRPr="00B84C6B">
              <w:rPr>
                <w:sz w:val="18"/>
                <w:szCs w:val="18"/>
              </w:rPr>
              <w:t xml:space="preserve"> </w:t>
            </w:r>
            <w:r w:rsidR="000A13CB" w:rsidRPr="00B84C6B">
              <w:rPr>
                <w:sz w:val="18"/>
                <w:szCs w:val="18"/>
              </w:rPr>
              <w:t xml:space="preserve">Winter </w:t>
            </w:r>
            <w:r w:rsidRPr="00B84C6B">
              <w:rPr>
                <w:sz w:val="18"/>
                <w:szCs w:val="18"/>
              </w:rPr>
              <w:t xml:space="preserve">Beacon </w:t>
            </w:r>
            <w:r w:rsidR="009E58C4" w:rsidRPr="00B84C6B">
              <w:rPr>
                <w:sz w:val="18"/>
                <w:szCs w:val="18"/>
              </w:rPr>
              <w:t>S</w:t>
            </w:r>
            <w:r w:rsidRPr="00B84C6B">
              <w:rPr>
                <w:sz w:val="18"/>
                <w:szCs w:val="18"/>
              </w:rPr>
              <w:t>core or Level IV on 7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Grade Math Milestone</w:t>
            </w:r>
          </w:p>
          <w:p w14:paraId="02948E4E" w14:textId="059E3454" w:rsidR="003136DC" w:rsidRPr="00B84C6B" w:rsidRDefault="00960510" w:rsidP="00D06529">
            <w:p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 </w:t>
            </w:r>
            <w:r w:rsidR="00D06529" w:rsidRPr="00B84C6B">
              <w:rPr>
                <w:sz w:val="18"/>
                <w:szCs w:val="18"/>
              </w:rPr>
              <w:t xml:space="preserve">3) </w:t>
            </w:r>
            <w:r w:rsidRPr="00B84C6B">
              <w:rPr>
                <w:sz w:val="18"/>
                <w:szCs w:val="18"/>
              </w:rPr>
              <w:t xml:space="preserve">or </w:t>
            </w:r>
            <w:r w:rsidRPr="00B84C6B">
              <w:rPr>
                <w:sz w:val="18"/>
                <w:szCs w:val="18"/>
                <w:u w:val="single"/>
              </w:rPr>
              <w:t>&gt;</w:t>
            </w:r>
            <w:r w:rsidRPr="00B84C6B">
              <w:rPr>
                <w:sz w:val="18"/>
                <w:szCs w:val="18"/>
              </w:rPr>
              <w:t xml:space="preserve"> 70% IOWA MATH TOTAL</w:t>
            </w:r>
          </w:p>
        </w:tc>
      </w:tr>
      <w:tr w:rsidR="001F57B7" w:rsidRPr="000452F3" w14:paraId="19D11B71" w14:textId="77777777" w:rsidTr="00292B27">
        <w:trPr>
          <w:cantSplit/>
          <w:trHeight w:val="1534"/>
        </w:trPr>
        <w:tc>
          <w:tcPr>
            <w:tcW w:w="913" w:type="dxa"/>
            <w:shd w:val="clear" w:color="auto" w:fill="D9D9D9" w:themeFill="background1" w:themeFillShade="D9"/>
            <w:textDirection w:val="btLr"/>
            <w:vAlign w:val="center"/>
          </w:tcPr>
          <w:p w14:paraId="56609BD1" w14:textId="4E0ED287" w:rsidR="001526F3" w:rsidRDefault="00D35508" w:rsidP="001B75E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6/7, 7/8, Algebra</w:t>
            </w:r>
            <w:r w:rsidR="00B77236">
              <w:rPr>
                <w:b/>
                <w:bCs/>
                <w:sz w:val="28"/>
                <w:szCs w:val="28"/>
              </w:rPr>
              <w:t xml:space="preserve"> I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5A882F1" w14:textId="5AC18354" w:rsidR="00DE6F25" w:rsidRPr="00B84C6B" w:rsidRDefault="00DE6F25" w:rsidP="00DE6F2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>MATH 6/7: IOWA</w:t>
            </w:r>
            <w:r w:rsidR="00D95F48" w:rsidRPr="00B84C6B">
              <w:rPr>
                <w:b/>
                <w:bCs/>
                <w:sz w:val="18"/>
                <w:szCs w:val="18"/>
                <w:u w:val="single"/>
              </w:rPr>
              <w:t xml:space="preserve"> 5</w:t>
            </w:r>
            <w:r w:rsidR="00CC354D" w:rsidRPr="00B84C6B">
              <w:rPr>
                <w:b/>
                <w:bCs/>
                <w:sz w:val="18"/>
                <w:szCs w:val="18"/>
                <w:u w:val="single"/>
              </w:rPr>
              <w:t>th MATH</w:t>
            </w:r>
            <w:r w:rsidRPr="00B84C6B">
              <w:rPr>
                <w:b/>
                <w:bCs/>
                <w:sz w:val="18"/>
                <w:szCs w:val="18"/>
                <w:u w:val="single"/>
              </w:rPr>
              <w:t xml:space="preserve"> TOTAL &gt; 80%</w:t>
            </w:r>
          </w:p>
          <w:p w14:paraId="5CB45C3F" w14:textId="77777777" w:rsidR="00DE6F25" w:rsidRPr="00B84C6B" w:rsidRDefault="00DE6F25" w:rsidP="00DE6F2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>AND (1 of the 3)</w:t>
            </w:r>
          </w:p>
          <w:p w14:paraId="20BDD514" w14:textId="33C9AE73" w:rsidR="00DE39F3" w:rsidRPr="00B84C6B" w:rsidRDefault="00F30BE7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Distinguished</w:t>
            </w:r>
            <w:r w:rsidR="001F57B7" w:rsidRPr="00B84C6B">
              <w:rPr>
                <w:sz w:val="18"/>
                <w:szCs w:val="18"/>
              </w:rPr>
              <w:t xml:space="preserve"> 5</w:t>
            </w:r>
            <w:r w:rsidR="001F57B7" w:rsidRPr="00B84C6B">
              <w:rPr>
                <w:sz w:val="18"/>
                <w:szCs w:val="18"/>
                <w:vertAlign w:val="superscript"/>
              </w:rPr>
              <w:t>th</w:t>
            </w:r>
            <w:r w:rsidR="001F57B7" w:rsidRPr="00B84C6B">
              <w:rPr>
                <w:sz w:val="18"/>
                <w:szCs w:val="18"/>
              </w:rPr>
              <w:t xml:space="preserve"> Grade Beacon </w:t>
            </w:r>
            <w:r w:rsidR="0023220A" w:rsidRPr="00B84C6B">
              <w:rPr>
                <w:sz w:val="18"/>
                <w:szCs w:val="18"/>
              </w:rPr>
              <w:t>Score</w:t>
            </w:r>
          </w:p>
          <w:p w14:paraId="1FB13C4D" w14:textId="48DA2150" w:rsidR="00861D99" w:rsidRPr="00B84C6B" w:rsidRDefault="00861D99" w:rsidP="002B170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Successfully completed Adv Math in 5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Grade</w:t>
            </w:r>
          </w:p>
          <w:p w14:paraId="13343135" w14:textId="0219FF7E" w:rsidR="002E392A" w:rsidRPr="00B84C6B" w:rsidRDefault="002E392A" w:rsidP="002B170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Level IV on the 5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Math Milestone</w:t>
            </w:r>
          </w:p>
          <w:p w14:paraId="5346961D" w14:textId="0CC4DF40" w:rsidR="001526F3" w:rsidRPr="00B84C6B" w:rsidRDefault="001526F3" w:rsidP="00B349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BEC93F2" w14:textId="3AADCE89" w:rsidR="00930430" w:rsidRPr="00B84C6B" w:rsidRDefault="00930430" w:rsidP="00823F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4C6B">
              <w:rPr>
                <w:rFonts w:cstheme="minorHAnsi"/>
                <w:b/>
                <w:bCs/>
                <w:sz w:val="18"/>
                <w:szCs w:val="18"/>
              </w:rPr>
              <w:t>Successful completion of Math 6/7</w:t>
            </w:r>
            <w:r w:rsidR="001A05E9" w:rsidRPr="00B84C6B">
              <w:rPr>
                <w:rFonts w:cstheme="minorHAnsi"/>
                <w:b/>
                <w:bCs/>
                <w:sz w:val="18"/>
                <w:szCs w:val="18"/>
              </w:rPr>
              <w:t xml:space="preserve"> with at least an 80% class average</w:t>
            </w:r>
          </w:p>
          <w:p w14:paraId="443621C4" w14:textId="77777777" w:rsidR="005D7E12" w:rsidRPr="00B84C6B" w:rsidRDefault="005D7E12" w:rsidP="00823F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F9B3AC" w14:textId="612EA4FC" w:rsidR="001526F3" w:rsidRPr="00B84C6B" w:rsidRDefault="005D7E12" w:rsidP="005D7E12">
            <w:pPr>
              <w:jc w:val="center"/>
              <w:rPr>
                <w:b/>
                <w:bCs/>
                <w:sz w:val="18"/>
                <w:szCs w:val="18"/>
              </w:rPr>
            </w:pPr>
            <w:r w:rsidRPr="00B84C6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5133E2AA" w14:textId="7DE190A4" w:rsidR="00823FDB" w:rsidRPr="00B84C6B" w:rsidRDefault="00FE0DCB" w:rsidP="00823F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4C6B">
              <w:rPr>
                <w:rFonts w:cstheme="minorHAnsi"/>
                <w:b/>
                <w:bCs/>
                <w:sz w:val="18"/>
                <w:szCs w:val="18"/>
              </w:rPr>
              <w:t>Algebra</w:t>
            </w:r>
            <w:r w:rsidR="00823FDB" w:rsidRPr="00B84C6B">
              <w:rPr>
                <w:rFonts w:cstheme="minorHAnsi"/>
                <w:b/>
                <w:bCs/>
                <w:sz w:val="18"/>
                <w:szCs w:val="18"/>
              </w:rPr>
              <w:t>* High School Credit Course</w:t>
            </w:r>
          </w:p>
          <w:p w14:paraId="33F9F7AE" w14:textId="559E023B" w:rsidR="005F2C2A" w:rsidRPr="00B84C6B" w:rsidRDefault="005F2C2A" w:rsidP="005F2C2A">
            <w:pPr>
              <w:jc w:val="center"/>
              <w:rPr>
                <w:b/>
                <w:sz w:val="18"/>
                <w:szCs w:val="18"/>
              </w:rPr>
            </w:pPr>
            <w:r w:rsidRPr="00B84C6B">
              <w:rPr>
                <w:b/>
                <w:sz w:val="18"/>
                <w:szCs w:val="18"/>
              </w:rPr>
              <w:t xml:space="preserve">Completion of Math 7/8 &amp; must have </w:t>
            </w:r>
            <w:r w:rsidR="00AF6A1E" w:rsidRPr="00B84C6B">
              <w:rPr>
                <w:b/>
                <w:sz w:val="18"/>
                <w:szCs w:val="18"/>
              </w:rPr>
              <w:t>2</w:t>
            </w:r>
            <w:r w:rsidRPr="00B84C6B">
              <w:rPr>
                <w:b/>
                <w:sz w:val="18"/>
                <w:szCs w:val="18"/>
              </w:rPr>
              <w:t xml:space="preserve"> of the </w:t>
            </w:r>
            <w:r w:rsidR="00AF6A1E" w:rsidRPr="00B84C6B">
              <w:rPr>
                <w:b/>
                <w:sz w:val="18"/>
                <w:szCs w:val="18"/>
              </w:rPr>
              <w:t>4</w:t>
            </w:r>
            <w:r w:rsidRPr="00B84C6B">
              <w:rPr>
                <w:b/>
                <w:sz w:val="18"/>
                <w:szCs w:val="18"/>
              </w:rPr>
              <w:t xml:space="preserve"> criteria:</w:t>
            </w:r>
          </w:p>
          <w:p w14:paraId="179FAD4C" w14:textId="77777777" w:rsidR="005F2C2A" w:rsidRPr="00B84C6B" w:rsidRDefault="005F2C2A" w:rsidP="005F2C2A">
            <w:p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1)  IOWA MATH TOTAL </w:t>
            </w:r>
            <w:r w:rsidRPr="00B84C6B">
              <w:rPr>
                <w:sz w:val="18"/>
                <w:szCs w:val="18"/>
                <w:u w:val="single"/>
              </w:rPr>
              <w:t>&gt;</w:t>
            </w:r>
            <w:r w:rsidRPr="00B84C6B">
              <w:rPr>
                <w:sz w:val="18"/>
                <w:szCs w:val="18"/>
              </w:rPr>
              <w:t xml:space="preserve"> 80%</w:t>
            </w:r>
          </w:p>
          <w:p w14:paraId="63C80357" w14:textId="3215B4BF" w:rsidR="005F2C2A" w:rsidRPr="00B84C6B" w:rsidRDefault="005F2C2A" w:rsidP="005F2C2A">
            <w:p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2)  </w:t>
            </w:r>
            <w:r w:rsidRPr="00B84C6B">
              <w:rPr>
                <w:sz w:val="18"/>
                <w:szCs w:val="18"/>
                <w:u w:val="single"/>
              </w:rPr>
              <w:t>&gt;</w:t>
            </w:r>
            <w:r w:rsidRPr="00B84C6B">
              <w:rPr>
                <w:sz w:val="18"/>
                <w:szCs w:val="18"/>
              </w:rPr>
              <w:t xml:space="preserve"> </w:t>
            </w:r>
            <w:r w:rsidR="004F0182" w:rsidRPr="00B84C6B">
              <w:rPr>
                <w:sz w:val="18"/>
                <w:szCs w:val="18"/>
              </w:rPr>
              <w:t>652</w:t>
            </w:r>
            <w:r w:rsidRPr="00B84C6B">
              <w:rPr>
                <w:sz w:val="18"/>
                <w:szCs w:val="18"/>
              </w:rPr>
              <w:t xml:space="preserve"> </w:t>
            </w:r>
            <w:r w:rsidR="007E2A01" w:rsidRPr="00B84C6B">
              <w:rPr>
                <w:sz w:val="18"/>
                <w:szCs w:val="18"/>
              </w:rPr>
              <w:t xml:space="preserve">Winter </w:t>
            </w:r>
            <w:r w:rsidRPr="00B84C6B">
              <w:rPr>
                <w:sz w:val="18"/>
                <w:szCs w:val="18"/>
              </w:rPr>
              <w:t>Beacon</w:t>
            </w:r>
            <w:r w:rsidR="00C4058A" w:rsidRPr="00B84C6B">
              <w:rPr>
                <w:sz w:val="18"/>
                <w:szCs w:val="18"/>
              </w:rPr>
              <w:t xml:space="preserve"> </w:t>
            </w:r>
            <w:r w:rsidRPr="00B84C6B">
              <w:rPr>
                <w:sz w:val="18"/>
                <w:szCs w:val="18"/>
              </w:rPr>
              <w:t>Score</w:t>
            </w:r>
          </w:p>
          <w:p w14:paraId="0B350C6E" w14:textId="1734C1CA" w:rsidR="005F2C2A" w:rsidRPr="00B84C6B" w:rsidRDefault="005F2C2A" w:rsidP="005F2C2A">
            <w:pPr>
              <w:rPr>
                <w:b/>
                <w:bCs/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3)  Level IV on 7</w:t>
            </w:r>
            <w:r w:rsidRPr="00B84C6B">
              <w:rPr>
                <w:sz w:val="18"/>
                <w:szCs w:val="18"/>
                <w:vertAlign w:val="superscript"/>
              </w:rPr>
              <w:t>th</w:t>
            </w:r>
            <w:r w:rsidRPr="00B84C6B">
              <w:rPr>
                <w:sz w:val="18"/>
                <w:szCs w:val="18"/>
              </w:rPr>
              <w:t xml:space="preserve"> Grade </w:t>
            </w:r>
            <w:r w:rsidR="000A13CB" w:rsidRPr="00B84C6B">
              <w:rPr>
                <w:sz w:val="18"/>
                <w:szCs w:val="18"/>
              </w:rPr>
              <w:t xml:space="preserve">Winter </w:t>
            </w:r>
            <w:r w:rsidRPr="00B84C6B">
              <w:rPr>
                <w:sz w:val="18"/>
                <w:szCs w:val="18"/>
              </w:rPr>
              <w:t>Math Milestone</w:t>
            </w:r>
            <w:r w:rsidRPr="00B84C6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76E9EDB" w14:textId="57BF8E10" w:rsidR="001526F3" w:rsidRPr="00B84C6B" w:rsidRDefault="005F2C2A" w:rsidP="00E85BA1">
            <w:pPr>
              <w:rPr>
                <w:b/>
                <w:bCs/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4)  </w:t>
            </w:r>
            <w:r w:rsidRPr="00B84C6B">
              <w:rPr>
                <w:sz w:val="18"/>
                <w:szCs w:val="18"/>
                <w:u w:val="single"/>
              </w:rPr>
              <w:t>&gt;</w:t>
            </w:r>
            <w:r w:rsidRPr="00B84C6B">
              <w:rPr>
                <w:sz w:val="18"/>
                <w:szCs w:val="18"/>
              </w:rPr>
              <w:t xml:space="preserve"> 80% Math 7/8 </w:t>
            </w:r>
            <w:r w:rsidR="00114BF6" w:rsidRPr="00B84C6B">
              <w:rPr>
                <w:sz w:val="18"/>
                <w:szCs w:val="18"/>
              </w:rPr>
              <w:t>Class</w:t>
            </w:r>
            <w:r w:rsidRPr="00B84C6B">
              <w:rPr>
                <w:sz w:val="18"/>
                <w:szCs w:val="18"/>
              </w:rPr>
              <w:t xml:space="preserve"> Average</w:t>
            </w:r>
          </w:p>
        </w:tc>
      </w:tr>
      <w:tr w:rsidR="001F57B7" w:rsidRPr="000452F3" w14:paraId="220A2B95" w14:textId="77777777" w:rsidTr="00292B27">
        <w:trPr>
          <w:cantSplit/>
          <w:trHeight w:val="1534"/>
        </w:trPr>
        <w:tc>
          <w:tcPr>
            <w:tcW w:w="913" w:type="dxa"/>
            <w:shd w:val="clear" w:color="auto" w:fill="D9D9D9" w:themeFill="background1" w:themeFillShade="D9"/>
            <w:textDirection w:val="btLr"/>
            <w:vAlign w:val="center"/>
          </w:tcPr>
          <w:p w14:paraId="348F4B1B" w14:textId="1C115FFE" w:rsidR="001B75EE" w:rsidRDefault="00155D91" w:rsidP="001B75E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15893">
              <w:rPr>
                <w:b/>
                <w:bCs/>
                <w:sz w:val="28"/>
                <w:szCs w:val="28"/>
              </w:rPr>
              <w:t>SOCIAL STUDIES</w:t>
            </w:r>
          </w:p>
        </w:tc>
        <w:tc>
          <w:tcPr>
            <w:tcW w:w="3453" w:type="dxa"/>
            <w:vAlign w:val="center"/>
          </w:tcPr>
          <w:p w14:paraId="3128D12D" w14:textId="333DB922" w:rsidR="003E184E" w:rsidRPr="00B84C6B" w:rsidRDefault="003E184E" w:rsidP="003E184E">
            <w:pPr>
              <w:jc w:val="center"/>
              <w:rPr>
                <w:b/>
                <w:sz w:val="18"/>
                <w:szCs w:val="18"/>
              </w:rPr>
            </w:pPr>
            <w:r w:rsidRPr="00B84C6B">
              <w:rPr>
                <w:b/>
                <w:sz w:val="18"/>
                <w:szCs w:val="18"/>
              </w:rPr>
              <w:t xml:space="preserve">IOWA </w:t>
            </w:r>
            <w:r w:rsidR="00D95F48" w:rsidRPr="00B84C6B">
              <w:rPr>
                <w:b/>
                <w:sz w:val="18"/>
                <w:szCs w:val="18"/>
              </w:rPr>
              <w:t>5</w:t>
            </w:r>
            <w:r w:rsidR="00D95F48" w:rsidRPr="00B84C6B">
              <w:rPr>
                <w:b/>
                <w:sz w:val="18"/>
                <w:szCs w:val="18"/>
                <w:vertAlign w:val="superscript"/>
              </w:rPr>
              <w:t>th</w:t>
            </w:r>
            <w:r w:rsidR="00D95F48" w:rsidRPr="00B84C6B">
              <w:rPr>
                <w:b/>
                <w:sz w:val="18"/>
                <w:szCs w:val="18"/>
              </w:rPr>
              <w:t xml:space="preserve"> </w:t>
            </w:r>
            <w:r w:rsidRPr="00B84C6B">
              <w:rPr>
                <w:b/>
                <w:sz w:val="18"/>
                <w:szCs w:val="18"/>
              </w:rPr>
              <w:t xml:space="preserve">SOCIAL STUDIES TOTAL </w:t>
            </w:r>
            <w:r w:rsidRPr="00B84C6B">
              <w:rPr>
                <w:b/>
                <w:sz w:val="18"/>
                <w:szCs w:val="18"/>
                <w:u w:val="single"/>
              </w:rPr>
              <w:t>&gt;</w:t>
            </w:r>
            <w:r w:rsidRPr="00B84C6B">
              <w:rPr>
                <w:b/>
                <w:sz w:val="18"/>
                <w:szCs w:val="18"/>
              </w:rPr>
              <w:t xml:space="preserve"> 70%</w:t>
            </w:r>
          </w:p>
          <w:p w14:paraId="05ED6665" w14:textId="3C20AC5D" w:rsidR="003E184E" w:rsidRPr="00B84C6B" w:rsidRDefault="003E184E" w:rsidP="003E184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84C6B">
              <w:rPr>
                <w:b/>
                <w:sz w:val="18"/>
                <w:szCs w:val="18"/>
                <w:u w:val="single"/>
              </w:rPr>
              <w:t xml:space="preserve">AND (1 of the </w:t>
            </w:r>
            <w:r w:rsidR="00D95F48" w:rsidRPr="00B84C6B">
              <w:rPr>
                <w:b/>
                <w:sz w:val="18"/>
                <w:szCs w:val="18"/>
                <w:u w:val="single"/>
              </w:rPr>
              <w:t>4</w:t>
            </w:r>
            <w:r w:rsidRPr="00B84C6B">
              <w:rPr>
                <w:b/>
                <w:sz w:val="18"/>
                <w:szCs w:val="18"/>
                <w:u w:val="single"/>
              </w:rPr>
              <w:t>)</w:t>
            </w:r>
          </w:p>
          <w:p w14:paraId="5C7CBEFF" w14:textId="24C296A0" w:rsidR="00D53892" w:rsidRPr="00B84C6B" w:rsidRDefault="00D53892" w:rsidP="00A753E5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IOWA </w:t>
            </w:r>
            <w:r w:rsidR="003E131B" w:rsidRPr="00B84C6B">
              <w:rPr>
                <w:sz w:val="18"/>
                <w:szCs w:val="18"/>
              </w:rPr>
              <w:t>5</w:t>
            </w:r>
            <w:r w:rsidR="003E131B" w:rsidRPr="00B84C6B">
              <w:rPr>
                <w:sz w:val="18"/>
                <w:szCs w:val="18"/>
                <w:vertAlign w:val="superscript"/>
              </w:rPr>
              <w:t>th</w:t>
            </w:r>
            <w:r w:rsidR="003E131B" w:rsidRPr="00B84C6B">
              <w:rPr>
                <w:sz w:val="18"/>
                <w:szCs w:val="18"/>
              </w:rPr>
              <w:t xml:space="preserve"> GRADE </w:t>
            </w:r>
            <w:r w:rsidRPr="00B84C6B">
              <w:rPr>
                <w:sz w:val="18"/>
                <w:szCs w:val="18"/>
              </w:rPr>
              <w:t xml:space="preserve">READING TOTAL </w:t>
            </w:r>
            <w:r w:rsidRPr="00B84C6B">
              <w:rPr>
                <w:sz w:val="18"/>
                <w:szCs w:val="18"/>
                <w:u w:val="single"/>
              </w:rPr>
              <w:t xml:space="preserve">&gt; </w:t>
            </w:r>
            <w:r w:rsidRPr="00B84C6B">
              <w:rPr>
                <w:sz w:val="18"/>
                <w:szCs w:val="18"/>
              </w:rPr>
              <w:t>7</w:t>
            </w:r>
            <w:r w:rsidR="001D022F" w:rsidRPr="00B84C6B">
              <w:rPr>
                <w:sz w:val="18"/>
                <w:szCs w:val="18"/>
              </w:rPr>
              <w:t>0</w:t>
            </w:r>
            <w:r w:rsidRPr="00B84C6B">
              <w:rPr>
                <w:sz w:val="18"/>
                <w:szCs w:val="18"/>
              </w:rPr>
              <w:t>%</w:t>
            </w:r>
          </w:p>
          <w:p w14:paraId="047C74F1" w14:textId="5A268F0D" w:rsidR="00155D91" w:rsidRPr="00B84C6B" w:rsidRDefault="00155D91" w:rsidP="00A753E5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Proficient </w:t>
            </w:r>
            <w:r w:rsidR="00527895" w:rsidRPr="00B84C6B">
              <w:rPr>
                <w:sz w:val="18"/>
                <w:szCs w:val="18"/>
              </w:rPr>
              <w:t xml:space="preserve">or higher </w:t>
            </w:r>
            <w:r w:rsidR="000A13CB" w:rsidRPr="00B84C6B">
              <w:rPr>
                <w:sz w:val="18"/>
                <w:szCs w:val="18"/>
              </w:rPr>
              <w:t xml:space="preserve">Winter </w:t>
            </w:r>
            <w:r w:rsidR="00D53892" w:rsidRPr="00B84C6B">
              <w:rPr>
                <w:sz w:val="18"/>
                <w:szCs w:val="18"/>
              </w:rPr>
              <w:t>Beacon</w:t>
            </w:r>
          </w:p>
          <w:p w14:paraId="603656C3" w14:textId="33F05AD4" w:rsidR="008F76B6" w:rsidRPr="00B84C6B" w:rsidRDefault="008F76B6" w:rsidP="00A753E5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Gifted Identified</w:t>
            </w:r>
          </w:p>
          <w:p w14:paraId="784127F1" w14:textId="2762B4BD" w:rsidR="00C923DB" w:rsidRPr="00B84C6B" w:rsidRDefault="00C923DB" w:rsidP="00F05CDC">
            <w:pPr>
              <w:pStyle w:val="ListParagraph"/>
              <w:ind w:left="676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04F5F0C5" w14:textId="77777777" w:rsidR="003136DC" w:rsidRPr="00B84C6B" w:rsidRDefault="003136DC" w:rsidP="003136DC">
            <w:pPr>
              <w:jc w:val="center"/>
              <w:rPr>
                <w:b/>
                <w:bCs/>
                <w:sz w:val="18"/>
                <w:szCs w:val="18"/>
              </w:rPr>
            </w:pPr>
            <w:r w:rsidRPr="00B84C6B">
              <w:rPr>
                <w:b/>
                <w:bCs/>
                <w:sz w:val="18"/>
                <w:szCs w:val="18"/>
              </w:rPr>
              <w:t xml:space="preserve">Successful completion of </w:t>
            </w:r>
          </w:p>
          <w:p w14:paraId="4710268E" w14:textId="6FDF1ECF" w:rsidR="003136DC" w:rsidRPr="00B84C6B" w:rsidRDefault="003136DC" w:rsidP="003136DC">
            <w:pPr>
              <w:jc w:val="center"/>
              <w:rPr>
                <w:b/>
                <w:bCs/>
                <w:sz w:val="18"/>
                <w:szCs w:val="18"/>
              </w:rPr>
            </w:pPr>
            <w:r w:rsidRPr="00B84C6B">
              <w:rPr>
                <w:b/>
                <w:bCs/>
                <w:sz w:val="18"/>
                <w:szCs w:val="18"/>
              </w:rPr>
              <w:t>6</w:t>
            </w:r>
            <w:r w:rsidRPr="00B84C6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B84C6B">
              <w:rPr>
                <w:b/>
                <w:bCs/>
                <w:sz w:val="18"/>
                <w:szCs w:val="18"/>
              </w:rPr>
              <w:t xml:space="preserve"> Grade AC Social Studies</w:t>
            </w:r>
          </w:p>
          <w:p w14:paraId="16F4737E" w14:textId="5DADCD47" w:rsidR="003136DC" w:rsidRPr="00B84C6B" w:rsidRDefault="003136DC" w:rsidP="003136D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7123F930" w14:textId="1A6CFC9B" w:rsidR="003136DC" w:rsidRPr="00B84C6B" w:rsidRDefault="003136DC" w:rsidP="003136DC">
            <w:pPr>
              <w:jc w:val="center"/>
              <w:rPr>
                <w:sz w:val="18"/>
                <w:szCs w:val="18"/>
              </w:rPr>
            </w:pPr>
            <w:r w:rsidRPr="00B84C6B">
              <w:rPr>
                <w:iCs/>
                <w:sz w:val="18"/>
                <w:szCs w:val="18"/>
              </w:rPr>
              <w:t>6</w:t>
            </w:r>
            <w:r w:rsidRPr="00B84C6B">
              <w:rPr>
                <w:iCs/>
                <w:sz w:val="18"/>
                <w:szCs w:val="18"/>
                <w:vertAlign w:val="superscript"/>
              </w:rPr>
              <w:t>th</w:t>
            </w:r>
            <w:r w:rsidRPr="00B84C6B">
              <w:rPr>
                <w:iCs/>
                <w:sz w:val="18"/>
                <w:szCs w:val="18"/>
              </w:rPr>
              <w:t xml:space="preserve"> Grade SS Class Average </w:t>
            </w:r>
            <w:r w:rsidRPr="00B84C6B">
              <w:rPr>
                <w:sz w:val="18"/>
                <w:szCs w:val="18"/>
              </w:rPr>
              <w:t xml:space="preserve">≥ </w:t>
            </w:r>
            <w:r w:rsidR="006B2C14" w:rsidRPr="00B84C6B">
              <w:rPr>
                <w:sz w:val="18"/>
                <w:szCs w:val="18"/>
              </w:rPr>
              <w:t>9</w:t>
            </w:r>
            <w:r w:rsidRPr="00B84C6B">
              <w:rPr>
                <w:sz w:val="18"/>
                <w:szCs w:val="18"/>
              </w:rPr>
              <w:t xml:space="preserve">0% </w:t>
            </w:r>
            <w:r w:rsidR="004005EE" w:rsidRPr="00B84C6B">
              <w:rPr>
                <w:sz w:val="18"/>
                <w:szCs w:val="18"/>
              </w:rPr>
              <w:t xml:space="preserve">% AND Level </w:t>
            </w:r>
            <w:r w:rsidR="00BA267F" w:rsidRPr="00B84C6B">
              <w:rPr>
                <w:sz w:val="18"/>
                <w:szCs w:val="18"/>
              </w:rPr>
              <w:t>III/</w:t>
            </w:r>
            <w:r w:rsidR="004005EE" w:rsidRPr="00B84C6B">
              <w:rPr>
                <w:sz w:val="18"/>
                <w:szCs w:val="18"/>
              </w:rPr>
              <w:t>IV 6</w:t>
            </w:r>
            <w:r w:rsidR="004005EE" w:rsidRPr="00B84C6B">
              <w:rPr>
                <w:sz w:val="18"/>
                <w:szCs w:val="18"/>
                <w:vertAlign w:val="superscript"/>
              </w:rPr>
              <w:t>th</w:t>
            </w:r>
            <w:r w:rsidR="004005EE" w:rsidRPr="00B84C6B">
              <w:rPr>
                <w:sz w:val="18"/>
                <w:szCs w:val="18"/>
              </w:rPr>
              <w:t xml:space="preserve"> ELA Milestone</w:t>
            </w:r>
          </w:p>
          <w:p w14:paraId="1925B229" w14:textId="772F4E48" w:rsidR="003136DC" w:rsidRPr="00B84C6B" w:rsidRDefault="003136DC" w:rsidP="003136D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 xml:space="preserve">AND (1 of the </w:t>
            </w:r>
            <w:r w:rsidR="00C40324" w:rsidRPr="00B84C6B"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B84C6B">
              <w:rPr>
                <w:b/>
                <w:bCs/>
                <w:sz w:val="18"/>
                <w:szCs w:val="18"/>
                <w:u w:val="single"/>
              </w:rPr>
              <w:t>)</w:t>
            </w:r>
          </w:p>
          <w:p w14:paraId="56309BC5" w14:textId="066283E6" w:rsidR="003136DC" w:rsidRPr="00B84C6B" w:rsidRDefault="003136DC" w:rsidP="003136D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46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IOWA SS TOTAL </w:t>
            </w:r>
            <w:r w:rsidRPr="00B84C6B">
              <w:rPr>
                <w:sz w:val="18"/>
                <w:szCs w:val="18"/>
                <w:u w:val="single"/>
              </w:rPr>
              <w:t>&gt;</w:t>
            </w:r>
            <w:r w:rsidRPr="00B84C6B">
              <w:rPr>
                <w:sz w:val="18"/>
                <w:szCs w:val="18"/>
              </w:rPr>
              <w:t xml:space="preserve"> </w:t>
            </w:r>
            <w:r w:rsidR="005D5B44" w:rsidRPr="00B84C6B">
              <w:rPr>
                <w:sz w:val="18"/>
                <w:szCs w:val="18"/>
              </w:rPr>
              <w:t>7</w:t>
            </w:r>
            <w:r w:rsidRPr="00B84C6B">
              <w:rPr>
                <w:sz w:val="18"/>
                <w:szCs w:val="18"/>
              </w:rPr>
              <w:t>0%</w:t>
            </w:r>
          </w:p>
          <w:p w14:paraId="76A64048" w14:textId="589BDB26" w:rsidR="001B75EE" w:rsidRPr="00B84C6B" w:rsidRDefault="003136DC" w:rsidP="003136D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46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Gifted Identified</w:t>
            </w:r>
          </w:p>
        </w:tc>
        <w:tc>
          <w:tcPr>
            <w:tcW w:w="3101" w:type="dxa"/>
            <w:vAlign w:val="center"/>
          </w:tcPr>
          <w:p w14:paraId="0F05CF69" w14:textId="77777777" w:rsidR="004B5D7F" w:rsidRPr="00B84C6B" w:rsidRDefault="004B5D7F" w:rsidP="004B5D7F">
            <w:pPr>
              <w:jc w:val="center"/>
              <w:rPr>
                <w:b/>
                <w:bCs/>
                <w:sz w:val="18"/>
                <w:szCs w:val="18"/>
              </w:rPr>
            </w:pPr>
            <w:r w:rsidRPr="00B84C6B">
              <w:rPr>
                <w:b/>
                <w:bCs/>
                <w:sz w:val="18"/>
                <w:szCs w:val="18"/>
              </w:rPr>
              <w:t xml:space="preserve">Successful completion of </w:t>
            </w:r>
          </w:p>
          <w:p w14:paraId="6CF2AA30" w14:textId="4EC616BA" w:rsidR="004B5D7F" w:rsidRPr="00B84C6B" w:rsidRDefault="00B56066" w:rsidP="004B5D7F">
            <w:pPr>
              <w:jc w:val="center"/>
              <w:rPr>
                <w:b/>
                <w:bCs/>
                <w:sz w:val="18"/>
                <w:szCs w:val="18"/>
              </w:rPr>
            </w:pPr>
            <w:r w:rsidRPr="00B84C6B">
              <w:rPr>
                <w:b/>
                <w:bCs/>
                <w:sz w:val="18"/>
                <w:szCs w:val="18"/>
              </w:rPr>
              <w:t>7</w:t>
            </w:r>
            <w:r w:rsidRPr="00B84C6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B84C6B">
              <w:rPr>
                <w:b/>
                <w:bCs/>
                <w:sz w:val="18"/>
                <w:szCs w:val="18"/>
              </w:rPr>
              <w:t xml:space="preserve"> </w:t>
            </w:r>
            <w:r w:rsidR="004B5D7F" w:rsidRPr="00B84C6B">
              <w:rPr>
                <w:b/>
                <w:bCs/>
                <w:sz w:val="18"/>
                <w:szCs w:val="18"/>
              </w:rPr>
              <w:t>Grade AC Social Studies</w:t>
            </w:r>
          </w:p>
          <w:p w14:paraId="3477D25F" w14:textId="77777777" w:rsidR="004B5D7F" w:rsidRPr="00B84C6B" w:rsidRDefault="004B5D7F" w:rsidP="004B5D7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6DC6B133" w14:textId="24ACA2ED" w:rsidR="00BA267F" w:rsidRPr="00B84C6B" w:rsidRDefault="00B56066" w:rsidP="00BA267F">
            <w:pPr>
              <w:jc w:val="center"/>
              <w:rPr>
                <w:sz w:val="18"/>
                <w:szCs w:val="18"/>
              </w:rPr>
            </w:pPr>
            <w:r w:rsidRPr="00B84C6B">
              <w:rPr>
                <w:iCs/>
                <w:sz w:val="18"/>
                <w:szCs w:val="18"/>
              </w:rPr>
              <w:t>7</w:t>
            </w:r>
            <w:r w:rsidRPr="00B84C6B">
              <w:rPr>
                <w:iCs/>
                <w:sz w:val="18"/>
                <w:szCs w:val="18"/>
                <w:vertAlign w:val="superscript"/>
              </w:rPr>
              <w:t>th</w:t>
            </w:r>
            <w:r w:rsidRPr="00B84C6B">
              <w:rPr>
                <w:iCs/>
                <w:sz w:val="18"/>
                <w:szCs w:val="18"/>
              </w:rPr>
              <w:t xml:space="preserve"> </w:t>
            </w:r>
            <w:r w:rsidR="004B5D7F" w:rsidRPr="00B84C6B">
              <w:rPr>
                <w:iCs/>
                <w:sz w:val="18"/>
                <w:szCs w:val="18"/>
              </w:rPr>
              <w:t xml:space="preserve">Grade SS Class Average </w:t>
            </w:r>
            <w:r w:rsidR="004B5D7F" w:rsidRPr="00B84C6B">
              <w:rPr>
                <w:sz w:val="18"/>
                <w:szCs w:val="18"/>
              </w:rPr>
              <w:t xml:space="preserve">≥ </w:t>
            </w:r>
            <w:r w:rsidR="006B2C14" w:rsidRPr="00B84C6B">
              <w:rPr>
                <w:sz w:val="18"/>
                <w:szCs w:val="18"/>
              </w:rPr>
              <w:t>9</w:t>
            </w:r>
            <w:r w:rsidR="004B5D7F" w:rsidRPr="00B84C6B">
              <w:rPr>
                <w:sz w:val="18"/>
                <w:szCs w:val="18"/>
              </w:rPr>
              <w:t xml:space="preserve">0% </w:t>
            </w:r>
            <w:r w:rsidR="00BA267F" w:rsidRPr="00B84C6B">
              <w:rPr>
                <w:sz w:val="18"/>
                <w:szCs w:val="18"/>
              </w:rPr>
              <w:t xml:space="preserve">AND Level III/IV </w:t>
            </w:r>
            <w:r w:rsidR="00D82095" w:rsidRPr="00B84C6B">
              <w:rPr>
                <w:sz w:val="18"/>
                <w:szCs w:val="18"/>
              </w:rPr>
              <w:t>7</w:t>
            </w:r>
            <w:r w:rsidR="00BA267F" w:rsidRPr="00B84C6B">
              <w:rPr>
                <w:sz w:val="18"/>
                <w:szCs w:val="18"/>
                <w:vertAlign w:val="superscript"/>
              </w:rPr>
              <w:t>th</w:t>
            </w:r>
            <w:r w:rsidR="00BA267F" w:rsidRPr="00B84C6B">
              <w:rPr>
                <w:sz w:val="18"/>
                <w:szCs w:val="18"/>
              </w:rPr>
              <w:t xml:space="preserve"> ELA Milestone</w:t>
            </w:r>
          </w:p>
          <w:p w14:paraId="5022250E" w14:textId="686FE1E6" w:rsidR="004B5D7F" w:rsidRPr="00B84C6B" w:rsidRDefault="004B5D7F" w:rsidP="004B5D7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84C6B">
              <w:rPr>
                <w:b/>
                <w:bCs/>
                <w:sz w:val="18"/>
                <w:szCs w:val="18"/>
                <w:u w:val="single"/>
              </w:rPr>
              <w:t xml:space="preserve">AND (1 of the </w:t>
            </w:r>
            <w:r w:rsidR="00E803B8" w:rsidRPr="00B84C6B"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B84C6B">
              <w:rPr>
                <w:b/>
                <w:bCs/>
                <w:sz w:val="18"/>
                <w:szCs w:val="18"/>
                <w:u w:val="single"/>
              </w:rPr>
              <w:t>)</w:t>
            </w:r>
          </w:p>
          <w:p w14:paraId="48F46DD1" w14:textId="2ED5BD3F" w:rsidR="004B5D7F" w:rsidRPr="00B84C6B" w:rsidRDefault="004B5D7F" w:rsidP="00B5606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361" w:hanging="361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 xml:space="preserve">IOWA SS TOTAL </w:t>
            </w:r>
            <w:r w:rsidRPr="00B84C6B">
              <w:rPr>
                <w:sz w:val="18"/>
                <w:szCs w:val="18"/>
                <w:u w:val="single"/>
              </w:rPr>
              <w:t>&gt;</w:t>
            </w:r>
            <w:r w:rsidRPr="00B84C6B">
              <w:rPr>
                <w:sz w:val="18"/>
                <w:szCs w:val="18"/>
              </w:rPr>
              <w:t xml:space="preserve"> </w:t>
            </w:r>
            <w:r w:rsidR="0066403F" w:rsidRPr="00B84C6B">
              <w:rPr>
                <w:sz w:val="18"/>
                <w:szCs w:val="18"/>
              </w:rPr>
              <w:t>7</w:t>
            </w:r>
            <w:r w:rsidRPr="00B84C6B">
              <w:rPr>
                <w:sz w:val="18"/>
                <w:szCs w:val="18"/>
              </w:rPr>
              <w:t>0%</w:t>
            </w:r>
          </w:p>
          <w:p w14:paraId="62FD148C" w14:textId="0223BE71" w:rsidR="001B75EE" w:rsidRPr="00B84C6B" w:rsidRDefault="004B5D7F" w:rsidP="00B5606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346"/>
              <w:rPr>
                <w:sz w:val="18"/>
                <w:szCs w:val="18"/>
              </w:rPr>
            </w:pPr>
            <w:r w:rsidRPr="00B84C6B">
              <w:rPr>
                <w:sz w:val="18"/>
                <w:szCs w:val="18"/>
              </w:rPr>
              <w:t>Gifted Identified</w:t>
            </w:r>
          </w:p>
        </w:tc>
      </w:tr>
      <w:tr w:rsidR="001F57B7" w:rsidRPr="000452F3" w14:paraId="3A756CE8" w14:textId="77777777" w:rsidTr="00292B27">
        <w:trPr>
          <w:cantSplit/>
          <w:trHeight w:val="1411"/>
        </w:trPr>
        <w:tc>
          <w:tcPr>
            <w:tcW w:w="913" w:type="dxa"/>
            <w:shd w:val="clear" w:color="auto" w:fill="D9D9D9" w:themeFill="background1" w:themeFillShade="D9"/>
            <w:textDirection w:val="btLr"/>
            <w:vAlign w:val="center"/>
          </w:tcPr>
          <w:p w14:paraId="7B36BC1B" w14:textId="3C8BD67B" w:rsidR="001B75EE" w:rsidRDefault="0031752D" w:rsidP="001B75E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15893">
              <w:rPr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3453" w:type="dxa"/>
            <w:vAlign w:val="center"/>
          </w:tcPr>
          <w:p w14:paraId="0FED960C" w14:textId="77777777" w:rsidR="00D95F48" w:rsidRPr="000452F3" w:rsidRDefault="00D95F48" w:rsidP="00D95F48">
            <w:pPr>
              <w:jc w:val="center"/>
              <w:rPr>
                <w:b/>
                <w:sz w:val="18"/>
                <w:szCs w:val="18"/>
              </w:rPr>
            </w:pPr>
            <w:r w:rsidRPr="000452F3">
              <w:rPr>
                <w:b/>
                <w:sz w:val="18"/>
                <w:szCs w:val="18"/>
              </w:rPr>
              <w:t xml:space="preserve">IOWA Science TOTAL </w:t>
            </w:r>
            <w:r w:rsidRPr="000452F3">
              <w:rPr>
                <w:b/>
                <w:sz w:val="18"/>
                <w:szCs w:val="18"/>
                <w:u w:val="single"/>
              </w:rPr>
              <w:t>&gt;</w:t>
            </w:r>
            <w:r w:rsidRPr="000452F3">
              <w:rPr>
                <w:b/>
                <w:sz w:val="18"/>
                <w:szCs w:val="18"/>
              </w:rPr>
              <w:t xml:space="preserve"> 70%</w:t>
            </w:r>
          </w:p>
          <w:p w14:paraId="28A1FD3D" w14:textId="24051A05" w:rsidR="00D95F48" w:rsidRPr="000452F3" w:rsidRDefault="00D95F48" w:rsidP="00D95F4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452F3">
              <w:rPr>
                <w:b/>
                <w:sz w:val="18"/>
                <w:szCs w:val="18"/>
                <w:u w:val="single"/>
              </w:rPr>
              <w:t>AND (1 of the</w:t>
            </w:r>
            <w:r w:rsidR="005870FE" w:rsidRPr="000452F3">
              <w:rPr>
                <w:b/>
                <w:sz w:val="18"/>
                <w:szCs w:val="18"/>
                <w:u w:val="single"/>
              </w:rPr>
              <w:t xml:space="preserve"> </w:t>
            </w:r>
            <w:r w:rsidR="00831D9C">
              <w:rPr>
                <w:b/>
                <w:sz w:val="18"/>
                <w:szCs w:val="18"/>
                <w:u w:val="single"/>
              </w:rPr>
              <w:t>3</w:t>
            </w:r>
            <w:r w:rsidRPr="000452F3">
              <w:rPr>
                <w:b/>
                <w:sz w:val="18"/>
                <w:szCs w:val="18"/>
                <w:u w:val="single"/>
              </w:rPr>
              <w:t>)</w:t>
            </w:r>
          </w:p>
          <w:p w14:paraId="5A76E5C4" w14:textId="7F28AF65" w:rsidR="003538AA" w:rsidRPr="000452F3" w:rsidRDefault="003538AA" w:rsidP="003538A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452F3">
              <w:rPr>
                <w:sz w:val="18"/>
                <w:szCs w:val="18"/>
              </w:rPr>
              <w:t xml:space="preserve">IOWA </w:t>
            </w:r>
            <w:r w:rsidR="007800BE" w:rsidRPr="000452F3">
              <w:rPr>
                <w:sz w:val="18"/>
                <w:szCs w:val="18"/>
              </w:rPr>
              <w:t>5</w:t>
            </w:r>
            <w:r w:rsidR="007800BE" w:rsidRPr="000452F3">
              <w:rPr>
                <w:sz w:val="18"/>
                <w:szCs w:val="18"/>
                <w:vertAlign w:val="superscript"/>
              </w:rPr>
              <w:t>TH</w:t>
            </w:r>
            <w:r w:rsidR="007800BE" w:rsidRPr="000452F3">
              <w:rPr>
                <w:sz w:val="18"/>
                <w:szCs w:val="18"/>
              </w:rPr>
              <w:t xml:space="preserve"> GRADE </w:t>
            </w:r>
            <w:r w:rsidRPr="000452F3">
              <w:rPr>
                <w:sz w:val="18"/>
                <w:szCs w:val="18"/>
              </w:rPr>
              <w:t xml:space="preserve">READING TOTAL </w:t>
            </w:r>
            <w:r w:rsidRPr="000452F3">
              <w:rPr>
                <w:sz w:val="18"/>
                <w:szCs w:val="18"/>
                <w:u w:val="single"/>
              </w:rPr>
              <w:t xml:space="preserve">&gt; </w:t>
            </w:r>
            <w:r w:rsidRPr="000452F3">
              <w:rPr>
                <w:sz w:val="18"/>
                <w:szCs w:val="18"/>
              </w:rPr>
              <w:t>7</w:t>
            </w:r>
            <w:r w:rsidR="001D022F" w:rsidRPr="000452F3">
              <w:rPr>
                <w:sz w:val="18"/>
                <w:szCs w:val="18"/>
              </w:rPr>
              <w:t>0</w:t>
            </w:r>
            <w:r w:rsidRPr="000452F3">
              <w:rPr>
                <w:sz w:val="18"/>
                <w:szCs w:val="18"/>
              </w:rPr>
              <w:t>%</w:t>
            </w:r>
          </w:p>
          <w:p w14:paraId="0AD64DE4" w14:textId="50785027" w:rsidR="003538AA" w:rsidRPr="000452F3" w:rsidRDefault="003538AA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452F3">
              <w:rPr>
                <w:sz w:val="18"/>
                <w:szCs w:val="18"/>
              </w:rPr>
              <w:t xml:space="preserve">Proficient or higher </w:t>
            </w:r>
            <w:r w:rsidR="000A13CB">
              <w:rPr>
                <w:sz w:val="18"/>
                <w:szCs w:val="18"/>
              </w:rPr>
              <w:t xml:space="preserve">Winter </w:t>
            </w:r>
            <w:r w:rsidRPr="000452F3">
              <w:rPr>
                <w:sz w:val="18"/>
                <w:szCs w:val="18"/>
              </w:rPr>
              <w:t>Beacon</w:t>
            </w:r>
          </w:p>
          <w:p w14:paraId="798138EB" w14:textId="50562E35" w:rsidR="008F76B6" w:rsidRPr="000452F3" w:rsidRDefault="008F76B6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452F3">
              <w:rPr>
                <w:sz w:val="18"/>
                <w:szCs w:val="18"/>
              </w:rPr>
              <w:t>Gifted Identified</w:t>
            </w:r>
          </w:p>
          <w:p w14:paraId="144BA188" w14:textId="77777777" w:rsidR="00B9374D" w:rsidRPr="000452F3" w:rsidRDefault="00B9374D" w:rsidP="00FC4C1C">
            <w:pPr>
              <w:pStyle w:val="ListParagraph"/>
              <w:ind w:left="676"/>
              <w:rPr>
                <w:sz w:val="18"/>
                <w:szCs w:val="18"/>
              </w:rPr>
            </w:pPr>
          </w:p>
          <w:p w14:paraId="7DDB54DC" w14:textId="4D410C10" w:rsidR="00C923DB" w:rsidRPr="000452F3" w:rsidRDefault="00C923DB" w:rsidP="001D022F">
            <w:pPr>
              <w:pStyle w:val="ListParagraph"/>
              <w:ind w:left="676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661ABA0E" w14:textId="77777777" w:rsidR="003136DC" w:rsidRPr="000452F3" w:rsidRDefault="003136DC" w:rsidP="003136DC">
            <w:pPr>
              <w:jc w:val="center"/>
              <w:rPr>
                <w:b/>
                <w:bCs/>
                <w:sz w:val="18"/>
                <w:szCs w:val="18"/>
              </w:rPr>
            </w:pPr>
            <w:r w:rsidRPr="000452F3">
              <w:rPr>
                <w:b/>
                <w:bCs/>
                <w:sz w:val="18"/>
                <w:szCs w:val="18"/>
              </w:rPr>
              <w:t xml:space="preserve">Successful completion of </w:t>
            </w:r>
          </w:p>
          <w:p w14:paraId="552E5A61" w14:textId="423660C7" w:rsidR="003136DC" w:rsidRPr="000452F3" w:rsidRDefault="003136DC" w:rsidP="003136DC">
            <w:pPr>
              <w:jc w:val="center"/>
              <w:rPr>
                <w:b/>
                <w:bCs/>
                <w:sz w:val="18"/>
                <w:szCs w:val="18"/>
              </w:rPr>
            </w:pPr>
            <w:r w:rsidRPr="000452F3">
              <w:rPr>
                <w:b/>
                <w:bCs/>
                <w:sz w:val="18"/>
                <w:szCs w:val="18"/>
              </w:rPr>
              <w:t>6</w:t>
            </w:r>
            <w:r w:rsidRPr="000452F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0452F3">
              <w:rPr>
                <w:b/>
                <w:bCs/>
                <w:sz w:val="18"/>
                <w:szCs w:val="18"/>
              </w:rPr>
              <w:t xml:space="preserve"> Grade AC Science </w:t>
            </w:r>
          </w:p>
          <w:p w14:paraId="45B9445C" w14:textId="3B2B8697" w:rsidR="003136DC" w:rsidRPr="000452F3" w:rsidRDefault="003136DC" w:rsidP="003136D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452F3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27F70A27" w14:textId="4BD9FF73" w:rsidR="003136DC" w:rsidRPr="000452F3" w:rsidRDefault="003136DC" w:rsidP="003136DC">
            <w:pPr>
              <w:jc w:val="center"/>
              <w:rPr>
                <w:sz w:val="18"/>
                <w:szCs w:val="18"/>
              </w:rPr>
            </w:pPr>
            <w:r w:rsidRPr="000452F3">
              <w:rPr>
                <w:iCs/>
                <w:sz w:val="18"/>
                <w:szCs w:val="18"/>
              </w:rPr>
              <w:t>6</w:t>
            </w:r>
            <w:r w:rsidRPr="000452F3">
              <w:rPr>
                <w:iCs/>
                <w:sz w:val="18"/>
                <w:szCs w:val="18"/>
                <w:vertAlign w:val="superscript"/>
              </w:rPr>
              <w:t>th</w:t>
            </w:r>
            <w:r w:rsidRPr="000452F3">
              <w:rPr>
                <w:iCs/>
                <w:sz w:val="18"/>
                <w:szCs w:val="18"/>
              </w:rPr>
              <w:t xml:space="preserve"> Grade Sci Class Average </w:t>
            </w:r>
            <w:r w:rsidRPr="000452F3">
              <w:rPr>
                <w:sz w:val="18"/>
                <w:szCs w:val="18"/>
              </w:rPr>
              <w:t xml:space="preserve">≥ </w:t>
            </w:r>
            <w:r w:rsidR="006B2C14" w:rsidRPr="000452F3">
              <w:rPr>
                <w:sz w:val="18"/>
                <w:szCs w:val="18"/>
              </w:rPr>
              <w:t>9</w:t>
            </w:r>
            <w:r w:rsidRPr="000452F3">
              <w:rPr>
                <w:sz w:val="18"/>
                <w:szCs w:val="18"/>
              </w:rPr>
              <w:t>0%</w:t>
            </w:r>
            <w:r w:rsidR="00814281">
              <w:rPr>
                <w:sz w:val="18"/>
                <w:szCs w:val="18"/>
              </w:rPr>
              <w:t xml:space="preserve"> AND </w:t>
            </w:r>
            <w:r w:rsidR="009F0E72">
              <w:rPr>
                <w:sz w:val="18"/>
                <w:szCs w:val="18"/>
              </w:rPr>
              <w:t>Level IV 6</w:t>
            </w:r>
            <w:r w:rsidR="009F0E72" w:rsidRPr="009F0E72">
              <w:rPr>
                <w:sz w:val="18"/>
                <w:szCs w:val="18"/>
                <w:vertAlign w:val="superscript"/>
              </w:rPr>
              <w:t>th</w:t>
            </w:r>
            <w:r w:rsidR="009F0E72">
              <w:rPr>
                <w:sz w:val="18"/>
                <w:szCs w:val="18"/>
              </w:rPr>
              <w:t xml:space="preserve"> ELA</w:t>
            </w:r>
            <w:r w:rsidR="001E417E">
              <w:rPr>
                <w:sz w:val="18"/>
                <w:szCs w:val="18"/>
              </w:rPr>
              <w:t xml:space="preserve"> or Math</w:t>
            </w:r>
            <w:r w:rsidR="009F0E72">
              <w:rPr>
                <w:sz w:val="18"/>
                <w:szCs w:val="18"/>
              </w:rPr>
              <w:t xml:space="preserve"> Milestone</w:t>
            </w:r>
            <w:r w:rsidRPr="000452F3">
              <w:rPr>
                <w:sz w:val="18"/>
                <w:szCs w:val="18"/>
              </w:rPr>
              <w:t xml:space="preserve"> </w:t>
            </w:r>
          </w:p>
          <w:p w14:paraId="6FFBA9A3" w14:textId="296D4986" w:rsidR="003136DC" w:rsidRPr="000452F3" w:rsidRDefault="003136DC" w:rsidP="003136D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452F3">
              <w:rPr>
                <w:b/>
                <w:bCs/>
                <w:sz w:val="18"/>
                <w:szCs w:val="18"/>
                <w:u w:val="single"/>
              </w:rPr>
              <w:t>AND</w:t>
            </w:r>
            <w:r w:rsidR="009B45BE" w:rsidRPr="000452F3">
              <w:rPr>
                <w:b/>
                <w:bCs/>
                <w:sz w:val="18"/>
                <w:szCs w:val="18"/>
                <w:u w:val="single"/>
              </w:rPr>
              <w:t xml:space="preserve"> (1 of the </w:t>
            </w:r>
            <w:r w:rsidR="00C40324">
              <w:rPr>
                <w:b/>
                <w:bCs/>
                <w:sz w:val="18"/>
                <w:szCs w:val="18"/>
                <w:u w:val="single"/>
              </w:rPr>
              <w:t>2</w:t>
            </w:r>
            <w:r w:rsidR="000B7011" w:rsidRPr="000452F3">
              <w:rPr>
                <w:b/>
                <w:bCs/>
                <w:sz w:val="18"/>
                <w:szCs w:val="18"/>
                <w:u w:val="single"/>
              </w:rPr>
              <w:t>)</w:t>
            </w:r>
          </w:p>
          <w:p w14:paraId="24A7D292" w14:textId="7A711503" w:rsidR="003136DC" w:rsidRPr="000452F3" w:rsidRDefault="003136DC" w:rsidP="008A08E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452F3">
              <w:rPr>
                <w:sz w:val="18"/>
                <w:szCs w:val="18"/>
              </w:rPr>
              <w:t xml:space="preserve">IOWA SCI TOTAL </w:t>
            </w:r>
            <w:r w:rsidRPr="000452F3">
              <w:rPr>
                <w:sz w:val="18"/>
                <w:szCs w:val="18"/>
                <w:u w:val="single"/>
              </w:rPr>
              <w:t>&gt;</w:t>
            </w:r>
            <w:r w:rsidRPr="000452F3">
              <w:rPr>
                <w:sz w:val="18"/>
                <w:szCs w:val="18"/>
              </w:rPr>
              <w:t xml:space="preserve"> </w:t>
            </w:r>
            <w:r w:rsidR="008A08EC" w:rsidRPr="000452F3">
              <w:rPr>
                <w:sz w:val="18"/>
                <w:szCs w:val="18"/>
              </w:rPr>
              <w:t>7</w:t>
            </w:r>
            <w:r w:rsidRPr="000452F3">
              <w:rPr>
                <w:sz w:val="18"/>
                <w:szCs w:val="18"/>
              </w:rPr>
              <w:t>0%</w:t>
            </w:r>
          </w:p>
          <w:p w14:paraId="62538244" w14:textId="28EA2CFE" w:rsidR="001B75EE" w:rsidRPr="000452F3" w:rsidRDefault="003136DC" w:rsidP="008A08EC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452F3">
              <w:rPr>
                <w:sz w:val="18"/>
                <w:szCs w:val="18"/>
              </w:rPr>
              <w:t>Gifted Identified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353B3A02" w14:textId="77777777" w:rsidR="00A32CAB" w:rsidRPr="000452F3" w:rsidRDefault="00A32CAB" w:rsidP="00A32CAB">
            <w:pPr>
              <w:jc w:val="center"/>
              <w:rPr>
                <w:b/>
                <w:bCs/>
                <w:sz w:val="18"/>
                <w:szCs w:val="18"/>
              </w:rPr>
            </w:pPr>
            <w:r w:rsidRPr="000452F3">
              <w:rPr>
                <w:b/>
                <w:bCs/>
                <w:sz w:val="18"/>
                <w:szCs w:val="18"/>
              </w:rPr>
              <w:t xml:space="preserve">Successful completion of </w:t>
            </w:r>
          </w:p>
          <w:p w14:paraId="3C2D3F29" w14:textId="3FCEADDB" w:rsidR="00A32CAB" w:rsidRPr="000452F3" w:rsidRDefault="00A32CAB" w:rsidP="00A32CAB">
            <w:pPr>
              <w:jc w:val="center"/>
              <w:rPr>
                <w:b/>
                <w:bCs/>
                <w:sz w:val="18"/>
                <w:szCs w:val="18"/>
              </w:rPr>
            </w:pPr>
            <w:r w:rsidRPr="000452F3">
              <w:rPr>
                <w:b/>
                <w:bCs/>
                <w:sz w:val="18"/>
                <w:szCs w:val="18"/>
              </w:rPr>
              <w:t>7</w:t>
            </w:r>
            <w:r w:rsidRPr="000452F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0452F3">
              <w:rPr>
                <w:b/>
                <w:bCs/>
                <w:sz w:val="18"/>
                <w:szCs w:val="18"/>
              </w:rPr>
              <w:t xml:space="preserve"> Grade AC </w:t>
            </w:r>
            <w:r w:rsidR="003B7440" w:rsidRPr="000452F3">
              <w:rPr>
                <w:b/>
                <w:bCs/>
                <w:sz w:val="18"/>
                <w:szCs w:val="18"/>
              </w:rPr>
              <w:t>Science</w:t>
            </w:r>
          </w:p>
          <w:p w14:paraId="2EDCD8F8" w14:textId="77777777" w:rsidR="00A32CAB" w:rsidRPr="000452F3" w:rsidRDefault="00A32CAB" w:rsidP="00A32CA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452F3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697C6A19" w14:textId="04C979E1" w:rsidR="00A32CAB" w:rsidRPr="000452F3" w:rsidRDefault="00A32CAB" w:rsidP="00A32CAB">
            <w:pPr>
              <w:jc w:val="center"/>
              <w:rPr>
                <w:sz w:val="18"/>
                <w:szCs w:val="18"/>
              </w:rPr>
            </w:pPr>
            <w:r w:rsidRPr="000452F3">
              <w:rPr>
                <w:iCs/>
                <w:sz w:val="18"/>
                <w:szCs w:val="18"/>
              </w:rPr>
              <w:t>7</w:t>
            </w:r>
            <w:r w:rsidRPr="000452F3">
              <w:rPr>
                <w:iCs/>
                <w:sz w:val="18"/>
                <w:szCs w:val="18"/>
                <w:vertAlign w:val="superscript"/>
              </w:rPr>
              <w:t>th</w:t>
            </w:r>
            <w:r w:rsidRPr="000452F3">
              <w:rPr>
                <w:iCs/>
                <w:sz w:val="18"/>
                <w:szCs w:val="18"/>
              </w:rPr>
              <w:t xml:space="preserve"> Grade S</w:t>
            </w:r>
            <w:r w:rsidR="00356066" w:rsidRPr="000452F3">
              <w:rPr>
                <w:iCs/>
                <w:sz w:val="18"/>
                <w:szCs w:val="18"/>
              </w:rPr>
              <w:t>ci</w:t>
            </w:r>
            <w:r w:rsidRPr="000452F3">
              <w:rPr>
                <w:iCs/>
                <w:sz w:val="18"/>
                <w:szCs w:val="18"/>
              </w:rPr>
              <w:t xml:space="preserve"> Class Average </w:t>
            </w:r>
            <w:r w:rsidRPr="000452F3">
              <w:rPr>
                <w:sz w:val="18"/>
                <w:szCs w:val="18"/>
              </w:rPr>
              <w:t xml:space="preserve">≥ </w:t>
            </w:r>
            <w:r w:rsidR="006B2C14" w:rsidRPr="000452F3">
              <w:rPr>
                <w:sz w:val="18"/>
                <w:szCs w:val="18"/>
              </w:rPr>
              <w:t>9</w:t>
            </w:r>
            <w:r w:rsidRPr="000452F3">
              <w:rPr>
                <w:sz w:val="18"/>
                <w:szCs w:val="18"/>
              </w:rPr>
              <w:t xml:space="preserve">0% </w:t>
            </w:r>
            <w:r w:rsidR="00344EF8">
              <w:rPr>
                <w:sz w:val="18"/>
                <w:szCs w:val="18"/>
              </w:rPr>
              <w:t xml:space="preserve">AND Level IV </w:t>
            </w:r>
            <w:r w:rsidR="00D82095">
              <w:rPr>
                <w:sz w:val="18"/>
                <w:szCs w:val="18"/>
              </w:rPr>
              <w:t>7</w:t>
            </w:r>
            <w:r w:rsidR="00344EF8" w:rsidRPr="009F0E72">
              <w:rPr>
                <w:sz w:val="18"/>
                <w:szCs w:val="18"/>
                <w:vertAlign w:val="superscript"/>
              </w:rPr>
              <w:t>th</w:t>
            </w:r>
            <w:r w:rsidR="00344EF8">
              <w:rPr>
                <w:sz w:val="18"/>
                <w:szCs w:val="18"/>
              </w:rPr>
              <w:t xml:space="preserve"> ELA</w:t>
            </w:r>
            <w:r w:rsidR="001E417E">
              <w:rPr>
                <w:sz w:val="18"/>
                <w:szCs w:val="18"/>
              </w:rPr>
              <w:t xml:space="preserve"> or Math</w:t>
            </w:r>
            <w:r w:rsidR="00344EF8">
              <w:rPr>
                <w:sz w:val="18"/>
                <w:szCs w:val="18"/>
              </w:rPr>
              <w:t xml:space="preserve"> Milestone</w:t>
            </w:r>
          </w:p>
          <w:p w14:paraId="64FF3046" w14:textId="02D4DC91" w:rsidR="00A32CAB" w:rsidRPr="000452F3" w:rsidRDefault="00A32CAB" w:rsidP="00A32CA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452F3">
              <w:rPr>
                <w:b/>
                <w:bCs/>
                <w:sz w:val="18"/>
                <w:szCs w:val="18"/>
                <w:u w:val="single"/>
              </w:rPr>
              <w:t xml:space="preserve">AND (1 of the </w:t>
            </w:r>
            <w:r w:rsidR="008E0EDF"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0452F3">
              <w:rPr>
                <w:b/>
                <w:bCs/>
                <w:sz w:val="18"/>
                <w:szCs w:val="18"/>
                <w:u w:val="single"/>
              </w:rPr>
              <w:t>)</w:t>
            </w:r>
          </w:p>
          <w:p w14:paraId="1FF3729D" w14:textId="77A9F3B8" w:rsidR="00E0144F" w:rsidRPr="000452F3" w:rsidRDefault="00A32CAB" w:rsidP="00544836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0452F3">
              <w:rPr>
                <w:sz w:val="18"/>
                <w:szCs w:val="18"/>
              </w:rPr>
              <w:t xml:space="preserve">IOWA </w:t>
            </w:r>
            <w:r w:rsidR="00356066" w:rsidRPr="000452F3">
              <w:rPr>
                <w:sz w:val="18"/>
                <w:szCs w:val="18"/>
              </w:rPr>
              <w:t>SCI</w:t>
            </w:r>
            <w:r w:rsidRPr="000452F3">
              <w:rPr>
                <w:sz w:val="18"/>
                <w:szCs w:val="18"/>
              </w:rPr>
              <w:t xml:space="preserve"> TOTAL </w:t>
            </w:r>
            <w:r w:rsidRPr="000452F3">
              <w:rPr>
                <w:sz w:val="18"/>
                <w:szCs w:val="18"/>
                <w:u w:val="single"/>
              </w:rPr>
              <w:t>&gt;</w:t>
            </w:r>
            <w:r w:rsidRPr="000452F3">
              <w:rPr>
                <w:sz w:val="18"/>
                <w:szCs w:val="18"/>
              </w:rPr>
              <w:t xml:space="preserve"> </w:t>
            </w:r>
            <w:r w:rsidR="00544836" w:rsidRPr="000452F3">
              <w:rPr>
                <w:sz w:val="18"/>
                <w:szCs w:val="18"/>
              </w:rPr>
              <w:t>7</w:t>
            </w:r>
            <w:r w:rsidRPr="000452F3">
              <w:rPr>
                <w:sz w:val="18"/>
                <w:szCs w:val="18"/>
              </w:rPr>
              <w:t>0%</w:t>
            </w:r>
          </w:p>
          <w:p w14:paraId="38B95EC5" w14:textId="776E5CF3" w:rsidR="001B75EE" w:rsidRPr="000452F3" w:rsidRDefault="00A32CAB" w:rsidP="00544836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</w:rPr>
            </w:pPr>
            <w:r w:rsidRPr="000452F3">
              <w:rPr>
                <w:sz w:val="18"/>
                <w:szCs w:val="18"/>
              </w:rPr>
              <w:t>Gifted Identified</w:t>
            </w:r>
          </w:p>
        </w:tc>
      </w:tr>
      <w:tr w:rsidR="0023220A" w:rsidRPr="000452F3" w14:paraId="64315FE1" w14:textId="77777777" w:rsidTr="00292B27">
        <w:trPr>
          <w:cantSplit/>
          <w:trHeight w:val="160"/>
        </w:trPr>
        <w:tc>
          <w:tcPr>
            <w:tcW w:w="913" w:type="dxa"/>
            <w:shd w:val="clear" w:color="auto" w:fill="000000" w:themeFill="text1"/>
            <w:textDirection w:val="btLr"/>
            <w:vAlign w:val="center"/>
          </w:tcPr>
          <w:p w14:paraId="45DFC2BE" w14:textId="77777777" w:rsidR="001B75EE" w:rsidRPr="00AF419C" w:rsidRDefault="001B75EE" w:rsidP="001B75EE">
            <w:pPr>
              <w:ind w:left="113" w:right="113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453" w:type="dxa"/>
            <w:shd w:val="clear" w:color="auto" w:fill="000000" w:themeFill="text1"/>
            <w:vAlign w:val="center"/>
          </w:tcPr>
          <w:p w14:paraId="343ED149" w14:textId="77777777" w:rsidR="001B75EE" w:rsidRPr="000452F3" w:rsidRDefault="001B75EE" w:rsidP="001B75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shd w:val="clear" w:color="auto" w:fill="000000" w:themeFill="text1"/>
            <w:vAlign w:val="center"/>
          </w:tcPr>
          <w:p w14:paraId="68EFA453" w14:textId="77777777" w:rsidR="001B75EE" w:rsidRPr="000452F3" w:rsidRDefault="001B75EE" w:rsidP="001B75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000000" w:themeFill="text1"/>
            <w:vAlign w:val="center"/>
          </w:tcPr>
          <w:p w14:paraId="4C7FF6F1" w14:textId="77777777" w:rsidR="001B75EE" w:rsidRPr="000452F3" w:rsidRDefault="001B75EE" w:rsidP="001B75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6B02" w:rsidRPr="000452F3" w14:paraId="5FA2097C" w14:textId="77777777" w:rsidTr="001A59AB">
        <w:trPr>
          <w:cantSplit/>
          <w:trHeight w:val="368"/>
        </w:trPr>
        <w:tc>
          <w:tcPr>
            <w:tcW w:w="10837" w:type="dxa"/>
            <w:gridSpan w:val="5"/>
            <w:shd w:val="clear" w:color="auto" w:fill="D9D9D9" w:themeFill="background1" w:themeFillShade="D9"/>
            <w:vAlign w:val="center"/>
          </w:tcPr>
          <w:p w14:paraId="5DC28C0E" w14:textId="77777777" w:rsidR="00ED6B02" w:rsidRPr="000452F3" w:rsidRDefault="00953051" w:rsidP="001B75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52F3">
              <w:rPr>
                <w:b/>
                <w:bCs/>
                <w:sz w:val="18"/>
                <w:szCs w:val="18"/>
              </w:rPr>
              <w:t>Additional 8</w:t>
            </w:r>
            <w:r w:rsidRPr="000452F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0452F3">
              <w:rPr>
                <w:b/>
                <w:bCs/>
                <w:sz w:val="18"/>
                <w:szCs w:val="18"/>
              </w:rPr>
              <w:t xml:space="preserve"> Grade Accelerated Courses for High School Credit</w:t>
            </w:r>
          </w:p>
          <w:p w14:paraId="246C0900" w14:textId="5F4FB489" w:rsidR="00953051" w:rsidRPr="000452F3" w:rsidRDefault="00953051" w:rsidP="001B75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52F3">
              <w:rPr>
                <w:b/>
                <w:bCs/>
                <w:sz w:val="18"/>
                <w:szCs w:val="18"/>
              </w:rPr>
              <w:t>*These courses are only for 8</w:t>
            </w:r>
            <w:r w:rsidRPr="000452F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0452F3">
              <w:rPr>
                <w:b/>
                <w:bCs/>
                <w:sz w:val="18"/>
                <w:szCs w:val="18"/>
              </w:rPr>
              <w:t xml:space="preserve"> Grade students who qualify*</w:t>
            </w:r>
          </w:p>
        </w:tc>
      </w:tr>
      <w:tr w:rsidR="00EA6ECB" w:rsidRPr="000452F3" w14:paraId="6861E9B6" w14:textId="77777777" w:rsidTr="00EA6ECB">
        <w:trPr>
          <w:cantSplit/>
          <w:trHeight w:val="681"/>
        </w:trPr>
        <w:tc>
          <w:tcPr>
            <w:tcW w:w="5418" w:type="dxa"/>
            <w:gridSpan w:val="3"/>
            <w:vAlign w:val="center"/>
          </w:tcPr>
          <w:p w14:paraId="0DE89BD9" w14:textId="024BAAEF" w:rsidR="00EA6ECB" w:rsidRPr="000452F3" w:rsidRDefault="00EA6ECB" w:rsidP="001B75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52F3">
              <w:rPr>
                <w:b/>
                <w:bCs/>
                <w:sz w:val="18"/>
                <w:szCs w:val="18"/>
              </w:rPr>
              <w:t>Spanish I MS-HS</w:t>
            </w:r>
          </w:p>
        </w:tc>
        <w:tc>
          <w:tcPr>
            <w:tcW w:w="5419" w:type="dxa"/>
            <w:gridSpan w:val="2"/>
            <w:vAlign w:val="center"/>
          </w:tcPr>
          <w:p w14:paraId="7B68390F" w14:textId="133D3515" w:rsidR="00EA6ECB" w:rsidRPr="000452F3" w:rsidRDefault="00EA6ECB" w:rsidP="001B75EE">
            <w:pPr>
              <w:jc w:val="center"/>
              <w:rPr>
                <w:b/>
                <w:bCs/>
                <w:sz w:val="18"/>
                <w:szCs w:val="18"/>
              </w:rPr>
            </w:pPr>
            <w:r w:rsidRPr="000452F3">
              <w:rPr>
                <w:b/>
                <w:bCs/>
                <w:sz w:val="18"/>
                <w:szCs w:val="18"/>
              </w:rPr>
              <w:t>Physical Science MS-HS</w:t>
            </w:r>
          </w:p>
        </w:tc>
      </w:tr>
      <w:tr w:rsidR="00EA6ECB" w:rsidRPr="000452F3" w14:paraId="37E843F9" w14:textId="77777777" w:rsidTr="00EA6ECB">
        <w:trPr>
          <w:cantSplit/>
          <w:trHeight w:val="1194"/>
        </w:trPr>
        <w:tc>
          <w:tcPr>
            <w:tcW w:w="5418" w:type="dxa"/>
            <w:gridSpan w:val="3"/>
            <w:vAlign w:val="center"/>
          </w:tcPr>
          <w:p w14:paraId="6CE48309" w14:textId="77777777" w:rsidR="00EA6ECB" w:rsidRPr="000452F3" w:rsidRDefault="00EA6ECB" w:rsidP="0015639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452F3">
              <w:rPr>
                <w:rFonts w:ascii="Calibri" w:eastAsia="Calibri" w:hAnsi="Calibri" w:cs="Times New Roman"/>
                <w:b/>
                <w:sz w:val="18"/>
                <w:szCs w:val="18"/>
              </w:rPr>
              <w:t>Students must have 2 of the 4 criteria:</w:t>
            </w:r>
          </w:p>
          <w:p w14:paraId="1583E922" w14:textId="72E14F9D" w:rsidR="00EA6ECB" w:rsidRPr="00F11433" w:rsidRDefault="001D42FF" w:rsidP="00D97369">
            <w:pPr>
              <w:numPr>
                <w:ilvl w:val="0"/>
                <w:numId w:val="17"/>
              </w:numPr>
              <w:spacing w:line="256" w:lineRule="auto"/>
              <w:contextualSpacing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452F3">
              <w:rPr>
                <w:rFonts w:ascii="Calibri" w:eastAsia="Calibri" w:hAnsi="Calibri" w:cs="Times New Roman"/>
                <w:bCs/>
                <w:sz w:val="18"/>
                <w:szCs w:val="18"/>
                <w:u w:val="single"/>
              </w:rPr>
              <w:t>&gt;</w:t>
            </w:r>
            <w:r w:rsidRPr="000452F3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</w:t>
            </w:r>
            <w:r w:rsidR="009D0053" w:rsidRPr="00F11433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Level III on </w:t>
            </w:r>
            <w:r w:rsidR="00F11433" w:rsidRPr="00F11433">
              <w:rPr>
                <w:rFonts w:ascii="Calibri" w:eastAsia="Calibri" w:hAnsi="Calibri" w:cs="Times New Roman"/>
                <w:bCs/>
                <w:sz w:val="18"/>
                <w:szCs w:val="18"/>
              </w:rPr>
              <w:t>7</w:t>
            </w:r>
            <w:r w:rsidR="00F11433" w:rsidRPr="00F11433">
              <w:rPr>
                <w:rFonts w:ascii="Calibri" w:eastAsia="Calibri" w:hAnsi="Calibri" w:cs="Times New Roman"/>
                <w:bCs/>
                <w:sz w:val="18"/>
                <w:szCs w:val="18"/>
                <w:vertAlign w:val="superscript"/>
              </w:rPr>
              <w:t>th</w:t>
            </w:r>
            <w:r w:rsidR="00F11433" w:rsidRPr="00F11433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grade </w:t>
            </w:r>
            <w:r w:rsidR="00D97369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ELA </w:t>
            </w:r>
            <w:r w:rsidR="00F11433" w:rsidRPr="00F11433">
              <w:rPr>
                <w:rFonts w:ascii="Calibri" w:eastAsia="Calibri" w:hAnsi="Calibri" w:cs="Times New Roman"/>
                <w:bCs/>
                <w:sz w:val="18"/>
                <w:szCs w:val="18"/>
              </w:rPr>
              <w:t>Milestones</w:t>
            </w:r>
          </w:p>
          <w:p w14:paraId="00937062" w14:textId="77777777" w:rsidR="00EA6ECB" w:rsidRPr="000452F3" w:rsidRDefault="00EA6ECB" w:rsidP="00D97369">
            <w:pPr>
              <w:numPr>
                <w:ilvl w:val="0"/>
                <w:numId w:val="17"/>
              </w:numPr>
              <w:spacing w:line="256" w:lineRule="auto"/>
              <w:contextualSpacing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0452F3">
              <w:rPr>
                <w:rFonts w:ascii="Calibri" w:eastAsia="Calibri" w:hAnsi="Calibri" w:cs="Times New Roman"/>
                <w:bCs/>
                <w:sz w:val="18"/>
                <w:szCs w:val="18"/>
                <w:u w:val="single"/>
              </w:rPr>
              <w:t>&gt;</w:t>
            </w:r>
            <w:r w:rsidRPr="000452F3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60% on Iowa ELA or Reading Total</w:t>
            </w:r>
          </w:p>
          <w:p w14:paraId="27B706BD" w14:textId="77777777" w:rsidR="00EA6ECB" w:rsidRPr="000452F3" w:rsidRDefault="00EA6ECB" w:rsidP="00D97369">
            <w:pPr>
              <w:numPr>
                <w:ilvl w:val="0"/>
                <w:numId w:val="17"/>
              </w:numPr>
              <w:spacing w:line="256" w:lineRule="auto"/>
              <w:contextualSpacing/>
              <w:rPr>
                <w:b/>
                <w:sz w:val="18"/>
                <w:szCs w:val="18"/>
              </w:rPr>
            </w:pPr>
            <w:r w:rsidRPr="000452F3">
              <w:rPr>
                <w:rFonts w:ascii="Calibri" w:eastAsia="Calibri" w:hAnsi="Calibri" w:cs="Times New Roman"/>
                <w:bCs/>
                <w:sz w:val="18"/>
                <w:szCs w:val="18"/>
                <w:u w:val="single"/>
              </w:rPr>
              <w:t>&gt;</w:t>
            </w:r>
            <w:r w:rsidRPr="000452F3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80% ELA Class Average </w:t>
            </w:r>
          </w:p>
          <w:p w14:paraId="04515AE6" w14:textId="77777777" w:rsidR="00EA6ECB" w:rsidRPr="00D97369" w:rsidRDefault="00EA6ECB" w:rsidP="00D97369">
            <w:pPr>
              <w:numPr>
                <w:ilvl w:val="0"/>
                <w:numId w:val="17"/>
              </w:numPr>
              <w:spacing w:line="256" w:lineRule="auto"/>
              <w:contextualSpacing/>
              <w:rPr>
                <w:b/>
                <w:sz w:val="18"/>
                <w:szCs w:val="18"/>
              </w:rPr>
            </w:pPr>
            <w:r w:rsidRPr="000452F3">
              <w:rPr>
                <w:rFonts w:ascii="Calibri" w:eastAsia="Calibri" w:hAnsi="Calibri" w:cs="Times New Roman"/>
                <w:bCs/>
                <w:sz w:val="18"/>
                <w:szCs w:val="18"/>
              </w:rPr>
              <w:t>Gifted Identified</w:t>
            </w:r>
          </w:p>
          <w:p w14:paraId="0B834E75" w14:textId="0B0E6485" w:rsidR="00D97369" w:rsidRPr="000452F3" w:rsidRDefault="00D97369" w:rsidP="00D97369">
            <w:pPr>
              <w:spacing w:line="256" w:lineRule="auto"/>
              <w:ind w:left="7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419" w:type="dxa"/>
            <w:gridSpan w:val="2"/>
            <w:vAlign w:val="center"/>
          </w:tcPr>
          <w:p w14:paraId="00797080" w14:textId="77777777" w:rsidR="00EA6ECB" w:rsidRPr="000452F3" w:rsidRDefault="00EA6ECB" w:rsidP="00900BFC">
            <w:pPr>
              <w:jc w:val="center"/>
              <w:rPr>
                <w:b/>
                <w:sz w:val="18"/>
                <w:szCs w:val="18"/>
              </w:rPr>
            </w:pPr>
            <w:r w:rsidRPr="000452F3">
              <w:rPr>
                <w:b/>
                <w:sz w:val="18"/>
                <w:szCs w:val="18"/>
              </w:rPr>
              <w:t>Successful completion of 7</w:t>
            </w:r>
            <w:r w:rsidRPr="000452F3">
              <w:rPr>
                <w:b/>
                <w:sz w:val="18"/>
                <w:szCs w:val="18"/>
                <w:vertAlign w:val="superscript"/>
              </w:rPr>
              <w:t>th</w:t>
            </w:r>
            <w:r w:rsidRPr="000452F3">
              <w:rPr>
                <w:b/>
                <w:sz w:val="18"/>
                <w:szCs w:val="18"/>
              </w:rPr>
              <w:t xml:space="preserve"> Grade AC Science </w:t>
            </w:r>
          </w:p>
          <w:p w14:paraId="4DDD7CC5" w14:textId="77777777" w:rsidR="00EA6ECB" w:rsidRPr="000452F3" w:rsidRDefault="00EA6ECB" w:rsidP="00900BF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452F3">
              <w:rPr>
                <w:b/>
                <w:bCs/>
                <w:sz w:val="18"/>
                <w:szCs w:val="18"/>
                <w:u w:val="single"/>
              </w:rPr>
              <w:t>OR</w:t>
            </w:r>
          </w:p>
          <w:p w14:paraId="4366EBD9" w14:textId="77777777" w:rsidR="007C1997" w:rsidRPr="000452F3" w:rsidRDefault="007C1997" w:rsidP="007C1997">
            <w:pPr>
              <w:jc w:val="center"/>
              <w:rPr>
                <w:sz w:val="18"/>
                <w:szCs w:val="18"/>
              </w:rPr>
            </w:pPr>
            <w:r w:rsidRPr="000452F3">
              <w:rPr>
                <w:iCs/>
                <w:sz w:val="18"/>
                <w:szCs w:val="18"/>
              </w:rPr>
              <w:t>7</w:t>
            </w:r>
            <w:r w:rsidRPr="000452F3">
              <w:rPr>
                <w:iCs/>
                <w:sz w:val="18"/>
                <w:szCs w:val="18"/>
                <w:vertAlign w:val="superscript"/>
              </w:rPr>
              <w:t>th</w:t>
            </w:r>
            <w:r w:rsidRPr="000452F3">
              <w:rPr>
                <w:iCs/>
                <w:sz w:val="18"/>
                <w:szCs w:val="18"/>
              </w:rPr>
              <w:t xml:space="preserve"> Grade Sci Class Average </w:t>
            </w:r>
            <w:r w:rsidRPr="000452F3">
              <w:rPr>
                <w:sz w:val="18"/>
                <w:szCs w:val="18"/>
              </w:rPr>
              <w:t xml:space="preserve">≥ 90% </w:t>
            </w:r>
            <w:r>
              <w:rPr>
                <w:sz w:val="18"/>
                <w:szCs w:val="18"/>
              </w:rPr>
              <w:t>AND Level IV 6</w:t>
            </w:r>
            <w:r w:rsidRPr="009F0E7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ELA or Math Milestone</w:t>
            </w:r>
          </w:p>
          <w:p w14:paraId="7140B891" w14:textId="01E34DF6" w:rsidR="00EA6ECB" w:rsidRPr="000452F3" w:rsidRDefault="00EA6ECB" w:rsidP="00900BF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452F3">
              <w:rPr>
                <w:b/>
                <w:bCs/>
                <w:sz w:val="18"/>
                <w:szCs w:val="18"/>
                <w:u w:val="single"/>
              </w:rPr>
              <w:t xml:space="preserve">AND (1 of the </w:t>
            </w:r>
            <w:r w:rsidR="007A647C">
              <w:rPr>
                <w:b/>
                <w:bCs/>
                <w:sz w:val="18"/>
                <w:szCs w:val="18"/>
                <w:u w:val="single"/>
              </w:rPr>
              <w:t>2</w:t>
            </w:r>
            <w:r w:rsidRPr="000452F3">
              <w:rPr>
                <w:b/>
                <w:bCs/>
                <w:sz w:val="18"/>
                <w:szCs w:val="18"/>
                <w:u w:val="single"/>
              </w:rPr>
              <w:t>)</w:t>
            </w:r>
          </w:p>
          <w:p w14:paraId="5AF58850" w14:textId="28729D1D" w:rsidR="00EA6ECB" w:rsidRPr="000452F3" w:rsidRDefault="00EA6ECB">
            <w:pPr>
              <w:pStyle w:val="ListParagraph"/>
              <w:numPr>
                <w:ilvl w:val="0"/>
                <w:numId w:val="11"/>
              </w:numPr>
              <w:ind w:left="250" w:hanging="270"/>
              <w:rPr>
                <w:sz w:val="18"/>
                <w:szCs w:val="18"/>
              </w:rPr>
            </w:pPr>
            <w:r w:rsidRPr="000452F3">
              <w:rPr>
                <w:sz w:val="18"/>
                <w:szCs w:val="18"/>
              </w:rPr>
              <w:t xml:space="preserve">IOWA SCI TOTAL </w:t>
            </w:r>
            <w:r w:rsidRPr="000452F3">
              <w:rPr>
                <w:sz w:val="18"/>
                <w:szCs w:val="18"/>
                <w:u w:val="single"/>
              </w:rPr>
              <w:t>&gt;</w:t>
            </w:r>
            <w:r w:rsidRPr="000452F3">
              <w:rPr>
                <w:sz w:val="18"/>
                <w:szCs w:val="18"/>
              </w:rPr>
              <w:t xml:space="preserve"> </w:t>
            </w:r>
            <w:r w:rsidR="00C14E7B" w:rsidRPr="000452F3">
              <w:rPr>
                <w:sz w:val="18"/>
                <w:szCs w:val="18"/>
              </w:rPr>
              <w:t>8</w:t>
            </w:r>
            <w:r w:rsidRPr="000452F3">
              <w:rPr>
                <w:sz w:val="18"/>
                <w:szCs w:val="18"/>
              </w:rPr>
              <w:t>0%</w:t>
            </w:r>
          </w:p>
          <w:p w14:paraId="20E2CD3C" w14:textId="640A7F6D" w:rsidR="00EA6ECB" w:rsidRPr="000452F3" w:rsidRDefault="00EA6ECB" w:rsidP="005C7007">
            <w:pPr>
              <w:pStyle w:val="ListParagraph"/>
              <w:numPr>
                <w:ilvl w:val="0"/>
                <w:numId w:val="11"/>
              </w:numPr>
              <w:ind w:left="250" w:hanging="270"/>
              <w:rPr>
                <w:b/>
                <w:bCs/>
                <w:sz w:val="18"/>
                <w:szCs w:val="18"/>
              </w:rPr>
            </w:pPr>
            <w:r w:rsidRPr="000452F3">
              <w:rPr>
                <w:sz w:val="18"/>
                <w:szCs w:val="18"/>
              </w:rPr>
              <w:t>Gifted Identified</w:t>
            </w:r>
          </w:p>
        </w:tc>
      </w:tr>
    </w:tbl>
    <w:p w14:paraId="7AC2085F" w14:textId="77777777" w:rsidR="001B75EE" w:rsidRPr="001B75EE" w:rsidRDefault="001B75EE" w:rsidP="00BF35CE">
      <w:pPr>
        <w:rPr>
          <w:b/>
          <w:bCs/>
          <w:sz w:val="24"/>
          <w:szCs w:val="24"/>
        </w:rPr>
      </w:pPr>
    </w:p>
    <w:sectPr w:rsidR="001B75EE" w:rsidRPr="001B75EE" w:rsidSect="001B7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CDA"/>
    <w:multiLevelType w:val="hybridMultilevel"/>
    <w:tmpl w:val="C584E774"/>
    <w:lvl w:ilvl="0" w:tplc="04090011">
      <w:start w:val="1"/>
      <w:numFmt w:val="decimal"/>
      <w:lvlText w:val="%1)"/>
      <w:lvlJc w:val="left"/>
      <w:pPr>
        <w:ind w:left="676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034B115C"/>
    <w:multiLevelType w:val="hybridMultilevel"/>
    <w:tmpl w:val="9BF81A64"/>
    <w:lvl w:ilvl="0" w:tplc="EF4CD9C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20523"/>
    <w:multiLevelType w:val="hybridMultilevel"/>
    <w:tmpl w:val="2BFCC2DA"/>
    <w:lvl w:ilvl="0" w:tplc="CD501D0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1D8"/>
    <w:multiLevelType w:val="hybridMultilevel"/>
    <w:tmpl w:val="677450B6"/>
    <w:lvl w:ilvl="0" w:tplc="2AB008F2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33FA47C1"/>
    <w:multiLevelType w:val="hybridMultilevel"/>
    <w:tmpl w:val="81D8BC12"/>
    <w:lvl w:ilvl="0" w:tplc="9986496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D5B14"/>
    <w:multiLevelType w:val="hybridMultilevel"/>
    <w:tmpl w:val="0E505E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F1D62"/>
    <w:multiLevelType w:val="hybridMultilevel"/>
    <w:tmpl w:val="B68EE6F8"/>
    <w:lvl w:ilvl="0" w:tplc="1C58A828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3AE941C2"/>
    <w:multiLevelType w:val="hybridMultilevel"/>
    <w:tmpl w:val="C57A78B8"/>
    <w:lvl w:ilvl="0" w:tplc="95FC6D7C">
      <w:start w:val="1"/>
      <w:numFmt w:val="decimal"/>
      <w:lvlText w:val="%1)"/>
      <w:lvlJc w:val="left"/>
      <w:pPr>
        <w:ind w:left="676" w:hanging="360"/>
      </w:pPr>
      <w:rPr>
        <w:rFonts w:asciiTheme="minorHAnsi" w:eastAsiaTheme="minorHAnsi" w:hAnsiTheme="minorHAnsi" w:cstheme="minorBidi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3D797E14"/>
    <w:multiLevelType w:val="hybridMultilevel"/>
    <w:tmpl w:val="5BCCFDA8"/>
    <w:lvl w:ilvl="0" w:tplc="1A688FA0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49980BEF"/>
    <w:multiLevelType w:val="hybridMultilevel"/>
    <w:tmpl w:val="0E505E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0BA4"/>
    <w:multiLevelType w:val="hybridMultilevel"/>
    <w:tmpl w:val="A33478E2"/>
    <w:lvl w:ilvl="0" w:tplc="1936793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5610D"/>
    <w:multiLevelType w:val="hybridMultilevel"/>
    <w:tmpl w:val="2A22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BE5"/>
    <w:multiLevelType w:val="hybridMultilevel"/>
    <w:tmpl w:val="8F5652A2"/>
    <w:lvl w:ilvl="0" w:tplc="76DA1F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5D0B39C3"/>
    <w:multiLevelType w:val="hybridMultilevel"/>
    <w:tmpl w:val="8244E614"/>
    <w:lvl w:ilvl="0" w:tplc="1F3EF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861C1"/>
    <w:multiLevelType w:val="hybridMultilevel"/>
    <w:tmpl w:val="0E5C39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67145"/>
    <w:multiLevelType w:val="hybridMultilevel"/>
    <w:tmpl w:val="138A011A"/>
    <w:lvl w:ilvl="0" w:tplc="F42A771A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83051"/>
    <w:multiLevelType w:val="hybridMultilevel"/>
    <w:tmpl w:val="0E9E08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3639BF"/>
    <w:multiLevelType w:val="hybridMultilevel"/>
    <w:tmpl w:val="C3006468"/>
    <w:lvl w:ilvl="0" w:tplc="81CE4184">
      <w:start w:val="1"/>
      <w:numFmt w:val="decimal"/>
      <w:lvlText w:val="%1)"/>
      <w:lvlJc w:val="left"/>
      <w:pPr>
        <w:ind w:left="676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8" w15:restartNumberingAfterBreak="0">
    <w:nsid w:val="768E739E"/>
    <w:multiLevelType w:val="hybridMultilevel"/>
    <w:tmpl w:val="90C2E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E5E4E"/>
    <w:multiLevelType w:val="hybridMultilevel"/>
    <w:tmpl w:val="59C07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35E8F"/>
    <w:multiLevelType w:val="hybridMultilevel"/>
    <w:tmpl w:val="66204220"/>
    <w:lvl w:ilvl="0" w:tplc="1100786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1" w15:restartNumberingAfterBreak="0">
    <w:nsid w:val="7FE13036"/>
    <w:multiLevelType w:val="hybridMultilevel"/>
    <w:tmpl w:val="631A51D8"/>
    <w:lvl w:ilvl="0" w:tplc="4DF40C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01681">
    <w:abstractNumId w:val="19"/>
  </w:num>
  <w:num w:numId="2" w16cid:durableId="1035615432">
    <w:abstractNumId w:val="3"/>
  </w:num>
  <w:num w:numId="3" w16cid:durableId="248080959">
    <w:abstractNumId w:val="4"/>
  </w:num>
  <w:num w:numId="4" w16cid:durableId="748843278">
    <w:abstractNumId w:val="1"/>
  </w:num>
  <w:num w:numId="5" w16cid:durableId="488207332">
    <w:abstractNumId w:val="7"/>
  </w:num>
  <w:num w:numId="6" w16cid:durableId="146942385">
    <w:abstractNumId w:val="17"/>
  </w:num>
  <w:num w:numId="7" w16cid:durableId="1397556504">
    <w:abstractNumId w:val="2"/>
  </w:num>
  <w:num w:numId="8" w16cid:durableId="1233927554">
    <w:abstractNumId w:val="16"/>
  </w:num>
  <w:num w:numId="9" w16cid:durableId="812723375">
    <w:abstractNumId w:val="18"/>
  </w:num>
  <w:num w:numId="10" w16cid:durableId="1972593691">
    <w:abstractNumId w:val="8"/>
  </w:num>
  <w:num w:numId="11" w16cid:durableId="509877845">
    <w:abstractNumId w:val="13"/>
  </w:num>
  <w:num w:numId="12" w16cid:durableId="501626117">
    <w:abstractNumId w:val="9"/>
  </w:num>
  <w:num w:numId="13" w16cid:durableId="1674138477">
    <w:abstractNumId w:val="6"/>
  </w:num>
  <w:num w:numId="14" w16cid:durableId="836266909">
    <w:abstractNumId w:val="0"/>
  </w:num>
  <w:num w:numId="15" w16cid:durableId="391390193">
    <w:abstractNumId w:val="20"/>
  </w:num>
  <w:num w:numId="16" w16cid:durableId="1655718449">
    <w:abstractNumId w:val="12"/>
  </w:num>
  <w:num w:numId="17" w16cid:durableId="20785517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563916">
    <w:abstractNumId w:val="11"/>
  </w:num>
  <w:num w:numId="19" w16cid:durableId="2020615052">
    <w:abstractNumId w:val="14"/>
  </w:num>
  <w:num w:numId="20" w16cid:durableId="1050113261">
    <w:abstractNumId w:val="15"/>
  </w:num>
  <w:num w:numId="21" w16cid:durableId="1480994237">
    <w:abstractNumId w:val="5"/>
  </w:num>
  <w:num w:numId="22" w16cid:durableId="1578173882">
    <w:abstractNumId w:val="21"/>
  </w:num>
  <w:num w:numId="23" w16cid:durableId="2132627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E"/>
    <w:rsid w:val="00014011"/>
    <w:rsid w:val="000207C8"/>
    <w:rsid w:val="0002722D"/>
    <w:rsid w:val="00027548"/>
    <w:rsid w:val="00036F0B"/>
    <w:rsid w:val="000452F3"/>
    <w:rsid w:val="00057D44"/>
    <w:rsid w:val="00063E5A"/>
    <w:rsid w:val="00091DEF"/>
    <w:rsid w:val="000947D4"/>
    <w:rsid w:val="0009570C"/>
    <w:rsid w:val="00096569"/>
    <w:rsid w:val="000A13CB"/>
    <w:rsid w:val="000A373B"/>
    <w:rsid w:val="000B636D"/>
    <w:rsid w:val="000B7011"/>
    <w:rsid w:val="000C30FA"/>
    <w:rsid w:val="000D02D9"/>
    <w:rsid w:val="0010050F"/>
    <w:rsid w:val="0010169E"/>
    <w:rsid w:val="00105462"/>
    <w:rsid w:val="00114BF6"/>
    <w:rsid w:val="00116E19"/>
    <w:rsid w:val="00132377"/>
    <w:rsid w:val="00133AA7"/>
    <w:rsid w:val="0014389A"/>
    <w:rsid w:val="001526F3"/>
    <w:rsid w:val="00155D91"/>
    <w:rsid w:val="00156396"/>
    <w:rsid w:val="00166887"/>
    <w:rsid w:val="001766B3"/>
    <w:rsid w:val="001A05E9"/>
    <w:rsid w:val="001A3B73"/>
    <w:rsid w:val="001A59AB"/>
    <w:rsid w:val="001B75EE"/>
    <w:rsid w:val="001D022F"/>
    <w:rsid w:val="001D42FF"/>
    <w:rsid w:val="001D60B5"/>
    <w:rsid w:val="001D7BC9"/>
    <w:rsid w:val="001E417E"/>
    <w:rsid w:val="001F57B7"/>
    <w:rsid w:val="001F6214"/>
    <w:rsid w:val="001F7DE6"/>
    <w:rsid w:val="00210F4F"/>
    <w:rsid w:val="00226B99"/>
    <w:rsid w:val="0023220A"/>
    <w:rsid w:val="002362E9"/>
    <w:rsid w:val="0025061A"/>
    <w:rsid w:val="0026224F"/>
    <w:rsid w:val="00271D34"/>
    <w:rsid w:val="00292B27"/>
    <w:rsid w:val="002A1716"/>
    <w:rsid w:val="002A7C97"/>
    <w:rsid w:val="002B170B"/>
    <w:rsid w:val="002C1B91"/>
    <w:rsid w:val="002C5492"/>
    <w:rsid w:val="002D4CFF"/>
    <w:rsid w:val="002D7457"/>
    <w:rsid w:val="002E392A"/>
    <w:rsid w:val="002F0865"/>
    <w:rsid w:val="00303497"/>
    <w:rsid w:val="003136DC"/>
    <w:rsid w:val="00313F08"/>
    <w:rsid w:val="00316CD8"/>
    <w:rsid w:val="0031752D"/>
    <w:rsid w:val="003177F4"/>
    <w:rsid w:val="00323D54"/>
    <w:rsid w:val="00324F05"/>
    <w:rsid w:val="00342861"/>
    <w:rsid w:val="00344A90"/>
    <w:rsid w:val="00344EF8"/>
    <w:rsid w:val="003538AA"/>
    <w:rsid w:val="00356066"/>
    <w:rsid w:val="00374CA5"/>
    <w:rsid w:val="003774B4"/>
    <w:rsid w:val="0039023A"/>
    <w:rsid w:val="003912ED"/>
    <w:rsid w:val="003A7143"/>
    <w:rsid w:val="003B7440"/>
    <w:rsid w:val="003C1F81"/>
    <w:rsid w:val="003C4005"/>
    <w:rsid w:val="003E131B"/>
    <w:rsid w:val="003E184E"/>
    <w:rsid w:val="003F694D"/>
    <w:rsid w:val="004005EE"/>
    <w:rsid w:val="00425435"/>
    <w:rsid w:val="00431C6B"/>
    <w:rsid w:val="00440052"/>
    <w:rsid w:val="004434D2"/>
    <w:rsid w:val="00456D3A"/>
    <w:rsid w:val="00475D22"/>
    <w:rsid w:val="004812EC"/>
    <w:rsid w:val="00484BDD"/>
    <w:rsid w:val="004868DE"/>
    <w:rsid w:val="00487B4B"/>
    <w:rsid w:val="00491399"/>
    <w:rsid w:val="00491C79"/>
    <w:rsid w:val="004A3960"/>
    <w:rsid w:val="004B2F30"/>
    <w:rsid w:val="004B5D7F"/>
    <w:rsid w:val="004C0E32"/>
    <w:rsid w:val="004C7F37"/>
    <w:rsid w:val="004D3107"/>
    <w:rsid w:val="004E439B"/>
    <w:rsid w:val="004E49B5"/>
    <w:rsid w:val="004F0182"/>
    <w:rsid w:val="00514AB7"/>
    <w:rsid w:val="00527895"/>
    <w:rsid w:val="005436FD"/>
    <w:rsid w:val="00544836"/>
    <w:rsid w:val="00544F83"/>
    <w:rsid w:val="00551199"/>
    <w:rsid w:val="00560AA1"/>
    <w:rsid w:val="00564E9E"/>
    <w:rsid w:val="005815EC"/>
    <w:rsid w:val="005870FE"/>
    <w:rsid w:val="005A07FC"/>
    <w:rsid w:val="005B79D3"/>
    <w:rsid w:val="005C08D3"/>
    <w:rsid w:val="005C7007"/>
    <w:rsid w:val="005C752D"/>
    <w:rsid w:val="005D1E53"/>
    <w:rsid w:val="005D476C"/>
    <w:rsid w:val="005D5B44"/>
    <w:rsid w:val="005D7E12"/>
    <w:rsid w:val="005E18C6"/>
    <w:rsid w:val="005F2C2A"/>
    <w:rsid w:val="005F5572"/>
    <w:rsid w:val="00601C00"/>
    <w:rsid w:val="00612197"/>
    <w:rsid w:val="006177F3"/>
    <w:rsid w:val="006246A7"/>
    <w:rsid w:val="0062655D"/>
    <w:rsid w:val="00630DED"/>
    <w:rsid w:val="0063185E"/>
    <w:rsid w:val="006354D3"/>
    <w:rsid w:val="006377AF"/>
    <w:rsid w:val="0066403F"/>
    <w:rsid w:val="006930D6"/>
    <w:rsid w:val="006A2849"/>
    <w:rsid w:val="006A28CC"/>
    <w:rsid w:val="006A3815"/>
    <w:rsid w:val="006B2C14"/>
    <w:rsid w:val="006B46F0"/>
    <w:rsid w:val="006C1F45"/>
    <w:rsid w:val="006C37A3"/>
    <w:rsid w:val="006D766D"/>
    <w:rsid w:val="007072D0"/>
    <w:rsid w:val="007111E9"/>
    <w:rsid w:val="00731E9A"/>
    <w:rsid w:val="007354A0"/>
    <w:rsid w:val="007441C6"/>
    <w:rsid w:val="007800BE"/>
    <w:rsid w:val="00796157"/>
    <w:rsid w:val="00797F6E"/>
    <w:rsid w:val="007A1CD5"/>
    <w:rsid w:val="007A647C"/>
    <w:rsid w:val="007B41E7"/>
    <w:rsid w:val="007C1549"/>
    <w:rsid w:val="007C1997"/>
    <w:rsid w:val="007C64B0"/>
    <w:rsid w:val="007D618B"/>
    <w:rsid w:val="007D6FFB"/>
    <w:rsid w:val="007E2A01"/>
    <w:rsid w:val="007E64E4"/>
    <w:rsid w:val="00814281"/>
    <w:rsid w:val="00823FDB"/>
    <w:rsid w:val="00830434"/>
    <w:rsid w:val="00831D9C"/>
    <w:rsid w:val="00833CEE"/>
    <w:rsid w:val="00861D99"/>
    <w:rsid w:val="00875396"/>
    <w:rsid w:val="00875466"/>
    <w:rsid w:val="0089016E"/>
    <w:rsid w:val="008A08EC"/>
    <w:rsid w:val="008A5AD8"/>
    <w:rsid w:val="008B005A"/>
    <w:rsid w:val="008B5DCB"/>
    <w:rsid w:val="008C7DE6"/>
    <w:rsid w:val="008E0EDF"/>
    <w:rsid w:val="008F76B6"/>
    <w:rsid w:val="00900BFC"/>
    <w:rsid w:val="00914605"/>
    <w:rsid w:val="00930430"/>
    <w:rsid w:val="00932797"/>
    <w:rsid w:val="00951F5D"/>
    <w:rsid w:val="00953051"/>
    <w:rsid w:val="00955440"/>
    <w:rsid w:val="00960510"/>
    <w:rsid w:val="0097039E"/>
    <w:rsid w:val="00971E3B"/>
    <w:rsid w:val="0097286A"/>
    <w:rsid w:val="009733CC"/>
    <w:rsid w:val="009845D9"/>
    <w:rsid w:val="00984A3A"/>
    <w:rsid w:val="009A72DC"/>
    <w:rsid w:val="009B45BE"/>
    <w:rsid w:val="009C1F8E"/>
    <w:rsid w:val="009C32E4"/>
    <w:rsid w:val="009D0053"/>
    <w:rsid w:val="009D765D"/>
    <w:rsid w:val="009E12BE"/>
    <w:rsid w:val="009E2A54"/>
    <w:rsid w:val="009E58C4"/>
    <w:rsid w:val="009F0E72"/>
    <w:rsid w:val="009F29DD"/>
    <w:rsid w:val="00A0136B"/>
    <w:rsid w:val="00A02CD5"/>
    <w:rsid w:val="00A32CAB"/>
    <w:rsid w:val="00A52B7A"/>
    <w:rsid w:val="00A638FE"/>
    <w:rsid w:val="00A71094"/>
    <w:rsid w:val="00A720D5"/>
    <w:rsid w:val="00A73BFF"/>
    <w:rsid w:val="00A753E5"/>
    <w:rsid w:val="00A847C7"/>
    <w:rsid w:val="00A927BB"/>
    <w:rsid w:val="00AF419C"/>
    <w:rsid w:val="00AF5C65"/>
    <w:rsid w:val="00AF6A1E"/>
    <w:rsid w:val="00B131BB"/>
    <w:rsid w:val="00B30B16"/>
    <w:rsid w:val="00B314F1"/>
    <w:rsid w:val="00B34921"/>
    <w:rsid w:val="00B42274"/>
    <w:rsid w:val="00B56066"/>
    <w:rsid w:val="00B71C3C"/>
    <w:rsid w:val="00B77236"/>
    <w:rsid w:val="00B846A7"/>
    <w:rsid w:val="00B84C6B"/>
    <w:rsid w:val="00B85700"/>
    <w:rsid w:val="00B9374D"/>
    <w:rsid w:val="00BA267F"/>
    <w:rsid w:val="00BA5961"/>
    <w:rsid w:val="00BB0577"/>
    <w:rsid w:val="00BC0E54"/>
    <w:rsid w:val="00BC68F4"/>
    <w:rsid w:val="00BD7A56"/>
    <w:rsid w:val="00BF35CE"/>
    <w:rsid w:val="00BF3A09"/>
    <w:rsid w:val="00C048D7"/>
    <w:rsid w:val="00C13ED8"/>
    <w:rsid w:val="00C14E7B"/>
    <w:rsid w:val="00C14EBB"/>
    <w:rsid w:val="00C150F6"/>
    <w:rsid w:val="00C17A23"/>
    <w:rsid w:val="00C17AE1"/>
    <w:rsid w:val="00C23E55"/>
    <w:rsid w:val="00C319C7"/>
    <w:rsid w:val="00C40324"/>
    <w:rsid w:val="00C4058A"/>
    <w:rsid w:val="00C614FC"/>
    <w:rsid w:val="00C65E88"/>
    <w:rsid w:val="00C66406"/>
    <w:rsid w:val="00C923DB"/>
    <w:rsid w:val="00C96CBF"/>
    <w:rsid w:val="00CA07AD"/>
    <w:rsid w:val="00CA24B8"/>
    <w:rsid w:val="00CA250C"/>
    <w:rsid w:val="00CA75D5"/>
    <w:rsid w:val="00CC354D"/>
    <w:rsid w:val="00CC67D8"/>
    <w:rsid w:val="00CD7931"/>
    <w:rsid w:val="00CE0900"/>
    <w:rsid w:val="00CE36DB"/>
    <w:rsid w:val="00CF0390"/>
    <w:rsid w:val="00CF047F"/>
    <w:rsid w:val="00CF22CB"/>
    <w:rsid w:val="00CF243E"/>
    <w:rsid w:val="00CF5F2F"/>
    <w:rsid w:val="00D06529"/>
    <w:rsid w:val="00D16E75"/>
    <w:rsid w:val="00D17A6C"/>
    <w:rsid w:val="00D17BAB"/>
    <w:rsid w:val="00D23B58"/>
    <w:rsid w:val="00D25DCC"/>
    <w:rsid w:val="00D35508"/>
    <w:rsid w:val="00D459CB"/>
    <w:rsid w:val="00D46AF7"/>
    <w:rsid w:val="00D5388F"/>
    <w:rsid w:val="00D53892"/>
    <w:rsid w:val="00D54FCE"/>
    <w:rsid w:val="00D6238C"/>
    <w:rsid w:val="00D755D3"/>
    <w:rsid w:val="00D7780E"/>
    <w:rsid w:val="00D8060E"/>
    <w:rsid w:val="00D82095"/>
    <w:rsid w:val="00D90033"/>
    <w:rsid w:val="00D94EA0"/>
    <w:rsid w:val="00D95F48"/>
    <w:rsid w:val="00D97369"/>
    <w:rsid w:val="00D97AD3"/>
    <w:rsid w:val="00DB6F8D"/>
    <w:rsid w:val="00DC6729"/>
    <w:rsid w:val="00DD17FE"/>
    <w:rsid w:val="00DE39F3"/>
    <w:rsid w:val="00DE6DE7"/>
    <w:rsid w:val="00DE6F25"/>
    <w:rsid w:val="00DE7E5F"/>
    <w:rsid w:val="00DF0570"/>
    <w:rsid w:val="00E0144F"/>
    <w:rsid w:val="00E0489E"/>
    <w:rsid w:val="00E3427A"/>
    <w:rsid w:val="00E40070"/>
    <w:rsid w:val="00E67509"/>
    <w:rsid w:val="00E803B8"/>
    <w:rsid w:val="00E83137"/>
    <w:rsid w:val="00E85BA1"/>
    <w:rsid w:val="00EA4AF3"/>
    <w:rsid w:val="00EA6ECB"/>
    <w:rsid w:val="00EB04DA"/>
    <w:rsid w:val="00EC5A35"/>
    <w:rsid w:val="00ED0B77"/>
    <w:rsid w:val="00ED6B02"/>
    <w:rsid w:val="00EF0F50"/>
    <w:rsid w:val="00EF7996"/>
    <w:rsid w:val="00F03640"/>
    <w:rsid w:val="00F05CDC"/>
    <w:rsid w:val="00F11433"/>
    <w:rsid w:val="00F24477"/>
    <w:rsid w:val="00F26489"/>
    <w:rsid w:val="00F30BE7"/>
    <w:rsid w:val="00F375FA"/>
    <w:rsid w:val="00F46058"/>
    <w:rsid w:val="00F712CD"/>
    <w:rsid w:val="00F836E9"/>
    <w:rsid w:val="00F95BB1"/>
    <w:rsid w:val="00F968C5"/>
    <w:rsid w:val="00FA4EEA"/>
    <w:rsid w:val="00FB0E83"/>
    <w:rsid w:val="00FC4C1C"/>
    <w:rsid w:val="00FD16D4"/>
    <w:rsid w:val="00FD687E"/>
    <w:rsid w:val="00FE0DCB"/>
    <w:rsid w:val="00FE6B2E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43AE"/>
  <w15:docId w15:val="{62E8FF26-A9EA-49A0-98E2-0E5D7CC2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Myler</dc:creator>
  <cp:keywords/>
  <dc:description/>
  <cp:lastModifiedBy>Angelica Moss</cp:lastModifiedBy>
  <cp:revision>50</cp:revision>
  <cp:lastPrinted>2024-04-17T14:40:00Z</cp:lastPrinted>
  <dcterms:created xsi:type="dcterms:W3CDTF">2025-05-06T20:31:00Z</dcterms:created>
  <dcterms:modified xsi:type="dcterms:W3CDTF">2025-07-10T15:34:00Z</dcterms:modified>
</cp:coreProperties>
</file>