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360"/>
      </w:tblGrid>
      <w:tr w:rsidR="00934DA1" w:rsidRPr="00934DA1" w14:paraId="3CB112E4" w14:textId="77777777" w:rsidTr="00934DA1">
        <w:trPr>
          <w:jc w:val="center"/>
        </w:trPr>
        <w:tc>
          <w:tcPr>
            <w:tcW w:w="0" w:type="auto"/>
            <w:tcBorders>
              <w:top w:val="nil"/>
              <w:left w:val="nil"/>
              <w:bottom w:val="single" w:sz="6" w:space="0" w:color="DDDDDD"/>
              <w:right w:val="nil"/>
            </w:tcBorders>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5"/>
              <w:gridCol w:w="9351"/>
              <w:gridCol w:w="4"/>
            </w:tblGrid>
            <w:tr w:rsidR="00934DA1" w:rsidRPr="00934DA1" w14:paraId="524F821B" w14:textId="77777777">
              <w:trPr>
                <w:jc w:val="center"/>
              </w:trPr>
              <w:tc>
                <w:tcPr>
                  <w:tcW w:w="0" w:type="auto"/>
                  <w:shd w:val="clear" w:color="auto" w:fill="FFFFFF"/>
                  <w:vAlign w:val="center"/>
                  <w:hideMark/>
                </w:tcPr>
                <w:p w14:paraId="7258F3E0" w14:textId="77777777" w:rsidR="00934DA1" w:rsidRPr="00934DA1" w:rsidRDefault="00934DA1" w:rsidP="00934DA1"/>
              </w:tc>
              <w:tc>
                <w:tcPr>
                  <w:tcW w:w="0" w:type="auto"/>
                  <w:shd w:val="clear" w:color="auto" w:fill="FFFFFF"/>
                  <w:vAlign w:val="center"/>
                  <w:hideMark/>
                </w:tcPr>
                <w:p w14:paraId="5990C89E" w14:textId="77777777" w:rsidR="00934DA1" w:rsidRPr="00934DA1" w:rsidRDefault="00934DA1" w:rsidP="00934DA1">
                  <w:r w:rsidRPr="00934DA1">
                    <w:t> </w:t>
                  </w:r>
                </w:p>
              </w:tc>
              <w:tc>
                <w:tcPr>
                  <w:tcW w:w="0" w:type="auto"/>
                  <w:shd w:val="clear" w:color="auto" w:fill="FFFFFF"/>
                  <w:vAlign w:val="center"/>
                  <w:hideMark/>
                </w:tcPr>
                <w:p w14:paraId="226D3323" w14:textId="77777777" w:rsidR="00934DA1" w:rsidRPr="00934DA1" w:rsidRDefault="00934DA1" w:rsidP="00934DA1"/>
              </w:tc>
            </w:tr>
            <w:tr w:rsidR="00934DA1" w:rsidRPr="00934DA1" w14:paraId="0F06CF03" w14:textId="77777777">
              <w:trPr>
                <w:jc w:val="center"/>
              </w:trPr>
              <w:tc>
                <w:tcPr>
                  <w:tcW w:w="90" w:type="pct"/>
                  <w:shd w:val="clear" w:color="auto" w:fill="FFFFFF"/>
                  <w:vAlign w:val="center"/>
                  <w:hideMark/>
                </w:tcPr>
                <w:p w14:paraId="4F3F2F15" w14:textId="77777777" w:rsidR="00934DA1" w:rsidRPr="00934DA1" w:rsidRDefault="00934DA1" w:rsidP="00934DA1"/>
              </w:tc>
              <w:tc>
                <w:tcPr>
                  <w:tcW w:w="4800" w:type="pct"/>
                  <w:shd w:val="clear" w:color="auto" w:fill="FFFFFF"/>
                  <w:tcMar>
                    <w:top w:w="75" w:type="dxa"/>
                    <w:left w:w="75"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5"/>
                    <w:gridCol w:w="9192"/>
                    <w:gridCol w:w="4"/>
                  </w:tblGrid>
                  <w:tr w:rsidR="00934DA1" w:rsidRPr="00934DA1" w14:paraId="65C63D3B" w14:textId="77777777" w:rsidTr="00934DA1">
                    <w:trPr>
                      <w:trHeight w:val="77"/>
                    </w:trPr>
                    <w:tc>
                      <w:tcPr>
                        <w:tcW w:w="0" w:type="pct"/>
                        <w:vAlign w:val="center"/>
                        <w:hideMark/>
                      </w:tcPr>
                      <w:p w14:paraId="45FE1A56" w14:textId="77777777" w:rsidR="00934DA1" w:rsidRPr="00934DA1" w:rsidRDefault="00934DA1" w:rsidP="00934DA1"/>
                    </w:tc>
                    <w:tc>
                      <w:tcPr>
                        <w:tcW w:w="0" w:type="auto"/>
                        <w:vAlign w:val="center"/>
                        <w:hideMark/>
                      </w:tcPr>
                      <w:p w14:paraId="404529B0" w14:textId="13A3AA2D" w:rsidR="00934DA1" w:rsidRPr="00934DA1" w:rsidRDefault="00934DA1" w:rsidP="00934DA1"/>
                    </w:tc>
                    <w:tc>
                      <w:tcPr>
                        <w:tcW w:w="0" w:type="pct"/>
                        <w:vAlign w:val="center"/>
                        <w:hideMark/>
                      </w:tcPr>
                      <w:p w14:paraId="385D139D" w14:textId="77777777" w:rsidR="00934DA1" w:rsidRPr="00934DA1" w:rsidRDefault="00934DA1" w:rsidP="00934DA1"/>
                    </w:tc>
                  </w:tr>
                  <w:tr w:rsidR="00934DA1" w:rsidRPr="00934DA1" w14:paraId="2D0F4F87" w14:textId="77777777">
                    <w:tc>
                      <w:tcPr>
                        <w:tcW w:w="0" w:type="pct"/>
                        <w:vAlign w:val="center"/>
                        <w:hideMark/>
                      </w:tcPr>
                      <w:p w14:paraId="0128006A" w14:textId="77777777" w:rsidR="00934DA1" w:rsidRPr="00934DA1" w:rsidRDefault="00934DA1" w:rsidP="00934DA1"/>
                    </w:tc>
                    <w:tc>
                      <w:tcPr>
                        <w:tcW w:w="4850" w:type="pct"/>
                        <w:vAlign w:val="center"/>
                        <w:hideMark/>
                      </w:tcPr>
                      <w:p w14:paraId="3CE8B1B7" w14:textId="4A8FC303" w:rsidR="00934DA1" w:rsidRPr="00934DA1" w:rsidRDefault="00934DA1" w:rsidP="00934DA1"/>
                      <w:tbl>
                        <w:tblPr>
                          <w:tblW w:w="5000" w:type="pct"/>
                          <w:tblCellMar>
                            <w:left w:w="0" w:type="dxa"/>
                            <w:right w:w="0" w:type="dxa"/>
                          </w:tblCellMar>
                          <w:tblLook w:val="04A0" w:firstRow="1" w:lastRow="0" w:firstColumn="1" w:lastColumn="0" w:noHBand="0" w:noVBand="1"/>
                        </w:tblPr>
                        <w:tblGrid>
                          <w:gridCol w:w="9192"/>
                        </w:tblGrid>
                        <w:tr w:rsidR="00934DA1" w:rsidRPr="00934DA1" w14:paraId="0E9EB91C" w14:textId="77777777">
                          <w:tc>
                            <w:tcPr>
                              <w:tcW w:w="0" w:type="auto"/>
                              <w:shd w:val="clear" w:color="auto" w:fill="E0E0E0"/>
                              <w:vAlign w:val="center"/>
                              <w:hideMark/>
                            </w:tcPr>
                            <w:tbl>
                              <w:tblPr>
                                <w:tblW w:w="12000" w:type="dxa"/>
                                <w:jc w:val="center"/>
                                <w:tblCellMar>
                                  <w:left w:w="0" w:type="dxa"/>
                                  <w:right w:w="0" w:type="dxa"/>
                                </w:tblCellMar>
                                <w:tblLook w:val="04A0" w:firstRow="1" w:lastRow="0" w:firstColumn="1" w:lastColumn="0" w:noHBand="0" w:noVBand="1"/>
                              </w:tblPr>
                              <w:tblGrid>
                                <w:gridCol w:w="9192"/>
                              </w:tblGrid>
                              <w:tr w:rsidR="00934DA1" w:rsidRPr="00934DA1" w14:paraId="796112EC" w14:textId="77777777">
                                <w:trPr>
                                  <w:jc w:val="center"/>
                                </w:trPr>
                                <w:tc>
                                  <w:tcPr>
                                    <w:tcW w:w="0" w:type="auto"/>
                                    <w:tcMar>
                                      <w:top w:w="360" w:type="dxa"/>
                                      <w:left w:w="0" w:type="dxa"/>
                                      <w:bottom w:w="360" w:type="dxa"/>
                                      <w:right w:w="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192"/>
                                    </w:tblGrid>
                                    <w:tr w:rsidR="00934DA1" w:rsidRPr="00934DA1" w14:paraId="0609E443" w14:textId="77777777">
                                      <w:trPr>
                                        <w:jc w:val="center"/>
                                      </w:trPr>
                                      <w:tc>
                                        <w:tcPr>
                                          <w:tcW w:w="0" w:type="auto"/>
                                          <w:shd w:val="clear" w:color="auto" w:fill="FFFFFF"/>
                                          <w:vAlign w:val="center"/>
                                        </w:tcPr>
                                        <w:tbl>
                                          <w:tblPr>
                                            <w:tblW w:w="5000" w:type="pct"/>
                                            <w:shd w:val="clear" w:color="auto" w:fill="FFFFFF"/>
                                            <w:tblCellMar>
                                              <w:left w:w="0" w:type="dxa"/>
                                              <w:right w:w="0" w:type="dxa"/>
                                            </w:tblCellMar>
                                            <w:tblLook w:val="04A0" w:firstRow="1" w:lastRow="0" w:firstColumn="1" w:lastColumn="0" w:noHBand="0" w:noVBand="1"/>
                                          </w:tblPr>
                                          <w:tblGrid>
                                            <w:gridCol w:w="9192"/>
                                          </w:tblGrid>
                                          <w:tr w:rsidR="00934DA1" w:rsidRPr="00934DA1" w14:paraId="664241D4" w14:textId="7777777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1ECF2A5A" w14:textId="77777777">
                                                  <w:tc>
                                                    <w:tcPr>
                                                      <w:tcW w:w="5000" w:type="pct"/>
                                                      <w:tcMar>
                                                        <w:top w:w="0" w:type="dxa"/>
                                                        <w:left w:w="0" w:type="dxa"/>
                                                        <w:bottom w:w="120" w:type="dxa"/>
                                                        <w:right w:w="0" w:type="dxa"/>
                                                      </w:tcMar>
                                                      <w:vAlign w:val="center"/>
                                                      <w:hideMark/>
                                                    </w:tcPr>
                                                    <w:p w14:paraId="45F68EC0" w14:textId="24EC1129" w:rsidR="00934DA1" w:rsidRPr="00934DA1" w:rsidRDefault="00934DA1" w:rsidP="00934DA1">
                                                      <w:pPr>
                                                        <w:jc w:val="center"/>
                                                      </w:pPr>
                                                      <w:r w:rsidRPr="00934DA1">
                                                        <w:drawing>
                                                          <wp:inline distT="0" distB="0" distL="0" distR="0" wp14:anchorId="5365414B" wp14:editId="4B2D5393">
                                                            <wp:extent cx="1143000" cy="952500"/>
                                                            <wp:effectExtent l="0" t="0" r="0" b="0"/>
                                                            <wp:docPr id="1329924771"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0C9886EE" w14:textId="77777777" w:rsidR="00934DA1" w:rsidRPr="00934DA1" w:rsidRDefault="00934DA1" w:rsidP="00934DA1">
                                                <w:pPr>
                                                  <w:rPr>
                                                    <w:b/>
                                                    <w:bCs/>
                                                  </w:rPr>
                                                </w:pPr>
                                                <w:r w:rsidRPr="00934DA1">
                                                  <w:rPr>
                                                    <w:b/>
                                                    <w:bCs/>
                                                  </w:rPr>
                                                  <w:t>Dolphin Weekly</w:t>
                                                </w:r>
                                              </w:p>
                                              <w:tbl>
                                                <w:tblPr>
                                                  <w:tblW w:w="5000" w:type="pct"/>
                                                  <w:tblCellMar>
                                                    <w:left w:w="0" w:type="dxa"/>
                                                    <w:right w:w="0" w:type="dxa"/>
                                                  </w:tblCellMar>
                                                  <w:tblLook w:val="04A0" w:firstRow="1" w:lastRow="0" w:firstColumn="1" w:lastColumn="0" w:noHBand="0" w:noVBand="1"/>
                                                </w:tblPr>
                                                <w:tblGrid>
                                                  <w:gridCol w:w="8472"/>
                                                </w:tblGrid>
                                                <w:tr w:rsidR="00934DA1" w:rsidRPr="00934DA1" w14:paraId="22D54123" w14:textId="77777777">
                                                  <w:tc>
                                                    <w:tcPr>
                                                      <w:tcW w:w="5000" w:type="pct"/>
                                                      <w:tcMar>
                                                        <w:top w:w="60" w:type="dxa"/>
                                                        <w:left w:w="0" w:type="dxa"/>
                                                        <w:bottom w:w="0" w:type="dxa"/>
                                                        <w:right w:w="0" w:type="dxa"/>
                                                      </w:tcMar>
                                                      <w:vAlign w:val="center"/>
                                                      <w:hideMark/>
                                                    </w:tcPr>
                                                    <w:p w14:paraId="527D0FD5" w14:textId="77777777" w:rsidR="00934DA1" w:rsidRPr="00934DA1" w:rsidRDefault="00934DA1" w:rsidP="00934DA1">
                                                      <w:pPr>
                                                        <w:rPr>
                                                          <w:b/>
                                                          <w:bCs/>
                                                        </w:rPr>
                                                      </w:pPr>
                                                      <w:r w:rsidRPr="00934DA1">
                                                        <w:rPr>
                                                          <w:b/>
                                                          <w:bCs/>
                                                        </w:rPr>
                                                        <w:t>Sunday, March 1, 2026</w:t>
                                                      </w:r>
                                                    </w:p>
                                                  </w:tc>
                                                </w:tr>
                                              </w:tbl>
                                              <w:p w14:paraId="6A309EA0" w14:textId="77777777" w:rsidR="00934DA1" w:rsidRPr="00934DA1" w:rsidRDefault="00934DA1" w:rsidP="00934DA1"/>
                                            </w:tc>
                                          </w:tr>
                                        </w:tbl>
                                        <w:p w14:paraId="16E45CD3"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415B2858" w14:textId="77777777">
                                            <w:tc>
                                              <w:tcPr>
                                                <w:tcW w:w="5000" w:type="pct"/>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934DA1" w:rsidRPr="00934DA1" w14:paraId="47A33AB7" w14:textId="77777777">
                                                  <w:tc>
                                                    <w:tcPr>
                                                      <w:tcW w:w="5000" w:type="pct"/>
                                                      <w:tcMar>
                                                        <w:top w:w="0" w:type="dxa"/>
                                                        <w:left w:w="180" w:type="dxa"/>
                                                        <w:bottom w:w="300" w:type="dxa"/>
                                                        <w:right w:w="0" w:type="dxa"/>
                                                      </w:tcMar>
                                                      <w:vAlign w:val="center"/>
                                                      <w:hideMark/>
                                                    </w:tcPr>
                                                    <w:p w14:paraId="51C9D954" w14:textId="7FA545C2" w:rsidR="00934DA1" w:rsidRPr="00934DA1" w:rsidRDefault="00934DA1" w:rsidP="00934DA1">
                                                      <w:r w:rsidRPr="00934DA1">
                                                        <w:drawing>
                                                          <wp:inline distT="0" distB="0" distL="0" distR="0" wp14:anchorId="6E86AC4A" wp14:editId="4D4232D7">
                                                            <wp:extent cx="1981200" cy="1117600"/>
                                                            <wp:effectExtent l="0" t="0" r="0" b="6350"/>
                                                            <wp:docPr id="1607645580" name="Picture 2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7600"/>
                                                                    </a:xfrm>
                                                                    <a:prstGeom prst="rect">
                                                                      <a:avLst/>
                                                                    </a:prstGeom>
                                                                    <a:noFill/>
                                                                    <a:ln>
                                                                      <a:noFill/>
                                                                    </a:ln>
                                                                  </pic:spPr>
                                                                </pic:pic>
                                                              </a:graphicData>
                                                            </a:graphic>
                                                          </wp:inline>
                                                        </w:drawing>
                                                      </w:r>
                                                    </w:p>
                                                  </w:tc>
                                                </w:tr>
                                              </w:tbl>
                                              <w:p w14:paraId="5C105818" w14:textId="77777777" w:rsidR="00934DA1" w:rsidRPr="00934DA1" w:rsidRDefault="00934DA1" w:rsidP="00934DA1">
                                                <w:pPr>
                                                  <w:rPr>
                                                    <w:b/>
                                                    <w:bCs/>
                                                  </w:rPr>
                                                </w:pPr>
                                                <w:r w:rsidRPr="00934DA1">
                                                  <w:rPr>
                                                    <w:b/>
                                                    <w:bCs/>
                                                  </w:rPr>
                                                  <w:t>Save the Date!</w:t>
                                                </w:r>
                                              </w:p>
                                              <w:p w14:paraId="7A1073D8" w14:textId="77777777" w:rsidR="00934DA1" w:rsidRPr="00934DA1" w:rsidRDefault="00934DA1" w:rsidP="00934DA1">
                                                <w:r w:rsidRPr="00934DA1">
                                                  <w:rPr>
                                                    <w:b/>
                                                    <w:bCs/>
                                                  </w:rPr>
                                                  <w:t>Monday, 3/2</w:t>
                                                </w:r>
                                              </w:p>
                                              <w:p w14:paraId="64393195" w14:textId="77777777" w:rsidR="00934DA1" w:rsidRPr="00934DA1" w:rsidRDefault="00934DA1" w:rsidP="00934DA1">
                                                <w:pPr>
                                                  <w:numPr>
                                                    <w:ilvl w:val="0"/>
                                                    <w:numId w:val="1"/>
                                                  </w:numPr>
                                                </w:pPr>
                                                <w:r w:rsidRPr="00934DA1">
                                                  <w:t>Digital Learning Day</w:t>
                                                </w:r>
                                              </w:p>
                                              <w:p w14:paraId="013014BF" w14:textId="77777777" w:rsidR="00934DA1" w:rsidRPr="00934DA1" w:rsidRDefault="00934DA1" w:rsidP="00934DA1">
                                                <w:pPr>
                                                  <w:numPr>
                                                    <w:ilvl w:val="0"/>
                                                    <w:numId w:val="1"/>
                                                  </w:numPr>
                                                </w:pPr>
                                                <w:r w:rsidRPr="00934DA1">
                                                  <w:t>"Snuggle up with a Book"</w:t>
                                                </w:r>
                                              </w:p>
                                              <w:p w14:paraId="2C98A147" w14:textId="77777777" w:rsidR="00934DA1" w:rsidRPr="00934DA1" w:rsidRDefault="00934DA1" w:rsidP="00934DA1">
                                                <w:r w:rsidRPr="00934DA1">
                                                  <w:rPr>
                                                    <w:b/>
                                                    <w:bCs/>
                                                  </w:rPr>
                                                  <w:t>Tuesday, 3/3</w:t>
                                                </w:r>
                                              </w:p>
                                              <w:p w14:paraId="766FFBFB" w14:textId="77777777" w:rsidR="00934DA1" w:rsidRPr="00934DA1" w:rsidRDefault="00934DA1" w:rsidP="00934DA1">
                                                <w:pPr>
                                                  <w:numPr>
                                                    <w:ilvl w:val="0"/>
                                                    <w:numId w:val="2"/>
                                                  </w:numPr>
                                                </w:pPr>
                                                <w:r w:rsidRPr="00934DA1">
                                                  <w:t>"Reading JOGS the Mind" Wear Exercise Clothes</w:t>
                                                </w:r>
                                              </w:p>
                                              <w:p w14:paraId="4122B3B3" w14:textId="77777777" w:rsidR="00934DA1" w:rsidRPr="00934DA1" w:rsidRDefault="00934DA1" w:rsidP="00934DA1">
                                                <w:pPr>
                                                  <w:numPr>
                                                    <w:ilvl w:val="0"/>
                                                    <w:numId w:val="2"/>
                                                  </w:numPr>
                                                </w:pPr>
                                                <w:r w:rsidRPr="00934DA1">
                                                  <w:t>Fun Run Kick-Off</w:t>
                                                </w:r>
                                              </w:p>
                                              <w:p w14:paraId="6B549E49" w14:textId="77777777" w:rsidR="00934DA1" w:rsidRPr="00934DA1" w:rsidRDefault="00934DA1" w:rsidP="00934DA1">
                                                <w:pPr>
                                                  <w:numPr>
                                                    <w:ilvl w:val="0"/>
                                                    <w:numId w:val="2"/>
                                                  </w:numPr>
                                                </w:pPr>
                                                <w:r w:rsidRPr="00934DA1">
                                                  <w:t>BEACON Assessment, 5th grade/ELA</w:t>
                                                </w:r>
                                              </w:p>
                                              <w:p w14:paraId="28494291" w14:textId="77777777" w:rsidR="00934DA1" w:rsidRPr="00934DA1" w:rsidRDefault="00934DA1" w:rsidP="00934DA1">
                                                <w:r w:rsidRPr="00934DA1">
                                                  <w:rPr>
                                                    <w:b/>
                                                    <w:bCs/>
                                                  </w:rPr>
                                                  <w:t>Wednesday, 3/4</w:t>
                                                </w:r>
                                              </w:p>
                                              <w:p w14:paraId="1D8B8BD2" w14:textId="77777777" w:rsidR="00934DA1" w:rsidRPr="00934DA1" w:rsidRDefault="00934DA1" w:rsidP="00934DA1">
                                                <w:pPr>
                                                  <w:numPr>
                                                    <w:ilvl w:val="0"/>
                                                    <w:numId w:val="3"/>
                                                  </w:numPr>
                                                </w:pPr>
                                                <w:r w:rsidRPr="00934DA1">
                                                  <w:t>Read Across Cobb/Dowell - "Read like a Superhero" Wear a superhero shirt</w:t>
                                                </w:r>
                                              </w:p>
                                              <w:p w14:paraId="0D7FB449" w14:textId="77777777" w:rsidR="00934DA1" w:rsidRPr="00934DA1" w:rsidRDefault="00934DA1" w:rsidP="00934DA1">
                                                <w:pPr>
                                                  <w:numPr>
                                                    <w:ilvl w:val="0"/>
                                                    <w:numId w:val="3"/>
                                                  </w:numPr>
                                                </w:pPr>
                                                <w:r w:rsidRPr="00934DA1">
                                                  <w:t>BEACON Assessment, 3rd grade/Math</w:t>
                                                </w:r>
                                              </w:p>
                                              <w:p w14:paraId="77340273" w14:textId="77777777" w:rsidR="00934DA1" w:rsidRPr="00934DA1" w:rsidRDefault="00934DA1" w:rsidP="00934DA1">
                                                <w:pPr>
                                                  <w:numPr>
                                                    <w:ilvl w:val="0"/>
                                                    <w:numId w:val="3"/>
                                                  </w:numPr>
                                                </w:pPr>
                                                <w:r w:rsidRPr="00934DA1">
                                                  <w:t>4th Grade Students - NAEP Test</w:t>
                                                </w:r>
                                              </w:p>
                                              <w:p w14:paraId="214EDCE2" w14:textId="77777777" w:rsidR="00934DA1" w:rsidRPr="00934DA1" w:rsidRDefault="00934DA1" w:rsidP="00934DA1">
                                                <w:pPr>
                                                  <w:numPr>
                                                    <w:ilvl w:val="0"/>
                                                    <w:numId w:val="3"/>
                                                  </w:numPr>
                                                </w:pPr>
                                                <w:r w:rsidRPr="00934DA1">
                                                  <w:t>5th Graders to Smitha MS</w:t>
                                                </w:r>
                                              </w:p>
                                              <w:p w14:paraId="697C7B2D" w14:textId="77777777" w:rsidR="00934DA1" w:rsidRPr="00934DA1" w:rsidRDefault="00934DA1" w:rsidP="00934DA1">
                                                <w:r w:rsidRPr="00934DA1">
                                                  <w:rPr>
                                                    <w:b/>
                                                    <w:bCs/>
                                                  </w:rPr>
                                                  <w:lastRenderedPageBreak/>
                                                  <w:t>Thursday, 3/5</w:t>
                                                </w:r>
                                              </w:p>
                                              <w:p w14:paraId="678E6C93" w14:textId="77777777" w:rsidR="00934DA1" w:rsidRPr="00934DA1" w:rsidRDefault="00934DA1" w:rsidP="00934DA1">
                                                <w:pPr>
                                                  <w:numPr>
                                                    <w:ilvl w:val="0"/>
                                                    <w:numId w:val="4"/>
                                                  </w:numPr>
                                                </w:pPr>
                                                <w:r w:rsidRPr="00934DA1">
                                                  <w:t>"Team up for Reading" Wear sports shirt/jersey</w:t>
                                                </w:r>
                                              </w:p>
                                              <w:p w14:paraId="5DE82D93" w14:textId="77777777" w:rsidR="00934DA1" w:rsidRPr="00934DA1" w:rsidRDefault="00934DA1" w:rsidP="00934DA1">
                                                <w:pPr>
                                                  <w:numPr>
                                                    <w:ilvl w:val="0"/>
                                                    <w:numId w:val="4"/>
                                                  </w:numPr>
                                                </w:pPr>
                                                <w:r w:rsidRPr="00934DA1">
                                                  <w:t>BEACON Assessment, 5th grade/Math</w:t>
                                                </w:r>
                                              </w:p>
                                              <w:p w14:paraId="2F294901" w14:textId="77777777" w:rsidR="00934DA1" w:rsidRPr="00934DA1" w:rsidRDefault="00934DA1" w:rsidP="00934DA1">
                                                <w:r w:rsidRPr="00934DA1">
                                                  <w:rPr>
                                                    <w:b/>
                                                    <w:bCs/>
                                                  </w:rPr>
                                                  <w:t>Friday, 3/6</w:t>
                                                </w:r>
                                              </w:p>
                                              <w:p w14:paraId="5DE274B7" w14:textId="77777777" w:rsidR="00934DA1" w:rsidRPr="00934DA1" w:rsidRDefault="00934DA1" w:rsidP="00934DA1">
                                                <w:pPr>
                                                  <w:numPr>
                                                    <w:ilvl w:val="0"/>
                                                    <w:numId w:val="5"/>
                                                  </w:numPr>
                                                </w:pPr>
                                                <w:r w:rsidRPr="00934DA1">
                                                  <w:t>"Wild about Reading" Wear camo or animal print</w:t>
                                                </w:r>
                                              </w:p>
                                              <w:p w14:paraId="53A48A03" w14:textId="77777777" w:rsidR="00934DA1" w:rsidRPr="00934DA1" w:rsidRDefault="00934DA1" w:rsidP="00934DA1">
                                                <w:pPr>
                                                  <w:numPr>
                                                    <w:ilvl w:val="0"/>
                                                    <w:numId w:val="5"/>
                                                  </w:numPr>
                                                </w:pPr>
                                                <w:r w:rsidRPr="00934DA1">
                                                  <w:t>BEACON Assessment, 3rd grade/ELA</w:t>
                                                </w:r>
                                              </w:p>
                                              <w:p w14:paraId="6A4F86C1" w14:textId="77777777" w:rsidR="00934DA1" w:rsidRPr="00934DA1" w:rsidRDefault="00934DA1" w:rsidP="00934DA1">
                                                <w:pPr>
                                                  <w:numPr>
                                                    <w:ilvl w:val="0"/>
                                                    <w:numId w:val="5"/>
                                                  </w:numPr>
                                                </w:pPr>
                                                <w:r w:rsidRPr="00934DA1">
                                                  <w:t>Kona Ice for ALL from PTA</w:t>
                                                </w:r>
                                              </w:p>
                                              <w:p w14:paraId="07F18903" w14:textId="77777777" w:rsidR="00934DA1" w:rsidRPr="00934DA1" w:rsidRDefault="00934DA1" w:rsidP="00934DA1">
                                                <w:pPr>
                                                  <w:numPr>
                                                    <w:ilvl w:val="0"/>
                                                    <w:numId w:val="5"/>
                                                  </w:numPr>
                                                </w:pPr>
                                                <w:r w:rsidRPr="00934DA1">
                                                  <w:t>Kindergarten: High Touch/High Tech Inhouse Field Trip</w:t>
                                                </w:r>
                                              </w:p>
                                              <w:p w14:paraId="5821E4F9" w14:textId="77777777" w:rsidR="00934DA1" w:rsidRPr="00934DA1" w:rsidRDefault="00934DA1" w:rsidP="00934DA1">
                                                <w:pPr>
                                                  <w:numPr>
                                                    <w:ilvl w:val="0"/>
                                                    <w:numId w:val="5"/>
                                                  </w:numPr>
                                                </w:pPr>
                                                <w:r w:rsidRPr="00934DA1">
                                                  <w:t>Chorus - Elementary Choral Festival</w:t>
                                                </w:r>
                                              </w:p>
                                              <w:p w14:paraId="2759F6BB" w14:textId="77777777" w:rsidR="00934DA1" w:rsidRPr="00934DA1" w:rsidRDefault="00934DA1" w:rsidP="00934DA1">
                                                <w:r w:rsidRPr="00934DA1">
                                                  <w:rPr>
                                                    <w:b/>
                                                    <w:bCs/>
                                                  </w:rPr>
                                                  <w:t>March 5 - 13,</w:t>
                                                </w:r>
                                                <w:r w:rsidRPr="00934DA1">
                                                  <w:t xml:space="preserve"> Book Fair</w:t>
                                                </w:r>
                                              </w:p>
                                            </w:tc>
                                          </w:tr>
                                        </w:tbl>
                                        <w:p w14:paraId="61278B96"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4086CE11"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68288679" w14:textId="77777777">
                                                  <w:trPr>
                                                    <w:trHeight w:val="15"/>
                                                  </w:trPr>
                                                  <w:tc>
                                                    <w:tcPr>
                                                      <w:tcW w:w="5000" w:type="pct"/>
                                                      <w:tcBorders>
                                                        <w:top w:val="nil"/>
                                                        <w:left w:val="nil"/>
                                                        <w:bottom w:val="single" w:sz="6" w:space="0" w:color="CCCCCC"/>
                                                        <w:right w:val="nil"/>
                                                      </w:tcBorders>
                                                      <w:vAlign w:val="center"/>
                                                      <w:hideMark/>
                                                    </w:tcPr>
                                                    <w:p w14:paraId="4522EE9B" w14:textId="77777777" w:rsidR="00934DA1" w:rsidRPr="00934DA1" w:rsidRDefault="00934DA1" w:rsidP="00934DA1">
                                                      <w:r w:rsidRPr="00934DA1">
                                                        <w:t> </w:t>
                                                      </w:r>
                                                    </w:p>
                                                  </w:tc>
                                                </w:tr>
                                              </w:tbl>
                                              <w:p w14:paraId="75BBCBCF" w14:textId="77777777" w:rsidR="00934DA1" w:rsidRPr="00934DA1" w:rsidRDefault="00934DA1" w:rsidP="00934DA1"/>
                                            </w:tc>
                                          </w:tr>
                                        </w:tbl>
                                        <w:p w14:paraId="0E9C4469"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3453D8B7" w14:textId="77777777">
                                            <w:tc>
                                              <w:tcPr>
                                                <w:tcW w:w="5000" w:type="pct"/>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4504"/>
                                                  <w:gridCol w:w="4328"/>
                                                </w:tblGrid>
                                                <w:tr w:rsidR="00934DA1" w:rsidRPr="00934DA1" w14:paraId="79DD2793" w14:textId="77777777">
                                                  <w:trPr>
                                                    <w:jc w:val="center"/>
                                                  </w:trPr>
                                                  <w:tc>
                                                    <w:tcPr>
                                                      <w:tcW w:w="2500" w:type="pct"/>
                                                      <w:hideMark/>
                                                    </w:tcPr>
                                                    <w:tbl>
                                                      <w:tblPr>
                                                        <w:tblW w:w="5000" w:type="pct"/>
                                                        <w:jc w:val="center"/>
                                                        <w:tblCellMar>
                                                          <w:left w:w="0" w:type="dxa"/>
                                                          <w:right w:w="0" w:type="dxa"/>
                                                        </w:tblCellMar>
                                                        <w:tblLook w:val="04A0" w:firstRow="1" w:lastRow="0" w:firstColumn="1" w:lastColumn="0" w:noHBand="0" w:noVBand="1"/>
                                                      </w:tblPr>
                                                      <w:tblGrid>
                                                        <w:gridCol w:w="4504"/>
                                                      </w:tblGrid>
                                                      <w:tr w:rsidR="00934DA1" w:rsidRPr="00934DA1" w14:paraId="681D0E71" w14:textId="77777777">
                                                        <w:trPr>
                                                          <w:jc w:val="center"/>
                                                        </w:trPr>
                                                        <w:tc>
                                                          <w:tcPr>
                                                            <w:tcW w:w="5000" w:type="pct"/>
                                                            <w:tcMar>
                                                              <w:top w:w="360" w:type="dxa"/>
                                                              <w:left w:w="180" w:type="dxa"/>
                                                              <w:bottom w:w="360" w:type="dxa"/>
                                                              <w:right w:w="180" w:type="dxa"/>
                                                            </w:tcMar>
                                                            <w:vAlign w:val="center"/>
                                                          </w:tcPr>
                                                          <w:tbl>
                                                            <w:tblPr>
                                                              <w:tblW w:w="5000" w:type="pct"/>
                                                              <w:tblCellMar>
                                                                <w:left w:w="0" w:type="dxa"/>
                                                                <w:right w:w="0" w:type="dxa"/>
                                                              </w:tblCellMar>
                                                              <w:tblLook w:val="04A0" w:firstRow="1" w:lastRow="0" w:firstColumn="1" w:lastColumn="0" w:noHBand="0" w:noVBand="1"/>
                                                            </w:tblPr>
                                                            <w:tblGrid>
                                                              <w:gridCol w:w="4144"/>
                                                            </w:tblGrid>
                                                            <w:tr w:rsidR="00934DA1" w:rsidRPr="00934DA1" w14:paraId="4098F3C5" w14:textId="77777777">
                                                              <w:tc>
                                                                <w:tcPr>
                                                                  <w:tcW w:w="5000" w:type="pct"/>
                                                                  <w:tcMar>
                                                                    <w:top w:w="0" w:type="dxa"/>
                                                                    <w:left w:w="0" w:type="dxa"/>
                                                                    <w:bottom w:w="300" w:type="dxa"/>
                                                                    <w:right w:w="0" w:type="dxa"/>
                                                                  </w:tcMar>
                                                                  <w:vAlign w:val="center"/>
                                                                  <w:hideMark/>
                                                                </w:tcPr>
                                                                <w:p w14:paraId="1BF928A5" w14:textId="1DC41B01" w:rsidR="00934DA1" w:rsidRPr="00934DA1" w:rsidRDefault="00934DA1" w:rsidP="00934DA1">
                                                                  <w:r w:rsidRPr="00934DA1">
                                                                    <w:drawing>
                                                                      <wp:inline distT="0" distB="0" distL="0" distR="0" wp14:anchorId="3F8C8F1D" wp14:editId="0C7B3CC2">
                                                                        <wp:extent cx="3594100" cy="2057400"/>
                                                                        <wp:effectExtent l="0" t="0" r="6350" b="0"/>
                                                                        <wp:docPr id="892057506" name="Picture 24" descr="A green board with text and cartoon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7506" name="Picture 24" descr="A green board with text and cartoon hand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100" cy="2057400"/>
                                                                                </a:xfrm>
                                                                                <a:prstGeom prst="rect">
                                                                                  <a:avLst/>
                                                                                </a:prstGeom>
                                                                                <a:noFill/>
                                                                                <a:ln>
                                                                                  <a:noFill/>
                                                                                </a:ln>
                                                                              </pic:spPr>
                                                                            </pic:pic>
                                                                          </a:graphicData>
                                                                        </a:graphic>
                                                                      </wp:inline>
                                                                    </w:drawing>
                                                                  </w:r>
                                                                </w:p>
                                                              </w:tc>
                                                            </w:tr>
                                                          </w:tbl>
                                                          <w:p w14:paraId="46CC9E63"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4144"/>
                                                            </w:tblGrid>
                                                            <w:tr w:rsidR="00934DA1" w:rsidRPr="00934DA1" w14:paraId="1B87BA3B" w14:textId="77777777">
                                                              <w:tc>
                                                                <w:tcPr>
                                                                  <w:tcW w:w="5000" w:type="pct"/>
                                                                  <w:tcMar>
                                                                    <w:top w:w="0" w:type="dxa"/>
                                                                    <w:left w:w="0" w:type="dxa"/>
                                                                    <w:bottom w:w="120" w:type="dxa"/>
                                                                    <w:right w:w="0" w:type="dxa"/>
                                                                  </w:tcMar>
                                                                  <w:vAlign w:val="center"/>
                                                                  <w:hideMark/>
                                                                </w:tcPr>
                                                                <w:p w14:paraId="32E5234B" w14:textId="77777777" w:rsidR="00934DA1" w:rsidRPr="00934DA1" w:rsidRDefault="00934DA1" w:rsidP="00934DA1">
                                                                  <w:pPr>
                                                                    <w:rPr>
                                                                      <w:b/>
                                                                      <w:bCs/>
                                                                    </w:rPr>
                                                                  </w:pPr>
                                                                  <w:r w:rsidRPr="00934DA1">
                                                                    <w:rPr>
                                                                      <w:b/>
                                                                      <w:bCs/>
                                                                    </w:rPr>
                                                                    <w:t>From the Principal's Desk</w:t>
                                                                  </w:r>
                                                                </w:p>
                                                              </w:tc>
                                                            </w:tr>
                                                          </w:tbl>
                                                          <w:p w14:paraId="410035F0" w14:textId="77777777" w:rsidR="00934DA1" w:rsidRPr="00934DA1" w:rsidRDefault="00934DA1" w:rsidP="00934DA1">
                                                            <w:r w:rsidRPr="00934DA1">
                                                              <w:rPr>
                                                                <w:b/>
                                                                <w:bCs/>
                                                              </w:rPr>
                                                              <w:lastRenderedPageBreak/>
                                                              <w:t>Dowell Families,</w:t>
                                                            </w:r>
                                                          </w:p>
                                                          <w:p w14:paraId="4021FD1F" w14:textId="77777777" w:rsidR="00934DA1" w:rsidRPr="00934DA1" w:rsidRDefault="00934DA1" w:rsidP="00934DA1">
                                                            <w:r w:rsidRPr="00934DA1">
                                                              <w:t>What a wonderful week of learning and celebration at Dowell!</w:t>
                                                            </w:r>
                                                          </w:p>
                                                          <w:p w14:paraId="72F86C4B" w14:textId="77777777" w:rsidR="00934DA1" w:rsidRPr="00934DA1" w:rsidRDefault="00934DA1" w:rsidP="00934DA1"/>
                                                          <w:p w14:paraId="3F5F77E0" w14:textId="77777777" w:rsidR="00934DA1" w:rsidRPr="00934DA1" w:rsidRDefault="00934DA1" w:rsidP="00934DA1">
                                                            <w:r w:rsidRPr="00934DA1">
                                                              <w:rPr>
                                                                <w:rFonts w:ascii="Segoe UI Emoji" w:hAnsi="Segoe UI Emoji" w:cs="Segoe UI Emoji"/>
                                                              </w:rPr>
                                                              <w:t>🌍</w:t>
                                                            </w:r>
                                                            <w:r w:rsidRPr="00934DA1">
                                                              <w:t xml:space="preserve"> Thank You for an Amazing Black History Night!</w:t>
                                                            </w:r>
                                                          </w:p>
                                                          <w:p w14:paraId="4C86A550" w14:textId="77777777" w:rsidR="00934DA1" w:rsidRPr="00934DA1" w:rsidRDefault="00934DA1" w:rsidP="00934DA1"/>
                                                          <w:p w14:paraId="6480DF34" w14:textId="77777777" w:rsidR="00934DA1" w:rsidRPr="00934DA1" w:rsidRDefault="00934DA1" w:rsidP="00934DA1">
                                                            <w:r w:rsidRPr="00934DA1">
                                                              <w:t xml:space="preserve">Our </w:t>
                                                            </w:r>
                                                            <w:r w:rsidRPr="00934DA1">
                                                              <w:rPr>
                                                                <w:b/>
                                                                <w:bCs/>
                                                              </w:rPr>
                                                              <w:t>Black History Night</w:t>
                                                            </w:r>
                                                            <w:r w:rsidRPr="00934DA1">
                                                              <w:t xml:space="preserve"> was truly special. Thank you to </w:t>
                                                            </w:r>
                                                            <w:proofErr w:type="gramStart"/>
                                                            <w:r w:rsidRPr="00934DA1">
                                                              <w:t>all of</w:t>
                                                            </w:r>
                                                            <w:proofErr w:type="gramEnd"/>
                                                            <w:r w:rsidRPr="00934DA1">
                                                              <w:t xml:space="preserve"> our families who attended, participated, and helped make the evening meaningful. The performances, learning experiences, and community spirit were a beautiful reflection of who we are at Dowell.</w:t>
                                                            </w:r>
                                                          </w:p>
                                                          <w:p w14:paraId="3EFFB25F" w14:textId="77777777" w:rsidR="00934DA1" w:rsidRPr="00934DA1" w:rsidRDefault="00934DA1" w:rsidP="00934DA1">
                                                            <w:r w:rsidRPr="00934DA1">
                                                              <w:t xml:space="preserve">I am so proud of our students, staff, and families for coming together to honor history, culture, and contributions in such a powerful way. </w:t>
                                                            </w:r>
                                                            <w:r w:rsidRPr="00934DA1">
                                                              <w:rPr>
                                                                <w:rFonts w:ascii="Segoe UI Emoji" w:hAnsi="Segoe UI Emoji" w:cs="Segoe UI Emoji"/>
                                                              </w:rPr>
                                                              <w:t>💙</w:t>
                                                            </w:r>
                                                          </w:p>
                                                          <w:p w14:paraId="726AB03D" w14:textId="77777777" w:rsidR="00934DA1" w:rsidRPr="00934DA1" w:rsidRDefault="00934DA1" w:rsidP="00934DA1"/>
                                                          <w:p w14:paraId="01F80A2D" w14:textId="77777777" w:rsidR="00934DA1" w:rsidRPr="00934DA1" w:rsidRDefault="00934DA1" w:rsidP="00934DA1">
                                                            <w:r w:rsidRPr="00934DA1">
                                                              <w:rPr>
                                                                <w:rFonts w:ascii="Segoe UI Emoji" w:hAnsi="Segoe UI Emoji" w:cs="Segoe UI Emoji"/>
                                                              </w:rPr>
                                                              <w:t>💻📚</w:t>
                                                            </w:r>
                                                            <w:r w:rsidRPr="00934DA1">
                                                              <w:t xml:space="preserve"> Digital Learning Day – Tomorrow!</w:t>
                                                            </w:r>
                                                          </w:p>
                                                          <w:p w14:paraId="23AB171F" w14:textId="77777777" w:rsidR="00934DA1" w:rsidRPr="00934DA1" w:rsidRDefault="00934DA1" w:rsidP="00934DA1">
                                                            <w:r w:rsidRPr="00934DA1">
                                                              <w:t xml:space="preserve">Tomorrow is </w:t>
                                                            </w:r>
                                                            <w:proofErr w:type="gramStart"/>
                                                            <w:r w:rsidRPr="00934DA1">
                                                              <w:t xml:space="preserve">a </w:t>
                                                            </w:r>
                                                            <w:r w:rsidRPr="00934DA1">
                                                              <w:rPr>
                                                                <w:b/>
                                                                <w:bCs/>
                                                              </w:rPr>
                                                              <w:t>Digital</w:t>
                                                            </w:r>
                                                            <w:proofErr w:type="gramEnd"/>
                                                            <w:r w:rsidRPr="00934DA1">
                                                              <w:rPr>
                                                                <w:b/>
                                                                <w:bCs/>
                                                              </w:rPr>
                                                              <w:t xml:space="preserve"> Learning Day</w:t>
                                                            </w:r>
                                                            <w:r w:rsidRPr="00934DA1">
                                                              <w:t xml:space="preserve">, and it also kicks off </w:t>
                                                            </w:r>
                                                            <w:r w:rsidRPr="00934DA1">
                                                              <w:rPr>
                                                                <w:b/>
                                                                <w:bCs/>
                                                              </w:rPr>
                                                              <w:t>Read Across Cobb &amp; Dowell Week!</w:t>
                                                            </w:r>
                                                            <w:r w:rsidRPr="00934DA1">
                                                              <w:t xml:space="preserve"> </w:t>
                                                            </w:r>
                                                          </w:p>
                                                          <w:p w14:paraId="75A2D1A2" w14:textId="77777777" w:rsidR="00934DA1" w:rsidRPr="00934DA1" w:rsidRDefault="00934DA1" w:rsidP="00934DA1">
                                                            <w:r w:rsidRPr="00934DA1">
                                                              <w:t xml:space="preserve">Students will complete learning from home — and what better way to start a reading celebration than in your </w:t>
                                                            </w:r>
                                                            <w:r w:rsidRPr="00934DA1">
                                                              <w:rPr>
                                                                <w:b/>
                                                                <w:bCs/>
                                                              </w:rPr>
                                                              <w:t>PJs with a great book</w:t>
                                                            </w:r>
                                                            <w:r w:rsidRPr="00934DA1">
                                                              <w:t xml:space="preserve">! </w:t>
                                                            </w:r>
                                                            <w:r w:rsidRPr="00934DA1">
                                                              <w:rPr>
                                                                <w:rFonts w:ascii="Segoe UI Emoji" w:hAnsi="Segoe UI Emoji" w:cs="Segoe UI Emoji"/>
                                                              </w:rPr>
                                                              <w:t>📖✨</w:t>
                                                            </w:r>
                                                          </w:p>
                                                          <w:p w14:paraId="02512EBD" w14:textId="77777777" w:rsidR="00934DA1" w:rsidRPr="00934DA1" w:rsidRDefault="00934DA1" w:rsidP="00934DA1">
                                                            <w:r w:rsidRPr="00934DA1">
                                                              <w:lastRenderedPageBreak/>
                                                              <w:t>Enjoy the cozy day of learning and reading together at home.</w:t>
                                                            </w:r>
                                                          </w:p>
                                                          <w:p w14:paraId="7F7AB7F0" w14:textId="77777777" w:rsidR="00934DA1" w:rsidRPr="00934DA1" w:rsidRDefault="00934DA1" w:rsidP="00934DA1"/>
                                                          <w:p w14:paraId="21EF63A2" w14:textId="77777777" w:rsidR="00934DA1" w:rsidRPr="00934DA1" w:rsidRDefault="00934DA1" w:rsidP="00934DA1">
                                                            <w:r w:rsidRPr="00934DA1">
                                                              <w:rPr>
                                                                <w:rFonts w:ascii="Segoe UI Emoji" w:hAnsi="Segoe UI Emoji" w:cs="Segoe UI Emoji"/>
                                                              </w:rPr>
                                                              <w:t>📊</w:t>
                                                            </w:r>
                                                            <w:r w:rsidRPr="00934DA1">
                                                              <w:t xml:space="preserve"> Spring BEACON Assessments Begin This Week</w:t>
                                                            </w:r>
                                                          </w:p>
                                                          <w:p w14:paraId="77CE088D" w14:textId="77777777" w:rsidR="00934DA1" w:rsidRPr="00934DA1" w:rsidRDefault="00934DA1" w:rsidP="00934DA1"/>
                                                          <w:p w14:paraId="362B0D19" w14:textId="77777777" w:rsidR="00934DA1" w:rsidRPr="00934DA1" w:rsidRDefault="00934DA1" w:rsidP="00934DA1">
                                                            <w:r w:rsidRPr="00934DA1">
                                                              <w:t xml:space="preserve">Our </w:t>
                                                            </w:r>
                                                            <w:r w:rsidRPr="00934DA1">
                                                              <w:rPr>
                                                                <w:b/>
                                                                <w:bCs/>
                                                              </w:rPr>
                                                              <w:t>Spring BEACON Assessments</w:t>
                                                            </w:r>
                                                            <w:r w:rsidRPr="00934DA1">
                                                              <w:t xml:space="preserve"> begin this week. Please check the </w:t>
                                                            </w:r>
                                                            <w:r w:rsidRPr="00934DA1">
                                                              <w:rPr>
                                                                <w:b/>
                                                                <w:bCs/>
                                                              </w:rPr>
                                                              <w:t>Save the Date</w:t>
                                                            </w:r>
                                                            <w:r w:rsidRPr="00934DA1">
                                                              <w:t xml:space="preserve"> section below for specific grade levels, testing days, and subject areas.</w:t>
                                                            </w:r>
                                                          </w:p>
                                                          <w:p w14:paraId="2CA245EF" w14:textId="77777777" w:rsidR="00934DA1" w:rsidRPr="00934DA1" w:rsidRDefault="00934DA1" w:rsidP="00934DA1">
                                                            <w:r w:rsidRPr="00934DA1">
                                                              <w:t xml:space="preserve">It is important that students demonstrate growth from their </w:t>
                                                            </w:r>
                                                            <w:r w:rsidRPr="00934DA1">
                                                              <w:rPr>
                                                                <w:b/>
                                                                <w:bCs/>
                                                              </w:rPr>
                                                              <w:t>Winter BEACON Assessment</w:t>
                                                            </w:r>
                                                            <w:r w:rsidRPr="00934DA1">
                                                              <w:t xml:space="preserve"> to now.</w:t>
                                                            </w:r>
                                                          </w:p>
                                                          <w:p w14:paraId="6861B119" w14:textId="77777777" w:rsidR="00934DA1" w:rsidRPr="00934DA1" w:rsidRDefault="00934DA1" w:rsidP="00934DA1">
                                                            <w:r w:rsidRPr="00934DA1">
                                                              <w:rPr>
                                                                <w:rFonts w:ascii="Segoe UI Emoji" w:hAnsi="Segoe UI Emoji" w:cs="Segoe UI Emoji"/>
                                                              </w:rPr>
                                                              <w:t>➡️</w:t>
                                                            </w:r>
                                                            <w:r w:rsidRPr="00934DA1">
                                                              <w:t xml:space="preserve"> Please ask your child about his or her Winter score.</w:t>
                                                            </w:r>
                                                          </w:p>
                                                          <w:p w14:paraId="06D3ECAB" w14:textId="77777777" w:rsidR="00934DA1" w:rsidRPr="00934DA1" w:rsidRDefault="00934DA1" w:rsidP="00934DA1">
                                                            <w:r w:rsidRPr="00934DA1">
                                                              <w:rPr>
                                                                <w:rFonts w:ascii="Segoe UI Emoji" w:hAnsi="Segoe UI Emoji" w:cs="Segoe UI Emoji"/>
                                                              </w:rPr>
                                                              <w:t>➡️</w:t>
                                                            </w:r>
                                                            <w:r w:rsidRPr="00934DA1">
                                                              <w:t xml:space="preserve"> You may also reach out to your child’s teacher for that information.</w:t>
                                                            </w:r>
                                                          </w:p>
                                                          <w:p w14:paraId="0B2B14C5" w14:textId="77777777" w:rsidR="00934DA1" w:rsidRPr="00934DA1" w:rsidRDefault="00934DA1" w:rsidP="00934DA1"/>
                                                          <w:p w14:paraId="0EC88955" w14:textId="77777777" w:rsidR="00934DA1" w:rsidRPr="00934DA1" w:rsidRDefault="00934DA1" w:rsidP="00934DA1">
                                                            <w:r w:rsidRPr="00934DA1">
                                                              <w:rPr>
                                                                <w:rFonts w:ascii="Segoe UI Emoji" w:hAnsi="Segoe UI Emoji" w:cs="Segoe UI Emoji"/>
                                                              </w:rPr>
                                                              <w:t>⭐</w:t>
                                                            </w:r>
                                                            <w:r w:rsidRPr="00934DA1">
                                                              <w:t xml:space="preserve"> </w:t>
                                                            </w:r>
                                                            <w:r w:rsidRPr="00934DA1">
                                                              <w:rPr>
                                                                <w:b/>
                                                                <w:bCs/>
                                                              </w:rPr>
                                                              <w:t>5th Grade Families:</w:t>
                                                            </w:r>
                                                            <w:r w:rsidRPr="00934DA1">
                                                              <w:t xml:space="preserve"> Middle schools will use BEACON Assessment data to assist with 6th grade class placement, making this assessment especially important.</w:t>
                                                            </w:r>
                                                          </w:p>
                                                          <w:p w14:paraId="3E494B75" w14:textId="77777777" w:rsidR="00934DA1" w:rsidRPr="00934DA1" w:rsidRDefault="00934DA1" w:rsidP="00934DA1">
                                                            <w:r w:rsidRPr="00934DA1">
                                                              <w:t>Let’s encourage our Dolphins to show what they know and demonstrate the growth they’ve made!</w:t>
                                                            </w:r>
                                                          </w:p>
                                                          <w:p w14:paraId="1CE0AF95" w14:textId="77777777" w:rsidR="00934DA1" w:rsidRPr="00934DA1" w:rsidRDefault="00934DA1" w:rsidP="00934DA1"/>
                                                          <w:p w14:paraId="72BCA611" w14:textId="77777777" w:rsidR="00934DA1" w:rsidRPr="00934DA1" w:rsidRDefault="00934DA1" w:rsidP="00934DA1">
                                                            <w:r w:rsidRPr="00934DA1">
                                                              <w:rPr>
                                                                <w:rFonts w:ascii="Segoe UI Emoji" w:hAnsi="Segoe UI Emoji" w:cs="Segoe UI Emoji"/>
                                                              </w:rPr>
                                                              <w:t>🎉</w:t>
                                                            </w:r>
                                                            <w:r w:rsidRPr="00934DA1">
                                                              <w:t xml:space="preserve"> 1st Grade Celebrates 120!</w:t>
                                                            </w:r>
                                                          </w:p>
                                                          <w:p w14:paraId="4A3BCA31" w14:textId="77777777" w:rsidR="00934DA1" w:rsidRPr="00934DA1" w:rsidRDefault="00934DA1" w:rsidP="00934DA1">
                                                            <w:r w:rsidRPr="00934DA1">
                                                              <w:t xml:space="preserve">A huge shout-out to </w:t>
                                                            </w:r>
                                                            <w:r w:rsidRPr="00934DA1">
                                                              <w:rPr>
                                                                <w:b/>
                                                                <w:bCs/>
                                                              </w:rPr>
                                                              <w:t>Mrs. Zahrndt, Mr. Durham, and our amazing 1st grade teachers!</w:t>
                                                            </w:r>
                                                            <w:r w:rsidRPr="00934DA1">
                                                              <w:t xml:space="preserve"> </w:t>
                                                            </w:r>
                                                          </w:p>
                                                          <w:p w14:paraId="72C8A8EB" w14:textId="77777777" w:rsidR="00934DA1" w:rsidRPr="00934DA1" w:rsidRDefault="00934DA1" w:rsidP="00934DA1">
                                                            <w:r w:rsidRPr="00934DA1">
                                                              <w:t>Our 1st graders celebrated that their standards go to 120 with a fun-filled learning day! Students:</w:t>
                                                            </w:r>
                                                          </w:p>
                                                          <w:p w14:paraId="17052786" w14:textId="77777777" w:rsidR="00934DA1" w:rsidRPr="00934DA1" w:rsidRDefault="00934DA1" w:rsidP="00934DA1">
                                                            <w:pPr>
                                                              <w:numPr>
                                                                <w:ilvl w:val="0"/>
                                                                <w:numId w:val="6"/>
                                                              </w:numPr>
                                                            </w:pPr>
                                                            <w:r w:rsidRPr="00934DA1">
                                                              <w:t>Enjoyed a special snack</w:t>
                                                            </w:r>
                                                          </w:p>
                                                          <w:p w14:paraId="3BCA05BD" w14:textId="77777777" w:rsidR="00934DA1" w:rsidRPr="00934DA1" w:rsidRDefault="00934DA1" w:rsidP="00934DA1">
                                                            <w:pPr>
                                                              <w:numPr>
                                                                <w:ilvl w:val="0"/>
                                                                <w:numId w:val="6"/>
                                                              </w:numPr>
                                                            </w:pPr>
                                                            <w:r w:rsidRPr="00934DA1">
                                                              <w:t xml:space="preserve">Built with </w:t>
                                                            </w:r>
                                                            <w:r w:rsidRPr="00934DA1">
                                                              <w:rPr>
                                                                <w:b/>
                                                                <w:bCs/>
                                                              </w:rPr>
                                                              <w:t>120 Legos, 120 cups, and 120 cubes</w:t>
                                                            </w:r>
                                                            <w:r w:rsidRPr="00934DA1">
                                                              <w:t xml:space="preserve"> </w:t>
                                                            </w:r>
                                                          </w:p>
                                                          <w:p w14:paraId="504AF721" w14:textId="77777777" w:rsidR="00934DA1" w:rsidRPr="00934DA1" w:rsidRDefault="00934DA1" w:rsidP="00934DA1">
                                                            <w:pPr>
                                                              <w:numPr>
                                                                <w:ilvl w:val="0"/>
                                                                <w:numId w:val="6"/>
                                                              </w:numPr>
                                                            </w:pPr>
                                                            <w:r w:rsidRPr="00934DA1">
                                                              <w:t>Played exciting “adding to 120” games</w:t>
                                                            </w:r>
                                                          </w:p>
                                                          <w:p w14:paraId="66F7942A" w14:textId="77777777" w:rsidR="00934DA1" w:rsidRPr="00934DA1" w:rsidRDefault="00934DA1" w:rsidP="00934DA1">
                                                            <w:r w:rsidRPr="00934DA1">
                                                              <w:t xml:space="preserve">What a fantastic way to make math meaningful and memorable! It was truly a great learning day at Dowell. </w:t>
                                                            </w:r>
                                                            <w:r w:rsidRPr="00934DA1">
                                                              <w:rPr>
                                                                <w:rFonts w:ascii="Segoe UI Emoji" w:hAnsi="Segoe UI Emoji" w:cs="Segoe UI Emoji"/>
                                                              </w:rPr>
                                                              <w:t>🐬💙</w:t>
                                                            </w:r>
                                                          </w:p>
                                                          <w:p w14:paraId="42FBEDAB" w14:textId="77777777" w:rsidR="00934DA1" w:rsidRPr="00934DA1" w:rsidRDefault="00934DA1" w:rsidP="00934DA1"/>
                                                          <w:p w14:paraId="55D98DDD" w14:textId="77777777" w:rsidR="00934DA1" w:rsidRPr="00934DA1" w:rsidRDefault="00934DA1" w:rsidP="00934DA1">
                                                            <w:r w:rsidRPr="00934DA1">
                                                              <w:t>Thank you, as always, for your continued partnership and support. Our Dowell community is strong because of you. Let’s keep learning, growing, and celebrating together!</w:t>
                                                            </w:r>
                                                          </w:p>
                                                          <w:p w14:paraId="162441D6" w14:textId="77777777" w:rsidR="00934DA1" w:rsidRPr="00934DA1" w:rsidRDefault="00934DA1" w:rsidP="00934DA1"/>
                                                          <w:p w14:paraId="07FE6D76" w14:textId="77777777" w:rsidR="00934DA1" w:rsidRPr="00934DA1" w:rsidRDefault="00934DA1" w:rsidP="00934DA1">
                                                            <w:r w:rsidRPr="00934DA1">
                                                              <w:t>With gratitude,</w:t>
                                                            </w:r>
                                                          </w:p>
                                                          <w:p w14:paraId="46B9FC9E" w14:textId="77777777" w:rsidR="00934DA1" w:rsidRPr="00934DA1" w:rsidRDefault="00934DA1" w:rsidP="00934DA1">
                                                            <w:r w:rsidRPr="00934DA1">
                                                              <w:t>Dr. Pamela Cain, principal</w:t>
                                                            </w:r>
                                                          </w:p>
                                                        </w:tc>
                                                      </w:tr>
                                                    </w:tbl>
                                                    <w:p w14:paraId="3DBFE51C" w14:textId="77777777" w:rsidR="00934DA1" w:rsidRPr="00934DA1" w:rsidRDefault="00934DA1" w:rsidP="00934DA1"/>
                                                  </w:tc>
                                                  <w:tc>
                                                    <w:tcPr>
                                                      <w:tcW w:w="2500" w:type="pct"/>
                                                      <w:hideMark/>
                                                    </w:tcPr>
                                                    <w:tbl>
                                                      <w:tblPr>
                                                        <w:tblW w:w="5000" w:type="pct"/>
                                                        <w:jc w:val="center"/>
                                                        <w:tblCellMar>
                                                          <w:left w:w="0" w:type="dxa"/>
                                                          <w:right w:w="0" w:type="dxa"/>
                                                        </w:tblCellMar>
                                                        <w:tblLook w:val="04A0" w:firstRow="1" w:lastRow="0" w:firstColumn="1" w:lastColumn="0" w:noHBand="0" w:noVBand="1"/>
                                                      </w:tblPr>
                                                      <w:tblGrid>
                                                        <w:gridCol w:w="4328"/>
                                                      </w:tblGrid>
                                                      <w:tr w:rsidR="00934DA1" w:rsidRPr="00934DA1" w14:paraId="55059DE3" w14:textId="77777777">
                                                        <w:trPr>
                                                          <w:jc w:val="center"/>
                                                        </w:trPr>
                                                        <w:tc>
                                                          <w:tcPr>
                                                            <w:tcW w:w="5000" w:type="pct"/>
                                                            <w:tcMar>
                                                              <w:top w:w="360" w:type="dxa"/>
                                                              <w:left w:w="180" w:type="dxa"/>
                                                              <w:bottom w:w="360" w:type="dxa"/>
                                                              <w:right w:w="180" w:type="dxa"/>
                                                            </w:tcMar>
                                                            <w:vAlign w:val="center"/>
                                                          </w:tcPr>
                                                          <w:tbl>
                                                            <w:tblPr>
                                                              <w:tblW w:w="5000" w:type="pct"/>
                                                              <w:tblCellMar>
                                                                <w:left w:w="0" w:type="dxa"/>
                                                                <w:right w:w="0" w:type="dxa"/>
                                                              </w:tblCellMar>
                                                              <w:tblLook w:val="04A0" w:firstRow="1" w:lastRow="0" w:firstColumn="1" w:lastColumn="0" w:noHBand="0" w:noVBand="1"/>
                                                            </w:tblPr>
                                                            <w:tblGrid>
                                                              <w:gridCol w:w="3968"/>
                                                            </w:tblGrid>
                                                            <w:tr w:rsidR="00934DA1" w:rsidRPr="00934DA1" w14:paraId="79F936D0" w14:textId="77777777">
                                                              <w:tc>
                                                                <w:tcPr>
                                                                  <w:tcW w:w="5000" w:type="pct"/>
                                                                  <w:tcMar>
                                                                    <w:top w:w="0" w:type="dxa"/>
                                                                    <w:left w:w="0" w:type="dxa"/>
                                                                    <w:bottom w:w="300" w:type="dxa"/>
                                                                    <w:right w:w="0" w:type="dxa"/>
                                                                  </w:tcMar>
                                                                  <w:vAlign w:val="center"/>
                                                                  <w:hideMark/>
                                                                </w:tcPr>
                                                                <w:p w14:paraId="05C537C5" w14:textId="1431DF78" w:rsidR="00934DA1" w:rsidRPr="00934DA1" w:rsidRDefault="00934DA1" w:rsidP="00934DA1">
                                                                  <w:r w:rsidRPr="00934DA1">
                                                                    <w:lastRenderedPageBreak/>
                                                                    <w:drawing>
                                                                      <wp:inline distT="0" distB="0" distL="0" distR="0" wp14:anchorId="0E5B2BAC" wp14:editId="6ED69074">
                                                                        <wp:extent cx="3441700" cy="2057400"/>
                                                                        <wp:effectExtent l="0" t="0" r="6350" b="0"/>
                                                                        <wp:docPr id="524761124" name="Picture 23" descr="A collage of kids playing with building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1124" name="Picture 23" descr="A collage of kids playing with building block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700" cy="2057400"/>
                                                                                </a:xfrm>
                                                                                <a:prstGeom prst="rect">
                                                                                  <a:avLst/>
                                                                                </a:prstGeom>
                                                                                <a:noFill/>
                                                                                <a:ln>
                                                                                  <a:noFill/>
                                                                                </a:ln>
                                                                              </pic:spPr>
                                                                            </pic:pic>
                                                                          </a:graphicData>
                                                                        </a:graphic>
                                                                      </wp:inline>
                                                                    </w:drawing>
                                                                  </w:r>
                                                                </w:p>
                                                              </w:tc>
                                                            </w:tr>
                                                          </w:tbl>
                                                          <w:p w14:paraId="68B8B6E1" w14:textId="77777777" w:rsidR="00934DA1" w:rsidRPr="00934DA1" w:rsidRDefault="00934DA1" w:rsidP="00934DA1"/>
                                                          <w:p w14:paraId="114CD68B" w14:textId="77777777" w:rsidR="00934DA1" w:rsidRPr="00934DA1" w:rsidRDefault="00934DA1" w:rsidP="00934DA1">
                                                            <w:r w:rsidRPr="00934DA1">
                                                              <w:lastRenderedPageBreak/>
                                                              <w:t>----------------------------------------------------------------</w:t>
                                                            </w:r>
                                                          </w:p>
                                                          <w:p w14:paraId="4BCF4F30" w14:textId="77777777" w:rsidR="00934DA1" w:rsidRPr="00934DA1" w:rsidRDefault="00934DA1" w:rsidP="00934DA1"/>
                                                          <w:p w14:paraId="6B1DC338" w14:textId="77777777" w:rsidR="00934DA1" w:rsidRPr="00934DA1" w:rsidRDefault="00934DA1" w:rsidP="00934DA1">
                                                            <w:r w:rsidRPr="00934DA1">
                                                              <w:t>Reminders:</w:t>
                                                            </w:r>
                                                          </w:p>
                                                          <w:p w14:paraId="6FD732ED" w14:textId="77777777" w:rsidR="00934DA1" w:rsidRPr="00934DA1" w:rsidRDefault="00934DA1" w:rsidP="00934DA1">
                                                            <w:pPr>
                                                              <w:numPr>
                                                                <w:ilvl w:val="0"/>
                                                                <w:numId w:val="7"/>
                                                              </w:numPr>
                                                            </w:pPr>
                                                            <w:r w:rsidRPr="00934DA1">
                                                              <w:rPr>
                                                                <w:b/>
                                                                <w:bCs/>
                                                              </w:rPr>
                                                              <w:t>ID Requirement:</w:t>
                                                            </w:r>
                                                            <w:r w:rsidRPr="00934DA1">
                                                              <w:t xml:space="preserve"> A </w:t>
                                                            </w:r>
                                                            <w:r w:rsidRPr="00934DA1">
                                                              <w:rPr>
                                                                <w:b/>
                                                                <w:bCs/>
                                                              </w:rPr>
                                                              <w:t>picture ID</w:t>
                                                            </w:r>
                                                            <w:r w:rsidRPr="00934DA1">
                                                              <w:t xml:space="preserve"> is required every time you visit the school. Please show it to the camera at the right front door and press the button (</w:t>
                                                            </w:r>
                                                            <w:proofErr w:type="spellStart"/>
                                                            <w:proofErr w:type="gramStart"/>
                                                            <w:r w:rsidRPr="00934DA1">
                                                              <w:t>door bell</w:t>
                                                            </w:r>
                                                            <w:proofErr w:type="spellEnd"/>
                                                            <w:proofErr w:type="gramEnd"/>
                                                            <w:r w:rsidRPr="00934DA1">
                                                              <w:t>). A staff member will confirm your reason for visiting and verify your child’s information before buzzing you in. Upon entry, always go straight to the front office.</w:t>
                                                            </w:r>
                                                          </w:p>
                                                          <w:p w14:paraId="2DC9AA68" w14:textId="77777777" w:rsidR="00934DA1" w:rsidRPr="00934DA1" w:rsidRDefault="00934DA1" w:rsidP="00934DA1">
                                                            <w:pPr>
                                                              <w:numPr>
                                                                <w:ilvl w:val="0"/>
                                                                <w:numId w:val="7"/>
                                                              </w:numPr>
                                                            </w:pPr>
                                                            <w:r w:rsidRPr="00934DA1">
                                                              <w:rPr>
                                                                <w:b/>
                                                                <w:bCs/>
                                                              </w:rPr>
                                                              <w:t>Visiting for Lunch?</w:t>
                                                            </w:r>
                                                            <w:r w:rsidRPr="00934DA1">
                                                              <w:t xml:space="preserve"> You’re welcome to sit with your child in the cafeteria during their </w:t>
                                                            </w:r>
                                                            <w:proofErr w:type="gramStart"/>
                                                            <w:r w:rsidRPr="00934DA1">
                                                              <w:t>lunch time</w:t>
                                                            </w:r>
                                                            <w:proofErr w:type="gramEnd"/>
                                                            <w:r w:rsidRPr="00934DA1">
                                                              <w:t xml:space="preserve">. We kindly </w:t>
                                                            </w:r>
                                                            <w:proofErr w:type="gramStart"/>
                                                            <w:r w:rsidRPr="00934DA1">
                                                              <w:t>ask that</w:t>
                                                            </w:r>
                                                            <w:proofErr w:type="gramEnd"/>
                                                            <w:r w:rsidRPr="00934DA1">
                                                              <w:t xml:space="preserve"> you not bring fast food or restaurant meals, as it’s not fair to other students. Please check out at the front office after your visit.</w:t>
                                                            </w:r>
                                                          </w:p>
                                                          <w:p w14:paraId="2C9B1872" w14:textId="77777777" w:rsidR="00934DA1" w:rsidRPr="00934DA1" w:rsidRDefault="00934DA1" w:rsidP="00934DA1">
                                                            <w:pPr>
                                                              <w:numPr>
                                                                <w:ilvl w:val="0"/>
                                                                <w:numId w:val="7"/>
                                                              </w:numPr>
                                                            </w:pPr>
                                                            <w:r w:rsidRPr="00934DA1">
                                                              <w:rPr>
                                                                <w:b/>
                                                                <w:bCs/>
                                                              </w:rPr>
                                                              <w:t>Do NOT Enter</w:t>
                                                            </w:r>
                                                            <w:r w:rsidRPr="00934DA1">
                                                              <w:t>: For student and staff safety, please do not use the DO NOT ENTER/Buses Only entrance during AM or PM carpool.</w:t>
                                                            </w:r>
                                                          </w:p>
                                                        </w:tc>
                                                      </w:tr>
                                                    </w:tbl>
                                                    <w:p w14:paraId="5386EA73" w14:textId="77777777" w:rsidR="00934DA1" w:rsidRPr="00934DA1" w:rsidRDefault="00934DA1" w:rsidP="00934DA1"/>
                                                  </w:tc>
                                                </w:tr>
                                              </w:tbl>
                                              <w:p w14:paraId="34441E86" w14:textId="77777777" w:rsidR="00934DA1" w:rsidRPr="00934DA1" w:rsidRDefault="00934DA1" w:rsidP="00934DA1"/>
                                            </w:tc>
                                          </w:tr>
                                        </w:tbl>
                                        <w:p w14:paraId="0FADBCC0"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CCE02F7"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7828D58D" w14:textId="77777777">
                                                  <w:trPr>
                                                    <w:trHeight w:val="15"/>
                                                  </w:trPr>
                                                  <w:tc>
                                                    <w:tcPr>
                                                      <w:tcW w:w="5000" w:type="pct"/>
                                                      <w:tcBorders>
                                                        <w:top w:val="nil"/>
                                                        <w:left w:val="nil"/>
                                                        <w:bottom w:val="single" w:sz="6" w:space="0" w:color="CCCCCC"/>
                                                        <w:right w:val="nil"/>
                                                      </w:tcBorders>
                                                      <w:vAlign w:val="center"/>
                                                      <w:hideMark/>
                                                    </w:tcPr>
                                                    <w:p w14:paraId="172EC42E" w14:textId="77777777" w:rsidR="00934DA1" w:rsidRPr="00934DA1" w:rsidRDefault="00934DA1" w:rsidP="00934DA1">
                                                      <w:r w:rsidRPr="00934DA1">
                                                        <w:lastRenderedPageBreak/>
                                                        <w:t> </w:t>
                                                      </w:r>
                                                    </w:p>
                                                  </w:tc>
                                                </w:tr>
                                              </w:tbl>
                                              <w:p w14:paraId="51956EF1" w14:textId="77777777" w:rsidR="00934DA1" w:rsidRPr="00934DA1" w:rsidRDefault="00934DA1" w:rsidP="00934DA1"/>
                                            </w:tc>
                                          </w:tr>
                                        </w:tbl>
                                        <w:p w14:paraId="3654C1C1"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6F4F8B0" w14:textId="77777777">
                                            <w:tc>
                                              <w:tcPr>
                                                <w:tcW w:w="5000" w:type="pct"/>
                                                <w:tcMar>
                                                  <w:top w:w="360" w:type="dxa"/>
                                                  <w:left w:w="360" w:type="dxa"/>
                                                  <w:bottom w:w="180" w:type="dxa"/>
                                                  <w:right w:w="360" w:type="dxa"/>
                                                </w:tcMar>
                                                <w:vAlign w:val="center"/>
                                                <w:hideMark/>
                                              </w:tcPr>
                                              <w:p w14:paraId="6C99E50C" w14:textId="77777777" w:rsidR="00934DA1" w:rsidRPr="00934DA1" w:rsidRDefault="00934DA1" w:rsidP="00934DA1">
                                                <w:pPr>
                                                  <w:rPr>
                                                    <w:b/>
                                                    <w:bCs/>
                                                  </w:rPr>
                                                </w:pPr>
                                                <w:r w:rsidRPr="00934DA1">
                                                  <w:rPr>
                                                    <w:b/>
                                                    <w:bCs/>
                                                  </w:rPr>
                                                  <w:t>Read Across America Spirit Week</w:t>
                                                </w:r>
                                              </w:p>
                                            </w:tc>
                                          </w:tr>
                                        </w:tbl>
                                        <w:p w14:paraId="5EF5778A"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7DF40BB" w14:textId="77777777">
                                            <w:tc>
                                              <w:tcPr>
                                                <w:tcW w:w="5000" w:type="pct"/>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4632"/>
                                                  <w:gridCol w:w="4200"/>
                                                </w:tblGrid>
                                                <w:tr w:rsidR="00934DA1" w:rsidRPr="00934DA1" w14:paraId="2019B969" w14:textId="77777777">
                                                  <w:trPr>
                                                    <w:jc w:val="center"/>
                                                  </w:trPr>
                                                  <w:tc>
                                                    <w:tcPr>
                                                      <w:tcW w:w="2500" w:type="pct"/>
                                                      <w:hideMark/>
                                                    </w:tcPr>
                                                    <w:tbl>
                                                      <w:tblPr>
                                                        <w:tblW w:w="5000" w:type="pct"/>
                                                        <w:jc w:val="center"/>
                                                        <w:tblCellMar>
                                                          <w:left w:w="0" w:type="dxa"/>
                                                          <w:right w:w="0" w:type="dxa"/>
                                                        </w:tblCellMar>
                                                        <w:tblLook w:val="04A0" w:firstRow="1" w:lastRow="0" w:firstColumn="1" w:lastColumn="0" w:noHBand="0" w:noVBand="1"/>
                                                      </w:tblPr>
                                                      <w:tblGrid>
                                                        <w:gridCol w:w="4632"/>
                                                      </w:tblGrid>
                                                      <w:tr w:rsidR="00934DA1" w:rsidRPr="00934DA1" w14:paraId="02EB2605" w14:textId="77777777">
                                                        <w:trPr>
                                                          <w:jc w:val="center"/>
                                                        </w:trPr>
                                                        <w:tc>
                                                          <w:tcPr>
                                                            <w:tcW w:w="5000" w:type="pct"/>
                                                            <w:tcMar>
                                                              <w:top w:w="360" w:type="dxa"/>
                                                              <w:left w:w="180" w:type="dxa"/>
                                                              <w:bottom w:w="360" w:type="dxa"/>
                                                              <w:right w:w="180" w:type="dxa"/>
                                                            </w:tcMar>
                                                            <w:vAlign w:val="center"/>
                                                            <w:hideMark/>
                                                          </w:tcPr>
                                                          <w:p w14:paraId="09F7CFCA" w14:textId="40797A4B" w:rsidR="00934DA1" w:rsidRPr="00934DA1" w:rsidRDefault="00934DA1" w:rsidP="00934DA1">
                                                            <w:r w:rsidRPr="00934DA1">
                                                              <w:drawing>
                                                                <wp:inline distT="0" distB="0" distL="0" distR="0" wp14:anchorId="5AA71AAF" wp14:editId="745D75B4">
                                                                  <wp:extent cx="3581400" cy="4616450"/>
                                                                  <wp:effectExtent l="0" t="0" r="0" b="0"/>
                                                                  <wp:docPr id="1896883050" name="Picture 22"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gli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4616450"/>
                                                                          </a:xfrm>
                                                                          <a:prstGeom prst="rect">
                                                                            <a:avLst/>
                                                                          </a:prstGeom>
                                                                          <a:noFill/>
                                                                          <a:ln>
                                                                            <a:noFill/>
                                                                          </a:ln>
                                                                        </pic:spPr>
                                                                      </pic:pic>
                                                                    </a:graphicData>
                                                                  </a:graphic>
                                                                </wp:inline>
                                                              </w:drawing>
                                                            </w:r>
                                                          </w:p>
                                                        </w:tc>
                                                      </w:tr>
                                                    </w:tbl>
                                                    <w:p w14:paraId="121E32AF" w14:textId="77777777" w:rsidR="00934DA1" w:rsidRPr="00934DA1" w:rsidRDefault="00934DA1" w:rsidP="00934DA1"/>
                                                  </w:tc>
                                                  <w:tc>
                                                    <w:tcPr>
                                                      <w:tcW w:w="2500" w:type="pct"/>
                                                      <w:hideMark/>
                                                    </w:tcPr>
                                                    <w:tbl>
                                                      <w:tblPr>
                                                        <w:tblW w:w="5000" w:type="pct"/>
                                                        <w:jc w:val="center"/>
                                                        <w:tblCellMar>
                                                          <w:left w:w="0" w:type="dxa"/>
                                                          <w:right w:w="0" w:type="dxa"/>
                                                        </w:tblCellMar>
                                                        <w:tblLook w:val="04A0" w:firstRow="1" w:lastRow="0" w:firstColumn="1" w:lastColumn="0" w:noHBand="0" w:noVBand="1"/>
                                                      </w:tblPr>
                                                      <w:tblGrid>
                                                        <w:gridCol w:w="4200"/>
                                                      </w:tblGrid>
                                                      <w:tr w:rsidR="00934DA1" w:rsidRPr="00934DA1" w14:paraId="141C9E16" w14:textId="77777777">
                                                        <w:trPr>
                                                          <w:jc w:val="center"/>
                                                        </w:trPr>
                                                        <w:tc>
                                                          <w:tcPr>
                                                            <w:tcW w:w="5000" w:type="pct"/>
                                                            <w:tcMar>
                                                              <w:top w:w="360" w:type="dxa"/>
                                                              <w:left w:w="180" w:type="dxa"/>
                                                              <w:bottom w:w="360" w:type="dxa"/>
                                                              <w:right w:w="180" w:type="dxa"/>
                                                            </w:tcMar>
                                                            <w:vAlign w:val="center"/>
                                                            <w:hideMark/>
                                                          </w:tcPr>
                                                          <w:p w14:paraId="2B8B2524" w14:textId="28F9C596" w:rsidR="00934DA1" w:rsidRPr="00934DA1" w:rsidRDefault="00934DA1" w:rsidP="00934DA1">
                                                            <w:r w:rsidRPr="00934DA1">
                                                              <w:drawing>
                                                                <wp:inline distT="0" distB="0" distL="0" distR="0" wp14:anchorId="57B78410" wp14:editId="7B37DBD7">
                                                                  <wp:extent cx="3219450" cy="4641850"/>
                                                                  <wp:effectExtent l="0" t="0" r="0" b="6350"/>
                                                                  <wp:docPr id="705617990" name="Picture 21"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an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4641850"/>
                                                                          </a:xfrm>
                                                                          <a:prstGeom prst="rect">
                                                                            <a:avLst/>
                                                                          </a:prstGeom>
                                                                          <a:noFill/>
                                                                          <a:ln>
                                                                            <a:noFill/>
                                                                          </a:ln>
                                                                        </pic:spPr>
                                                                      </pic:pic>
                                                                    </a:graphicData>
                                                                  </a:graphic>
                                                                </wp:inline>
                                                              </w:drawing>
                                                            </w:r>
                                                          </w:p>
                                                        </w:tc>
                                                      </w:tr>
                                                    </w:tbl>
                                                    <w:p w14:paraId="28E97AD3" w14:textId="77777777" w:rsidR="00934DA1" w:rsidRPr="00934DA1" w:rsidRDefault="00934DA1" w:rsidP="00934DA1"/>
                                                  </w:tc>
                                                </w:tr>
                                              </w:tbl>
                                              <w:p w14:paraId="15EAB2EF" w14:textId="77777777" w:rsidR="00934DA1" w:rsidRPr="00934DA1" w:rsidRDefault="00934DA1" w:rsidP="00934DA1"/>
                                            </w:tc>
                                          </w:tr>
                                        </w:tbl>
                                        <w:p w14:paraId="7AC331D4"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2DB1329"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2A815D10" w14:textId="77777777">
                                                  <w:trPr>
                                                    <w:trHeight w:val="15"/>
                                                  </w:trPr>
                                                  <w:tc>
                                                    <w:tcPr>
                                                      <w:tcW w:w="5000" w:type="pct"/>
                                                      <w:tcBorders>
                                                        <w:top w:val="nil"/>
                                                        <w:left w:val="nil"/>
                                                        <w:bottom w:val="single" w:sz="6" w:space="0" w:color="CCCCCC"/>
                                                        <w:right w:val="nil"/>
                                                      </w:tcBorders>
                                                      <w:vAlign w:val="center"/>
                                                      <w:hideMark/>
                                                    </w:tcPr>
                                                    <w:p w14:paraId="2D5B816F" w14:textId="77777777" w:rsidR="00934DA1" w:rsidRPr="00934DA1" w:rsidRDefault="00934DA1" w:rsidP="00934DA1">
                                                      <w:r w:rsidRPr="00934DA1">
                                                        <w:t> </w:t>
                                                      </w:r>
                                                    </w:p>
                                                  </w:tc>
                                                </w:tr>
                                              </w:tbl>
                                              <w:p w14:paraId="3FDBEB34" w14:textId="77777777" w:rsidR="00934DA1" w:rsidRPr="00934DA1" w:rsidRDefault="00934DA1" w:rsidP="00934DA1"/>
                                            </w:tc>
                                          </w:tr>
                                        </w:tbl>
                                        <w:p w14:paraId="597B13F7"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4F3F93DA"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2DE7F006" w14:textId="77777777">
                                                  <w:tc>
                                                    <w:tcPr>
                                                      <w:tcW w:w="5000" w:type="pct"/>
                                                      <w:tcMar>
                                                        <w:top w:w="0" w:type="dxa"/>
                                                        <w:left w:w="0" w:type="dxa"/>
                                                        <w:bottom w:w="120" w:type="dxa"/>
                                                        <w:right w:w="0" w:type="dxa"/>
                                                      </w:tcMar>
                                                      <w:vAlign w:val="center"/>
                                                      <w:hideMark/>
                                                    </w:tcPr>
                                                    <w:p w14:paraId="61B9BF2C" w14:textId="77777777" w:rsidR="00934DA1" w:rsidRPr="00934DA1" w:rsidRDefault="00934DA1" w:rsidP="00934DA1">
                                                      <w:pPr>
                                                        <w:rPr>
                                                          <w:b/>
                                                          <w:bCs/>
                                                        </w:rPr>
                                                      </w:pPr>
                                                      <w:r w:rsidRPr="00934DA1">
                                                        <w:rPr>
                                                          <w:b/>
                                                          <w:bCs/>
                                                        </w:rPr>
                                                        <w:lastRenderedPageBreak/>
                                                        <w:t>2nd Grade Presents</w:t>
                                                      </w:r>
                                                    </w:p>
                                                  </w:tc>
                                                </w:tr>
                                              </w:tbl>
                                              <w:p w14:paraId="35EFE561" w14:textId="77777777" w:rsidR="00934DA1" w:rsidRPr="00934DA1" w:rsidRDefault="00934DA1" w:rsidP="00934DA1">
                                                <w:r w:rsidRPr="00934DA1">
                                                  <w:t>Please join us on March 19th at 6:00 pm for Three Piggy Opera, performed by our 2nd Graders.</w:t>
                                                </w:r>
                                              </w:p>
                                            </w:tc>
                                          </w:tr>
                                        </w:tbl>
                                        <w:p w14:paraId="5517F553"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00B1CF63" w14:textId="77777777">
                                            <w:tc>
                                              <w:tcPr>
                                                <w:tcW w:w="5000" w:type="pct"/>
                                                <w:tcMar>
                                                  <w:top w:w="360" w:type="dxa"/>
                                                  <w:left w:w="360" w:type="dxa"/>
                                                  <w:bottom w:w="360" w:type="dxa"/>
                                                  <w:right w:w="360" w:type="dxa"/>
                                                </w:tcMar>
                                                <w:vAlign w:val="center"/>
                                                <w:hideMark/>
                                              </w:tcPr>
                                              <w:p w14:paraId="132B56E8" w14:textId="5D09A4E3" w:rsidR="00934DA1" w:rsidRPr="00934DA1" w:rsidRDefault="00934DA1" w:rsidP="00934DA1">
                                                <w:r w:rsidRPr="00934DA1">
                                                  <w:drawing>
                                                    <wp:inline distT="0" distB="0" distL="0" distR="0" wp14:anchorId="36524782" wp14:editId="03728FF7">
                                                      <wp:extent cx="3689350" cy="4749800"/>
                                                      <wp:effectExtent l="0" t="0" r="6350" b="0"/>
                                                      <wp:docPr id="1724343761" name="Picture 20" descr="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nd gr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0" cy="4749800"/>
                                                              </a:xfrm>
                                                              <a:prstGeom prst="rect">
                                                                <a:avLst/>
                                                              </a:prstGeom>
                                                              <a:noFill/>
                                                              <a:ln>
                                                                <a:noFill/>
                                                              </a:ln>
                                                            </pic:spPr>
                                                          </pic:pic>
                                                        </a:graphicData>
                                                      </a:graphic>
                                                    </wp:inline>
                                                  </w:drawing>
                                                </w:r>
                                              </w:p>
                                            </w:tc>
                                          </w:tr>
                                        </w:tbl>
                                        <w:p w14:paraId="406DB8EB"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E7E8932" w14:textId="77777777">
                                            <w:tc>
                                              <w:tcPr>
                                                <w:tcW w:w="5000" w:type="pct"/>
                                                <w:tcMar>
                                                  <w:top w:w="360" w:type="dxa"/>
                                                  <w:left w:w="360" w:type="dxa"/>
                                                  <w:bottom w:w="360" w:type="dxa"/>
                                                  <w:right w:w="360" w:type="dxa"/>
                                                </w:tcMar>
                                                <w:vAlign w:val="center"/>
                                                <w:hideMark/>
                                              </w:tcPr>
                                              <w:p w14:paraId="4C5BF2CD" w14:textId="63736DE6" w:rsidR="00934DA1" w:rsidRPr="00934DA1" w:rsidRDefault="00934DA1" w:rsidP="00934DA1">
                                                <w:r w:rsidRPr="00934DA1">
                                                  <w:lastRenderedPageBreak/>
                                                  <w:drawing>
                                                    <wp:inline distT="0" distB="0" distL="0" distR="0" wp14:anchorId="0D8E1D12" wp14:editId="5884385F">
                                                      <wp:extent cx="3676650" cy="4756150"/>
                                                      <wp:effectExtent l="0" t="0" r="0" b="6350"/>
                                                      <wp:docPr id="1775838595" name="Picture 19"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5762447D"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55731F1F"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0CFFCBC9" w14:textId="77777777">
                                                  <w:trPr>
                                                    <w:trHeight w:val="15"/>
                                                  </w:trPr>
                                                  <w:tc>
                                                    <w:tcPr>
                                                      <w:tcW w:w="5000" w:type="pct"/>
                                                      <w:tcBorders>
                                                        <w:top w:val="nil"/>
                                                        <w:left w:val="nil"/>
                                                        <w:bottom w:val="single" w:sz="6" w:space="0" w:color="CCCCCC"/>
                                                        <w:right w:val="nil"/>
                                                      </w:tcBorders>
                                                      <w:vAlign w:val="center"/>
                                                      <w:hideMark/>
                                                    </w:tcPr>
                                                    <w:p w14:paraId="6FEA5D07" w14:textId="77777777" w:rsidR="00934DA1" w:rsidRPr="00934DA1" w:rsidRDefault="00934DA1" w:rsidP="00934DA1">
                                                      <w:r w:rsidRPr="00934DA1">
                                                        <w:t> </w:t>
                                                      </w:r>
                                                    </w:p>
                                                  </w:tc>
                                                </w:tr>
                                              </w:tbl>
                                              <w:p w14:paraId="4C398369" w14:textId="77777777" w:rsidR="00934DA1" w:rsidRPr="00934DA1" w:rsidRDefault="00934DA1" w:rsidP="00934DA1"/>
                                            </w:tc>
                                          </w:tr>
                                        </w:tbl>
                                        <w:p w14:paraId="3C7DC925"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C813EB7" w14:textId="77777777">
                                            <w:tc>
                                              <w:tcPr>
                                                <w:tcW w:w="5000" w:type="pct"/>
                                                <w:tcMar>
                                                  <w:top w:w="360" w:type="dxa"/>
                                                  <w:left w:w="360" w:type="dxa"/>
                                                  <w:bottom w:w="360" w:type="dxa"/>
                                                  <w:right w:w="360" w:type="dxa"/>
                                                </w:tcMar>
                                                <w:vAlign w:val="center"/>
                                              </w:tcPr>
                                              <w:tbl>
                                                <w:tblPr>
                                                  <w:tblW w:w="5000" w:type="pct"/>
                                                  <w:tblCellMar>
                                                    <w:left w:w="0" w:type="dxa"/>
                                                    <w:right w:w="0" w:type="dxa"/>
                                                  </w:tblCellMar>
                                                  <w:tblLook w:val="04A0" w:firstRow="1" w:lastRow="0" w:firstColumn="1" w:lastColumn="0" w:noHBand="0" w:noVBand="1"/>
                                                </w:tblPr>
                                                <w:tblGrid>
                                                  <w:gridCol w:w="8472"/>
                                                </w:tblGrid>
                                                <w:tr w:rsidR="00934DA1" w:rsidRPr="00934DA1" w14:paraId="7E200702" w14:textId="77777777">
                                                  <w:tc>
                                                    <w:tcPr>
                                                      <w:tcW w:w="5000" w:type="pct"/>
                                                      <w:tcMar>
                                                        <w:top w:w="0" w:type="dxa"/>
                                                        <w:left w:w="0" w:type="dxa"/>
                                                        <w:bottom w:w="120" w:type="dxa"/>
                                                        <w:right w:w="0" w:type="dxa"/>
                                                      </w:tcMar>
                                                      <w:vAlign w:val="center"/>
                                                      <w:hideMark/>
                                                    </w:tcPr>
                                                    <w:p w14:paraId="409A64F6" w14:textId="77777777" w:rsidR="00934DA1" w:rsidRPr="00934DA1" w:rsidRDefault="00934DA1" w:rsidP="00934DA1">
                                                      <w:pPr>
                                                        <w:rPr>
                                                          <w:b/>
                                                          <w:bCs/>
                                                        </w:rPr>
                                                      </w:pPr>
                                                      <w:r w:rsidRPr="00934DA1">
                                                        <w:rPr>
                                                          <w:b/>
                                                          <w:bCs/>
                                                        </w:rPr>
                                                        <w:t>Career Day</w:t>
                                                      </w:r>
                                                    </w:p>
                                                  </w:tc>
                                                </w:tr>
                                              </w:tbl>
                                              <w:p w14:paraId="2DB9C92B" w14:textId="77777777" w:rsidR="00934DA1" w:rsidRPr="00934DA1" w:rsidRDefault="00934DA1" w:rsidP="00934DA1">
                                                <w:r w:rsidRPr="00934DA1">
                                                  <w:t xml:space="preserve">Career Day is around the corner, and we would love it if we could get some more volunteers to come speak about their careers to our students. If you are </w:t>
                                                </w:r>
                                                <w:r w:rsidRPr="00934DA1">
                                                  <w:lastRenderedPageBreak/>
                                                  <w:t xml:space="preserve">interested, we would love for you to come and support Dowell’s Career Days. If interested, please fill out the forms link below. </w:t>
                                                </w:r>
                                              </w:p>
                                              <w:p w14:paraId="4B6750C2" w14:textId="77777777" w:rsidR="00934DA1" w:rsidRPr="00934DA1" w:rsidRDefault="00934DA1" w:rsidP="00934DA1"/>
                                              <w:p w14:paraId="55921005" w14:textId="77777777" w:rsidR="00934DA1" w:rsidRPr="00934DA1" w:rsidRDefault="00934DA1" w:rsidP="00934DA1">
                                                <w:hyperlink r:id="rId13" w:tgtFrame="_blank" w:history="1">
                                                  <w:r w:rsidRPr="00934DA1">
                                                    <w:rPr>
                                                      <w:rStyle w:val="Hyperlink"/>
                                                    </w:rPr>
                                                    <w:t>SPEAKERS NEEDED FOR CAREER DAY 2026 – Fill out form</w:t>
                                                  </w:r>
                                                </w:hyperlink>
                                                <w:r w:rsidRPr="00934DA1">
                                                  <w:t xml:space="preserve"> </w:t>
                                                </w:r>
                                              </w:p>
                                              <w:p w14:paraId="5F7D7F15" w14:textId="77777777" w:rsidR="00934DA1" w:rsidRPr="00934DA1" w:rsidRDefault="00934DA1" w:rsidP="00934DA1"/>
                                            </w:tc>
                                          </w:tr>
                                        </w:tbl>
                                        <w:p w14:paraId="354FD683"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2DADD608"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3BEDA442" w14:textId="77777777">
                                                  <w:trPr>
                                                    <w:trHeight w:val="15"/>
                                                  </w:trPr>
                                                  <w:tc>
                                                    <w:tcPr>
                                                      <w:tcW w:w="5000" w:type="pct"/>
                                                      <w:tcBorders>
                                                        <w:top w:val="nil"/>
                                                        <w:left w:val="nil"/>
                                                        <w:bottom w:val="single" w:sz="6" w:space="0" w:color="CCCCCC"/>
                                                        <w:right w:val="nil"/>
                                                      </w:tcBorders>
                                                      <w:vAlign w:val="center"/>
                                                      <w:hideMark/>
                                                    </w:tcPr>
                                                    <w:p w14:paraId="52E525F2" w14:textId="77777777" w:rsidR="00934DA1" w:rsidRPr="00934DA1" w:rsidRDefault="00934DA1" w:rsidP="00934DA1">
                                                      <w:r w:rsidRPr="00934DA1">
                                                        <w:t> </w:t>
                                                      </w:r>
                                                    </w:p>
                                                  </w:tc>
                                                </w:tr>
                                              </w:tbl>
                                              <w:p w14:paraId="26C34EAC" w14:textId="77777777" w:rsidR="00934DA1" w:rsidRPr="00934DA1" w:rsidRDefault="00934DA1" w:rsidP="00934DA1"/>
                                            </w:tc>
                                          </w:tr>
                                        </w:tbl>
                                        <w:p w14:paraId="00F8B791"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051FC690"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7FF1DBD4" w14:textId="77777777">
                                                  <w:tc>
                                                    <w:tcPr>
                                                      <w:tcW w:w="5000" w:type="pct"/>
                                                      <w:tcMar>
                                                        <w:top w:w="0" w:type="dxa"/>
                                                        <w:left w:w="0" w:type="dxa"/>
                                                        <w:bottom w:w="120" w:type="dxa"/>
                                                        <w:right w:w="0" w:type="dxa"/>
                                                      </w:tcMar>
                                                      <w:vAlign w:val="center"/>
                                                      <w:hideMark/>
                                                    </w:tcPr>
                                                    <w:p w14:paraId="60A6F42A" w14:textId="77777777" w:rsidR="00934DA1" w:rsidRPr="00934DA1" w:rsidRDefault="00934DA1" w:rsidP="00934DA1">
                                                      <w:pPr>
                                                        <w:rPr>
                                                          <w:b/>
                                                          <w:bCs/>
                                                        </w:rPr>
                                                      </w:pPr>
                                                      <w:r w:rsidRPr="00934DA1">
                                                        <w:rPr>
                                                          <w:b/>
                                                          <w:bCs/>
                                                        </w:rPr>
                                                        <w:t>Family Survey Announcement</w:t>
                                                      </w:r>
                                                    </w:p>
                                                  </w:tc>
                                                </w:tr>
                                              </w:tbl>
                                              <w:p w14:paraId="7C8B40E2" w14:textId="77777777" w:rsidR="00934DA1" w:rsidRPr="00934DA1" w:rsidRDefault="00934DA1" w:rsidP="00934DA1">
                                                <w:r w:rsidRPr="00934DA1">
                                                  <w:t>Dear Parent or Guardian,</w:t>
                                                </w:r>
                                              </w:p>
                                              <w:p w14:paraId="05451B76" w14:textId="77777777" w:rsidR="00934DA1" w:rsidRPr="00934DA1" w:rsidRDefault="00934DA1" w:rsidP="00934DA1">
                                                <w:r w:rsidRPr="00934DA1">
                                                  <w:t>Dowell Elementary School will take the new Georgia School Climate Survey this year. Each parent or guardian is invited to take the family version to answer questions about the current school or schools you have a child or children attending. If two or more children attend the same school, please only complete one survey for that school.</w:t>
                                                </w:r>
                                              </w:p>
                                              <w:p w14:paraId="473B2CFF" w14:textId="77777777" w:rsidR="00934DA1" w:rsidRPr="00934DA1" w:rsidRDefault="00934DA1" w:rsidP="00934DA1">
                                                <w:r w:rsidRPr="00934DA1">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443A1624" w14:textId="77777777" w:rsidR="00934DA1" w:rsidRPr="00934DA1" w:rsidRDefault="00934DA1" w:rsidP="00934DA1">
                                                <w:r w:rsidRPr="00934DA1">
                                                  <w:t>Please help by sharing your honest opinion on this 22-question survey. T</w:t>
                                                </w:r>
                                              </w:p>
                                              <w:p w14:paraId="03704550" w14:textId="77777777" w:rsidR="00934DA1" w:rsidRPr="00934DA1" w:rsidRDefault="00934DA1" w:rsidP="00934DA1">
                                                <w:r w:rsidRPr="00934DA1">
                                                  <w:t xml:space="preserve">If you have any questions about the survey, please contact Dr. Clark at </w:t>
                                                </w:r>
                                                <w:hyperlink r:id="rId14" w:history="1">
                                                  <w:r w:rsidRPr="00934DA1">
                                                    <w:rPr>
                                                      <w:rStyle w:val="Hyperlink"/>
                                                    </w:rPr>
                                                    <w:t>Tina.Clark@cobbk12.org</w:t>
                                                  </w:r>
                                                </w:hyperlink>
                                                <w:r w:rsidRPr="00934DA1">
                                                  <w:t>.</w:t>
                                                </w:r>
                                              </w:p>
                                            </w:tc>
                                          </w:tr>
                                        </w:tbl>
                                        <w:p w14:paraId="2F113424"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672FC7E" w14:textId="77777777">
                                            <w:tc>
                                              <w:tcPr>
                                                <w:tcW w:w="5000" w:type="pct"/>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934DA1" w:rsidRPr="00934DA1" w14:paraId="18B6D0E2" w14:textId="77777777">
                                                  <w:trPr>
                                                    <w:jc w:val="center"/>
                                                  </w:trPr>
                                                  <w:tc>
                                                    <w:tcPr>
                                                      <w:tcW w:w="9000" w:type="dxa"/>
                                                      <w:shd w:val="clear" w:color="auto" w:fill="0067F6"/>
                                                      <w:tcMar>
                                                        <w:top w:w="180" w:type="dxa"/>
                                                        <w:left w:w="360" w:type="dxa"/>
                                                        <w:bottom w:w="180" w:type="dxa"/>
                                                        <w:right w:w="360" w:type="dxa"/>
                                                      </w:tcMar>
                                                      <w:vAlign w:val="center"/>
                                                      <w:hideMark/>
                                                    </w:tcPr>
                                                    <w:p w14:paraId="420A1AE6" w14:textId="77777777" w:rsidR="00934DA1" w:rsidRPr="00934DA1" w:rsidRDefault="00934DA1" w:rsidP="00934DA1">
                                                      <w:hyperlink r:id="rId15" w:tgtFrame="_blank" w:history="1">
                                                        <w:r w:rsidRPr="00934DA1">
                                                          <w:rPr>
                                                            <w:rStyle w:val="Hyperlink"/>
                                                            <w:b/>
                                                            <w:bCs/>
                                                          </w:rPr>
                                                          <w:t>Take Survey Here</w:t>
                                                        </w:r>
                                                      </w:hyperlink>
                                                    </w:p>
                                                  </w:tc>
                                                </w:tr>
                                              </w:tbl>
                                              <w:p w14:paraId="38783416" w14:textId="77777777" w:rsidR="00934DA1" w:rsidRPr="00934DA1" w:rsidRDefault="00934DA1" w:rsidP="00934DA1"/>
                                            </w:tc>
                                          </w:tr>
                                        </w:tbl>
                                        <w:p w14:paraId="344D5912"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DBFF5D9"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519A10AB" w14:textId="77777777">
                                                  <w:trPr>
                                                    <w:trHeight w:val="15"/>
                                                  </w:trPr>
                                                  <w:tc>
                                                    <w:tcPr>
                                                      <w:tcW w:w="5000" w:type="pct"/>
                                                      <w:tcBorders>
                                                        <w:top w:val="nil"/>
                                                        <w:left w:val="nil"/>
                                                        <w:bottom w:val="single" w:sz="6" w:space="0" w:color="CCCCCC"/>
                                                        <w:right w:val="nil"/>
                                                      </w:tcBorders>
                                                      <w:vAlign w:val="center"/>
                                                      <w:hideMark/>
                                                    </w:tcPr>
                                                    <w:p w14:paraId="165EE594" w14:textId="77777777" w:rsidR="00934DA1" w:rsidRPr="00934DA1" w:rsidRDefault="00934DA1" w:rsidP="00934DA1">
                                                      <w:r w:rsidRPr="00934DA1">
                                                        <w:t> </w:t>
                                                      </w:r>
                                                    </w:p>
                                                  </w:tc>
                                                </w:tr>
                                              </w:tbl>
                                              <w:p w14:paraId="1E7E48EA" w14:textId="77777777" w:rsidR="00934DA1" w:rsidRPr="00934DA1" w:rsidRDefault="00934DA1" w:rsidP="00934DA1"/>
                                            </w:tc>
                                          </w:tr>
                                        </w:tbl>
                                        <w:p w14:paraId="7847728D"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22F40630"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4227C350" w14:textId="77777777">
                                                  <w:tc>
                                                    <w:tcPr>
                                                      <w:tcW w:w="5000" w:type="pct"/>
                                                      <w:tcMar>
                                                        <w:top w:w="0" w:type="dxa"/>
                                                        <w:left w:w="0" w:type="dxa"/>
                                                        <w:bottom w:w="120" w:type="dxa"/>
                                                        <w:right w:w="0" w:type="dxa"/>
                                                      </w:tcMar>
                                                      <w:vAlign w:val="center"/>
                                                      <w:hideMark/>
                                                    </w:tcPr>
                                                    <w:p w14:paraId="68027AA4" w14:textId="77777777" w:rsidR="00934DA1" w:rsidRPr="00934DA1" w:rsidRDefault="00934DA1" w:rsidP="00934DA1">
                                                      <w:pPr>
                                                        <w:rPr>
                                                          <w:b/>
                                                          <w:bCs/>
                                                        </w:rPr>
                                                      </w:pPr>
                                                      <w:r w:rsidRPr="00934DA1">
                                                        <w:rPr>
                                                          <w:b/>
                                                          <w:bCs/>
                                                        </w:rPr>
                                                        <w:t>Get Your Yearbook now- Today is the last day.</w:t>
                                                      </w:r>
                                                    </w:p>
                                                  </w:tc>
                                                </w:tr>
                                              </w:tbl>
                                              <w:p w14:paraId="0A7CB6D2" w14:textId="77777777" w:rsidR="00934DA1" w:rsidRPr="00934DA1" w:rsidRDefault="00934DA1" w:rsidP="00934DA1">
                                                <w:r w:rsidRPr="00934DA1">
                                                  <w:t xml:space="preserve">Yearbooks are now on sale for $30. The price will </w:t>
                                                </w:r>
                                                <w:proofErr w:type="gramStart"/>
                                                <w:r w:rsidRPr="00934DA1">
                                                  <w:t>increase</w:t>
                                                </w:r>
                                                <w:proofErr w:type="gramEnd"/>
                                                <w:r w:rsidRPr="00934DA1">
                                                  <w:t xml:space="preserve"> March 1st so get yours now. If you purchased a yearbook through your membership, you </w:t>
                                                </w:r>
                                                <w:proofErr w:type="gramStart"/>
                                                <w:r w:rsidRPr="00934DA1">
                                                  <w:t>will</w:t>
                                                </w:r>
                                                <w:proofErr w:type="gramEnd"/>
                                                <w:r w:rsidRPr="00934DA1">
                                                  <w:t xml:space="preserve"> receive an email from the PTA notifying you that you already purchased one. </w:t>
                                                </w:r>
                                              </w:p>
                                              <w:p w14:paraId="6D7E5933" w14:textId="77777777" w:rsidR="00934DA1" w:rsidRPr="00934DA1" w:rsidRDefault="00934DA1" w:rsidP="00934DA1">
                                                <w:r w:rsidRPr="00934DA1">
                                                  <w:t> </w:t>
                                                </w:r>
                                              </w:p>
                                              <w:p w14:paraId="2330DB3C" w14:textId="77777777" w:rsidR="00934DA1" w:rsidRPr="00934DA1" w:rsidRDefault="00934DA1" w:rsidP="00934DA1">
                                                <w:r w:rsidRPr="00934DA1">
                                                  <w:t> </w:t>
                                                </w:r>
                                              </w:p>
                                              <w:p w14:paraId="2457613E" w14:textId="77777777" w:rsidR="00934DA1" w:rsidRPr="00934DA1" w:rsidRDefault="00934DA1" w:rsidP="00934DA1">
                                                <w:r w:rsidRPr="00934DA1">
                                                  <w:t>You can purchase the yearbook here for $30 until February 28th. Prices will increase on March 1st. </w:t>
                                                </w:r>
                                              </w:p>
                                              <w:p w14:paraId="473A5633" w14:textId="77777777" w:rsidR="00934DA1" w:rsidRPr="00934DA1" w:rsidRDefault="00934DA1" w:rsidP="00934DA1">
                                                <w:r w:rsidRPr="00934DA1">
                                                  <w:t> </w:t>
                                                </w:r>
                                              </w:p>
                                              <w:p w14:paraId="2409B1BB" w14:textId="77777777" w:rsidR="00934DA1" w:rsidRPr="00934DA1" w:rsidRDefault="00934DA1" w:rsidP="00934DA1">
                                                <w:hyperlink r:id="rId16" w:tgtFrame="_blank" w:history="1">
                                                  <w:r w:rsidRPr="00934DA1">
                                                    <w:rPr>
                                                      <w:rStyle w:val="Hyperlink"/>
                                                    </w:rPr>
                                                    <w:t>https://dowellpta.givebacks.com/shop?category=18350</w:t>
                                                  </w:r>
                                                </w:hyperlink>
                                              </w:p>
                                            </w:tc>
                                          </w:tr>
                                        </w:tbl>
                                        <w:p w14:paraId="069E1C35"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5499730B" w14:textId="77777777">
                                            <w:tc>
                                              <w:tcPr>
                                                <w:tcW w:w="5000" w:type="pct"/>
                                                <w:tcMar>
                                                  <w:top w:w="360" w:type="dxa"/>
                                                  <w:left w:w="360" w:type="dxa"/>
                                                  <w:bottom w:w="360" w:type="dxa"/>
                                                  <w:right w:w="360" w:type="dxa"/>
                                                </w:tcMar>
                                                <w:vAlign w:val="center"/>
                                                <w:hideMark/>
                                              </w:tcPr>
                                              <w:p w14:paraId="7AACDCA4" w14:textId="30F9CECF" w:rsidR="00934DA1" w:rsidRPr="00934DA1" w:rsidRDefault="00934DA1" w:rsidP="00934DA1">
                                                <w:r w:rsidRPr="00934DA1">
                                                  <w:lastRenderedPageBreak/>
                                                  <w:drawing>
                                                    <wp:inline distT="0" distB="0" distL="0" distR="0" wp14:anchorId="1FFE0306" wp14:editId="4B41A8E9">
                                                      <wp:extent cx="3994150" cy="4762500"/>
                                                      <wp:effectExtent l="0" t="0" r="6350" b="0"/>
                                                      <wp:docPr id="1568930350" name="Picture 18"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ea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1DDF4364"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DF68A6E"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587221ED" w14:textId="77777777">
                                                  <w:trPr>
                                                    <w:trHeight w:val="15"/>
                                                  </w:trPr>
                                                  <w:tc>
                                                    <w:tcPr>
                                                      <w:tcW w:w="5000" w:type="pct"/>
                                                      <w:tcBorders>
                                                        <w:top w:val="nil"/>
                                                        <w:left w:val="nil"/>
                                                        <w:bottom w:val="single" w:sz="6" w:space="0" w:color="CCCCCC"/>
                                                        <w:right w:val="nil"/>
                                                      </w:tcBorders>
                                                      <w:vAlign w:val="center"/>
                                                      <w:hideMark/>
                                                    </w:tcPr>
                                                    <w:p w14:paraId="1929175E" w14:textId="77777777" w:rsidR="00934DA1" w:rsidRPr="00934DA1" w:rsidRDefault="00934DA1" w:rsidP="00934DA1">
                                                      <w:r w:rsidRPr="00934DA1">
                                                        <w:t> </w:t>
                                                      </w:r>
                                                    </w:p>
                                                  </w:tc>
                                                </w:tr>
                                              </w:tbl>
                                              <w:p w14:paraId="2D8C6474" w14:textId="77777777" w:rsidR="00934DA1" w:rsidRPr="00934DA1" w:rsidRDefault="00934DA1" w:rsidP="00934DA1"/>
                                            </w:tc>
                                          </w:tr>
                                        </w:tbl>
                                        <w:p w14:paraId="7629AB6C"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84BF492" w14:textId="77777777">
                                            <w:tc>
                                              <w:tcPr>
                                                <w:tcW w:w="5000" w:type="pct"/>
                                                <w:tcMar>
                                                  <w:top w:w="360" w:type="dxa"/>
                                                  <w:left w:w="360" w:type="dxa"/>
                                                  <w:bottom w:w="360" w:type="dxa"/>
                                                  <w:right w:w="360" w:type="dxa"/>
                                                </w:tcMar>
                                                <w:vAlign w:val="center"/>
                                                <w:hideMark/>
                                              </w:tcPr>
                                              <w:p w14:paraId="37A24C0A" w14:textId="2208C097" w:rsidR="00934DA1" w:rsidRPr="00934DA1" w:rsidRDefault="00934DA1" w:rsidP="00934DA1">
                                                <w:r w:rsidRPr="00934DA1">
                                                  <w:lastRenderedPageBreak/>
                                                  <w:drawing>
                                                    <wp:inline distT="0" distB="0" distL="0" distR="0" wp14:anchorId="6EC6BB98" wp14:editId="208178EC">
                                                      <wp:extent cx="5943600" cy="4196080"/>
                                                      <wp:effectExtent l="0" t="0" r="0" b="0"/>
                                                      <wp:docPr id="1242732466" name="Picture 17" descr="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indergart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96080"/>
                                                              </a:xfrm>
                                                              <a:prstGeom prst="rect">
                                                                <a:avLst/>
                                                              </a:prstGeom>
                                                              <a:noFill/>
                                                              <a:ln>
                                                                <a:noFill/>
                                                              </a:ln>
                                                            </pic:spPr>
                                                          </pic:pic>
                                                        </a:graphicData>
                                                      </a:graphic>
                                                    </wp:inline>
                                                  </w:drawing>
                                                </w:r>
                                              </w:p>
                                            </w:tc>
                                          </w:tr>
                                        </w:tbl>
                                        <w:p w14:paraId="44F2762E"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065EF25"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0E96CC89" w14:textId="77777777">
                                                  <w:trPr>
                                                    <w:trHeight w:val="15"/>
                                                  </w:trPr>
                                                  <w:tc>
                                                    <w:tcPr>
                                                      <w:tcW w:w="5000" w:type="pct"/>
                                                      <w:tcBorders>
                                                        <w:top w:val="nil"/>
                                                        <w:left w:val="nil"/>
                                                        <w:bottom w:val="single" w:sz="6" w:space="0" w:color="CCCCCC"/>
                                                        <w:right w:val="nil"/>
                                                      </w:tcBorders>
                                                      <w:vAlign w:val="center"/>
                                                      <w:hideMark/>
                                                    </w:tcPr>
                                                    <w:p w14:paraId="24ACA731" w14:textId="77777777" w:rsidR="00934DA1" w:rsidRPr="00934DA1" w:rsidRDefault="00934DA1" w:rsidP="00934DA1">
                                                      <w:r w:rsidRPr="00934DA1">
                                                        <w:t> </w:t>
                                                      </w:r>
                                                    </w:p>
                                                  </w:tc>
                                                </w:tr>
                                              </w:tbl>
                                              <w:p w14:paraId="4A314D0E" w14:textId="77777777" w:rsidR="00934DA1" w:rsidRPr="00934DA1" w:rsidRDefault="00934DA1" w:rsidP="00934DA1"/>
                                            </w:tc>
                                          </w:tr>
                                        </w:tbl>
                                        <w:p w14:paraId="41944F35"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B6BD999" w14:textId="77777777">
                                            <w:tc>
                                              <w:tcPr>
                                                <w:tcW w:w="5000" w:type="pct"/>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934DA1" w:rsidRPr="00934DA1" w14:paraId="76A477F2" w14:textId="77777777">
                                                  <w:tc>
                                                    <w:tcPr>
                                                      <w:tcW w:w="5000" w:type="pct"/>
                                                      <w:tcMar>
                                                        <w:top w:w="0" w:type="dxa"/>
                                                        <w:left w:w="0" w:type="dxa"/>
                                                        <w:bottom w:w="300" w:type="dxa"/>
                                                        <w:right w:w="180" w:type="dxa"/>
                                                      </w:tcMar>
                                                      <w:vAlign w:val="center"/>
                                                      <w:hideMark/>
                                                    </w:tcPr>
                                                    <w:p w14:paraId="71AF8C40" w14:textId="2F248508" w:rsidR="00934DA1" w:rsidRPr="00934DA1" w:rsidRDefault="00934DA1" w:rsidP="00934DA1">
                                                      <w:r w:rsidRPr="00934DA1">
                                                        <w:lastRenderedPageBreak/>
                                                        <w:drawing>
                                                          <wp:inline distT="0" distB="0" distL="0" distR="0" wp14:anchorId="59179BD2" wp14:editId="5F9D431C">
                                                            <wp:extent cx="1981200" cy="2197100"/>
                                                            <wp:effectExtent l="0" t="0" r="0" b="0"/>
                                                            <wp:docPr id="1761414634" name="Picture 16"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olunte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197100"/>
                                                                    </a:xfrm>
                                                                    <a:prstGeom prst="rect">
                                                                      <a:avLst/>
                                                                    </a:prstGeom>
                                                                    <a:noFill/>
                                                                    <a:ln>
                                                                      <a:noFill/>
                                                                    </a:ln>
                                                                  </pic:spPr>
                                                                </pic:pic>
                                                              </a:graphicData>
                                                            </a:graphic>
                                                          </wp:inline>
                                                        </w:drawing>
                                                      </w:r>
                                                    </w:p>
                                                  </w:tc>
                                                </w:tr>
                                              </w:tbl>
                                              <w:p w14:paraId="1E9A7321" w14:textId="77777777" w:rsidR="00934DA1" w:rsidRPr="00934DA1" w:rsidRDefault="00934DA1" w:rsidP="00934DA1">
                                                <w:pPr>
                                                  <w:rPr>
                                                    <w:b/>
                                                    <w:bCs/>
                                                  </w:rPr>
                                                </w:pPr>
                                                <w:r w:rsidRPr="00934DA1">
                                                  <w:rPr>
                                                    <w:b/>
                                                    <w:bCs/>
                                                  </w:rPr>
                                                  <w:t>Volunteers Needed</w:t>
                                                </w:r>
                                              </w:p>
                                              <w:p w14:paraId="263F8857" w14:textId="77777777" w:rsidR="00934DA1" w:rsidRPr="00934DA1" w:rsidRDefault="00934DA1" w:rsidP="00934DA1">
                                                <w:r w:rsidRPr="00934DA1">
                                                  <w:rPr>
                                                    <w:b/>
                                                    <w:bCs/>
                                                  </w:rPr>
                                                  <w:t>The Spring Book Fair is just around the corner.  </w:t>
                                                </w:r>
                                              </w:p>
                                              <w:p w14:paraId="6E5E32CA" w14:textId="77777777" w:rsidR="00934DA1" w:rsidRPr="00934DA1" w:rsidRDefault="00934DA1" w:rsidP="00934DA1">
                                                <w:r w:rsidRPr="00934DA1">
                                                  <w:t> </w:t>
                                                </w:r>
                                              </w:p>
                                              <w:p w14:paraId="2ECF70A3" w14:textId="77777777" w:rsidR="00934DA1" w:rsidRPr="00934DA1" w:rsidRDefault="00934DA1" w:rsidP="00934DA1">
                                                <w:r w:rsidRPr="00934DA1">
                                                  <w:t>We need Volunteers! Help us bring the joy of reading to Dowell students! All Volunteers receive 20% off purchases during their shift! You can sign up below. </w:t>
                                                </w:r>
                                                <w:r w:rsidRPr="00934DA1">
                                                  <w:rPr>
                                                    <w:b/>
                                                    <w:bCs/>
                                                  </w:rPr>
                                                  <w:t> </w:t>
                                                </w:r>
                                                <w:r w:rsidRPr="00934DA1">
                                                  <w:t xml:space="preserve"> </w:t>
                                                </w:r>
                                              </w:p>
                                              <w:p w14:paraId="6720DD6D" w14:textId="77777777" w:rsidR="00934DA1" w:rsidRPr="00934DA1" w:rsidRDefault="00934DA1" w:rsidP="00934DA1">
                                                <w:r w:rsidRPr="00934DA1">
                                                  <w:t> </w:t>
                                                </w:r>
                                              </w:p>
                                              <w:p w14:paraId="72DB91FC" w14:textId="77777777" w:rsidR="00934DA1" w:rsidRPr="00934DA1" w:rsidRDefault="00934DA1" w:rsidP="00934DA1">
                                                <w:hyperlink r:id="rId20" w:tgtFrame="_blank" w:history="1">
                                                  <w:r w:rsidRPr="00934DA1">
                                                    <w:rPr>
                                                      <w:rStyle w:val="Hyperlink"/>
                                                    </w:rPr>
                                                    <w:t>Dowell PTA: Parent Volunteers - Dowell PTA Book Fair Spring 2026</w:t>
                                                  </w:r>
                                                </w:hyperlink>
                                              </w:p>
                                              <w:p w14:paraId="6C7C6642" w14:textId="77777777" w:rsidR="00934DA1" w:rsidRPr="00934DA1" w:rsidRDefault="00934DA1" w:rsidP="00934DA1">
                                                <w:r w:rsidRPr="00934DA1">
                                                  <w:t> </w:t>
                                                </w:r>
                                              </w:p>
                                            </w:tc>
                                          </w:tr>
                                        </w:tbl>
                                        <w:p w14:paraId="7387CAE0"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496C9BD"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0CE96DD5" w14:textId="77777777">
                                                  <w:trPr>
                                                    <w:trHeight w:val="15"/>
                                                  </w:trPr>
                                                  <w:tc>
                                                    <w:tcPr>
                                                      <w:tcW w:w="5000" w:type="pct"/>
                                                      <w:tcBorders>
                                                        <w:top w:val="nil"/>
                                                        <w:left w:val="nil"/>
                                                        <w:bottom w:val="single" w:sz="6" w:space="0" w:color="CCCCCC"/>
                                                        <w:right w:val="nil"/>
                                                      </w:tcBorders>
                                                      <w:vAlign w:val="center"/>
                                                      <w:hideMark/>
                                                    </w:tcPr>
                                                    <w:p w14:paraId="3B7EDCCD" w14:textId="77777777" w:rsidR="00934DA1" w:rsidRPr="00934DA1" w:rsidRDefault="00934DA1" w:rsidP="00934DA1">
                                                      <w:r w:rsidRPr="00934DA1">
                                                        <w:t> </w:t>
                                                      </w:r>
                                                    </w:p>
                                                  </w:tc>
                                                </w:tr>
                                              </w:tbl>
                                              <w:p w14:paraId="7227312F" w14:textId="77777777" w:rsidR="00934DA1" w:rsidRPr="00934DA1" w:rsidRDefault="00934DA1" w:rsidP="00934DA1"/>
                                            </w:tc>
                                          </w:tr>
                                        </w:tbl>
                                        <w:p w14:paraId="07C646A2"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6B5A3689" w14:textId="77777777">
                                            <w:tc>
                                              <w:tcPr>
                                                <w:tcW w:w="5000" w:type="pct"/>
                                                <w:tcMar>
                                                  <w:top w:w="360" w:type="dxa"/>
                                                  <w:left w:w="360" w:type="dxa"/>
                                                  <w:bottom w:w="360" w:type="dxa"/>
                                                  <w:right w:w="360" w:type="dxa"/>
                                                </w:tcMar>
                                                <w:vAlign w:val="center"/>
                                              </w:tcPr>
                                              <w:tbl>
                                                <w:tblPr>
                                                  <w:tblW w:w="5000" w:type="pct"/>
                                                  <w:tblCellMar>
                                                    <w:left w:w="0" w:type="dxa"/>
                                                    <w:right w:w="0" w:type="dxa"/>
                                                  </w:tblCellMar>
                                                  <w:tblLook w:val="04A0" w:firstRow="1" w:lastRow="0" w:firstColumn="1" w:lastColumn="0" w:noHBand="0" w:noVBand="1"/>
                                                </w:tblPr>
                                                <w:tblGrid>
                                                  <w:gridCol w:w="8472"/>
                                                </w:tblGrid>
                                                <w:tr w:rsidR="00934DA1" w:rsidRPr="00934DA1" w14:paraId="2B0D8F8B" w14:textId="77777777">
                                                  <w:tc>
                                                    <w:tcPr>
                                                      <w:tcW w:w="5000" w:type="pct"/>
                                                      <w:tcMar>
                                                        <w:top w:w="0" w:type="dxa"/>
                                                        <w:left w:w="0" w:type="dxa"/>
                                                        <w:bottom w:w="120" w:type="dxa"/>
                                                        <w:right w:w="0" w:type="dxa"/>
                                                      </w:tcMar>
                                                      <w:vAlign w:val="center"/>
                                                      <w:hideMark/>
                                                    </w:tcPr>
                                                    <w:p w14:paraId="5C9068B3" w14:textId="77777777" w:rsidR="00934DA1" w:rsidRPr="00934DA1" w:rsidRDefault="00934DA1" w:rsidP="00934DA1">
                                                      <w:pPr>
                                                        <w:rPr>
                                                          <w:b/>
                                                          <w:bCs/>
                                                        </w:rPr>
                                                      </w:pPr>
                                                      <w:r w:rsidRPr="00934DA1">
                                                        <w:rPr>
                                                          <w:b/>
                                                          <w:bCs/>
                                                        </w:rPr>
                                                        <w:t>Classroom Celebrations Request Form</w:t>
                                                      </w:r>
                                                    </w:p>
                                                  </w:tc>
                                                </w:tr>
                                              </w:tbl>
                                              <w:p w14:paraId="42488C48" w14:textId="77777777" w:rsidR="00934DA1" w:rsidRPr="00934DA1" w:rsidRDefault="00934DA1" w:rsidP="00934DA1">
                                                <w:r w:rsidRPr="00934DA1">
                                                  <w:t>Dear Teachers/Parents/Staff,</w:t>
                                                </w:r>
                                              </w:p>
                                              <w:p w14:paraId="743A7640" w14:textId="77777777" w:rsidR="00934DA1" w:rsidRPr="00934DA1" w:rsidRDefault="00934DA1" w:rsidP="00934DA1">
                                                <w:r w:rsidRPr="00934DA1">
                                                  <w:t xml:space="preserve">Do you want to celebrate with your students but don’t have the time for all the planning and details? Return this request form to the Cafeteria Manager and leave the party </w:t>
                                                </w:r>
                                                <w:proofErr w:type="gramStart"/>
                                                <w:r w:rsidRPr="00934DA1">
                                                  <w:t>to</w:t>
                                                </w:r>
                                                <w:proofErr w:type="gramEnd"/>
                                                <w:r w:rsidRPr="00934DA1">
                                                  <w:t xml:space="preserve"> us! Upon receipt of the request form, we will provide you with a price quote for your party within 48 hours. On the celebration day, we take care of everything for you!</w:t>
                                                </w:r>
                                              </w:p>
                                              <w:p w14:paraId="01D77C20" w14:textId="77777777" w:rsidR="00934DA1" w:rsidRPr="00934DA1" w:rsidRDefault="00934DA1" w:rsidP="00934DA1"/>
                                              <w:p w14:paraId="42C1894D" w14:textId="77777777" w:rsidR="00934DA1" w:rsidRPr="00934DA1" w:rsidRDefault="00934DA1" w:rsidP="00934DA1">
                                                <w:r w:rsidRPr="00934DA1">
                                                  <w:t>Please see attached form for pricing items and pricing.</w:t>
                                                </w:r>
                                              </w:p>
                                              <w:p w14:paraId="15BD393A" w14:textId="77777777" w:rsidR="00934DA1" w:rsidRPr="00934DA1" w:rsidRDefault="00934DA1" w:rsidP="00934DA1"/>
                                              <w:p w14:paraId="17491FEB" w14:textId="77777777" w:rsidR="00934DA1" w:rsidRPr="00934DA1" w:rsidRDefault="00934DA1" w:rsidP="00934DA1">
                                                <w:proofErr w:type="gramStart"/>
                                                <w:r w:rsidRPr="00934DA1">
                                                  <w:rPr>
                                                    <w:b/>
                                                    <w:bCs/>
                                                  </w:rPr>
                                                  <w:t>Also</w:t>
                                                </w:r>
                                                <w:proofErr w:type="gramEnd"/>
                                                <w:r w:rsidRPr="00934DA1">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7EEB2080"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7F371E57" w14:textId="77777777">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5736C02D" w14:textId="77777777">
                                                  <w:trPr>
                                                    <w:trHeight w:val="15"/>
                                                  </w:trPr>
                                                  <w:tc>
                                                    <w:tcPr>
                                                      <w:tcW w:w="5000" w:type="pct"/>
                                                      <w:tcBorders>
                                                        <w:top w:val="nil"/>
                                                        <w:left w:val="nil"/>
                                                        <w:bottom w:val="single" w:sz="6" w:space="0" w:color="CCCCCC"/>
                                                        <w:right w:val="nil"/>
                                                      </w:tcBorders>
                                                      <w:vAlign w:val="center"/>
                                                      <w:hideMark/>
                                                    </w:tcPr>
                                                    <w:p w14:paraId="1D4ABCB9" w14:textId="77777777" w:rsidR="00934DA1" w:rsidRPr="00934DA1" w:rsidRDefault="00934DA1" w:rsidP="00934DA1">
                                                      <w:r w:rsidRPr="00934DA1">
                                                        <w:t> </w:t>
                                                      </w:r>
                                                    </w:p>
                                                  </w:tc>
                                                </w:tr>
                                              </w:tbl>
                                              <w:p w14:paraId="6A775650" w14:textId="77777777" w:rsidR="00934DA1" w:rsidRPr="00934DA1" w:rsidRDefault="00934DA1" w:rsidP="00934DA1"/>
                                            </w:tc>
                                          </w:tr>
                                        </w:tbl>
                                        <w:p w14:paraId="0093E34D"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088995AA" w14:textId="77777777">
                                            <w:tc>
                                              <w:tcPr>
                                                <w:tcW w:w="5000" w:type="pct"/>
                                                <w:tcMar>
                                                  <w:top w:w="360" w:type="dxa"/>
                                                  <w:left w:w="360" w:type="dxa"/>
                                                  <w:bottom w:w="180" w:type="dxa"/>
                                                  <w:right w:w="360" w:type="dxa"/>
                                                </w:tcMar>
                                                <w:vAlign w:val="center"/>
                                                <w:hideMark/>
                                              </w:tcPr>
                                              <w:p w14:paraId="44839F78" w14:textId="77777777" w:rsidR="00934DA1" w:rsidRPr="00934DA1" w:rsidRDefault="00934DA1" w:rsidP="00934DA1">
                                                <w:pPr>
                                                  <w:rPr>
                                                    <w:b/>
                                                    <w:bCs/>
                                                  </w:rPr>
                                                </w:pPr>
                                                <w:r w:rsidRPr="00934DA1">
                                                  <w:rPr>
                                                    <w:b/>
                                                    <w:bCs/>
                                                  </w:rPr>
                                                  <w:t>Community News</w:t>
                                                </w:r>
                                              </w:p>
                                            </w:tc>
                                          </w:tr>
                                        </w:tbl>
                                        <w:p w14:paraId="213F5C3F" w14:textId="77777777" w:rsidR="00934DA1" w:rsidRPr="00934DA1" w:rsidRDefault="00934DA1" w:rsidP="00934DA1">
                                          <w:pPr>
                                            <w:rPr>
                                              <w:vanish/>
                                            </w:rPr>
                                          </w:pPr>
                                        </w:p>
                                        <w:tbl>
                                          <w:tblPr>
                                            <w:tblW w:w="5000" w:type="pct"/>
                                            <w:tblCellMar>
                                              <w:left w:w="0" w:type="dxa"/>
                                              <w:right w:w="0" w:type="dxa"/>
                                            </w:tblCellMar>
                                            <w:tblLook w:val="04A0" w:firstRow="1" w:lastRow="0" w:firstColumn="1" w:lastColumn="0" w:noHBand="0" w:noVBand="1"/>
                                          </w:tblPr>
                                          <w:tblGrid>
                                            <w:gridCol w:w="9192"/>
                                          </w:tblGrid>
                                          <w:tr w:rsidR="00934DA1" w:rsidRPr="00934DA1" w14:paraId="457E9F8A" w14:textId="77777777">
                                            <w:tc>
                                              <w:tcPr>
                                                <w:tcW w:w="5000" w:type="pct"/>
                                                <w:tcMar>
                                                  <w:top w:w="360" w:type="dxa"/>
                                                  <w:left w:w="360" w:type="dxa"/>
                                                  <w:bottom w:w="360" w:type="dxa"/>
                                                  <w:right w:w="360" w:type="dxa"/>
                                                </w:tcMar>
                                                <w:vAlign w:val="center"/>
                                                <w:hideMark/>
                                              </w:tcPr>
                                              <w:p w14:paraId="16C2AD4A" w14:textId="4D4AA4ED" w:rsidR="00934DA1" w:rsidRPr="00934DA1" w:rsidRDefault="00934DA1" w:rsidP="00934DA1">
                                                <w:r w:rsidRPr="00934DA1">
                                                  <w:lastRenderedPageBreak/>
                                                  <w:drawing>
                                                    <wp:inline distT="0" distB="0" distL="0" distR="0" wp14:anchorId="79C1ACD0" wp14:editId="6E83B1D8">
                                                      <wp:extent cx="3276600" cy="4762500"/>
                                                      <wp:effectExtent l="0" t="0" r="0" b="0"/>
                                                      <wp:docPr id="1221373443" name="Picture 15" descr="o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sbor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4762500"/>
                                                              </a:xfrm>
                                                              <a:prstGeom prst="rect">
                                                                <a:avLst/>
                                                              </a:prstGeom>
                                                              <a:noFill/>
                                                              <a:ln>
                                                                <a:noFill/>
                                                              </a:ln>
                                                            </pic:spPr>
                                                          </pic:pic>
                                                        </a:graphicData>
                                                      </a:graphic>
                                                    </wp:inline>
                                                  </w:drawing>
                                                </w:r>
                                              </w:p>
                                            </w:tc>
                                          </w:tr>
                                        </w:tbl>
                                        <w:p w14:paraId="25BB38B1" w14:textId="77777777" w:rsidR="00934DA1" w:rsidRPr="00934DA1" w:rsidRDefault="00934DA1" w:rsidP="00934DA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192"/>
                                          </w:tblGrid>
                                          <w:tr w:rsidR="00934DA1" w:rsidRPr="00934DA1" w14:paraId="10FF5999" w14:textId="7777777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934DA1" w:rsidRPr="00934DA1" w14:paraId="6DE6520E" w14:textId="77777777">
                                                  <w:tc>
                                                    <w:tcPr>
                                                      <w:tcW w:w="5000" w:type="pct"/>
                                                      <w:tcMar>
                                                        <w:top w:w="0" w:type="dxa"/>
                                                        <w:left w:w="0" w:type="dxa"/>
                                                        <w:bottom w:w="120" w:type="dxa"/>
                                                        <w:right w:w="0" w:type="dxa"/>
                                                      </w:tcMar>
                                                      <w:vAlign w:val="center"/>
                                                      <w:hideMark/>
                                                    </w:tcPr>
                                                    <w:p w14:paraId="1A7AA3B0" w14:textId="78E8AB3E" w:rsidR="00934DA1" w:rsidRPr="00934DA1" w:rsidRDefault="00934DA1" w:rsidP="00934DA1">
                                                      <w:r w:rsidRPr="00934DA1">
                                                        <w:drawing>
                                                          <wp:inline distT="0" distB="0" distL="0" distR="0" wp14:anchorId="160FAC7D" wp14:editId="1807A8F0">
                                                            <wp:extent cx="774700" cy="952500"/>
                                                            <wp:effectExtent l="0" t="0" r="6350" b="0"/>
                                                            <wp:docPr id="757773446"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700" cy="952500"/>
                                                                    </a:xfrm>
                                                                    <a:prstGeom prst="rect">
                                                                      <a:avLst/>
                                                                    </a:prstGeom>
                                                                    <a:noFill/>
                                                                    <a:ln>
                                                                      <a:noFill/>
                                                                    </a:ln>
                                                                  </pic:spPr>
                                                                </pic:pic>
                                                              </a:graphicData>
                                                            </a:graphic>
                                                          </wp:inline>
                                                        </w:drawing>
                                                      </w:r>
                                                    </w:p>
                                                  </w:tc>
                                                </w:tr>
                                              </w:tbl>
                                              <w:p w14:paraId="37E6C8FD" w14:textId="77777777" w:rsidR="00934DA1" w:rsidRPr="00934DA1" w:rsidRDefault="00934DA1" w:rsidP="00934DA1">
                                                <w:pPr>
                                                  <w:rPr>
                                                    <w:b/>
                                                    <w:bCs/>
                                                  </w:rPr>
                                                </w:pPr>
                                                <w:r w:rsidRPr="00934DA1">
                                                  <w:rPr>
                                                    <w:b/>
                                                    <w:bCs/>
                                                  </w:rPr>
                                                  <w:t>Follow us on social media.</w:t>
                                                </w:r>
                                              </w:p>
                                              <w:tbl>
                                                <w:tblPr>
                                                  <w:tblW w:w="5000" w:type="pct"/>
                                                  <w:tblCellMar>
                                                    <w:left w:w="0" w:type="dxa"/>
                                                    <w:right w:w="0" w:type="dxa"/>
                                                  </w:tblCellMar>
                                                  <w:tblLook w:val="04A0" w:firstRow="1" w:lastRow="0" w:firstColumn="1" w:lastColumn="0" w:noHBand="0" w:noVBand="1"/>
                                                </w:tblPr>
                                                <w:tblGrid>
                                                  <w:gridCol w:w="8472"/>
                                                </w:tblGrid>
                                                <w:tr w:rsidR="00934DA1" w:rsidRPr="00934DA1" w14:paraId="0395745B" w14:textId="77777777">
                                                  <w:tc>
                                                    <w:tcPr>
                                                      <w:tcW w:w="5000" w:type="pct"/>
                                                      <w:tcMar>
                                                        <w:top w:w="60" w:type="dxa"/>
                                                        <w:left w:w="0" w:type="dxa"/>
                                                        <w:bottom w:w="0" w:type="dxa"/>
                                                        <w:right w:w="0" w:type="dxa"/>
                                                      </w:tcMar>
                                                      <w:vAlign w:val="center"/>
                                                      <w:hideMark/>
                                                    </w:tcPr>
                                                    <w:p w14:paraId="2BB96CF3" w14:textId="77777777" w:rsidR="00934DA1" w:rsidRPr="00934DA1" w:rsidRDefault="00934DA1" w:rsidP="00934DA1">
                                                      <w:pPr>
                                                        <w:rPr>
                                                          <w:b/>
                                                          <w:bCs/>
                                                        </w:rPr>
                                                      </w:pPr>
                                                      <w:hyperlink r:id="rId23" w:history="1">
                                                        <w:r w:rsidRPr="00934DA1">
                                                          <w:rPr>
                                                            <w:rStyle w:val="Hyperlink"/>
                                                            <w:b/>
                                                            <w:bCs/>
                                                          </w:rPr>
                                                          <w:t>https://www.instagram.com/dowellelementary</w:t>
                                                        </w:r>
                                                      </w:hyperlink>
                                                    </w:p>
                                                  </w:tc>
                                                </w:tr>
                                              </w:tbl>
                                              <w:p w14:paraId="179D84E1" w14:textId="77777777" w:rsidR="00934DA1" w:rsidRPr="00934DA1" w:rsidRDefault="00934DA1" w:rsidP="00934DA1"/>
                                            </w:tc>
                                          </w:tr>
                                        </w:tbl>
                                        <w:p w14:paraId="2F1CFC5A" w14:textId="77777777" w:rsidR="00934DA1" w:rsidRPr="00934DA1" w:rsidRDefault="00934DA1" w:rsidP="00934DA1"/>
                                      </w:tc>
                                    </w:tr>
                                  </w:tbl>
                                  <w:p w14:paraId="44869078" w14:textId="77777777" w:rsidR="00934DA1" w:rsidRPr="00934DA1" w:rsidRDefault="00934DA1" w:rsidP="00934DA1"/>
                                </w:tc>
                              </w:tr>
                            </w:tbl>
                            <w:p w14:paraId="1C1FE4F1" w14:textId="77777777" w:rsidR="00934DA1" w:rsidRPr="00934DA1" w:rsidRDefault="00934DA1" w:rsidP="00934DA1"/>
                          </w:tc>
                        </w:tr>
                      </w:tbl>
                      <w:p w14:paraId="7A302C8D" w14:textId="77777777" w:rsidR="00934DA1" w:rsidRPr="00934DA1" w:rsidRDefault="00934DA1" w:rsidP="00934DA1">
                        <w:r w:rsidRPr="00934DA1">
                          <w:lastRenderedPageBreak/>
                          <w:t> </w:t>
                        </w:r>
                      </w:p>
                      <w:p w14:paraId="252A2512" w14:textId="77777777" w:rsidR="00934DA1" w:rsidRPr="00934DA1" w:rsidRDefault="00934DA1" w:rsidP="00934DA1">
                        <w:r w:rsidRPr="00934DA1">
                          <w:t> </w:t>
                        </w:r>
                      </w:p>
                      <w:p w14:paraId="5CDCE327" w14:textId="77777777" w:rsidR="00934DA1" w:rsidRPr="00934DA1" w:rsidRDefault="00934DA1" w:rsidP="00934DA1">
                        <w:pPr>
                          <w:rPr>
                            <w:i/>
                            <w:iCs/>
                          </w:rPr>
                        </w:pPr>
                        <w:r w:rsidRPr="00934DA1">
                          <w:rPr>
                            <w:i/>
                            <w:iCs/>
                          </w:rPr>
                          <w:t xml:space="preserve">There are 2 attachments with this post. Click the link below to view the attachments. </w:t>
                        </w:r>
                      </w:p>
                      <w:p w14:paraId="2103312D" w14:textId="77777777" w:rsidR="00934DA1" w:rsidRPr="00934DA1" w:rsidRDefault="00934DA1" w:rsidP="00934DA1">
                        <w:pPr>
                          <w:rPr>
                            <w:i/>
                            <w:iCs/>
                          </w:rPr>
                        </w:pPr>
                        <w:hyperlink r:id="rId24" w:tgtFrame="_blank" w:history="1">
                          <w:r w:rsidRPr="00934DA1">
                            <w:rPr>
                              <w:rStyle w:val="Hyperlink"/>
                              <w:i/>
                              <w:iCs/>
                            </w:rPr>
                            <w:t>Celebration order form.pdf</w:t>
                          </w:r>
                        </w:hyperlink>
                        <w:r w:rsidRPr="00934DA1">
                          <w:rPr>
                            <w:i/>
                            <w:iCs/>
                          </w:rPr>
                          <w:t xml:space="preserve"> </w:t>
                        </w:r>
                        <w:r w:rsidRPr="00934DA1">
                          <w:rPr>
                            <w:i/>
                            <w:iCs/>
                          </w:rPr>
                          <w:br/>
                        </w:r>
                        <w:hyperlink r:id="rId25" w:tgtFrame="_blank" w:history="1">
                          <w:r w:rsidRPr="00934DA1">
                            <w:rPr>
                              <w:rStyle w:val="Hyperlink"/>
                              <w:i/>
                              <w:iCs/>
                            </w:rPr>
                            <w:t>Birthday planner (4).png</w:t>
                          </w:r>
                        </w:hyperlink>
                        <w:r w:rsidRPr="00934DA1">
                          <w:rPr>
                            <w:i/>
                            <w:iCs/>
                          </w:rPr>
                          <w:t xml:space="preserve"> </w:t>
                        </w:r>
                      </w:p>
                    </w:tc>
                    <w:tc>
                      <w:tcPr>
                        <w:tcW w:w="0" w:type="pct"/>
                        <w:vAlign w:val="center"/>
                        <w:hideMark/>
                      </w:tcPr>
                      <w:p w14:paraId="1282554E" w14:textId="77777777" w:rsidR="00934DA1" w:rsidRPr="00934DA1" w:rsidRDefault="00934DA1" w:rsidP="00934DA1">
                        <w:pPr>
                          <w:rPr>
                            <w:i/>
                            <w:iCs/>
                          </w:rPr>
                        </w:pPr>
                      </w:p>
                    </w:tc>
                  </w:tr>
                  <w:tr w:rsidR="00934DA1" w:rsidRPr="00934DA1" w14:paraId="44537A5A" w14:textId="77777777">
                    <w:tc>
                      <w:tcPr>
                        <w:tcW w:w="0" w:type="pct"/>
                        <w:vAlign w:val="center"/>
                        <w:hideMark/>
                      </w:tcPr>
                      <w:p w14:paraId="3F6ABEBE" w14:textId="77777777" w:rsidR="00934DA1" w:rsidRPr="00934DA1" w:rsidRDefault="00934DA1" w:rsidP="00934DA1"/>
                    </w:tc>
                    <w:tc>
                      <w:tcPr>
                        <w:tcW w:w="4850" w:type="pct"/>
                        <w:vAlign w:val="center"/>
                        <w:hideMark/>
                      </w:tcPr>
                      <w:p w14:paraId="7D244A8C" w14:textId="77777777" w:rsidR="00934DA1" w:rsidRPr="00934DA1" w:rsidRDefault="00934DA1" w:rsidP="00934DA1">
                        <w:hyperlink r:id="rId26" w:history="1">
                          <w:r w:rsidRPr="00934DA1">
                            <w:rPr>
                              <w:rStyle w:val="Hyperlink"/>
                            </w:rPr>
                            <w:t>View Attachments</w:t>
                          </w:r>
                        </w:hyperlink>
                        <w:r w:rsidRPr="00934DA1">
                          <w:t xml:space="preserve">    </w:t>
                        </w:r>
                        <w:hyperlink r:id="rId27" w:history="1">
                          <w:r w:rsidRPr="00934DA1">
                            <w:rPr>
                              <w:rStyle w:val="Hyperlink"/>
                            </w:rPr>
                            <w:t xml:space="preserve">View in </w:t>
                          </w:r>
                          <w:proofErr w:type="spellStart"/>
                          <w:r w:rsidRPr="00934DA1">
                            <w:rPr>
                              <w:rStyle w:val="Hyperlink"/>
                            </w:rPr>
                            <w:t>CTLSParent</w:t>
                          </w:r>
                          <w:proofErr w:type="spellEnd"/>
                        </w:hyperlink>
                        <w:r w:rsidRPr="00934DA1">
                          <w:t xml:space="preserve"> </w:t>
                        </w:r>
                      </w:p>
                    </w:tc>
                    <w:tc>
                      <w:tcPr>
                        <w:tcW w:w="0" w:type="pct"/>
                        <w:vAlign w:val="center"/>
                        <w:hideMark/>
                      </w:tcPr>
                      <w:p w14:paraId="744CE0A8" w14:textId="77777777" w:rsidR="00934DA1" w:rsidRPr="00934DA1" w:rsidRDefault="00934DA1" w:rsidP="00934DA1"/>
                    </w:tc>
                  </w:tr>
                  <w:tr w:rsidR="00934DA1" w:rsidRPr="00934DA1" w14:paraId="68D60FE5" w14:textId="77777777">
                    <w:tc>
                      <w:tcPr>
                        <w:tcW w:w="0" w:type="auto"/>
                        <w:vAlign w:val="center"/>
                        <w:hideMark/>
                      </w:tcPr>
                      <w:p w14:paraId="5189A922" w14:textId="77777777" w:rsidR="00934DA1" w:rsidRPr="00934DA1" w:rsidRDefault="00934DA1" w:rsidP="00934DA1"/>
                    </w:tc>
                    <w:tc>
                      <w:tcPr>
                        <w:tcW w:w="0" w:type="auto"/>
                        <w:vAlign w:val="center"/>
                        <w:hideMark/>
                      </w:tcPr>
                      <w:p w14:paraId="292A6069" w14:textId="77777777" w:rsidR="00934DA1" w:rsidRPr="00934DA1" w:rsidRDefault="00934DA1" w:rsidP="00934DA1">
                        <w:r w:rsidRPr="00934DA1">
                          <w:t> </w:t>
                        </w:r>
                      </w:p>
                    </w:tc>
                    <w:tc>
                      <w:tcPr>
                        <w:tcW w:w="0" w:type="auto"/>
                        <w:vAlign w:val="center"/>
                        <w:hideMark/>
                      </w:tcPr>
                      <w:p w14:paraId="59C15490" w14:textId="77777777" w:rsidR="00934DA1" w:rsidRPr="00934DA1" w:rsidRDefault="00934DA1" w:rsidP="00934DA1"/>
                    </w:tc>
                  </w:tr>
                </w:tbl>
                <w:p w14:paraId="772CC07F" w14:textId="77777777" w:rsidR="00934DA1" w:rsidRPr="00934DA1" w:rsidRDefault="00934DA1" w:rsidP="00934DA1"/>
              </w:tc>
              <w:tc>
                <w:tcPr>
                  <w:tcW w:w="90" w:type="pct"/>
                  <w:shd w:val="clear" w:color="auto" w:fill="FFFFFF"/>
                  <w:vAlign w:val="center"/>
                  <w:hideMark/>
                </w:tcPr>
                <w:p w14:paraId="0AE1AF17" w14:textId="77777777" w:rsidR="00934DA1" w:rsidRPr="00934DA1" w:rsidRDefault="00934DA1" w:rsidP="00934DA1"/>
              </w:tc>
            </w:tr>
            <w:tr w:rsidR="00934DA1" w:rsidRPr="00934DA1" w14:paraId="4047ECD1" w14:textId="77777777">
              <w:trPr>
                <w:jc w:val="center"/>
              </w:trPr>
              <w:tc>
                <w:tcPr>
                  <w:tcW w:w="0" w:type="auto"/>
                  <w:shd w:val="clear" w:color="auto" w:fill="FFFFFF"/>
                  <w:vAlign w:val="center"/>
                  <w:hideMark/>
                </w:tcPr>
                <w:p w14:paraId="13406EC6" w14:textId="77777777" w:rsidR="00934DA1" w:rsidRPr="00934DA1" w:rsidRDefault="00934DA1" w:rsidP="00934DA1"/>
              </w:tc>
              <w:tc>
                <w:tcPr>
                  <w:tcW w:w="0" w:type="auto"/>
                  <w:shd w:val="clear" w:color="auto" w:fill="FFFFFF"/>
                  <w:vAlign w:val="center"/>
                  <w:hideMark/>
                </w:tcPr>
                <w:p w14:paraId="29E65CC0" w14:textId="77777777" w:rsidR="00934DA1" w:rsidRPr="00934DA1" w:rsidRDefault="00934DA1" w:rsidP="00934DA1">
                  <w:r w:rsidRPr="00934DA1">
                    <w:t> </w:t>
                  </w:r>
                </w:p>
              </w:tc>
              <w:tc>
                <w:tcPr>
                  <w:tcW w:w="0" w:type="auto"/>
                  <w:shd w:val="clear" w:color="auto" w:fill="FFFFFF"/>
                  <w:vAlign w:val="center"/>
                  <w:hideMark/>
                </w:tcPr>
                <w:p w14:paraId="0580FBC8" w14:textId="77777777" w:rsidR="00934DA1" w:rsidRPr="00934DA1" w:rsidRDefault="00934DA1" w:rsidP="00934DA1"/>
              </w:tc>
            </w:tr>
            <w:tr w:rsidR="00934DA1" w:rsidRPr="00934DA1" w14:paraId="45AF6E8A" w14:textId="77777777">
              <w:trPr>
                <w:jc w:val="center"/>
              </w:trPr>
              <w:tc>
                <w:tcPr>
                  <w:tcW w:w="0" w:type="auto"/>
                  <w:shd w:val="clear" w:color="auto" w:fill="FFFFFF"/>
                  <w:vAlign w:val="center"/>
                  <w:hideMark/>
                </w:tcPr>
                <w:p w14:paraId="2254DA81" w14:textId="77777777" w:rsidR="00934DA1" w:rsidRPr="00934DA1" w:rsidRDefault="00934DA1" w:rsidP="00934DA1"/>
              </w:tc>
              <w:tc>
                <w:tcPr>
                  <w:tcW w:w="0" w:type="auto"/>
                  <w:shd w:val="clear" w:color="auto" w:fill="FFFFFF"/>
                  <w:vAlign w:val="center"/>
                  <w:hideMark/>
                </w:tcPr>
                <w:p w14:paraId="2C4F52C4" w14:textId="77777777" w:rsidR="00934DA1" w:rsidRPr="00934DA1" w:rsidRDefault="00934DA1" w:rsidP="00934DA1">
                  <w:r w:rsidRPr="00934DA1">
                    <w:t> </w:t>
                  </w:r>
                </w:p>
              </w:tc>
              <w:tc>
                <w:tcPr>
                  <w:tcW w:w="0" w:type="auto"/>
                  <w:shd w:val="clear" w:color="auto" w:fill="FFFFFF"/>
                  <w:vAlign w:val="center"/>
                  <w:hideMark/>
                </w:tcPr>
                <w:p w14:paraId="7A27031D" w14:textId="77777777" w:rsidR="00934DA1" w:rsidRPr="00934DA1" w:rsidRDefault="00934DA1" w:rsidP="00934DA1"/>
              </w:tc>
            </w:tr>
          </w:tbl>
          <w:p w14:paraId="76307979" w14:textId="77777777" w:rsidR="00934DA1" w:rsidRPr="00934DA1" w:rsidRDefault="00934DA1" w:rsidP="00934DA1"/>
        </w:tc>
      </w:tr>
    </w:tbl>
    <w:p w14:paraId="6C798DCF"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4623"/>
    <w:multiLevelType w:val="multilevel"/>
    <w:tmpl w:val="C9F0A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8E210A"/>
    <w:multiLevelType w:val="multilevel"/>
    <w:tmpl w:val="4612A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6A5036"/>
    <w:multiLevelType w:val="multilevel"/>
    <w:tmpl w:val="F514C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723477"/>
    <w:multiLevelType w:val="multilevel"/>
    <w:tmpl w:val="1180B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3D712C"/>
    <w:multiLevelType w:val="multilevel"/>
    <w:tmpl w:val="D4BE3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1202EF"/>
    <w:multiLevelType w:val="multilevel"/>
    <w:tmpl w:val="70D4F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DC0CB4"/>
    <w:multiLevelType w:val="multilevel"/>
    <w:tmpl w:val="F55C8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97560005">
    <w:abstractNumId w:val="4"/>
    <w:lvlOverride w:ilvl="0"/>
    <w:lvlOverride w:ilvl="1"/>
    <w:lvlOverride w:ilvl="2"/>
    <w:lvlOverride w:ilvl="3"/>
    <w:lvlOverride w:ilvl="4"/>
    <w:lvlOverride w:ilvl="5"/>
    <w:lvlOverride w:ilvl="6"/>
    <w:lvlOverride w:ilvl="7"/>
    <w:lvlOverride w:ilvl="8"/>
  </w:num>
  <w:num w:numId="2" w16cid:durableId="646545386">
    <w:abstractNumId w:val="3"/>
    <w:lvlOverride w:ilvl="0"/>
    <w:lvlOverride w:ilvl="1"/>
    <w:lvlOverride w:ilvl="2"/>
    <w:lvlOverride w:ilvl="3"/>
    <w:lvlOverride w:ilvl="4"/>
    <w:lvlOverride w:ilvl="5"/>
    <w:lvlOverride w:ilvl="6"/>
    <w:lvlOverride w:ilvl="7"/>
    <w:lvlOverride w:ilvl="8"/>
  </w:num>
  <w:num w:numId="3" w16cid:durableId="1897667967">
    <w:abstractNumId w:val="0"/>
    <w:lvlOverride w:ilvl="0"/>
    <w:lvlOverride w:ilvl="1"/>
    <w:lvlOverride w:ilvl="2"/>
    <w:lvlOverride w:ilvl="3"/>
    <w:lvlOverride w:ilvl="4"/>
    <w:lvlOverride w:ilvl="5"/>
    <w:lvlOverride w:ilvl="6"/>
    <w:lvlOverride w:ilvl="7"/>
    <w:lvlOverride w:ilvl="8"/>
  </w:num>
  <w:num w:numId="4" w16cid:durableId="107547805">
    <w:abstractNumId w:val="2"/>
    <w:lvlOverride w:ilvl="0"/>
    <w:lvlOverride w:ilvl="1"/>
    <w:lvlOverride w:ilvl="2"/>
    <w:lvlOverride w:ilvl="3"/>
    <w:lvlOverride w:ilvl="4"/>
    <w:lvlOverride w:ilvl="5"/>
    <w:lvlOverride w:ilvl="6"/>
    <w:lvlOverride w:ilvl="7"/>
    <w:lvlOverride w:ilvl="8"/>
  </w:num>
  <w:num w:numId="5" w16cid:durableId="1593591211">
    <w:abstractNumId w:val="6"/>
    <w:lvlOverride w:ilvl="0"/>
    <w:lvlOverride w:ilvl="1"/>
    <w:lvlOverride w:ilvl="2"/>
    <w:lvlOverride w:ilvl="3"/>
    <w:lvlOverride w:ilvl="4"/>
    <w:lvlOverride w:ilvl="5"/>
    <w:lvlOverride w:ilvl="6"/>
    <w:lvlOverride w:ilvl="7"/>
    <w:lvlOverride w:ilvl="8"/>
  </w:num>
  <w:num w:numId="6" w16cid:durableId="1313752597">
    <w:abstractNumId w:val="1"/>
    <w:lvlOverride w:ilvl="0"/>
    <w:lvlOverride w:ilvl="1"/>
    <w:lvlOverride w:ilvl="2"/>
    <w:lvlOverride w:ilvl="3"/>
    <w:lvlOverride w:ilvl="4"/>
    <w:lvlOverride w:ilvl="5"/>
    <w:lvlOverride w:ilvl="6"/>
    <w:lvlOverride w:ilvl="7"/>
    <w:lvlOverride w:ilvl="8"/>
  </w:num>
  <w:num w:numId="7" w16cid:durableId="1894268594">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DA1"/>
    <w:rsid w:val="00934DA1"/>
    <w:rsid w:val="00B95107"/>
    <w:rsid w:val="00C36F3A"/>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1E2E"/>
  <w15:chartTrackingRefBased/>
  <w15:docId w15:val="{5278044A-C125-4FA1-B730-8EF1D9BF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D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4D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4D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4D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4D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4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D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4D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4D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4D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4D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4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DA1"/>
    <w:rPr>
      <w:rFonts w:eastAsiaTheme="majorEastAsia" w:cstheme="majorBidi"/>
      <w:color w:val="272727" w:themeColor="text1" w:themeTint="D8"/>
    </w:rPr>
  </w:style>
  <w:style w:type="paragraph" w:styleId="Title">
    <w:name w:val="Title"/>
    <w:basedOn w:val="Normal"/>
    <w:next w:val="Normal"/>
    <w:link w:val="TitleChar"/>
    <w:uiPriority w:val="10"/>
    <w:qFormat/>
    <w:rsid w:val="00934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DA1"/>
    <w:pPr>
      <w:spacing w:before="160"/>
      <w:jc w:val="center"/>
    </w:pPr>
    <w:rPr>
      <w:i/>
      <w:iCs/>
      <w:color w:val="404040" w:themeColor="text1" w:themeTint="BF"/>
    </w:rPr>
  </w:style>
  <w:style w:type="character" w:customStyle="1" w:styleId="QuoteChar">
    <w:name w:val="Quote Char"/>
    <w:basedOn w:val="DefaultParagraphFont"/>
    <w:link w:val="Quote"/>
    <w:uiPriority w:val="29"/>
    <w:rsid w:val="00934DA1"/>
    <w:rPr>
      <w:i/>
      <w:iCs/>
      <w:color w:val="404040" w:themeColor="text1" w:themeTint="BF"/>
    </w:rPr>
  </w:style>
  <w:style w:type="paragraph" w:styleId="ListParagraph">
    <w:name w:val="List Paragraph"/>
    <w:basedOn w:val="Normal"/>
    <w:uiPriority w:val="34"/>
    <w:qFormat/>
    <w:rsid w:val="00934DA1"/>
    <w:pPr>
      <w:ind w:left="720"/>
      <w:contextualSpacing/>
    </w:pPr>
  </w:style>
  <w:style w:type="character" w:styleId="IntenseEmphasis">
    <w:name w:val="Intense Emphasis"/>
    <w:basedOn w:val="DefaultParagraphFont"/>
    <w:uiPriority w:val="21"/>
    <w:qFormat/>
    <w:rsid w:val="00934DA1"/>
    <w:rPr>
      <w:i/>
      <w:iCs/>
      <w:color w:val="0F4761" w:themeColor="accent1" w:themeShade="BF"/>
    </w:rPr>
  </w:style>
  <w:style w:type="paragraph" w:styleId="IntenseQuote">
    <w:name w:val="Intense Quote"/>
    <w:basedOn w:val="Normal"/>
    <w:next w:val="Normal"/>
    <w:link w:val="IntenseQuoteChar"/>
    <w:uiPriority w:val="30"/>
    <w:qFormat/>
    <w:rsid w:val="00934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4DA1"/>
    <w:rPr>
      <w:i/>
      <w:iCs/>
      <w:color w:val="0F4761" w:themeColor="accent1" w:themeShade="BF"/>
    </w:rPr>
  </w:style>
  <w:style w:type="character" w:styleId="IntenseReference">
    <w:name w:val="Intense Reference"/>
    <w:basedOn w:val="DefaultParagraphFont"/>
    <w:uiPriority w:val="32"/>
    <w:qFormat/>
    <w:rsid w:val="00934DA1"/>
    <w:rPr>
      <w:b/>
      <w:bCs/>
      <w:smallCaps/>
      <w:color w:val="0F4761" w:themeColor="accent1" w:themeShade="BF"/>
      <w:spacing w:val="5"/>
    </w:rPr>
  </w:style>
  <w:style w:type="character" w:styleId="Hyperlink">
    <w:name w:val="Hyperlink"/>
    <w:basedOn w:val="DefaultParagraphFont"/>
    <w:uiPriority w:val="99"/>
    <w:unhideWhenUsed/>
    <w:rsid w:val="00934DA1"/>
    <w:rPr>
      <w:color w:val="467886" w:themeColor="hyperlink"/>
      <w:u w:val="single"/>
    </w:rPr>
  </w:style>
  <w:style w:type="character" w:styleId="UnresolvedMention">
    <w:name w:val="Unresolved Mention"/>
    <w:basedOn w:val="DefaultParagraphFont"/>
    <w:uiPriority w:val="99"/>
    <w:semiHidden/>
    <w:unhideWhenUsed/>
    <w:rsid w:val="00934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178617">
      <w:bodyDiv w:val="1"/>
      <w:marLeft w:val="0"/>
      <w:marRight w:val="0"/>
      <w:marTop w:val="0"/>
      <w:marBottom w:val="0"/>
      <w:divBdr>
        <w:top w:val="none" w:sz="0" w:space="0" w:color="auto"/>
        <w:left w:val="none" w:sz="0" w:space="0" w:color="auto"/>
        <w:bottom w:val="none" w:sz="0" w:space="0" w:color="auto"/>
        <w:right w:val="none" w:sz="0" w:space="0" w:color="auto"/>
      </w:divBdr>
    </w:div>
    <w:div w:id="213447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rl503.cobbk12.org/ls/click?upn=u001.GRtUL4A0KmqqG52D3lnYZ4-2BfmYT8Chhcu9ilj2eGoCfBlnTTNM9Ak3FuX-2BdxR0PN3IVf_LTcho2ZWCeBII8IlJLCPeg-2BmBWdDdKCRltvd1MLSABj6-2Fa-2F06KeL14dKiMID22NjGjRwg4ItVuvdmdXGswsUd9aEglCByPTztCJgc-2BddHjZ1-2Bx0WRD5DaRG16RKnfrg-2FxRR3ys4gNTDi49LP9Vg7bpFhjOwamCfs-2FBbYpdxKP1nxGJxaAJ47GOAIKoBIf9tkA-2FN9sKcCSYtAXzOlhSxScFtyqZgEmpneVMzvVC1USBaf0NRXkZBy-2B6-2BMAh-2Fs4p3etPVUbeT0YjSkJ-2BOwyNJg1g-3D-3D" TargetMode="External"/><Relationship Id="rId18" Type="http://schemas.openxmlformats.org/officeDocument/2006/relationships/image" Target="media/image10.png"/><Relationship Id="rId26" Type="http://schemas.openxmlformats.org/officeDocument/2006/relationships/hyperlink" Target="https://url503.cobbk12.org/ls/click?upn=u001.e-2BQWcsA14BCsH-2B-2BeXdDAF1byiFDUQ-2F70-2FYaKUIVXgyQTu-2BurpcwfHAYPXpeMqAoGhnQ-2B6t9tVyWZxAB9CmHDwWVuSIy-2FVQnq2MZH8f11Qcd0ZpWyW7SEx6CDliyAXMPdqtNO0X4hPn0rmulIevsXaP5K7HRfjeBwM2H6uScvpXfzfT8ZLLWgvfW-2Be0eVhJTVhM-2F7ddY-2BNCtkrqcNzeYKg9M5W-2B11r07iYxUcUS-2Bp3Qs81J8XBQAjZ12UvKraS9mWzN5-2Bfhu-2BwLs14Z28wg7NP0JEp6m6Sfo2SflM3AxFjYs17SxC0fsEFhHsrD7QWSjmVJDBtWiS-2FVNv7vybL1u5x30xCW6-2FPMF-2FnlFDe-2BY8Gbsq3MJOzq22rEy0HoRYt19uaZB3VYL3Vv0hqIX5WCun-2FdUIc3XZlXzyE5fV5gLAyYg-3DeKO6_LTcho2ZWCeBII8IlJLCPeg-2BmBWdDdKCRltvd1MLSABj6-2Fa-2F06KeL14dKiMID22NjGjRwg4ItVuvdmdXGswsUd9aEglCByPTztCJgc-2BddHjZ1-2Bx0WRD5DaRG16RKnfrg-2FeuT2pdyRJcoUYe8U2gICVolVsu7x7hkEpDnymCwJkYZkEgEnqw46c3xsLZ1x9x6kyqPId75z7wUUeKSgXuPtPuKZ4maL79bH-2BLAmfJ-2FEez-2BDN-2B-2FjElc1pJ0Ernh0uziaYygA09WHAssrBC7I82ngJA-3D-3D"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9.png"/><Relationship Id="rId25" Type="http://schemas.openxmlformats.org/officeDocument/2006/relationships/hyperlink" Target="http://ctlsparent.cobbk12.org/feeds/73547364/attachment/223592305?s=eyJhbGciOiJIUzI1NiJ9.eyJ1c2VyX2lkIjo0MDY5NzM0LCJleHAiOjE3ODAzNTUzNzIsInVybCI6ImN0bHNwYXJlbnQuY29iYmsxMi5vcmcvZmVlZHMvNzM1NDczNjQvYXR0YWNobWVudC8yMjM1OTIzMDUiLCJtZXRob2QiOiJHRVQiLCJxdWVyeSI6e30sInJlcXVlc3QiOnt9fQ.xeCd22RryWUNvbKKeXEJwPdaZfPc8qB_fFPsD3y8g3Q" TargetMode="External"/><Relationship Id="rId2" Type="http://schemas.openxmlformats.org/officeDocument/2006/relationships/styles" Target="styles.xml"/><Relationship Id="rId16" Type="http://schemas.openxmlformats.org/officeDocument/2006/relationships/hyperlink" Target="https://url503.cobbk12.org/ls/click?upn=u001.S2WRVkGYQ0-2FojNZOPL5SVCWUSqvk-2FwRnN76Dk99572v-2FG6U1MGtOD9OBkdWnXFKUyNl-2BV2nXms3n9LL0kLzSlkui89nTJ6NZsDAWUwRX44LbhMnf3SFlL5lLeWdKXJIQD-2FJDq-2FD62kVgV6DOSdoDGW9PijcVHQieEhCcB4blQ-2F0iYzueyMyRcVL7vwjlStvArUZh-2BZoTXZoqN335-2BMNVC-2BF1fwDJ2-2BVsIKHydrs5Q4Dhwg8VnTMZFpdDO95GKL3LpJ1oDT1X13aHllUBjpXRK4kz-2Bwhq55DrpW6ekeN2eOJHdbBrsOGyfncVFPmQtovoalB92ynkTGftqrvdXVUf9c2csDopFVCjCWKH7VZpMYkopd4vHTKIIDLwwbG63w8i700UIKuH4JL0dPYmegjMq9nL-2Fhn5PmOBV5nluWXu4GU-2BuhJs8FEEQdg4qajEqhLGdpaaJMFs45u3TvXAn9jqLPSgZIlq4O5-2Bz2PWap66WwYZy88cD1qXDtkcHWT4q0cJkCOzUPVlrS6MAnKcneMLKLKNoLEMIm8Nnb60m3iudy-2BCrPHp4lhBEfM-2FLOftVwOfgsGtyd0Gsi0aRQsScDBGP8es-2FW8ZWn6M-2BM0AF-2FlUXAU-3DDqRE_LTcho2ZWCeBII8IlJLCPeg-2BmBWdDdKCRltvd1MLSABj6-2Fa-2F06KeL14dKiMID22NjGjRwg4ItVuvdmdXGswsUd9aEglCByPTztCJgc-2BddHjZ1-2Bx0WRD5DaRG16RKnfrg-2FmazOk4bGksxmT6Fg-2F-2BSUMmpczd9xkf9dCZhbgT3fHLEjVTibAwEBZdGA4ZhFe28hPZd9de1aHR31CXbfzXcXBr629nU6iDKYn6HjSIuCaLU4kKIynhDuyjxxFHQ3OZbr6o8MqXgNYHZh4hctfKK8Iw-3D-3D" TargetMode="External"/><Relationship Id="rId20" Type="http://schemas.openxmlformats.org/officeDocument/2006/relationships/hyperlink" Target="https://url503.cobbk12.org/ls/click?upn=u001.S2WRVkGYQ0-2FojNZOPL5SVCWUSqvk-2FwRnN76Dk99572v-2FG6U1MGtOD9OBkdWnXFKUyNl-2BV2nXms3n9LL0kLzSll4PfA5PSXaPxCDPwHQg-2FgDN6wU-2FNNxrs-2Fj1uNjvmvY8EnKl-2BdAFAOYz25Gxv2Eo4Ut7VFIcWfNvpt5wAiGc-2BmSQ4TCGMdOnFfs-2FnLynxlIFGnVTr8iG5g6wL1ezDqDv3nVfzMGnjVqEx-2BvfD5JFzb6XiRUOfFmNUNoGtmM7azHErIa5y4-2BLW0hdC-2BCXnWHPCWRLuVmoO4W-2FuwYQeXwTrjUMcM41MmEAWh4Ivo9Ezitr1BxDSz5JnZ4L7WUN3Lg009gZCiEojDf3dfwK2bvhXrrL-2FgH1pxTyCc41zhK5wyHO-2BGgsGpBI-2FCBWxV-2BQHMVng6Ycsz1meRtChnito1Ttim4vUWDEVGNNpOSmlJB-2BvznP49LxQa4T-2BmDvik5A2-2Fdh67IYmqCAP5MN9aSWnQGRu0WUiv7nR-2Fh3MysO3tNtvoM-2FIlrs4AZliEKkWT9Wfu-2FaFvN6GFvv7Y8SkbnVNBMSKya9Y-2BYCJOO0mmQvDfpk7HaI6bpfF23G6uoaPp4ZuNQL4JIZS7yosuLsVZpE7aiO3YPSeqMA89-2BNOZXRqw290q6p0WJquTDIy46ex9jJGB8JjLlpaDxxVHmiJQ08xbUQKz2CP1wUY1LKUSf6llQoTndNF5jEEmhMo59HgL-2FMKKrhf8zEFSGXY6REI3zxu4eyw-2BrpqkqJzPBhkPel91KiO944MOsWP74gn-2By6XgyHWCfMtD7NRMR79edhfPMJJSeoAMPn9pGyN2IPtGOLxtd4T0Zn3vbQEQi5HQtPsht6fukBV1rvZCKCt8A2gfLxmEFk-2BtB-2F9WGn8fV8aBJnlxUC9EsezfDe-2FJbLM06mgZND7BsuYDkTtLpn92IBsrgkAJbizmKsqGWVGW-2BbXmGUWzTYHFHNeDDJo6Cgi2xWbQBFKhozYg-3D-3D1reG_LTcho2ZWCeBII8IlJLCPeg-2BmBWdDdKCRltvd1MLSABj6-2Fa-2F06KeL14dKiMID22NjGjRwg4ItVuvdmdXGswsUd9aEglCByPTztCJgc-2BddHjZ1-2Bx0WRD5DaRG16RKnfrg-2F-2B9YAqHhpxkrmwmwkbKXN0Ztcf3knDYo-2FBQswNPRBsE-2FwuerC8zeIBVflF9IqERm1bxwV6fcRY-2FUdbNa5zSNmVLkE87A-2BPnzdR9C52-2FJbtWAkVhVi-2FUB4N8h9GZYGmM962BxTe2mQcTztI1OiNaSW1w-3D-3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ctlsparent.cobbk12.org/feeds/73547364/attachment/223592303?s=eyJhbGciOiJIUzI1NiJ9.eyJ1c2VyX2lkIjo0MDY5NzM0LCJleHAiOjE3ODAzNTUzNzEsInVybCI6ImN0bHNwYXJlbnQuY29iYmsxMi5vcmcvZmVlZHMvNzM1NDczNjQvYXR0YWNobWVudC8yMjM1OTIzMDMiLCJtZXRob2QiOiJHRVQiLCJxdWVyeSI6e30sInJlcXVlc3QiOnt9fQ.SLbZ9lzEooYd9ELhSjfyij1IdHblzF7MAD7ooE-QszU" TargetMode="External"/><Relationship Id="rId5" Type="http://schemas.openxmlformats.org/officeDocument/2006/relationships/image" Target="media/image1.png"/><Relationship Id="rId15" Type="http://schemas.openxmlformats.org/officeDocument/2006/relationships/hyperlink" Target="https://url503.cobbk12.org/ls/click?upn=u001.ucKuBtICkxaqcPFbZnzcJ1BhaXIAjQP8M0lxMrUk5BtOW95njRpfKxZBsfuWwo56WnOj_LTcho2ZWCeBII8IlJLCPeg-2BmBWdDdKCRltvd1MLSABj6-2Fa-2F06KeL14dKiMID22NjGjRwg4ItVuvdmdXGswsUd9aEglCByPTztCJgc-2BddHjZ1-2Bx0WRD5DaRG16RKnfrg-2FbuEWZ8QoENX9762gFdKGeCl-2BUwGH9TDewciw-2BawaDPSqYIydMSmu5dZAkCqCDKC-2BCmj4KmPgR9R9WL7lHuBH-2B-2Bb2pmKt6UaqJZvuEOkIhKXNEhh6eIqXD1HbpqfQvfE-2FnOA9W-2BYxL57qlvWnQicZcA-3D-3D" TargetMode="External"/><Relationship Id="rId23" Type="http://schemas.openxmlformats.org/officeDocument/2006/relationships/hyperlink" Target="https://www.instagram.com/dowellelementary"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Tina.Clark@cobbk12.org" TargetMode="External"/><Relationship Id="rId22" Type="http://schemas.openxmlformats.org/officeDocument/2006/relationships/image" Target="media/image13.png"/><Relationship Id="rId27" Type="http://schemas.openxmlformats.org/officeDocument/2006/relationships/hyperlink" Target="https://url503.cobbk12.org/ls/click?upn=u001.e-2BQWcsA14BCsH-2B-2BeXdDAF1byiFDUQ-2F70-2FYaKUIVXgyQTu-2BurpcwfHAYPXpeMqAoGhnQ-2B6t9tVyWZxAB9CmHDwWVuSIy-2FVQnq2MZH8f11Qcd0ZpWyW7SEx6CDliyAXMPdqtNO0X4hPn0rmulIevsXaHocW8Ij-2B6fABI0n-2BhMOUMSRqOjXVi6C2K4elbJeeuBA1h5zhcVu5sYXvjjG7ldB7Yepn5SHrD5PxbK8sCrgVwJ4WvIudCkg1sJ92tgeIasWHV5-2BS3TjJ-2F6vKeSlpI6Kgr4lYPjQvVFfv17bP2ltsxVd7npJs-2FmTLnajg3FCvuJjvYBDtc5rG6nJsPj7EmRxSMSFUbhmZqlg7CL2pg9euAim-2FToC0Bfb4aDhQmIDFy6bHa01BF42rYuUpQaaZzpX9w-3D-3D8-s8_LTcho2ZWCeBII8IlJLCPeg-2BmBWdDdKCRltvd1MLSABj6-2Fa-2F06KeL14dKiMID22NjGjRwg4ItVuvdmdXGswsUd9aEglCByPTztCJgc-2BddHjZ1-2Bx0WRD5DaRG16RKnfrg-2Fj4laN9F9aqMBv-2Bv4039gVFVW7eaE2qBJ4t0Wl6KNd-2BWZ2i4mEVnY9hMt630-2FHGkMBeVSWGjMbE5wZCB9pBiPoCidxjP1SN0feaWGyPpLeH-2FnITwjJ-2FxIS46OVvH0sux2bx6HuslMqTTEY9XqReQFbg-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1921</Words>
  <Characters>10956</Characters>
  <Application>Microsoft Office Word</Application>
  <DocSecurity>0</DocSecurity>
  <Lines>91</Lines>
  <Paragraphs>25</Paragraphs>
  <ScaleCrop>false</ScaleCrop>
  <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2026-03-03T11:50:00Z</dcterms:created>
  <dcterms:modified xsi:type="dcterms:W3CDTF">2026-03-03T11:51:00Z</dcterms:modified>
</cp:coreProperties>
</file>