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7FF7" w14:textId="77777777" w:rsidR="00B81B12" w:rsidRDefault="00B81B12" w:rsidP="00412856">
      <w:pPr>
        <w:jc w:val="center"/>
        <w:rPr>
          <w:rFonts w:ascii="Arial" w:hAnsi="Arial" w:cs="Arial"/>
          <w:sz w:val="36"/>
          <w:szCs w:val="22"/>
        </w:rPr>
      </w:pPr>
    </w:p>
    <w:p w14:paraId="6151ECC3" w14:textId="77777777" w:rsidR="00B81B12" w:rsidRDefault="00B81B12" w:rsidP="00412856">
      <w:pPr>
        <w:jc w:val="center"/>
        <w:rPr>
          <w:rFonts w:ascii="Arial" w:hAnsi="Arial" w:cs="Arial"/>
          <w:sz w:val="36"/>
          <w:szCs w:val="22"/>
        </w:rPr>
      </w:pPr>
    </w:p>
    <w:p w14:paraId="012D3D9D" w14:textId="77777777" w:rsidR="00B81B12" w:rsidRDefault="00412856" w:rsidP="00B81B12">
      <w:pPr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>Dodgen Early Release Bell Schedule</w:t>
      </w:r>
    </w:p>
    <w:p w14:paraId="753F77F7" w14:textId="02FEB9DE" w:rsidR="00412856" w:rsidRPr="00B81B12" w:rsidRDefault="00412856" w:rsidP="00B81B12">
      <w:pPr>
        <w:jc w:val="center"/>
        <w:rPr>
          <w:rFonts w:ascii="Arial" w:hAnsi="Arial" w:cs="Arial"/>
          <w:sz w:val="36"/>
          <w:szCs w:val="22"/>
        </w:rPr>
      </w:pPr>
      <w:r w:rsidRPr="001700DB">
        <w:rPr>
          <w:rFonts w:ascii="Arial" w:hAnsi="Arial" w:cs="Arial"/>
          <w:sz w:val="36"/>
          <w:szCs w:val="22"/>
        </w:rPr>
        <w:t xml:space="preserve">          </w:t>
      </w:r>
    </w:p>
    <w:tbl>
      <w:tblPr>
        <w:tblpPr w:leftFromText="180" w:rightFromText="180" w:vertAnchor="text" w:horzAnchor="margin" w:tblpXSpec="center" w:tblpY="8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982"/>
        <w:gridCol w:w="1764"/>
        <w:gridCol w:w="1897"/>
        <w:gridCol w:w="1669"/>
        <w:gridCol w:w="1976"/>
      </w:tblGrid>
      <w:tr w:rsidR="005D0343" w14:paraId="795BE564" w14:textId="77777777" w:rsidTr="00ED143C">
        <w:trPr>
          <w:trHeight w:val="378"/>
        </w:trPr>
        <w:tc>
          <w:tcPr>
            <w:tcW w:w="36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  <w:shd w:val="clear" w:color="auto" w:fill="B6FF6D"/>
            <w:vAlign w:val="center"/>
            <w:hideMark/>
          </w:tcPr>
          <w:p w14:paraId="6B44C356" w14:textId="77777777" w:rsidR="005D0343" w:rsidRPr="00801810" w:rsidRDefault="005D03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1810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801810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801810">
              <w:rPr>
                <w:rFonts w:ascii="Verdana" w:hAnsi="Verdana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3661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6D6D"/>
            <w:vAlign w:val="center"/>
            <w:hideMark/>
          </w:tcPr>
          <w:p w14:paraId="48069F9F" w14:textId="77777777" w:rsidR="005D0343" w:rsidRPr="00801810" w:rsidRDefault="005D03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1810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801810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801810">
              <w:rPr>
                <w:rFonts w:ascii="Verdana" w:hAnsi="Verdana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3645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1"/>
            <w:vAlign w:val="center"/>
            <w:hideMark/>
          </w:tcPr>
          <w:p w14:paraId="41266776" w14:textId="77777777" w:rsidR="005D0343" w:rsidRPr="00801810" w:rsidRDefault="005D03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1810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801810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801810">
              <w:rPr>
                <w:rFonts w:ascii="Verdana" w:hAnsi="Verdana"/>
                <w:b/>
                <w:sz w:val="18"/>
                <w:szCs w:val="18"/>
              </w:rPr>
              <w:t xml:space="preserve"> Grade</w:t>
            </w:r>
          </w:p>
        </w:tc>
      </w:tr>
      <w:tr w:rsidR="00037A7D" w14:paraId="3C2D8E9C" w14:textId="77777777" w:rsidTr="00ED143C">
        <w:trPr>
          <w:trHeight w:val="495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7C3120" w14:textId="30BBAF2D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 xml:space="preserve">Morning </w:t>
            </w:r>
            <w:r>
              <w:rPr>
                <w:rFonts w:ascii="Verdana" w:hAnsi="Verdana"/>
                <w:b/>
                <w:sz w:val="18"/>
              </w:rPr>
              <w:br/>
              <w:t xml:space="preserve">Arrival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7585F3" w14:textId="3B10079D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A06F46" w14:textId="4C34B8BC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D9D2E0" w14:textId="1A952551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BE4B8" w14:textId="3E0A450D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47023EBC" w14:textId="6502CF0E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 xml:space="preserve">    </w:t>
            </w: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</w:tr>
      <w:tr w:rsidR="00037A7D" w14:paraId="46F6E082" w14:textId="77777777" w:rsidTr="00ED143C">
        <w:trPr>
          <w:trHeight w:val="512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EE75B6" w14:textId="37CE3E0D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  <w:r>
              <w:rPr>
                <w:rFonts w:ascii="Verdana" w:hAnsi="Verdana"/>
                <w:b/>
                <w:sz w:val="18"/>
              </w:rPr>
              <w:br/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4326AC6C" w14:textId="7E2F5D20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47DBF" w14:textId="77777777" w:rsidR="00037A7D" w:rsidRDefault="00037A7D" w:rsidP="00037A7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</w:p>
          <w:p w14:paraId="3DB174E4" w14:textId="7F290297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BDE1782" w14:textId="635564F2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38B768" w14:textId="5E0E8F20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 xml:space="preserve">HR/ </w:t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4E1012D" w14:textId="6F959816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</w:tr>
      <w:tr w:rsidR="00330474" w14:paraId="155617CE" w14:textId="77777777" w:rsidTr="00ED143C">
        <w:trPr>
          <w:trHeight w:val="512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5BE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A3E11BF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A3BA6FA" w14:textId="4E81D866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9:15 – 9:40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708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BAFBFE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E690551" w14:textId="20289C12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1DFDECC3" w14:textId="43EFEAEC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9:15 – 9:40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2DDDA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E17CD81" w14:textId="3055D1A2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Connections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33B93D" w14:textId="453BC54E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9:1</w:t>
            </w:r>
            <w:r w:rsidR="00A310C0" w:rsidRPr="00AF0FC6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– 9:40</w:t>
            </w:r>
          </w:p>
        </w:tc>
      </w:tr>
      <w:tr w:rsidR="00330474" w14:paraId="4F042853" w14:textId="77777777" w:rsidTr="00ED143C">
        <w:trPr>
          <w:trHeight w:val="487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79F" w14:textId="780F84C1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9518890" w14:textId="662C7EB0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9:43 – 10:08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94A" w14:textId="5FF1DA29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2988B2F" w14:textId="4DA1B68F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9:43 – 10:08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0C3F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626B168" w14:textId="7F8B01F8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Connections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70AF5D" w14:textId="6E1B66A2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9:43 – 10:08</w:t>
            </w:r>
          </w:p>
        </w:tc>
      </w:tr>
      <w:tr w:rsidR="00330474" w14:paraId="5EA35225" w14:textId="77777777" w:rsidTr="00ED143C">
        <w:trPr>
          <w:trHeight w:val="555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7EE9" w14:textId="47C3EE1B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4D8553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10:11 – 11:36</w:t>
            </w:r>
          </w:p>
          <w:p w14:paraId="3968AC6D" w14:textId="7A49B442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AE21" w14:textId="0F9D79E1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A7C734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10:11 – 11:36</w:t>
            </w:r>
          </w:p>
          <w:p w14:paraId="784434B3" w14:textId="035F1E1F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BC06" w14:textId="46CA6E45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81BE7" w14:textId="7C0AF929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10:13 – 10:38</w:t>
            </w:r>
          </w:p>
        </w:tc>
      </w:tr>
      <w:tr w:rsidR="00330474" w14:paraId="4BF1D321" w14:textId="77777777" w:rsidTr="00ED143C">
        <w:trPr>
          <w:trHeight w:val="495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8AF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DD41472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0C21361B" w14:textId="1B195176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11:39 – 12:04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E98BC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FAF7FC1" w14:textId="57A4066A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AC4EBA6" w14:textId="1F29D626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11:41 – 12:04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1FE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019F8A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E5E7C83" w14:textId="27432868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D912E3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10:41 – 12:06</w:t>
            </w:r>
          </w:p>
          <w:p w14:paraId="09DBAFBE" w14:textId="0AB638F4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</w:tr>
      <w:tr w:rsidR="00330474" w14:paraId="566A53C4" w14:textId="77777777" w:rsidTr="00ED143C">
        <w:trPr>
          <w:trHeight w:val="529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BBF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5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14:paraId="661C0E3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D5A90E0" w14:textId="5B36DDAD" w:rsidR="00330474" w:rsidRPr="00AF0FC6" w:rsidRDefault="00AD1A6E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12:07 – 12:3</w:t>
            </w:r>
            <w:r w:rsidR="00794014" w:rsidRPr="00AF0FC6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362A05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0E85CD6" w14:textId="69AE363E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D3E42E7" w14:textId="1D0D6883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12:07</w:t>
            </w:r>
            <w:r w:rsidR="00AD1A6E" w:rsidRPr="00AF0FC6">
              <w:rPr>
                <w:rFonts w:ascii="Verdana" w:hAnsi="Verdana"/>
                <w:b/>
                <w:sz w:val="18"/>
                <w:szCs w:val="18"/>
              </w:rPr>
              <w:t xml:space="preserve"> –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64D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500260F2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5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14:paraId="0A59E18D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2E9080" w14:textId="497D940C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12:09 </w:t>
            </w:r>
            <w:r w:rsidR="00AD1A6E" w:rsidRPr="00AF0FC6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12:34</w:t>
            </w:r>
          </w:p>
        </w:tc>
      </w:tr>
      <w:tr w:rsidR="00330474" w14:paraId="49E79B86" w14:textId="77777777" w:rsidTr="00ED143C">
        <w:trPr>
          <w:trHeight w:val="495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0DBA33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</w:p>
          <w:p w14:paraId="0D8DA5F7" w14:textId="2FACFD7C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Connections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0E24B03A" w14:textId="3E19AAE0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12:3</w:t>
            </w:r>
            <w:r w:rsidR="00794014" w:rsidRPr="00AF0FC6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– 1:02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30A57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</w:p>
          <w:p w14:paraId="20C501CA" w14:textId="0B304BF0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0E27255" w14:textId="51D3479B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12:35 – 1:02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A81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C96910F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47D5F2" w14:textId="06ED2A7E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12:37 – 1:02</w:t>
            </w:r>
          </w:p>
        </w:tc>
      </w:tr>
      <w:tr w:rsidR="00330474" w14:paraId="6EF38DCB" w14:textId="77777777" w:rsidTr="00ED143C">
        <w:trPr>
          <w:trHeight w:val="233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6C9DD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</w:p>
          <w:p w14:paraId="1A44CB3C" w14:textId="55F03EFC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Connections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C357EF5" w14:textId="1A19544B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1:05 – 1:30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38402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7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14:paraId="3B0E84B6" w14:textId="2E80DA72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706062C" w14:textId="679B28D2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1:05 – 1:30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F494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4FA8A802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7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14:paraId="38F86227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DA40C5" w14:textId="4A65DDD2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1:05 – 1:30</w:t>
            </w:r>
          </w:p>
        </w:tc>
      </w:tr>
    </w:tbl>
    <w:p w14:paraId="66D617EF" w14:textId="77777777" w:rsidR="00412856" w:rsidRDefault="00412856" w:rsidP="005D0343"/>
    <w:p w14:paraId="4AEE6459" w14:textId="3BCCF9D6" w:rsidR="009A4CC5" w:rsidRPr="00923922" w:rsidRDefault="009A4CC5" w:rsidP="00F25CEB">
      <w:pPr>
        <w:rPr>
          <w:b/>
        </w:rPr>
      </w:pPr>
    </w:p>
    <w:sectPr w:rsidR="009A4CC5" w:rsidRPr="00923922" w:rsidSect="0056063D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43"/>
    <w:rsid w:val="000369D7"/>
    <w:rsid w:val="00037A7D"/>
    <w:rsid w:val="00044D7B"/>
    <w:rsid w:val="00072220"/>
    <w:rsid w:val="00084BB0"/>
    <w:rsid w:val="00090208"/>
    <w:rsid w:val="000A11FA"/>
    <w:rsid w:val="000E563E"/>
    <w:rsid w:val="000F254E"/>
    <w:rsid w:val="00100EB7"/>
    <w:rsid w:val="001025FB"/>
    <w:rsid w:val="00105B92"/>
    <w:rsid w:val="00112069"/>
    <w:rsid w:val="00122355"/>
    <w:rsid w:val="00131448"/>
    <w:rsid w:val="00146D4F"/>
    <w:rsid w:val="00156B82"/>
    <w:rsid w:val="00163990"/>
    <w:rsid w:val="00183B62"/>
    <w:rsid w:val="00191B67"/>
    <w:rsid w:val="001953D7"/>
    <w:rsid w:val="001B756C"/>
    <w:rsid w:val="001C35D5"/>
    <w:rsid w:val="001C5289"/>
    <w:rsid w:val="001C6964"/>
    <w:rsid w:val="001D1DFC"/>
    <w:rsid w:val="001F1841"/>
    <w:rsid w:val="001F6E91"/>
    <w:rsid w:val="00204D89"/>
    <w:rsid w:val="00206E91"/>
    <w:rsid w:val="0021107A"/>
    <w:rsid w:val="00212EB3"/>
    <w:rsid w:val="00296670"/>
    <w:rsid w:val="002A53D4"/>
    <w:rsid w:val="002B5A3C"/>
    <w:rsid w:val="002C01C2"/>
    <w:rsid w:val="002C2777"/>
    <w:rsid w:val="002D4047"/>
    <w:rsid w:val="002D4063"/>
    <w:rsid w:val="002E57DA"/>
    <w:rsid w:val="002F4191"/>
    <w:rsid w:val="002F46F5"/>
    <w:rsid w:val="00320A13"/>
    <w:rsid w:val="00322726"/>
    <w:rsid w:val="00322E47"/>
    <w:rsid w:val="00330474"/>
    <w:rsid w:val="0034262F"/>
    <w:rsid w:val="00376328"/>
    <w:rsid w:val="003979DB"/>
    <w:rsid w:val="003A04C1"/>
    <w:rsid w:val="003A4E8F"/>
    <w:rsid w:val="003B216D"/>
    <w:rsid w:val="003B6582"/>
    <w:rsid w:val="003C180D"/>
    <w:rsid w:val="003C69D7"/>
    <w:rsid w:val="003E34E9"/>
    <w:rsid w:val="004020AD"/>
    <w:rsid w:val="0040657E"/>
    <w:rsid w:val="00412856"/>
    <w:rsid w:val="0042203B"/>
    <w:rsid w:val="00437561"/>
    <w:rsid w:val="004409E6"/>
    <w:rsid w:val="00451847"/>
    <w:rsid w:val="00457E53"/>
    <w:rsid w:val="00485DC3"/>
    <w:rsid w:val="004B12AF"/>
    <w:rsid w:val="004C5727"/>
    <w:rsid w:val="004F678C"/>
    <w:rsid w:val="00520879"/>
    <w:rsid w:val="00521110"/>
    <w:rsid w:val="005275A3"/>
    <w:rsid w:val="00542DBB"/>
    <w:rsid w:val="00542E4F"/>
    <w:rsid w:val="00546241"/>
    <w:rsid w:val="0056063D"/>
    <w:rsid w:val="0058190B"/>
    <w:rsid w:val="00585FB1"/>
    <w:rsid w:val="00593FFD"/>
    <w:rsid w:val="005A58C5"/>
    <w:rsid w:val="005C0294"/>
    <w:rsid w:val="005D0343"/>
    <w:rsid w:val="005D1F97"/>
    <w:rsid w:val="005E2732"/>
    <w:rsid w:val="005E2A03"/>
    <w:rsid w:val="005F4511"/>
    <w:rsid w:val="006436A9"/>
    <w:rsid w:val="0064672B"/>
    <w:rsid w:val="006638AC"/>
    <w:rsid w:val="0067291F"/>
    <w:rsid w:val="00673E7A"/>
    <w:rsid w:val="006761AD"/>
    <w:rsid w:val="00691615"/>
    <w:rsid w:val="006A5DBF"/>
    <w:rsid w:val="006B3595"/>
    <w:rsid w:val="006D193F"/>
    <w:rsid w:val="006E45A1"/>
    <w:rsid w:val="006E6679"/>
    <w:rsid w:val="00714AAB"/>
    <w:rsid w:val="00731E92"/>
    <w:rsid w:val="0073475A"/>
    <w:rsid w:val="00735EA0"/>
    <w:rsid w:val="00736222"/>
    <w:rsid w:val="007615F5"/>
    <w:rsid w:val="00766BA0"/>
    <w:rsid w:val="00790870"/>
    <w:rsid w:val="00794014"/>
    <w:rsid w:val="00794A76"/>
    <w:rsid w:val="007C73DF"/>
    <w:rsid w:val="007D4D30"/>
    <w:rsid w:val="007E0DFF"/>
    <w:rsid w:val="007F4215"/>
    <w:rsid w:val="00801810"/>
    <w:rsid w:val="00816B35"/>
    <w:rsid w:val="0083429B"/>
    <w:rsid w:val="00836D91"/>
    <w:rsid w:val="00847994"/>
    <w:rsid w:val="00883D55"/>
    <w:rsid w:val="008D4934"/>
    <w:rsid w:val="00912270"/>
    <w:rsid w:val="00917B0D"/>
    <w:rsid w:val="00923922"/>
    <w:rsid w:val="00931548"/>
    <w:rsid w:val="009318B0"/>
    <w:rsid w:val="00933EEC"/>
    <w:rsid w:val="0094479A"/>
    <w:rsid w:val="00960C5B"/>
    <w:rsid w:val="0098051C"/>
    <w:rsid w:val="009A4CC5"/>
    <w:rsid w:val="009A5573"/>
    <w:rsid w:val="009C7BBC"/>
    <w:rsid w:val="009D3034"/>
    <w:rsid w:val="009F2A9C"/>
    <w:rsid w:val="00A22C96"/>
    <w:rsid w:val="00A310C0"/>
    <w:rsid w:val="00A5269F"/>
    <w:rsid w:val="00A571AF"/>
    <w:rsid w:val="00A8058D"/>
    <w:rsid w:val="00AB05A4"/>
    <w:rsid w:val="00AB5762"/>
    <w:rsid w:val="00AC692A"/>
    <w:rsid w:val="00AD1A6E"/>
    <w:rsid w:val="00AF0FC6"/>
    <w:rsid w:val="00B057BA"/>
    <w:rsid w:val="00B456BE"/>
    <w:rsid w:val="00B54BA7"/>
    <w:rsid w:val="00B63B9C"/>
    <w:rsid w:val="00B81B12"/>
    <w:rsid w:val="00BA7D14"/>
    <w:rsid w:val="00BB335F"/>
    <w:rsid w:val="00C15AF6"/>
    <w:rsid w:val="00C20709"/>
    <w:rsid w:val="00C22A48"/>
    <w:rsid w:val="00C41764"/>
    <w:rsid w:val="00C5766C"/>
    <w:rsid w:val="00CA3A49"/>
    <w:rsid w:val="00CC7152"/>
    <w:rsid w:val="00CE7679"/>
    <w:rsid w:val="00D01495"/>
    <w:rsid w:val="00D32C69"/>
    <w:rsid w:val="00D3383E"/>
    <w:rsid w:val="00D36E86"/>
    <w:rsid w:val="00D669ED"/>
    <w:rsid w:val="00D9109E"/>
    <w:rsid w:val="00DB4418"/>
    <w:rsid w:val="00DC171D"/>
    <w:rsid w:val="00DC2F03"/>
    <w:rsid w:val="00DD3B58"/>
    <w:rsid w:val="00E152AF"/>
    <w:rsid w:val="00E35572"/>
    <w:rsid w:val="00E53AE0"/>
    <w:rsid w:val="00E56016"/>
    <w:rsid w:val="00E64DDA"/>
    <w:rsid w:val="00E80194"/>
    <w:rsid w:val="00E8534A"/>
    <w:rsid w:val="00EA0A50"/>
    <w:rsid w:val="00ED143C"/>
    <w:rsid w:val="00EF15AD"/>
    <w:rsid w:val="00F06A74"/>
    <w:rsid w:val="00F1334C"/>
    <w:rsid w:val="00F2445D"/>
    <w:rsid w:val="00F25CEB"/>
    <w:rsid w:val="00F301DF"/>
    <w:rsid w:val="00F414CB"/>
    <w:rsid w:val="00F571CF"/>
    <w:rsid w:val="00F60AFA"/>
    <w:rsid w:val="00F62DC1"/>
    <w:rsid w:val="00F9669B"/>
    <w:rsid w:val="00FA1631"/>
    <w:rsid w:val="00FB6197"/>
    <w:rsid w:val="00FC1412"/>
    <w:rsid w:val="00FC6EE8"/>
    <w:rsid w:val="00FC707F"/>
    <w:rsid w:val="00FC711A"/>
    <w:rsid w:val="00FD65BF"/>
    <w:rsid w:val="00FE34F3"/>
    <w:rsid w:val="00FF0828"/>
    <w:rsid w:val="0E02492B"/>
    <w:rsid w:val="5B608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472C"/>
  <w15:docId w15:val="{EF5731AF-6D5E-457E-AF2B-D12C051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47"/>
    <w:rPr>
      <w:rFonts w:ascii="Tahoma" w:eastAsia="Times New Roman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1C528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Wilkes</dc:creator>
  <cp:lastModifiedBy>Patricia Alford</cp:lastModifiedBy>
  <cp:revision>2</cp:revision>
  <cp:lastPrinted>2021-04-12T14:58:00Z</cp:lastPrinted>
  <dcterms:created xsi:type="dcterms:W3CDTF">2024-06-17T20:47:00Z</dcterms:created>
  <dcterms:modified xsi:type="dcterms:W3CDTF">2024-06-17T20:47:00Z</dcterms:modified>
</cp:coreProperties>
</file>