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EE39" w14:textId="77777777" w:rsidR="00DD2F03" w:rsidRDefault="00F055C6">
      <w:pPr>
        <w:pStyle w:val="Title"/>
        <w:spacing w:before="131"/>
      </w:pPr>
      <w:r>
        <w:rPr>
          <w:noProof/>
        </w:rPr>
        <mc:AlternateContent>
          <mc:Choice Requires="wpg">
            <w:drawing>
              <wp:anchor distT="0" distB="0" distL="0" distR="0" simplePos="0" relativeHeight="487544832" behindDoc="1" locked="0" layoutInCell="1" allowOverlap="1" wp14:anchorId="13563BCD" wp14:editId="6E40EC41">
                <wp:simplePos x="0" y="0"/>
                <wp:positionH relativeFrom="page">
                  <wp:posOffset>777240</wp:posOffset>
                </wp:positionH>
                <wp:positionV relativeFrom="paragraph">
                  <wp:posOffset>-3197</wp:posOffset>
                </wp:positionV>
                <wp:extent cx="1444625" cy="16287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4625" cy="1628775"/>
                          <a:chOff x="0" y="0"/>
                          <a:chExt cx="1444625" cy="16287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7390" y="980665"/>
                            <a:ext cx="137175" cy="137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7390" y="1217772"/>
                            <a:ext cx="137175" cy="1371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7390" y="1454318"/>
                            <a:ext cx="137175" cy="13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4" cy="16287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7AEFF2" id="Group 1" o:spid="_x0000_s1026" style="position:absolute;margin-left:61.2pt;margin-top:-.25pt;width:113.75pt;height:128.25pt;z-index:-15771648;mso-wrap-distance-left:0;mso-wrap-distance-right:0;mso-position-horizontal-relative:page" coordsize="14446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073;top:9806;width:1372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">
                  <v:imagedata r:id="rId8" o:title=""/>
                </v:shape>
                <v:shape id="Image 3" o:spid="_x0000_s1028" type="#_x0000_t75" style="position:absolute;left:13073;top:12177;width:1372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">
                  <v:imagedata r:id="rId9" o:title=""/>
                </v:shape>
                <v:shape id="Image 4" o:spid="_x0000_s1029" type="#_x0000_t75" style="position:absolute;left:13073;top:14543;width:1372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">
                  <v:imagedata r:id="rId10" o:title=""/>
                </v:shape>
                <v:shape id="Image 5" o:spid="_x0000_s1030" type="#_x0000_t75" style="position:absolute;width:12668;height:1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color w:val="1D1C1B"/>
        </w:rPr>
        <w:t>Georgia</w:t>
      </w:r>
      <w:r>
        <w:rPr>
          <w:color w:val="1D1C1B"/>
          <w:spacing w:val="25"/>
        </w:rPr>
        <w:t xml:space="preserve"> </w:t>
      </w:r>
      <w:r>
        <w:rPr>
          <w:color w:val="1D1C1B"/>
          <w:spacing w:val="-2"/>
        </w:rPr>
        <w:t>Milestones</w:t>
      </w:r>
    </w:p>
    <w:p w14:paraId="3018D826" w14:textId="77777777" w:rsidR="00DD2F03" w:rsidRDefault="00F055C6">
      <w:pPr>
        <w:pStyle w:val="Title"/>
      </w:pPr>
      <w:r>
        <w:rPr>
          <w:color w:val="1D1C1B"/>
        </w:rPr>
        <w:t>End</w:t>
      </w:r>
      <w:r>
        <w:rPr>
          <w:color w:val="1D1C1B"/>
          <w:spacing w:val="25"/>
        </w:rPr>
        <w:t xml:space="preserve"> </w:t>
      </w:r>
      <w:r>
        <w:rPr>
          <w:color w:val="1D1C1B"/>
        </w:rPr>
        <w:t>of</w:t>
      </w:r>
      <w:r>
        <w:rPr>
          <w:color w:val="1D1C1B"/>
          <w:spacing w:val="25"/>
        </w:rPr>
        <w:t xml:space="preserve"> </w:t>
      </w:r>
      <w:r>
        <w:rPr>
          <w:color w:val="1D1C1B"/>
        </w:rPr>
        <w:t>Grade</w:t>
      </w:r>
      <w:r>
        <w:rPr>
          <w:color w:val="1D1C1B"/>
          <w:spacing w:val="25"/>
        </w:rPr>
        <w:t xml:space="preserve"> </w:t>
      </w:r>
      <w:r>
        <w:rPr>
          <w:color w:val="1D1C1B"/>
        </w:rPr>
        <w:t>(EOG)</w:t>
      </w:r>
      <w:r>
        <w:rPr>
          <w:color w:val="1D1C1B"/>
          <w:spacing w:val="25"/>
        </w:rPr>
        <w:t xml:space="preserve"> </w:t>
      </w:r>
      <w:r>
        <w:rPr>
          <w:color w:val="1D1C1B"/>
          <w:spacing w:val="-2"/>
        </w:rPr>
        <w:t>Assessments</w:t>
      </w:r>
    </w:p>
    <w:p w14:paraId="442902AB" w14:textId="77777777" w:rsidR="00DD2F03" w:rsidRDefault="00F055C6">
      <w:pPr>
        <w:spacing w:before="231"/>
        <w:ind w:left="2468"/>
      </w:pPr>
      <w:r>
        <w:rPr>
          <w:b/>
          <w:color w:val="1D1C1B"/>
          <w:w w:val="105"/>
        </w:rPr>
        <w:t>Test</w:t>
      </w:r>
      <w:r>
        <w:rPr>
          <w:b/>
          <w:color w:val="1D1C1B"/>
          <w:spacing w:val="-14"/>
          <w:w w:val="105"/>
        </w:rPr>
        <w:t xml:space="preserve"> </w:t>
      </w:r>
      <w:r>
        <w:rPr>
          <w:b/>
          <w:color w:val="1D1C1B"/>
          <w:w w:val="105"/>
        </w:rPr>
        <w:t>Administration</w:t>
      </w:r>
      <w:r>
        <w:rPr>
          <w:b/>
          <w:color w:val="1D1C1B"/>
          <w:spacing w:val="-14"/>
          <w:w w:val="105"/>
        </w:rPr>
        <w:t xml:space="preserve"> </w:t>
      </w:r>
      <w:r>
        <w:rPr>
          <w:b/>
          <w:color w:val="1D1C1B"/>
          <w:w w:val="105"/>
        </w:rPr>
        <w:t>Dates:</w:t>
      </w:r>
      <w:r>
        <w:rPr>
          <w:b/>
          <w:color w:val="1D1C1B"/>
          <w:spacing w:val="-13"/>
          <w:w w:val="105"/>
        </w:rPr>
        <w:t xml:space="preserve"> </w:t>
      </w:r>
      <w:r>
        <w:rPr>
          <w:color w:val="1D1C1B"/>
          <w:w w:val="105"/>
        </w:rPr>
        <w:t>April</w:t>
      </w:r>
      <w:r>
        <w:rPr>
          <w:color w:val="1D1C1B"/>
          <w:spacing w:val="-14"/>
          <w:w w:val="105"/>
        </w:rPr>
        <w:t xml:space="preserve"> </w:t>
      </w:r>
      <w:r>
        <w:rPr>
          <w:color w:val="1D1C1B"/>
          <w:w w:val="105"/>
        </w:rPr>
        <w:t>22,</w:t>
      </w:r>
      <w:r>
        <w:rPr>
          <w:color w:val="1D1C1B"/>
          <w:spacing w:val="-13"/>
          <w:w w:val="105"/>
        </w:rPr>
        <w:t xml:space="preserve"> </w:t>
      </w:r>
      <w:r>
        <w:rPr>
          <w:color w:val="1D1C1B"/>
          <w:w w:val="105"/>
        </w:rPr>
        <w:t>2025</w:t>
      </w:r>
      <w:r>
        <w:rPr>
          <w:color w:val="1D1C1B"/>
          <w:spacing w:val="-13"/>
          <w:w w:val="105"/>
        </w:rPr>
        <w:t xml:space="preserve"> </w:t>
      </w:r>
      <w:r>
        <w:rPr>
          <w:color w:val="1D1C1B"/>
          <w:w w:val="105"/>
        </w:rPr>
        <w:t>-</w:t>
      </w:r>
      <w:r>
        <w:rPr>
          <w:color w:val="1D1C1B"/>
          <w:spacing w:val="-14"/>
          <w:w w:val="105"/>
        </w:rPr>
        <w:t xml:space="preserve"> </w:t>
      </w:r>
      <w:r>
        <w:rPr>
          <w:color w:val="1D1C1B"/>
          <w:w w:val="105"/>
        </w:rPr>
        <w:t>May</w:t>
      </w:r>
      <w:r>
        <w:rPr>
          <w:color w:val="1D1C1B"/>
          <w:spacing w:val="-13"/>
          <w:w w:val="105"/>
        </w:rPr>
        <w:t xml:space="preserve"> </w:t>
      </w:r>
      <w:r>
        <w:rPr>
          <w:color w:val="1D1C1B"/>
          <w:w w:val="105"/>
        </w:rPr>
        <w:t>16,</w:t>
      </w:r>
      <w:r>
        <w:rPr>
          <w:color w:val="1D1C1B"/>
          <w:spacing w:val="-14"/>
          <w:w w:val="105"/>
        </w:rPr>
        <w:t xml:space="preserve"> </w:t>
      </w:r>
      <w:r>
        <w:rPr>
          <w:color w:val="1D1C1B"/>
          <w:spacing w:val="-4"/>
          <w:w w:val="105"/>
        </w:rPr>
        <w:t>2025</w:t>
      </w:r>
    </w:p>
    <w:p w14:paraId="7458444B" w14:textId="77777777" w:rsidR="00DD2F03" w:rsidRDefault="00F055C6">
      <w:pPr>
        <w:spacing w:before="81"/>
        <w:ind w:left="2468"/>
      </w:pPr>
      <w:r>
        <w:rPr>
          <w:b/>
          <w:color w:val="1D1C1B"/>
          <w:w w:val="105"/>
        </w:rPr>
        <w:t>Grade</w:t>
      </w:r>
      <w:r>
        <w:rPr>
          <w:b/>
          <w:color w:val="1D1C1B"/>
          <w:spacing w:val="-12"/>
          <w:w w:val="105"/>
        </w:rPr>
        <w:t xml:space="preserve"> </w:t>
      </w:r>
      <w:r>
        <w:rPr>
          <w:b/>
          <w:color w:val="1D1C1B"/>
          <w:w w:val="105"/>
        </w:rPr>
        <w:t>Levels:</w:t>
      </w:r>
      <w:r>
        <w:rPr>
          <w:b/>
          <w:color w:val="1D1C1B"/>
          <w:spacing w:val="-11"/>
          <w:w w:val="105"/>
        </w:rPr>
        <w:t xml:space="preserve"> </w:t>
      </w:r>
      <w:r>
        <w:rPr>
          <w:color w:val="1D1C1B"/>
          <w:w w:val="105"/>
        </w:rPr>
        <w:t>3rd</w:t>
      </w:r>
      <w:r>
        <w:rPr>
          <w:color w:val="1D1C1B"/>
          <w:spacing w:val="-12"/>
          <w:w w:val="105"/>
        </w:rPr>
        <w:t xml:space="preserve"> </w:t>
      </w:r>
      <w:r>
        <w:rPr>
          <w:color w:val="1D1C1B"/>
          <w:w w:val="105"/>
        </w:rPr>
        <w:t>-</w:t>
      </w:r>
      <w:r>
        <w:rPr>
          <w:color w:val="1D1C1B"/>
          <w:spacing w:val="-11"/>
          <w:w w:val="105"/>
        </w:rPr>
        <w:t xml:space="preserve"> </w:t>
      </w:r>
      <w:r>
        <w:rPr>
          <w:color w:val="1D1C1B"/>
          <w:spacing w:val="-5"/>
          <w:w w:val="105"/>
        </w:rPr>
        <w:t>8th</w:t>
      </w:r>
    </w:p>
    <w:p w14:paraId="7940D9D8" w14:textId="77777777" w:rsidR="00DD2F03" w:rsidRDefault="00F055C6">
      <w:pPr>
        <w:spacing w:before="126"/>
        <w:ind w:left="2468"/>
      </w:pPr>
      <w:r>
        <w:rPr>
          <w:b/>
          <w:color w:val="1D1C1B"/>
        </w:rPr>
        <w:t>Type</w:t>
      </w:r>
      <w:r>
        <w:rPr>
          <w:b/>
          <w:color w:val="1D1C1B"/>
          <w:spacing w:val="21"/>
        </w:rPr>
        <w:t xml:space="preserve"> </w:t>
      </w:r>
      <w:r>
        <w:rPr>
          <w:b/>
          <w:color w:val="1D1C1B"/>
        </w:rPr>
        <w:t>of</w:t>
      </w:r>
      <w:r>
        <w:rPr>
          <w:b/>
          <w:color w:val="1D1C1B"/>
          <w:spacing w:val="21"/>
        </w:rPr>
        <w:t xml:space="preserve"> </w:t>
      </w:r>
      <w:r>
        <w:rPr>
          <w:b/>
          <w:color w:val="1D1C1B"/>
        </w:rPr>
        <w:t>Test:</w:t>
      </w:r>
      <w:r>
        <w:rPr>
          <w:b/>
          <w:color w:val="1D1C1B"/>
          <w:spacing w:val="22"/>
        </w:rPr>
        <w:t xml:space="preserve"> </w:t>
      </w:r>
      <w:r>
        <w:rPr>
          <w:color w:val="1D1C1B"/>
        </w:rPr>
        <w:t>State</w:t>
      </w:r>
      <w:r>
        <w:rPr>
          <w:color w:val="1D1C1B"/>
          <w:spacing w:val="21"/>
        </w:rPr>
        <w:t xml:space="preserve"> </w:t>
      </w:r>
      <w:r>
        <w:rPr>
          <w:color w:val="1D1C1B"/>
        </w:rPr>
        <w:t>Summative,</w:t>
      </w:r>
      <w:r>
        <w:rPr>
          <w:color w:val="1D1C1B"/>
          <w:spacing w:val="21"/>
        </w:rPr>
        <w:t xml:space="preserve"> </w:t>
      </w:r>
      <w:r>
        <w:rPr>
          <w:color w:val="1D1C1B"/>
        </w:rPr>
        <w:t>Criterion-</w:t>
      </w:r>
      <w:r>
        <w:rPr>
          <w:color w:val="1D1C1B"/>
          <w:spacing w:val="-2"/>
        </w:rPr>
        <w:t>Referenced</w:t>
      </w:r>
    </w:p>
    <w:p w14:paraId="47F22330" w14:textId="77777777" w:rsidR="00DD2F03" w:rsidRDefault="00F055C6">
      <w:pPr>
        <w:pStyle w:val="BodyText"/>
        <w:spacing w:before="111" w:line="273" w:lineRule="auto"/>
        <w:ind w:left="2468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BB47013" wp14:editId="643C697C">
            <wp:simplePos x="0" y="0"/>
            <wp:positionH relativeFrom="page">
              <wp:posOffset>2084630</wp:posOffset>
            </wp:positionH>
            <wp:positionV relativeFrom="paragraph">
              <wp:posOffset>84617</wp:posOffset>
            </wp:positionV>
            <wp:extent cx="137315" cy="13717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15" cy="13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D1C1B"/>
          <w:spacing w:val="-2"/>
          <w:w w:val="105"/>
        </w:rPr>
        <w:t>Purpose</w:t>
      </w:r>
      <w:r>
        <w:rPr>
          <w:b/>
          <w:color w:val="1D1C1B"/>
          <w:spacing w:val="-6"/>
          <w:w w:val="105"/>
        </w:rPr>
        <w:t xml:space="preserve"> </w:t>
      </w:r>
      <w:r>
        <w:rPr>
          <w:b/>
          <w:color w:val="1D1C1B"/>
          <w:spacing w:val="-2"/>
          <w:w w:val="105"/>
        </w:rPr>
        <w:t>of</w:t>
      </w:r>
      <w:r>
        <w:rPr>
          <w:b/>
          <w:color w:val="1D1C1B"/>
          <w:spacing w:val="-6"/>
          <w:w w:val="105"/>
        </w:rPr>
        <w:t xml:space="preserve"> </w:t>
      </w:r>
      <w:r>
        <w:rPr>
          <w:b/>
          <w:color w:val="1D1C1B"/>
          <w:spacing w:val="-2"/>
          <w:w w:val="105"/>
        </w:rPr>
        <w:t>the</w:t>
      </w:r>
      <w:r>
        <w:rPr>
          <w:b/>
          <w:color w:val="1D1C1B"/>
          <w:spacing w:val="-6"/>
          <w:w w:val="105"/>
        </w:rPr>
        <w:t xml:space="preserve"> </w:t>
      </w:r>
      <w:r>
        <w:rPr>
          <w:b/>
          <w:color w:val="1D1C1B"/>
          <w:spacing w:val="-2"/>
          <w:w w:val="105"/>
        </w:rPr>
        <w:t>Test:</w:t>
      </w:r>
      <w:r>
        <w:rPr>
          <w:b/>
          <w:color w:val="1D1C1B"/>
          <w:spacing w:val="-6"/>
          <w:w w:val="105"/>
        </w:rPr>
        <w:t xml:space="preserve"> </w:t>
      </w:r>
      <w:r>
        <w:rPr>
          <w:color w:val="1D1C1B"/>
          <w:spacing w:val="-2"/>
          <w:w w:val="105"/>
        </w:rPr>
        <w:t>To</w:t>
      </w:r>
      <w:r>
        <w:rPr>
          <w:color w:val="1D1C1B"/>
          <w:spacing w:val="-6"/>
          <w:w w:val="105"/>
        </w:rPr>
        <w:t xml:space="preserve"> </w:t>
      </w:r>
      <w:r>
        <w:rPr>
          <w:color w:val="1D1C1B"/>
          <w:spacing w:val="-2"/>
          <w:w w:val="105"/>
        </w:rPr>
        <w:t>measure</w:t>
      </w:r>
      <w:r>
        <w:rPr>
          <w:color w:val="1D1C1B"/>
          <w:spacing w:val="-6"/>
          <w:w w:val="105"/>
        </w:rPr>
        <w:t xml:space="preserve"> </w:t>
      </w:r>
      <w:r>
        <w:rPr>
          <w:color w:val="1D1C1B"/>
          <w:spacing w:val="-2"/>
          <w:w w:val="105"/>
        </w:rPr>
        <w:t>students’</w:t>
      </w:r>
      <w:r>
        <w:rPr>
          <w:color w:val="1D1C1B"/>
          <w:spacing w:val="-6"/>
          <w:w w:val="105"/>
        </w:rPr>
        <w:t xml:space="preserve"> </w:t>
      </w:r>
      <w:r>
        <w:rPr>
          <w:color w:val="1D1C1B"/>
          <w:spacing w:val="-2"/>
          <w:w w:val="105"/>
        </w:rPr>
        <w:t>verbal,</w:t>
      </w:r>
      <w:r>
        <w:rPr>
          <w:color w:val="1D1C1B"/>
          <w:spacing w:val="-6"/>
          <w:w w:val="105"/>
        </w:rPr>
        <w:t xml:space="preserve"> </w:t>
      </w:r>
      <w:r>
        <w:rPr>
          <w:color w:val="1D1C1B"/>
          <w:spacing w:val="-2"/>
          <w:w w:val="105"/>
        </w:rPr>
        <w:t>quantitative,</w:t>
      </w:r>
      <w:r>
        <w:rPr>
          <w:color w:val="1D1C1B"/>
          <w:spacing w:val="-6"/>
          <w:w w:val="105"/>
        </w:rPr>
        <w:t xml:space="preserve"> </w:t>
      </w:r>
      <w:r>
        <w:rPr>
          <w:color w:val="1D1C1B"/>
          <w:spacing w:val="-2"/>
          <w:w w:val="105"/>
        </w:rPr>
        <w:t xml:space="preserve">and </w:t>
      </w:r>
      <w:r>
        <w:rPr>
          <w:color w:val="1D1C1B"/>
          <w:w w:val="105"/>
        </w:rPr>
        <w:t>nonverbal reasoning and problem-solving abilities</w:t>
      </w:r>
    </w:p>
    <w:p w14:paraId="2F3CBBAF" w14:textId="77777777" w:rsidR="00DD2F03" w:rsidRDefault="00F055C6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A7990D" wp14:editId="44A79437">
                <wp:simplePos x="0" y="0"/>
                <wp:positionH relativeFrom="page">
                  <wp:posOffset>893930</wp:posOffset>
                </wp:positionH>
                <wp:positionV relativeFrom="paragraph">
                  <wp:posOffset>126834</wp:posOffset>
                </wp:positionV>
                <wp:extent cx="5984875" cy="27051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270510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</wps:spPr>
                      <wps:txbx>
                        <w:txbxContent>
                          <w:p w14:paraId="5E31DB81" w14:textId="77777777" w:rsidR="00DD2F03" w:rsidRDefault="00F055C6">
                            <w:pPr>
                              <w:spacing w:before="57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P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/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G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U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D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F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M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1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A7990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70.4pt;margin-top:10pt;width:471.25pt;height:21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" fillcolor="#1d1c1b" stroked="f">
                <v:textbox inset="0,0,0,0">
                  <w:txbxContent>
                    <w:p w14:paraId="5E31DB81" w14:textId="77777777" w:rsidR="00DD2F03" w:rsidRDefault="00F055C6">
                      <w:pPr>
                        <w:spacing w:before="57"/>
                        <w:ind w:left="509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</w:rPr>
                        <w:t>P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/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G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U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D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proofErr w:type="gramEnd"/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2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F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M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12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F8FAD8" w14:textId="4D5E2913" w:rsidR="00DD2F03" w:rsidRDefault="00F055C6">
      <w:pPr>
        <w:pStyle w:val="BodyText"/>
        <w:spacing w:before="79" w:line="273" w:lineRule="auto"/>
        <w:ind w:left="196" w:right="348"/>
      </w:pPr>
      <w:r>
        <w:rPr>
          <w:color w:val="1D1C1B"/>
        </w:rPr>
        <w:t>The purpose of this notification is to inform you of an upcoming administration of the</w:t>
      </w:r>
      <w:r>
        <w:rPr>
          <w:color w:val="1D1C1B"/>
          <w:spacing w:val="80"/>
        </w:rPr>
        <w:t xml:space="preserve"> </w:t>
      </w:r>
      <w:r>
        <w:rPr>
          <w:color w:val="1D1C1B"/>
        </w:rPr>
        <w:t>Georgia Milestones End-of-Grade (EOG) assessment. The EOG measures how well students have</w:t>
      </w:r>
      <w:r>
        <w:rPr>
          <w:color w:val="1D1C1B"/>
          <w:spacing w:val="28"/>
        </w:rPr>
        <w:t xml:space="preserve"> </w:t>
      </w:r>
      <w:r>
        <w:rPr>
          <w:color w:val="1D1C1B"/>
        </w:rPr>
        <w:t>learned</w:t>
      </w:r>
      <w:r>
        <w:rPr>
          <w:color w:val="1D1C1B"/>
          <w:spacing w:val="28"/>
        </w:rPr>
        <w:t xml:space="preserve"> </w:t>
      </w:r>
      <w:r>
        <w:rPr>
          <w:color w:val="1D1C1B"/>
        </w:rPr>
        <w:t>the</w:t>
      </w:r>
      <w:r>
        <w:rPr>
          <w:color w:val="1D1C1B"/>
          <w:spacing w:val="28"/>
        </w:rPr>
        <w:t xml:space="preserve"> </w:t>
      </w:r>
      <w:r>
        <w:rPr>
          <w:color w:val="1D1C1B"/>
        </w:rPr>
        <w:t>knowledge</w:t>
      </w:r>
      <w:r>
        <w:rPr>
          <w:color w:val="1D1C1B"/>
          <w:spacing w:val="28"/>
        </w:rPr>
        <w:t xml:space="preserve"> </w:t>
      </w:r>
      <w:r>
        <w:rPr>
          <w:color w:val="1D1C1B"/>
        </w:rPr>
        <w:t>and</w:t>
      </w:r>
      <w:r>
        <w:rPr>
          <w:color w:val="1D1C1B"/>
          <w:spacing w:val="28"/>
        </w:rPr>
        <w:t xml:space="preserve"> </w:t>
      </w:r>
      <w:r>
        <w:rPr>
          <w:color w:val="1D1C1B"/>
        </w:rPr>
        <w:t>skills</w:t>
      </w:r>
      <w:r>
        <w:rPr>
          <w:color w:val="1D1C1B"/>
          <w:spacing w:val="28"/>
        </w:rPr>
        <w:t xml:space="preserve"> </w:t>
      </w:r>
      <w:r>
        <w:rPr>
          <w:color w:val="1D1C1B"/>
        </w:rPr>
        <w:t>outlined</w:t>
      </w:r>
      <w:r>
        <w:rPr>
          <w:color w:val="1D1C1B"/>
          <w:spacing w:val="28"/>
        </w:rPr>
        <w:t xml:space="preserve"> </w:t>
      </w:r>
      <w:r>
        <w:rPr>
          <w:color w:val="1D1C1B"/>
        </w:rPr>
        <w:t>in</w:t>
      </w:r>
      <w:r>
        <w:rPr>
          <w:color w:val="1D1C1B"/>
          <w:spacing w:val="28"/>
        </w:rPr>
        <w:t xml:space="preserve"> </w:t>
      </w:r>
      <w:r>
        <w:rPr>
          <w:color w:val="1D1C1B"/>
        </w:rPr>
        <w:t>the</w:t>
      </w:r>
      <w:r>
        <w:rPr>
          <w:color w:val="1D1C1B"/>
          <w:spacing w:val="28"/>
        </w:rPr>
        <w:t xml:space="preserve"> </w:t>
      </w:r>
      <w:r>
        <w:rPr>
          <w:color w:val="1D1C1B"/>
        </w:rPr>
        <w:t>state-adopted</w:t>
      </w:r>
      <w:r>
        <w:rPr>
          <w:color w:val="1D1C1B"/>
          <w:spacing w:val="28"/>
        </w:rPr>
        <w:t xml:space="preserve"> </w:t>
      </w:r>
      <w:r>
        <w:rPr>
          <w:color w:val="1D1C1B"/>
        </w:rPr>
        <w:t>content</w:t>
      </w:r>
      <w:r>
        <w:rPr>
          <w:color w:val="1D1C1B"/>
          <w:spacing w:val="28"/>
        </w:rPr>
        <w:t xml:space="preserve"> </w:t>
      </w:r>
      <w:r>
        <w:rPr>
          <w:color w:val="1D1C1B"/>
        </w:rPr>
        <w:t>standards</w:t>
      </w:r>
      <w:r>
        <w:rPr>
          <w:color w:val="1D1C1B"/>
          <w:spacing w:val="28"/>
        </w:rPr>
        <w:t xml:space="preserve"> </w:t>
      </w:r>
      <w:r>
        <w:rPr>
          <w:color w:val="1D1C1B"/>
        </w:rPr>
        <w:t xml:space="preserve">in ELA and </w:t>
      </w:r>
      <w:r w:rsidR="00ED1682">
        <w:rPr>
          <w:color w:val="1D1C1B"/>
        </w:rPr>
        <w:t>m</w:t>
      </w:r>
      <w:r>
        <w:rPr>
          <w:color w:val="1D1C1B"/>
        </w:rPr>
        <w:t>ath in grades 3-8, science in grades 5 and 8, and social studies in grade 8. Middle school students enrolled in High School Physical Science participate in the Milestones High</w:t>
      </w:r>
      <w:r>
        <w:rPr>
          <w:color w:val="1D1C1B"/>
          <w:spacing w:val="40"/>
        </w:rPr>
        <w:t xml:space="preserve"> </w:t>
      </w:r>
      <w:r>
        <w:rPr>
          <w:color w:val="1D1C1B"/>
        </w:rPr>
        <w:t>School Physical Science assessment instead of the 8th grade Science EOG. Middle school</w:t>
      </w:r>
      <w:r>
        <w:rPr>
          <w:color w:val="1D1C1B"/>
          <w:spacing w:val="40"/>
        </w:rPr>
        <w:t xml:space="preserve"> </w:t>
      </w:r>
      <w:r>
        <w:rPr>
          <w:color w:val="1D1C1B"/>
        </w:rPr>
        <w:t xml:space="preserve">students enrolled in High School Algebra </w:t>
      </w:r>
      <w:proofErr w:type="gramStart"/>
      <w:r>
        <w:rPr>
          <w:color w:val="1D1C1B"/>
        </w:rPr>
        <w:t>participate</w:t>
      </w:r>
      <w:proofErr w:type="gramEnd"/>
      <w:r>
        <w:rPr>
          <w:color w:val="1D1C1B"/>
        </w:rPr>
        <w:t xml:space="preserve"> the Algebra: Concepts &amp; Connections</w:t>
      </w:r>
      <w:r>
        <w:rPr>
          <w:color w:val="1D1C1B"/>
          <w:spacing w:val="40"/>
        </w:rPr>
        <w:t xml:space="preserve"> </w:t>
      </w:r>
      <w:r>
        <w:rPr>
          <w:color w:val="1D1C1B"/>
        </w:rPr>
        <w:t>End-of-Course (EOC) assessment and the 8th grade Math EOG.</w:t>
      </w:r>
    </w:p>
    <w:p w14:paraId="35BC1B3E" w14:textId="77777777" w:rsidR="00DD2F03" w:rsidRDefault="00DD2F03">
      <w:pPr>
        <w:pStyle w:val="BodyText"/>
        <w:spacing w:before="28"/>
      </w:pPr>
    </w:p>
    <w:p w14:paraId="0C6DED26" w14:textId="77777777" w:rsidR="00DD2F03" w:rsidRDefault="00F055C6">
      <w:pPr>
        <w:pStyle w:val="BodyText"/>
        <w:spacing w:line="273" w:lineRule="auto"/>
        <w:ind w:left="196" w:right="348"/>
      </w:pPr>
      <w:r>
        <w:rPr>
          <w:color w:val="1D1C1B"/>
        </w:rPr>
        <w:t xml:space="preserve">The Milestones EOG assessments are administered online and include </w:t>
      </w:r>
      <w:proofErr w:type="gramStart"/>
      <w:r>
        <w:rPr>
          <w:color w:val="1D1C1B"/>
        </w:rPr>
        <w:t>selected-response</w:t>
      </w:r>
      <w:proofErr w:type="gramEnd"/>
      <w:r>
        <w:rPr>
          <w:color w:val="1D1C1B"/>
        </w:rPr>
        <w:t>, constructed response, and technology-enhanced items. During EOG assessment administration, the use of cell phones and smart watches is prohibited.</w:t>
      </w:r>
    </w:p>
    <w:p w14:paraId="702F7330" w14:textId="77777777" w:rsidR="00DD2F03" w:rsidRDefault="00DD2F03">
      <w:pPr>
        <w:pStyle w:val="BodyText"/>
        <w:rPr>
          <w:sz w:val="20"/>
        </w:rPr>
      </w:pPr>
    </w:p>
    <w:p w14:paraId="6762F4F7" w14:textId="77777777" w:rsidR="00DD2F03" w:rsidRDefault="00F055C6">
      <w:pPr>
        <w:pStyle w:val="BodyText"/>
        <w:spacing w:before="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EDCBA2" wp14:editId="1CA9F4E6">
                <wp:simplePos x="0" y="0"/>
                <wp:positionH relativeFrom="page">
                  <wp:posOffset>893930</wp:posOffset>
                </wp:positionH>
                <wp:positionV relativeFrom="paragraph">
                  <wp:posOffset>187852</wp:posOffset>
                </wp:positionV>
                <wp:extent cx="5984875" cy="27051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270510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</wps:spPr>
                      <wps:txbx>
                        <w:txbxContent>
                          <w:p w14:paraId="68D90D85" w14:textId="77777777" w:rsidR="00DD2F03" w:rsidRDefault="00F055C6">
                            <w:pPr>
                              <w:spacing w:before="82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M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C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/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U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L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1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DCBA2" id="Textbox 8" o:spid="_x0000_s1027" type="#_x0000_t202" style="position:absolute;margin-left:70.4pt;margin-top:14.8pt;width:471.25pt;height:21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" fillcolor="#1d1c1b" stroked="f">
                <v:textbox inset="0,0,0,0">
                  <w:txbxContent>
                    <w:p w14:paraId="68D90D85" w14:textId="77777777" w:rsidR="00DD2F03" w:rsidRDefault="00F055C6">
                      <w:pPr>
                        <w:spacing w:before="82"/>
                        <w:ind w:left="509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proofErr w:type="spellEnd"/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proofErr w:type="spellEnd"/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M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2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C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/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U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L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12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5CA3BC" w14:textId="77777777" w:rsidR="00DD2F03" w:rsidRDefault="00F055C6">
      <w:pPr>
        <w:pStyle w:val="BodyText"/>
        <w:spacing w:before="84"/>
        <w:ind w:left="196"/>
      </w:pPr>
      <w:r>
        <w:rPr>
          <w:color w:val="1D1C1B"/>
        </w:rPr>
        <w:t>Scores</w:t>
      </w:r>
      <w:r>
        <w:rPr>
          <w:color w:val="1D1C1B"/>
          <w:spacing w:val="11"/>
        </w:rPr>
        <w:t xml:space="preserve"> </w:t>
      </w:r>
      <w:r>
        <w:rPr>
          <w:color w:val="1D1C1B"/>
        </w:rPr>
        <w:t>will</w:t>
      </w:r>
      <w:r>
        <w:rPr>
          <w:color w:val="1D1C1B"/>
          <w:spacing w:val="12"/>
        </w:rPr>
        <w:t xml:space="preserve"> </w:t>
      </w:r>
      <w:r>
        <w:rPr>
          <w:color w:val="1D1C1B"/>
        </w:rPr>
        <w:t>be</w:t>
      </w:r>
      <w:r>
        <w:rPr>
          <w:color w:val="1D1C1B"/>
          <w:spacing w:val="12"/>
        </w:rPr>
        <w:t xml:space="preserve"> </w:t>
      </w:r>
      <w:r>
        <w:rPr>
          <w:color w:val="1D1C1B"/>
        </w:rPr>
        <w:t>available</w:t>
      </w:r>
      <w:r>
        <w:rPr>
          <w:color w:val="1D1C1B"/>
          <w:spacing w:val="12"/>
        </w:rPr>
        <w:t xml:space="preserve"> </w:t>
      </w:r>
      <w:r>
        <w:rPr>
          <w:color w:val="1D1C1B"/>
        </w:rPr>
        <w:t>in</w:t>
      </w:r>
      <w:r>
        <w:rPr>
          <w:color w:val="1D1C1B"/>
          <w:spacing w:val="12"/>
        </w:rPr>
        <w:t xml:space="preserve"> </w:t>
      </w:r>
      <w:r>
        <w:rPr>
          <w:color w:val="1D1C1B"/>
        </w:rPr>
        <w:t>CTLS</w:t>
      </w:r>
      <w:r>
        <w:rPr>
          <w:color w:val="1D1C1B"/>
          <w:spacing w:val="12"/>
        </w:rPr>
        <w:t xml:space="preserve"> </w:t>
      </w:r>
      <w:r>
        <w:rPr>
          <w:color w:val="1D1C1B"/>
        </w:rPr>
        <w:t>Parent</w:t>
      </w:r>
      <w:r>
        <w:rPr>
          <w:color w:val="1D1C1B"/>
          <w:spacing w:val="12"/>
        </w:rPr>
        <w:t xml:space="preserve"> </w:t>
      </w:r>
      <w:r>
        <w:rPr>
          <w:color w:val="1D1C1B"/>
        </w:rPr>
        <w:t>upon</w:t>
      </w:r>
      <w:r>
        <w:rPr>
          <w:color w:val="1D1C1B"/>
          <w:spacing w:val="12"/>
        </w:rPr>
        <w:t xml:space="preserve"> </w:t>
      </w:r>
      <w:r>
        <w:rPr>
          <w:color w:val="1D1C1B"/>
        </w:rPr>
        <w:t>availability</w:t>
      </w:r>
      <w:r>
        <w:rPr>
          <w:color w:val="1D1C1B"/>
          <w:spacing w:val="11"/>
        </w:rPr>
        <w:t xml:space="preserve"> </w:t>
      </w:r>
      <w:r>
        <w:rPr>
          <w:color w:val="1D1C1B"/>
        </w:rPr>
        <w:t>from</w:t>
      </w:r>
      <w:r>
        <w:rPr>
          <w:color w:val="1D1C1B"/>
          <w:spacing w:val="12"/>
        </w:rPr>
        <w:t xml:space="preserve"> </w:t>
      </w:r>
      <w:r>
        <w:rPr>
          <w:color w:val="1D1C1B"/>
          <w:spacing w:val="-2"/>
        </w:rPr>
        <w:t>GaDOE.</w:t>
      </w:r>
    </w:p>
    <w:p w14:paraId="2F0254BD" w14:textId="77777777" w:rsidR="00DD2F03" w:rsidRDefault="00F055C6">
      <w:pPr>
        <w:pStyle w:val="BodyText"/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24D686" wp14:editId="0346AAA6">
                <wp:simplePos x="0" y="0"/>
                <wp:positionH relativeFrom="page">
                  <wp:posOffset>893930</wp:posOffset>
                </wp:positionH>
                <wp:positionV relativeFrom="paragraph">
                  <wp:posOffset>313075</wp:posOffset>
                </wp:positionV>
                <wp:extent cx="5984875" cy="27051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270510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</wps:spPr>
                      <wps:txbx>
                        <w:txbxContent>
                          <w:p w14:paraId="1D4CEC8B" w14:textId="77777777" w:rsidR="00DD2F03" w:rsidRDefault="00F055C6">
                            <w:pPr>
                              <w:spacing w:before="82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D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L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F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M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&amp;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U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C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4D686" id="Textbox 9" o:spid="_x0000_s1028" type="#_x0000_t202" style="position:absolute;margin-left:70.4pt;margin-top:24.65pt;width:471.25pt;height:21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" fillcolor="#1d1c1b" stroked="f">
                <v:textbox inset="0,0,0,0">
                  <w:txbxContent>
                    <w:p w14:paraId="1D4CEC8B" w14:textId="77777777" w:rsidR="00DD2F03" w:rsidRDefault="00F055C6">
                      <w:pPr>
                        <w:spacing w:before="82"/>
                        <w:ind w:left="509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D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/>
                          <w:b/>
                          <w:color w:val="FBFBFA"/>
                        </w:rPr>
                        <w:t>D</w:t>
                      </w:r>
                      <w:proofErr w:type="spellEnd"/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L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1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F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M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1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&amp;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1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U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C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10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79B0A7" w14:textId="77777777" w:rsidR="00DD2F03" w:rsidRDefault="00F055C6">
      <w:pPr>
        <w:pStyle w:val="BodyText"/>
        <w:spacing w:before="136" w:line="273" w:lineRule="auto"/>
        <w:ind w:left="196" w:right="731"/>
      </w:pPr>
      <w:r>
        <w:rPr>
          <w:color w:val="1D1C1B"/>
        </w:rPr>
        <w:t>For more information about the Georgia Milestones Assessment System, click the link/access the website below.</w:t>
      </w:r>
    </w:p>
    <w:p w14:paraId="627AAFE9" w14:textId="77777777" w:rsidR="00DD2F03" w:rsidRDefault="00F055C6">
      <w:pPr>
        <w:pStyle w:val="BodyText"/>
        <w:spacing w:line="262" w:lineRule="exact"/>
        <w:ind w:left="196"/>
      </w:pPr>
      <w:hyperlink r:id="rId13">
        <w:r>
          <w:rPr>
            <w:color w:val="1D1C1B"/>
            <w:u w:val="single" w:color="1D1C1B"/>
          </w:rPr>
          <w:t>https://gadoe.org/assessment-accountability/georgia-</w:t>
        </w:r>
        <w:r>
          <w:rPr>
            <w:color w:val="1D1C1B"/>
            <w:spacing w:val="-2"/>
            <w:u w:val="single" w:color="1D1C1B"/>
          </w:rPr>
          <w:t>milestones/</w:t>
        </w:r>
      </w:hyperlink>
    </w:p>
    <w:p w14:paraId="17BB7528" w14:textId="77777777" w:rsidR="00DD2F03" w:rsidRDefault="00DD2F03">
      <w:pPr>
        <w:pStyle w:val="BodyText"/>
        <w:spacing w:before="72"/>
      </w:pPr>
    </w:p>
    <w:p w14:paraId="0D8A4E82" w14:textId="77777777" w:rsidR="00DD2F03" w:rsidRDefault="00F055C6">
      <w:pPr>
        <w:pStyle w:val="BodyText"/>
        <w:spacing w:line="273" w:lineRule="auto"/>
        <w:ind w:left="196" w:right="731"/>
      </w:pPr>
      <w:r>
        <w:rPr>
          <w:color w:val="1D1C1B"/>
        </w:rPr>
        <w:t xml:space="preserve">For online practice prior to the Milestones assessments, click this link/access this website: </w:t>
      </w:r>
      <w:hyperlink r:id="rId14">
        <w:r>
          <w:rPr>
            <w:color w:val="1D1C1B"/>
            <w:u w:val="single" w:color="1D1C1B"/>
          </w:rPr>
          <w:t>https://www.gaexperienceonline.com/</w:t>
        </w:r>
      </w:hyperlink>
      <w:r>
        <w:rPr>
          <w:color w:val="1D1C1B"/>
        </w:rPr>
        <w:t>.</w:t>
      </w:r>
    </w:p>
    <w:p w14:paraId="0DF295F0" w14:textId="77777777" w:rsidR="00DD2F03" w:rsidRDefault="00DD2F03">
      <w:pPr>
        <w:pStyle w:val="BodyText"/>
        <w:rPr>
          <w:sz w:val="20"/>
        </w:rPr>
      </w:pPr>
    </w:p>
    <w:p w14:paraId="2E6EE152" w14:textId="77777777" w:rsidR="00DD2F03" w:rsidRDefault="00F055C6">
      <w:pPr>
        <w:pStyle w:val="BodyText"/>
        <w:spacing w:before="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0D5F39" wp14:editId="210ADB0A">
                <wp:simplePos x="0" y="0"/>
                <wp:positionH relativeFrom="page">
                  <wp:posOffset>859793</wp:posOffset>
                </wp:positionH>
                <wp:positionV relativeFrom="paragraph">
                  <wp:posOffset>211173</wp:posOffset>
                </wp:positionV>
                <wp:extent cx="2823210" cy="2705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3210" cy="270510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</wps:spPr>
                      <wps:txbx>
                        <w:txbxContent>
                          <w:p w14:paraId="51A3A6C4" w14:textId="77777777" w:rsidR="00DD2F03" w:rsidRDefault="00F055C6">
                            <w:pPr>
                              <w:spacing w:before="82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H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W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P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P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D5F39" id="Textbox 10" o:spid="_x0000_s1029" type="#_x0000_t202" style="position:absolute;margin-left:67.7pt;margin-top:16.65pt;width:222.3pt;height:21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" fillcolor="#1d1c1b" stroked="f">
                <v:textbox inset="0,0,0,0">
                  <w:txbxContent>
                    <w:p w14:paraId="51A3A6C4" w14:textId="77777777" w:rsidR="00DD2F03" w:rsidRDefault="00F055C6">
                      <w:pPr>
                        <w:spacing w:before="82"/>
                        <w:ind w:left="509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</w:rPr>
                        <w:t>H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W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1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1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P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P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10"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81C422" wp14:editId="654E1A5A">
                <wp:simplePos x="0" y="0"/>
                <wp:positionH relativeFrom="page">
                  <wp:posOffset>4051544</wp:posOffset>
                </wp:positionH>
                <wp:positionV relativeFrom="paragraph">
                  <wp:posOffset>211173</wp:posOffset>
                </wp:positionV>
                <wp:extent cx="2793365" cy="27051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3365" cy="270510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</wps:spPr>
                      <wps:txbx>
                        <w:txbxContent>
                          <w:p w14:paraId="015F9443" w14:textId="77777777" w:rsidR="00DD2F03" w:rsidRDefault="00F055C6">
                            <w:pPr>
                              <w:spacing w:before="82"/>
                              <w:ind w:left="374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Q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U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10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1C422" id="Textbox 11" o:spid="_x0000_s1030" type="#_x0000_t202" style="position:absolute;margin-left:319pt;margin-top:16.65pt;width:219.95pt;height:21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" fillcolor="#1d1c1b" stroked="f">
                <v:textbox inset="0,0,0,0">
                  <w:txbxContent>
                    <w:p w14:paraId="015F9443" w14:textId="77777777" w:rsidR="00DD2F03" w:rsidRDefault="00F055C6">
                      <w:pPr>
                        <w:spacing w:before="82"/>
                        <w:ind w:left="374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</w:rPr>
                        <w:t>Q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U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10"/>
                        </w:rPr>
                        <w:t>?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C6C50D" w14:textId="77777777" w:rsidR="00DD2F03" w:rsidRDefault="00DD2F03">
      <w:pPr>
        <w:pStyle w:val="BodyText"/>
        <w:spacing w:before="10"/>
        <w:rPr>
          <w:sz w:val="5"/>
        </w:rPr>
      </w:pPr>
    </w:p>
    <w:p w14:paraId="5A8281C0" w14:textId="77777777" w:rsidR="00DD2F03" w:rsidRDefault="00DD2F03">
      <w:pPr>
        <w:rPr>
          <w:sz w:val="5"/>
        </w:rPr>
        <w:sectPr w:rsidR="00DD2F03">
          <w:type w:val="continuous"/>
          <w:pgSz w:w="12240" w:h="15840"/>
          <w:pgMar w:top="420" w:right="1300" w:bottom="280" w:left="1240" w:header="720" w:footer="720" w:gutter="0"/>
          <w:cols w:space="720"/>
        </w:sectPr>
      </w:pPr>
    </w:p>
    <w:p w14:paraId="5BB890AB" w14:textId="77777777" w:rsidR="00DD2F03" w:rsidRDefault="00F055C6">
      <w:pPr>
        <w:pStyle w:val="BodyText"/>
        <w:spacing w:before="69" w:line="266" w:lineRule="auto"/>
        <w:ind w:left="384" w:right="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055CBE9" wp14:editId="767C5B9E">
                <wp:simplePos x="0" y="0"/>
                <wp:positionH relativeFrom="page">
                  <wp:posOffset>875945</wp:posOffset>
                </wp:positionH>
                <wp:positionV relativeFrom="paragraph">
                  <wp:posOffset>108158</wp:posOffset>
                </wp:positionV>
                <wp:extent cx="49530" cy="4953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7" y="48953"/>
                              </a:moveTo>
                              <a:lnTo>
                                <a:pt x="21226" y="48953"/>
                              </a:lnTo>
                              <a:lnTo>
                                <a:pt x="18112" y="48336"/>
                              </a:lnTo>
                              <a:lnTo>
                                <a:pt x="0" y="27727"/>
                              </a:lnTo>
                              <a:lnTo>
                                <a:pt x="0" y="21226"/>
                              </a:lnTo>
                              <a:lnTo>
                                <a:pt x="21226" y="0"/>
                              </a:lnTo>
                              <a:lnTo>
                                <a:pt x="27727" y="0"/>
                              </a:lnTo>
                              <a:lnTo>
                                <a:pt x="48953" y="21226"/>
                              </a:lnTo>
                              <a:lnTo>
                                <a:pt x="48953" y="24476"/>
                              </a:lnTo>
                              <a:lnTo>
                                <a:pt x="48953" y="27727"/>
                              </a:lnTo>
                              <a:lnTo>
                                <a:pt x="30840" y="48336"/>
                              </a:lnTo>
                              <a:lnTo>
                                <a:pt x="27727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C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08DD" id="Graphic 12" o:spid="_x0000_s1026" style="position:absolute;margin-left:68.95pt;margin-top:8.5pt;width:3.9pt;height:3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" path="m27727,48953r-6501,l18112,48336,,27727,,21226,21226,r6501,l48953,21226r,3250l48953,27727,30840,48336r-3113,617xe" fillcolor="#1d1c1b" stroked="f">
                <v:path arrowok="t"/>
                <w10:wrap anchorx="page"/>
              </v:shape>
            </w:pict>
          </mc:Fallback>
        </mc:AlternateContent>
      </w:r>
      <w:r>
        <w:rPr>
          <w:color w:val="1D1C1B"/>
        </w:rPr>
        <w:t xml:space="preserve">Make sure your child arrives </w:t>
      </w:r>
      <w:proofErr w:type="gramStart"/>
      <w:r>
        <w:rPr>
          <w:color w:val="1D1C1B"/>
        </w:rPr>
        <w:t>to</w:t>
      </w:r>
      <w:proofErr w:type="gramEnd"/>
      <w:r>
        <w:rPr>
          <w:color w:val="1D1C1B"/>
        </w:rPr>
        <w:t xml:space="preserve"> school on time on test days.</w:t>
      </w:r>
    </w:p>
    <w:p w14:paraId="5292DBDE" w14:textId="77777777" w:rsidR="00DD2F03" w:rsidRDefault="00F055C6">
      <w:pPr>
        <w:pStyle w:val="BodyText"/>
        <w:spacing w:line="266" w:lineRule="auto"/>
        <w:ind w:left="384" w:right="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BD3C286" wp14:editId="25DA55CA">
                <wp:simplePos x="0" y="0"/>
                <wp:positionH relativeFrom="page">
                  <wp:posOffset>875945</wp:posOffset>
                </wp:positionH>
                <wp:positionV relativeFrom="paragraph">
                  <wp:posOffset>64167</wp:posOffset>
                </wp:positionV>
                <wp:extent cx="49530" cy="4953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7" y="48953"/>
                              </a:moveTo>
                              <a:lnTo>
                                <a:pt x="21226" y="48953"/>
                              </a:lnTo>
                              <a:lnTo>
                                <a:pt x="18112" y="48336"/>
                              </a:lnTo>
                              <a:lnTo>
                                <a:pt x="0" y="27727"/>
                              </a:lnTo>
                              <a:lnTo>
                                <a:pt x="0" y="21226"/>
                              </a:lnTo>
                              <a:lnTo>
                                <a:pt x="21226" y="0"/>
                              </a:lnTo>
                              <a:lnTo>
                                <a:pt x="27727" y="0"/>
                              </a:lnTo>
                              <a:lnTo>
                                <a:pt x="48953" y="21226"/>
                              </a:lnTo>
                              <a:lnTo>
                                <a:pt x="48953" y="24476"/>
                              </a:lnTo>
                              <a:lnTo>
                                <a:pt x="48953" y="27727"/>
                              </a:lnTo>
                              <a:lnTo>
                                <a:pt x="30840" y="48336"/>
                              </a:lnTo>
                              <a:lnTo>
                                <a:pt x="27727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C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844ED" id="Graphic 13" o:spid="_x0000_s1026" style="position:absolute;margin-left:68.95pt;margin-top:5.05pt;width:3.9pt;height:3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" path="m27727,48953r-6501,l18112,48336,,27727,,21226,21226,r6501,l48953,21226r,3250l48953,27727,30840,48336r-3113,617xe" fillcolor="#1d1c1b" stroked="f">
                <v:path arrowok="t"/>
                <w10:wrap anchorx="page"/>
              </v:shape>
            </w:pict>
          </mc:Fallback>
        </mc:AlternateContent>
      </w:r>
      <w:r>
        <w:rPr>
          <w:color w:val="1D1C1B"/>
        </w:rPr>
        <w:t>Make sure your child gets a good night’s sleep and eats a healthy breakfast before each test day.</w:t>
      </w:r>
    </w:p>
    <w:p w14:paraId="6709B521" w14:textId="77777777" w:rsidR="00DD2F03" w:rsidRDefault="00F055C6">
      <w:pPr>
        <w:pStyle w:val="BodyText"/>
        <w:spacing w:line="266" w:lineRule="auto"/>
        <w:ind w:left="384" w:right="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419E852" wp14:editId="30F265A3">
                <wp:simplePos x="0" y="0"/>
                <wp:positionH relativeFrom="page">
                  <wp:posOffset>875945</wp:posOffset>
                </wp:positionH>
                <wp:positionV relativeFrom="paragraph">
                  <wp:posOffset>63901</wp:posOffset>
                </wp:positionV>
                <wp:extent cx="49530" cy="4953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7" y="48953"/>
                              </a:moveTo>
                              <a:lnTo>
                                <a:pt x="21226" y="48953"/>
                              </a:lnTo>
                              <a:lnTo>
                                <a:pt x="18112" y="48336"/>
                              </a:lnTo>
                              <a:lnTo>
                                <a:pt x="0" y="27727"/>
                              </a:lnTo>
                              <a:lnTo>
                                <a:pt x="0" y="21226"/>
                              </a:lnTo>
                              <a:lnTo>
                                <a:pt x="21226" y="0"/>
                              </a:lnTo>
                              <a:lnTo>
                                <a:pt x="27727" y="0"/>
                              </a:lnTo>
                              <a:lnTo>
                                <a:pt x="48953" y="21226"/>
                              </a:lnTo>
                              <a:lnTo>
                                <a:pt x="48953" y="24476"/>
                              </a:lnTo>
                              <a:lnTo>
                                <a:pt x="48953" y="27727"/>
                              </a:lnTo>
                              <a:lnTo>
                                <a:pt x="30840" y="48336"/>
                              </a:lnTo>
                              <a:lnTo>
                                <a:pt x="27727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C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FD5A7" id="Graphic 14" o:spid="_x0000_s1026" style="position:absolute;margin-left:68.95pt;margin-top:5.05pt;width:3.9pt;height:3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" path="m27727,48953r-6501,l18112,48336,,27727,,21226,21226,r6501,l48953,21226r,3250l48953,27727,30840,48336r-3113,617xe" fillcolor="#1d1c1b" stroked="f">
                <v:path arrowok="t"/>
                <w10:wrap anchorx="page"/>
              </v:shape>
            </w:pict>
          </mc:Fallback>
        </mc:AlternateContent>
      </w:r>
      <w:r>
        <w:rPr>
          <w:color w:val="1D1C1B"/>
        </w:rPr>
        <w:t>Encourage your child to ask questions if they do not understand test directions.</w:t>
      </w:r>
    </w:p>
    <w:p w14:paraId="7A7698E3" w14:textId="2FA3E638" w:rsidR="00DD2F03" w:rsidRDefault="00F055C6">
      <w:pPr>
        <w:spacing w:before="75" w:line="300" w:lineRule="auto"/>
        <w:ind w:left="384" w:right="310"/>
      </w:pPr>
      <w:r>
        <w:br w:type="column"/>
      </w:r>
      <w:r>
        <w:rPr>
          <w:b/>
          <w:color w:val="1D1C1B"/>
        </w:rPr>
        <w:t xml:space="preserve">School Testing Coordinator: </w:t>
      </w:r>
      <w:r w:rsidR="006D07AC">
        <w:rPr>
          <w:color w:val="1D1C1B"/>
        </w:rPr>
        <w:t>Nicholas Waltz; Nicholas.waltz@cobbk12.org</w:t>
      </w:r>
    </w:p>
    <w:p w14:paraId="32D43DDE" w14:textId="60BBC700" w:rsidR="00DD2F03" w:rsidRDefault="00F055C6">
      <w:pPr>
        <w:pStyle w:val="BodyText"/>
        <w:spacing w:before="195" w:line="300" w:lineRule="auto"/>
        <w:ind w:left="384" w:right="342"/>
      </w:pPr>
      <w:r>
        <w:rPr>
          <w:b/>
          <w:color w:val="1D1C1B"/>
        </w:rPr>
        <w:t xml:space="preserve">Principal: </w:t>
      </w:r>
      <w:r w:rsidR="006D07AC">
        <w:rPr>
          <w:color w:val="1D1C1B"/>
        </w:rPr>
        <w:t>Amy Stump; Amy.Stump@cobbk12.org</w:t>
      </w:r>
    </w:p>
    <w:sectPr w:rsidR="00DD2F03">
      <w:type w:val="continuous"/>
      <w:pgSz w:w="12240" w:h="15840"/>
      <w:pgMar w:top="420" w:right="1300" w:bottom="280" w:left="1240" w:header="720" w:footer="720" w:gutter="0"/>
      <w:cols w:num="2" w:space="720" w:equalWidth="0">
        <w:col w:w="4599" w:space="166"/>
        <w:col w:w="49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03"/>
    <w:rsid w:val="00096DA6"/>
    <w:rsid w:val="00206B1B"/>
    <w:rsid w:val="00412DB7"/>
    <w:rsid w:val="006312AC"/>
    <w:rsid w:val="00642954"/>
    <w:rsid w:val="006D07AC"/>
    <w:rsid w:val="00AE5CE3"/>
    <w:rsid w:val="00DD2F03"/>
    <w:rsid w:val="00DD3E06"/>
    <w:rsid w:val="00ED1682"/>
    <w:rsid w:val="00F0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04F20"/>
  <w15:docId w15:val="{D2103A74-374D-43AC-9F55-C4FBE2B1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"/>
      <w:ind w:left="1966"/>
    </w:pPr>
    <w:rPr>
      <w:rFonts w:ascii="Montserrat" w:eastAsia="Montserrat" w:hAnsi="Montserrat" w:cs="Montserrat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gadoe.org/assessment-accountability/georgia-mileston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gaexperience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EOG Parent Notification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EOG Parent Notification</dc:title>
  <dc:creator>Holly Rutledge</dc:creator>
  <cp:keywords>DAGIbA3a_Sk,BAGCf21ZT44</cp:keywords>
  <cp:lastModifiedBy>Shannon Thompson</cp:lastModifiedBy>
  <cp:revision>2</cp:revision>
  <dcterms:created xsi:type="dcterms:W3CDTF">2025-04-04T23:53:00Z</dcterms:created>
  <dcterms:modified xsi:type="dcterms:W3CDTF">2025-04-04T23:53:00Z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2024-12-04T00:00:00Z</vt:filetime>
  </property>
  <property fmtid="{D5CDD505-2E9C-101B-9397-08002B2CF9AE}" pid="5" name="Producer">
    <vt:lpwstr>Canva</vt:lpwstr>
  </property>
</Properties>
</file>