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47A7" w14:textId="140205C1" w:rsidR="21F46074" w:rsidRDefault="00360D00" w:rsidP="62965DE0">
      <w:pPr>
        <w:jc w:val="center"/>
      </w:pPr>
      <w:r>
        <w:rPr>
          <w:rFonts w:ascii="Times New Roman" w:hAnsi="Times New Roman" w:cs="Times New Roman"/>
          <w:b/>
          <w:bCs/>
          <w:sz w:val="60"/>
          <w:szCs w:val="60"/>
          <w:u w:val="single"/>
        </w:rPr>
        <w:t>FLOYD MS</w:t>
      </w:r>
    </w:p>
    <w:p w14:paraId="432B94C1" w14:textId="10F21D78" w:rsidR="008A434E" w:rsidRDefault="00F9540F" w:rsidP="00F9540F">
      <w:pPr>
        <w:jc w:val="center"/>
        <w:rPr>
          <w:rFonts w:ascii="Times New Roman" w:hAnsi="Times New Roman" w:cs="Times New Roman"/>
          <w:b/>
          <w:bCs/>
          <w:sz w:val="60"/>
          <w:szCs w:val="60"/>
          <w:u w:val="single"/>
        </w:rPr>
      </w:pPr>
      <w:r w:rsidRPr="3EF6CD1F">
        <w:rPr>
          <w:rFonts w:ascii="Times New Roman" w:hAnsi="Times New Roman" w:cs="Times New Roman"/>
          <w:b/>
          <w:bCs/>
          <w:sz w:val="60"/>
          <w:szCs w:val="60"/>
          <w:u w:val="single"/>
        </w:rPr>
        <w:t xml:space="preserve"> </w:t>
      </w:r>
      <w:r w:rsidR="002A7C62" w:rsidRPr="3EF6CD1F">
        <w:rPr>
          <w:rFonts w:ascii="Times New Roman" w:hAnsi="Times New Roman" w:cs="Times New Roman"/>
          <w:b/>
          <w:bCs/>
          <w:sz w:val="60"/>
          <w:szCs w:val="60"/>
          <w:u w:val="single"/>
        </w:rPr>
        <w:t>We Need Your Input</w:t>
      </w:r>
      <w:r w:rsidRPr="3EF6CD1F">
        <w:rPr>
          <w:rFonts w:ascii="Times New Roman" w:hAnsi="Times New Roman" w:cs="Times New Roman"/>
          <w:b/>
          <w:bCs/>
          <w:sz w:val="60"/>
          <w:szCs w:val="60"/>
          <w:u w:val="single"/>
        </w:rPr>
        <w:t>!</w:t>
      </w:r>
    </w:p>
    <w:p w14:paraId="252810EA" w14:textId="7EDA3B44" w:rsidR="00D81DCB" w:rsidRDefault="00DC3702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br/>
      </w:r>
    </w:p>
    <w:p w14:paraId="5EBC76B1" w14:textId="66D47004" w:rsidR="00F9540F" w:rsidRPr="00555D5C" w:rsidRDefault="00DC3702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555D5C">
        <w:rPr>
          <w:rFonts w:ascii="Times New Roman" w:hAnsi="Times New Roman" w:cs="Times New Roman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742DC3D7" wp14:editId="0F7EB80F">
            <wp:simplePos x="0" y="0"/>
            <wp:positionH relativeFrom="margin">
              <wp:posOffset>73025</wp:posOffset>
            </wp:positionH>
            <wp:positionV relativeFrom="margin">
              <wp:posOffset>1489316</wp:posOffset>
            </wp:positionV>
            <wp:extent cx="673100" cy="788035"/>
            <wp:effectExtent l="0" t="0" r="0" b="0"/>
            <wp:wrapSquare wrapText="bothSides"/>
            <wp:docPr id="11" name="Picture 1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background with a black square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5" t="11052" r="8542" b="10863"/>
                    <a:stretch/>
                  </pic:blipFill>
                  <pic:spPr bwMode="auto">
                    <a:xfrm>
                      <a:off x="0" y="0"/>
                      <a:ext cx="673100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40F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Title I Parent and Family Engagement </w:t>
      </w:r>
      <w:r w:rsidR="005A06DC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br/>
      </w:r>
      <w:r w:rsidR="006744BB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Fall </w:t>
      </w:r>
      <w:r w:rsidR="00F9540F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Input </w:t>
      </w:r>
      <w:r w:rsidR="00AA6D20"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>Survey</w:t>
      </w:r>
    </w:p>
    <w:p w14:paraId="6D559CE4" w14:textId="08FE2F3A" w:rsidR="006C54E5" w:rsidRPr="006744BB" w:rsidRDefault="006C54E5" w:rsidP="006C5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</w:p>
    <w:p w14:paraId="145B6ED8" w14:textId="51F7E621" w:rsidR="00F9540F" w:rsidRDefault="00A33A63" w:rsidP="006C54E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3EF6CD1F">
        <w:rPr>
          <w:rFonts w:ascii="Times New Roman" w:hAnsi="Times New Roman" w:cs="Times New Roman"/>
          <w:sz w:val="40"/>
          <w:szCs w:val="40"/>
        </w:rPr>
        <w:t>All</w:t>
      </w:r>
      <w:r w:rsidR="00F9540F" w:rsidRPr="3EF6CD1F">
        <w:rPr>
          <w:rFonts w:ascii="Times New Roman" w:hAnsi="Times New Roman" w:cs="Times New Roman"/>
          <w:sz w:val="40"/>
          <w:szCs w:val="40"/>
        </w:rPr>
        <w:t xml:space="preserve"> parents and stakeholders</w:t>
      </w:r>
      <w:r w:rsidR="00D61BD4" w:rsidRPr="3EF6CD1F">
        <w:rPr>
          <w:rFonts w:ascii="Times New Roman" w:hAnsi="Times New Roman" w:cs="Times New Roman"/>
          <w:sz w:val="40"/>
          <w:szCs w:val="40"/>
        </w:rPr>
        <w:t xml:space="preserve"> are</w:t>
      </w:r>
      <w:r w:rsidR="00F9540F" w:rsidRPr="3EF6CD1F">
        <w:rPr>
          <w:rFonts w:ascii="Times New Roman" w:hAnsi="Times New Roman" w:cs="Times New Roman"/>
          <w:sz w:val="40"/>
          <w:szCs w:val="40"/>
        </w:rPr>
        <w:t xml:space="preserve"> </w:t>
      </w:r>
      <w:r w:rsidRPr="3EF6CD1F">
        <w:rPr>
          <w:rFonts w:ascii="Times New Roman" w:hAnsi="Times New Roman" w:cs="Times New Roman"/>
          <w:sz w:val="40"/>
          <w:szCs w:val="40"/>
        </w:rPr>
        <w:t xml:space="preserve">invited </w:t>
      </w:r>
      <w:r w:rsidR="00F9540F" w:rsidRPr="3EF6CD1F">
        <w:rPr>
          <w:rFonts w:ascii="Times New Roman" w:hAnsi="Times New Roman" w:cs="Times New Roman"/>
          <w:sz w:val="40"/>
          <w:szCs w:val="40"/>
        </w:rPr>
        <w:t>to provide input and suggestions on the following topics</w:t>
      </w:r>
      <w:r w:rsidR="00AA6D20" w:rsidRPr="3EF6CD1F">
        <w:rPr>
          <w:rFonts w:ascii="Times New Roman" w:hAnsi="Times New Roman" w:cs="Times New Roman"/>
          <w:sz w:val="40"/>
          <w:szCs w:val="40"/>
        </w:rPr>
        <w:t>/documents</w:t>
      </w:r>
      <w:r w:rsidR="00216954">
        <w:rPr>
          <w:rFonts w:ascii="Times New Roman" w:hAnsi="Times New Roman" w:cs="Times New Roman"/>
          <w:sz w:val="40"/>
          <w:szCs w:val="40"/>
        </w:rPr>
        <w:t>:</w:t>
      </w:r>
    </w:p>
    <w:p w14:paraId="583FCE68" w14:textId="2271FAD0" w:rsidR="00AA6D20" w:rsidRPr="006C54E5" w:rsidRDefault="00AA6D20" w:rsidP="00F9540F">
      <w:pPr>
        <w:rPr>
          <w:rFonts w:ascii="Times New Roman" w:hAnsi="Times New Roman" w:cs="Times New Roman"/>
        </w:rPr>
      </w:pPr>
    </w:p>
    <w:p w14:paraId="0A687EA1" w14:textId="679C9C60" w:rsidR="00F9540F" w:rsidRPr="00D46FC1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School Parent and Family Engagement Policy</w:t>
      </w:r>
    </w:p>
    <w:p w14:paraId="7E27F11A" w14:textId="570F9A02" w:rsidR="00F9540F" w:rsidRPr="00D46FC1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School Parent Compact</w:t>
      </w:r>
    </w:p>
    <w:p w14:paraId="2E816423" w14:textId="38E80720" w:rsidR="00F9540F" w:rsidRPr="00D46FC1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Building Staff Capacity for Family Engagement</w:t>
      </w:r>
    </w:p>
    <w:p w14:paraId="40190AB0" w14:textId="7658C7A5" w:rsidR="00F9540F" w:rsidRDefault="00F9540F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Title I Parent and Family Engagement Budget</w:t>
      </w:r>
    </w:p>
    <w:p w14:paraId="204CFC2A" w14:textId="5DB78C16" w:rsidR="00A33A63" w:rsidRPr="006C54E5" w:rsidRDefault="00A33A63" w:rsidP="00A33A63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F8EC2E" w14:textId="31A3E949" w:rsidR="00A33A63" w:rsidRDefault="00AA6D20" w:rsidP="00AA6D20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597F3E8E">
        <w:rPr>
          <w:rFonts w:ascii="Times New Roman" w:hAnsi="Times New Roman" w:cs="Times New Roman"/>
          <w:sz w:val="40"/>
          <w:szCs w:val="40"/>
        </w:rPr>
        <w:t>Access the parent survey using the QR code or survey link below.</w:t>
      </w:r>
    </w:p>
    <w:p w14:paraId="6FD3BD07" w14:textId="7E244A90" w:rsidR="00D81DCB" w:rsidRDefault="00D81DCB" w:rsidP="00AA6D20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420"/>
      </w:tblGrid>
      <w:tr w:rsidR="009607BF" w14:paraId="1E80B024" w14:textId="77777777" w:rsidTr="00BB477E">
        <w:tc>
          <w:tcPr>
            <w:tcW w:w="3600" w:type="dxa"/>
          </w:tcPr>
          <w:p w14:paraId="642CA658" w14:textId="2E253D38" w:rsidR="009607BF" w:rsidRDefault="00FE2099" w:rsidP="7E820F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BB477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95B6BB" wp14:editId="6B71236E">
                  <wp:simplePos x="0" y="0"/>
                  <wp:positionH relativeFrom="column">
                    <wp:posOffset>320718</wp:posOffset>
                  </wp:positionH>
                  <wp:positionV relativeFrom="page">
                    <wp:posOffset>533400</wp:posOffset>
                  </wp:positionV>
                  <wp:extent cx="1449705" cy="141859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" t="4699" r="3319" b="4684"/>
                          <a:stretch/>
                        </pic:blipFill>
                        <pic:spPr bwMode="auto">
                          <a:xfrm>
                            <a:off x="0" y="0"/>
                            <a:ext cx="144970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4590FC28" w:rsidRPr="7E820F88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English</w:t>
            </w:r>
          </w:p>
          <w:p w14:paraId="23900904" w14:textId="7C7EF90C" w:rsidR="00BB477E" w:rsidRPr="00FE2099" w:rsidRDefault="00080CA5" w:rsidP="00FE20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hyperlink r:id="rId9" w:history="1">
              <w:r w:rsidRPr="00AA494A">
                <w:rPr>
                  <w:rStyle w:val="Hyperlink"/>
                  <w:rFonts w:cstheme="minorHAnsi"/>
                  <w:b/>
                  <w:bCs/>
                  <w:sz w:val="28"/>
                  <w:szCs w:val="28"/>
                </w:rPr>
                <w:t>English Link</w:t>
              </w:r>
            </w:hyperlink>
          </w:p>
          <w:p w14:paraId="6BB56806" w14:textId="775E067B" w:rsidR="009607BF" w:rsidRPr="000A799B" w:rsidRDefault="009607BF" w:rsidP="00334E50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4B0DE0E4" w14:textId="1841AEE2" w:rsidR="00080CA5" w:rsidRDefault="016548DF" w:rsidP="4FFDD1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7E820F88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Spanish</w:t>
            </w:r>
          </w:p>
          <w:p w14:paraId="44ED46A8" w14:textId="2ADEDEE2" w:rsidR="00352232" w:rsidRDefault="003E11E6" w:rsidP="4FFDD140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04417E"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41F17E97" wp14:editId="5AFD6A5C">
                  <wp:simplePos x="0" y="0"/>
                  <wp:positionH relativeFrom="column">
                    <wp:posOffset>367665</wp:posOffset>
                  </wp:positionH>
                  <wp:positionV relativeFrom="page">
                    <wp:posOffset>533378</wp:posOffset>
                  </wp:positionV>
                  <wp:extent cx="1418590" cy="1407795"/>
                  <wp:effectExtent l="0" t="0" r="0" b="190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0" t="4698" r="4690" b="5356"/>
                          <a:stretch/>
                        </pic:blipFill>
                        <pic:spPr bwMode="auto">
                          <a:xfrm>
                            <a:off x="0" y="0"/>
                            <a:ext cx="141859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9241E4" w14:textId="21565BCB" w:rsidR="0004417E" w:rsidRPr="0004417E" w:rsidRDefault="0004417E" w:rsidP="0004417E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0AE8E44" w14:textId="77777777" w:rsidR="00352232" w:rsidRDefault="00352232" w:rsidP="4FFDD140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4743BA45" w14:textId="77777777" w:rsidR="00352232" w:rsidRDefault="00352232" w:rsidP="4FFDD140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9649AFA" w14:textId="2A859C61" w:rsidR="00E35C49" w:rsidRPr="00AA3BAE" w:rsidRDefault="00601305" w:rsidP="00FE2099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Pr="00FE0340">
                <w:rPr>
                  <w:rStyle w:val="Hyperlink"/>
                  <w:b/>
                  <w:bCs/>
                  <w:sz w:val="28"/>
                  <w:szCs w:val="28"/>
                </w:rPr>
                <w:t>Spanish Link</w:t>
              </w:r>
            </w:hyperlink>
          </w:p>
        </w:tc>
        <w:tc>
          <w:tcPr>
            <w:tcW w:w="3420" w:type="dxa"/>
          </w:tcPr>
          <w:p w14:paraId="49290310" w14:textId="545EB14B" w:rsidR="00DB798F" w:rsidRDefault="77A1C434" w:rsidP="4FFDD1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7E820F88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Portuguese</w:t>
            </w:r>
          </w:p>
          <w:p w14:paraId="53A9D6AA" w14:textId="1EFEA101" w:rsidR="00352232" w:rsidRDefault="00E42550" w:rsidP="4FFDD1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E4255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F114159" wp14:editId="24ED92B3">
                  <wp:simplePos x="0" y="0"/>
                  <wp:positionH relativeFrom="column">
                    <wp:posOffset>373380</wp:posOffset>
                  </wp:positionH>
                  <wp:positionV relativeFrom="page">
                    <wp:posOffset>574872</wp:posOffset>
                  </wp:positionV>
                  <wp:extent cx="1396365" cy="1365885"/>
                  <wp:effectExtent l="0" t="0" r="0" b="571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2" t="6712" r="5361" b="5977"/>
                          <a:stretch/>
                        </pic:blipFill>
                        <pic:spPr bwMode="auto">
                          <a:xfrm>
                            <a:off x="0" y="0"/>
                            <a:ext cx="139636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404E539" w14:textId="323FA2DD" w:rsidR="00E42550" w:rsidRPr="00E42550" w:rsidRDefault="00E42550" w:rsidP="00E4255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14:paraId="63E6497A" w14:textId="44FA1833" w:rsidR="009607BF" w:rsidRDefault="009607BF" w:rsidP="7E820F88">
            <w:pPr>
              <w:spacing w:after="120"/>
              <w:jc w:val="center"/>
            </w:pPr>
          </w:p>
          <w:p w14:paraId="139A38C6" w14:textId="444D7AB4" w:rsidR="00D80D45" w:rsidRPr="00AA3BAE" w:rsidRDefault="00CB4D23" w:rsidP="00BB477E">
            <w:pPr>
              <w:spacing w:after="12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hyperlink r:id="rId13" w:history="1">
              <w:r w:rsidR="00D13B40" w:rsidRPr="00101C4B">
                <w:rPr>
                  <w:rStyle w:val="Hyperlink"/>
                  <w:b/>
                  <w:bCs/>
                  <w:noProof/>
                  <w:sz w:val="28"/>
                  <w:szCs w:val="28"/>
                </w:rPr>
                <w:t>Portuguese Link</w:t>
              </w:r>
            </w:hyperlink>
          </w:p>
        </w:tc>
      </w:tr>
    </w:tbl>
    <w:p w14:paraId="31188160" w14:textId="452876E9" w:rsidR="0255247B" w:rsidRDefault="00360D00" w:rsidP="62965DE0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60"/>
          <w:szCs w:val="60"/>
          <w:u w:val="single"/>
        </w:rPr>
        <w:lastRenderedPageBreak/>
        <w:t>FLOYD MS</w:t>
      </w:r>
    </w:p>
    <w:p w14:paraId="5C423357" w14:textId="61BA8A26" w:rsidR="004C401C" w:rsidRPr="00F70D90" w:rsidRDefault="005A06DC" w:rsidP="00043937">
      <w:pPr>
        <w:spacing w:line="240" w:lineRule="auto"/>
        <w:ind w:left="-270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</w:pPr>
      <w:r>
        <w:rPr>
          <w:rFonts w:ascii="Times New Roman" w:hAnsi="Times New Roman" w:cs="Times New Roman"/>
          <w:b/>
          <w:bCs/>
          <w:noProof/>
          <w:color w:val="C00000"/>
          <w:sz w:val="38"/>
          <w:szCs w:val="38"/>
        </w:rPr>
        <w:drawing>
          <wp:anchor distT="0" distB="0" distL="114300" distR="114300" simplePos="0" relativeHeight="251663360" behindDoc="0" locked="0" layoutInCell="1" allowOverlap="1" wp14:anchorId="317EB1C2" wp14:editId="781E980E">
            <wp:simplePos x="0" y="0"/>
            <wp:positionH relativeFrom="margin">
              <wp:posOffset>-94177</wp:posOffset>
            </wp:positionH>
            <wp:positionV relativeFrom="margin">
              <wp:posOffset>1634993</wp:posOffset>
            </wp:positionV>
            <wp:extent cx="673100" cy="788035"/>
            <wp:effectExtent l="0" t="0" r="0" b="0"/>
            <wp:wrapSquare wrapText="bothSides"/>
            <wp:docPr id="12" name="Picture 1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background with a black square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5" t="11052" r="8542" b="10863"/>
                    <a:stretch/>
                  </pic:blipFill>
                  <pic:spPr bwMode="auto">
                    <a:xfrm>
                      <a:off x="0" y="0"/>
                      <a:ext cx="673100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01C" w:rsidRPr="00360D00">
        <w:rPr>
          <w:rFonts w:ascii="Times New Roman" w:hAnsi="Times New Roman" w:cs="Times New Roman"/>
          <w:b/>
          <w:bCs/>
          <w:sz w:val="56"/>
          <w:szCs w:val="56"/>
          <w:u w:val="single"/>
          <w:lang w:val="es-ES"/>
        </w:rPr>
        <w:t xml:space="preserve">¡Necesitamos tu opinión! </w:t>
      </w:r>
      <w:r w:rsidR="00043937" w:rsidRPr="00360D00">
        <w:rPr>
          <w:rFonts w:ascii="Times New Roman" w:hAnsi="Times New Roman" w:cs="Times New Roman"/>
          <w:b/>
          <w:bCs/>
          <w:sz w:val="56"/>
          <w:szCs w:val="56"/>
          <w:u w:val="single"/>
          <w:lang w:val="es-ES"/>
        </w:rPr>
        <w:br/>
      </w:r>
      <w:r w:rsidR="00DC3702" w:rsidRPr="00360D00">
        <w:rPr>
          <w:rFonts w:ascii="Times New Roman" w:hAnsi="Times New Roman" w:cs="Times New Roman"/>
          <w:b/>
          <w:bCs/>
          <w:sz w:val="38"/>
          <w:szCs w:val="38"/>
          <w:lang w:val="es-ES"/>
        </w:rPr>
        <w:br/>
      </w:r>
      <w:r w:rsidR="00DC3702" w:rsidRPr="00360D00">
        <w:rPr>
          <w:rFonts w:ascii="Times New Roman" w:hAnsi="Times New Roman" w:cs="Times New Roman"/>
          <w:b/>
          <w:bCs/>
          <w:color w:val="C00000"/>
          <w:sz w:val="20"/>
          <w:szCs w:val="20"/>
          <w:lang w:val="es-ES"/>
        </w:rPr>
        <w:br/>
      </w:r>
      <w:r w:rsidR="00B47973" w:rsidRPr="00360D00">
        <w:rPr>
          <w:rFonts w:ascii="Times New Roman" w:hAnsi="Times New Roman" w:cs="Times New Roman"/>
          <w:b/>
          <w:bCs/>
          <w:color w:val="C00000"/>
          <w:sz w:val="38"/>
          <w:szCs w:val="38"/>
          <w:lang w:val="es-ES"/>
        </w:rPr>
        <w:t>Título I</w:t>
      </w:r>
      <w:r w:rsidR="00B47973" w:rsidRPr="00360D00">
        <w:rPr>
          <w:rFonts w:ascii="Times New Roman" w:hAnsi="Times New Roman" w:cs="Times New Roman"/>
          <w:b/>
          <w:bCs/>
          <w:color w:val="C00000"/>
          <w:sz w:val="56"/>
          <w:szCs w:val="56"/>
          <w:lang w:val="es-ES"/>
        </w:rPr>
        <w:t xml:space="preserve"> </w:t>
      </w:r>
      <w:r w:rsidR="004C401C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>Encuesta de</w:t>
      </w:r>
      <w:r w:rsidR="0009648C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 xml:space="preserve"> otoño sobre la </w:t>
      </w:r>
      <w:r w:rsidR="004C401C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>Participación de los Padres</w:t>
      </w:r>
      <w:r w:rsidR="006B4101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 xml:space="preserve"> </w:t>
      </w:r>
      <w:r w:rsidR="004C401C" w:rsidRPr="00F70D90">
        <w:rPr>
          <w:rFonts w:ascii="Times New Roman" w:hAnsi="Times New Roman" w:cs="Times New Roman"/>
          <w:b/>
          <w:bCs/>
          <w:color w:val="C00000"/>
          <w:sz w:val="40"/>
          <w:szCs w:val="40"/>
          <w:lang w:val="es-VE"/>
        </w:rPr>
        <w:t>y la Familia</w:t>
      </w:r>
      <w:r w:rsidR="004C401C" w:rsidRPr="00F70D90">
        <w:rPr>
          <w:rFonts w:ascii="Times New Roman" w:hAnsi="Times New Roman" w:cs="Times New Roman"/>
          <w:color w:val="C00000"/>
          <w:sz w:val="40"/>
          <w:szCs w:val="40"/>
          <w:lang w:val="es-VE"/>
        </w:rPr>
        <w:t xml:space="preserve"> </w:t>
      </w:r>
      <w:r w:rsidR="00DC3702">
        <w:rPr>
          <w:rFonts w:ascii="Times New Roman" w:hAnsi="Times New Roman" w:cs="Times New Roman"/>
          <w:color w:val="C00000"/>
          <w:sz w:val="40"/>
          <w:szCs w:val="40"/>
          <w:lang w:val="es-VE"/>
        </w:rPr>
        <w:br/>
      </w:r>
    </w:p>
    <w:p w14:paraId="29091B61" w14:textId="2CF4D5EE" w:rsidR="004C401C" w:rsidRPr="004C401C" w:rsidRDefault="004C401C" w:rsidP="003F5F4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es-VE"/>
        </w:rPr>
      </w:pPr>
      <w:r w:rsidRPr="004C401C">
        <w:rPr>
          <w:rFonts w:ascii="Times New Roman" w:hAnsi="Times New Roman" w:cs="Times New Roman"/>
          <w:sz w:val="40"/>
          <w:szCs w:val="40"/>
          <w:lang w:val="es-VE"/>
        </w:rPr>
        <w:t>Se invita a todos los padres y partes interesadas a</w:t>
      </w:r>
      <w:r w:rsidR="005F6231">
        <w:rPr>
          <w:rFonts w:ascii="Times New Roman" w:hAnsi="Times New Roman" w:cs="Times New Roman"/>
          <w:sz w:val="40"/>
          <w:szCs w:val="40"/>
          <w:lang w:val="es-VE"/>
        </w:rPr>
        <w:t xml:space="preserve"> </w:t>
      </w:r>
      <w:r w:rsidRPr="004C401C">
        <w:rPr>
          <w:rFonts w:ascii="Times New Roman" w:hAnsi="Times New Roman" w:cs="Times New Roman"/>
          <w:sz w:val="40"/>
          <w:szCs w:val="40"/>
          <w:lang w:val="es-VE"/>
        </w:rPr>
        <w:t>proporcionar comentarios y sugerencias sobre los siguientes temas/documentos</w:t>
      </w:r>
      <w:r w:rsidR="00216954">
        <w:rPr>
          <w:rFonts w:ascii="Times New Roman" w:hAnsi="Times New Roman" w:cs="Times New Roman"/>
          <w:sz w:val="40"/>
          <w:szCs w:val="40"/>
          <w:lang w:val="es-VE"/>
        </w:rPr>
        <w:t>:</w:t>
      </w:r>
    </w:p>
    <w:p w14:paraId="33C838A4" w14:textId="475C38C3" w:rsidR="009F7F94" w:rsidRPr="00D46FC1" w:rsidRDefault="004C401C" w:rsidP="0012550D">
      <w:pPr>
        <w:spacing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36"/>
          <w:szCs w:val="36"/>
          <w:lang w:val="es-VE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</w:t>
      </w:r>
      <w:r w:rsidR="009F7F94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ó</w:t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l</w:t>
      </w:r>
      <w:r w:rsidR="009F7F94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iza</w:t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de Participación de los Padres y la Familia </w:t>
      </w:r>
      <w:r w:rsidR="00B47BC7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en</w:t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la Escuela </w:t>
      </w:r>
    </w:p>
    <w:p w14:paraId="11A7360F" w14:textId="7F3A1A94" w:rsidR="009F7F94" w:rsidRPr="00D46FC1" w:rsidRDefault="009F7F94" w:rsidP="0012550D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s-VE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Acuerdo </w:t>
      </w:r>
      <w:r w:rsidR="00B47BC7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Escuela-</w:t>
      </w:r>
      <w:r w:rsidR="004C401C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Padres</w:t>
      </w:r>
    </w:p>
    <w:p w14:paraId="41529E87" w14:textId="7313FE35" w:rsidR="009F7F94" w:rsidRPr="00D46FC1" w:rsidRDefault="004C401C" w:rsidP="00C67453">
      <w:pPr>
        <w:spacing w:line="240" w:lineRule="auto"/>
        <w:ind w:left="-630" w:right="-450"/>
        <w:jc w:val="center"/>
        <w:rPr>
          <w:rFonts w:ascii="Times New Roman" w:hAnsi="Times New Roman" w:cs="Times New Roman"/>
          <w:b/>
          <w:bCs/>
          <w:sz w:val="36"/>
          <w:szCs w:val="36"/>
          <w:lang w:val="es-VE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Desarrollar la capacidad del personal para la </w:t>
      </w:r>
      <w:r w:rsidR="00C67453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br/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participación familiar Título I</w:t>
      </w:r>
    </w:p>
    <w:p w14:paraId="60E47BDB" w14:textId="09EA6CBA" w:rsidR="00C67453" w:rsidRPr="00D46FC1" w:rsidRDefault="004C401C" w:rsidP="004C401C">
      <w:pPr>
        <w:jc w:val="center"/>
        <w:rPr>
          <w:rFonts w:ascii="Times New Roman" w:hAnsi="Times New Roman" w:cs="Times New Roman"/>
          <w:sz w:val="36"/>
          <w:szCs w:val="36"/>
          <w:lang w:val="es-VE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Presupuesto de</w:t>
      </w:r>
      <w:r w:rsidR="0012550D"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</w:t>
      </w:r>
      <w:r w:rsidRPr="00D46FC1">
        <w:rPr>
          <w:rFonts w:ascii="Times New Roman" w:hAnsi="Times New Roman" w:cs="Times New Roman"/>
          <w:b/>
          <w:bCs/>
          <w:sz w:val="36"/>
          <w:szCs w:val="36"/>
          <w:lang w:val="es-VE"/>
        </w:rPr>
        <w:t>Participación de los Padres y la Familia</w:t>
      </w:r>
      <w:r w:rsidRPr="00D46FC1">
        <w:rPr>
          <w:rFonts w:ascii="Times New Roman" w:hAnsi="Times New Roman" w:cs="Times New Roman"/>
          <w:sz w:val="36"/>
          <w:szCs w:val="36"/>
          <w:lang w:val="es-VE"/>
        </w:rPr>
        <w:t xml:space="preserve"> </w:t>
      </w:r>
      <w:r w:rsidR="003F5F42" w:rsidRPr="00D46FC1">
        <w:rPr>
          <w:rFonts w:ascii="Times New Roman" w:hAnsi="Times New Roman" w:cs="Times New Roman"/>
          <w:sz w:val="36"/>
          <w:szCs w:val="36"/>
          <w:lang w:val="es-VE"/>
        </w:rPr>
        <w:br/>
      </w:r>
    </w:p>
    <w:p w14:paraId="511BEAA5" w14:textId="6658348A" w:rsidR="00863A46" w:rsidRDefault="004C401C" w:rsidP="003F5F42">
      <w:pPr>
        <w:spacing w:line="240" w:lineRule="auto"/>
        <w:rPr>
          <w:rFonts w:ascii="Times New Roman" w:hAnsi="Times New Roman" w:cs="Times New Roman"/>
          <w:sz w:val="40"/>
          <w:szCs w:val="40"/>
          <w:lang w:val="es-VE"/>
        </w:rPr>
      </w:pPr>
      <w:r w:rsidRPr="004C401C">
        <w:rPr>
          <w:rFonts w:ascii="Times New Roman" w:hAnsi="Times New Roman" w:cs="Times New Roman"/>
          <w:sz w:val="40"/>
          <w:szCs w:val="40"/>
          <w:lang w:val="es-VE"/>
        </w:rPr>
        <w:t>Acceda a la encuesta para padres utilizando el código QR o el enlace de la encuesta a continuación.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A7B8E" w14:paraId="318912BE" w14:textId="77777777" w:rsidTr="00EA7B8E">
        <w:tc>
          <w:tcPr>
            <w:tcW w:w="3600" w:type="dxa"/>
          </w:tcPr>
          <w:p w14:paraId="6436EF44" w14:textId="77777777" w:rsidR="00EA7B8E" w:rsidRPr="00666292" w:rsidRDefault="00666292" w:rsidP="00CD252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666292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Inglés</w:t>
            </w:r>
          </w:p>
          <w:p w14:paraId="6E2BFCAC" w14:textId="6168BB2B" w:rsidR="00666292" w:rsidRDefault="005353BD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BB477E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0BD481B" wp14:editId="2A2F9304">
                  <wp:simplePos x="0" y="0"/>
                  <wp:positionH relativeFrom="column">
                    <wp:posOffset>417873</wp:posOffset>
                  </wp:positionH>
                  <wp:positionV relativeFrom="page">
                    <wp:posOffset>575682</wp:posOffset>
                  </wp:positionV>
                  <wp:extent cx="1449705" cy="141859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" t="4699" r="3319" b="4684"/>
                          <a:stretch/>
                        </pic:blipFill>
                        <pic:spPr bwMode="auto">
                          <a:xfrm>
                            <a:off x="0" y="0"/>
                            <a:ext cx="144970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10F450" w14:textId="2D1A34CF" w:rsidR="00666292" w:rsidRDefault="00666292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14:paraId="5A95824F" w14:textId="77777777" w:rsidR="00666292" w:rsidRDefault="00666292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14:paraId="1C8AD6D0" w14:textId="77777777" w:rsidR="00666292" w:rsidRDefault="00666292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14:paraId="15064189" w14:textId="77777777" w:rsidR="00666292" w:rsidRDefault="00666292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14:paraId="31C04240" w14:textId="4224C7D1" w:rsidR="00666292" w:rsidRPr="000A799B" w:rsidRDefault="00666292" w:rsidP="00D46FC1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14" w:history="1">
              <w:r w:rsidRPr="0024287D">
                <w:rPr>
                  <w:rStyle w:val="Hyperlink"/>
                  <w:b/>
                  <w:bCs/>
                  <w:sz w:val="28"/>
                  <w:szCs w:val="28"/>
                </w:rPr>
                <w:t>Enlace en Inglés</w:t>
              </w:r>
            </w:hyperlink>
          </w:p>
        </w:tc>
        <w:tc>
          <w:tcPr>
            <w:tcW w:w="3600" w:type="dxa"/>
          </w:tcPr>
          <w:p w14:paraId="0718EE65" w14:textId="77777777" w:rsidR="00DC005C" w:rsidRDefault="00DC005C" w:rsidP="00DC005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Español</w:t>
            </w:r>
          </w:p>
          <w:p w14:paraId="03C27904" w14:textId="00ED7139" w:rsidR="00EA7B8E" w:rsidRDefault="005353BD" w:rsidP="00CD252C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04417E"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0" locked="0" layoutInCell="1" allowOverlap="1" wp14:anchorId="1E3B23D3" wp14:editId="71A0B9BE">
                  <wp:simplePos x="0" y="0"/>
                  <wp:positionH relativeFrom="column">
                    <wp:posOffset>307340</wp:posOffset>
                  </wp:positionH>
                  <wp:positionV relativeFrom="page">
                    <wp:posOffset>587638</wp:posOffset>
                  </wp:positionV>
                  <wp:extent cx="1418590" cy="1407795"/>
                  <wp:effectExtent l="0" t="0" r="0" b="190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0" t="4698" r="4690" b="5356"/>
                          <a:stretch/>
                        </pic:blipFill>
                        <pic:spPr bwMode="auto">
                          <a:xfrm>
                            <a:off x="0" y="0"/>
                            <a:ext cx="141859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A94B85" w14:textId="1735AAFD" w:rsidR="00EA7B8E" w:rsidRPr="0004417E" w:rsidRDefault="00EA7B8E" w:rsidP="00CD252C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37C30894" w14:textId="77777777" w:rsidR="00EA7B8E" w:rsidRDefault="00EA7B8E" w:rsidP="00CD252C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502CF8BF" w14:textId="77777777" w:rsidR="00EA7B8E" w:rsidRDefault="00EA7B8E" w:rsidP="00CD252C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84F8F33" w14:textId="2F6FFD19" w:rsidR="00EA7B8E" w:rsidRPr="002A4FCB" w:rsidRDefault="002A4FCB" w:rsidP="00CD252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15" w:history="1">
              <w:r w:rsidRPr="00D20197">
                <w:rPr>
                  <w:rStyle w:val="Hyperlink"/>
                  <w:b/>
                  <w:bCs/>
                  <w:sz w:val="28"/>
                  <w:szCs w:val="28"/>
                </w:rPr>
                <w:t>Enlace en Español</w:t>
              </w:r>
            </w:hyperlink>
          </w:p>
        </w:tc>
        <w:tc>
          <w:tcPr>
            <w:tcW w:w="3600" w:type="dxa"/>
          </w:tcPr>
          <w:p w14:paraId="0E0AAB24" w14:textId="77777777" w:rsidR="00DC005C" w:rsidRDefault="00DC005C" w:rsidP="00DC005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Portugués</w:t>
            </w:r>
          </w:p>
          <w:p w14:paraId="555E3A5D" w14:textId="65B7B97F" w:rsidR="00EA7B8E" w:rsidRDefault="005353BD" w:rsidP="00CD252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E4255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2B93E205" wp14:editId="14B990BF">
                  <wp:simplePos x="0" y="0"/>
                  <wp:positionH relativeFrom="column">
                    <wp:posOffset>333791</wp:posOffset>
                  </wp:positionH>
                  <wp:positionV relativeFrom="page">
                    <wp:posOffset>571457</wp:posOffset>
                  </wp:positionV>
                  <wp:extent cx="1396365" cy="1365885"/>
                  <wp:effectExtent l="0" t="0" r="0" b="571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2" t="6712" r="5361" b="5977"/>
                          <a:stretch/>
                        </pic:blipFill>
                        <pic:spPr bwMode="auto">
                          <a:xfrm>
                            <a:off x="0" y="0"/>
                            <a:ext cx="139636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AF1EC43" w14:textId="58DE5D8C" w:rsidR="00EA7B8E" w:rsidRPr="00E42550" w:rsidRDefault="00EA7B8E" w:rsidP="00CD252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14:paraId="4E017E16" w14:textId="77777777" w:rsidR="00EA7B8E" w:rsidRDefault="00EA7B8E" w:rsidP="00CD252C">
            <w:pPr>
              <w:spacing w:after="120"/>
              <w:jc w:val="center"/>
            </w:pPr>
          </w:p>
          <w:p w14:paraId="6128237A" w14:textId="5A0612BC" w:rsidR="002A4FCB" w:rsidRDefault="00EA7B8E" w:rsidP="002A4FC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hyperlink r:id="rId16" w:history="1">
              <w:r w:rsidR="002A4FCB" w:rsidRPr="00343B08">
                <w:rPr>
                  <w:rStyle w:val="Hyperlink"/>
                  <w:b/>
                  <w:bCs/>
                  <w:noProof/>
                  <w:sz w:val="28"/>
                  <w:szCs w:val="28"/>
                </w:rPr>
                <w:t xml:space="preserve">Enlace en </w:t>
              </w:r>
              <w:r w:rsidR="002A4FCB" w:rsidRPr="00343B08">
                <w:rPr>
                  <w:rStyle w:val="Hyperlink"/>
                  <w:rFonts w:cstheme="minorHAnsi"/>
                  <w:b/>
                  <w:bCs/>
                  <w:sz w:val="28"/>
                  <w:szCs w:val="28"/>
                </w:rPr>
                <w:t>Portugués</w:t>
              </w:r>
            </w:hyperlink>
          </w:p>
          <w:p w14:paraId="2A4EF13A" w14:textId="5BE5D9AF" w:rsidR="00EA7B8E" w:rsidRPr="00AA3BAE" w:rsidRDefault="00EA7B8E" w:rsidP="00CD252C">
            <w:pPr>
              <w:spacing w:after="12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0AD32531" w14:textId="77777777" w:rsidR="00A0037F" w:rsidRDefault="00A0037F" w:rsidP="007B4645">
      <w:pPr>
        <w:spacing w:line="240" w:lineRule="auto"/>
        <w:jc w:val="center"/>
      </w:pPr>
    </w:p>
    <w:sectPr w:rsidR="00A0037F" w:rsidSect="004C401C">
      <w:pgSz w:w="12240" w:h="15840"/>
      <w:pgMar w:top="1080" w:right="144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0F"/>
    <w:rsid w:val="000000DC"/>
    <w:rsid w:val="00017DDD"/>
    <w:rsid w:val="00043937"/>
    <w:rsid w:val="0004417E"/>
    <w:rsid w:val="00046C36"/>
    <w:rsid w:val="00080CA5"/>
    <w:rsid w:val="0009648C"/>
    <w:rsid w:val="000973EA"/>
    <w:rsid w:val="000A799B"/>
    <w:rsid w:val="000F0CAE"/>
    <w:rsid w:val="000F174A"/>
    <w:rsid w:val="00101C4B"/>
    <w:rsid w:val="0012550D"/>
    <w:rsid w:val="00133F7E"/>
    <w:rsid w:val="00193844"/>
    <w:rsid w:val="001B7B59"/>
    <w:rsid w:val="001C45E0"/>
    <w:rsid w:val="00216954"/>
    <w:rsid w:val="002213D9"/>
    <w:rsid w:val="0024287D"/>
    <w:rsid w:val="0024303D"/>
    <w:rsid w:val="00256C9C"/>
    <w:rsid w:val="00283D9F"/>
    <w:rsid w:val="002A4FCB"/>
    <w:rsid w:val="002A7794"/>
    <w:rsid w:val="002A7C62"/>
    <w:rsid w:val="002B64FF"/>
    <w:rsid w:val="002D2691"/>
    <w:rsid w:val="00304211"/>
    <w:rsid w:val="00328B61"/>
    <w:rsid w:val="00334E50"/>
    <w:rsid w:val="00343B08"/>
    <w:rsid w:val="00352232"/>
    <w:rsid w:val="003528BB"/>
    <w:rsid w:val="00360D00"/>
    <w:rsid w:val="00362415"/>
    <w:rsid w:val="00364E99"/>
    <w:rsid w:val="003B52DF"/>
    <w:rsid w:val="003E11E6"/>
    <w:rsid w:val="003F5F42"/>
    <w:rsid w:val="00401E4C"/>
    <w:rsid w:val="0043145F"/>
    <w:rsid w:val="00451710"/>
    <w:rsid w:val="0045694D"/>
    <w:rsid w:val="00486A28"/>
    <w:rsid w:val="004B1E5D"/>
    <w:rsid w:val="004B408F"/>
    <w:rsid w:val="004C401C"/>
    <w:rsid w:val="004D316F"/>
    <w:rsid w:val="004D66F5"/>
    <w:rsid w:val="004D7F05"/>
    <w:rsid w:val="004E7A89"/>
    <w:rsid w:val="00533BD5"/>
    <w:rsid w:val="005353BD"/>
    <w:rsid w:val="00552C56"/>
    <w:rsid w:val="00555D5C"/>
    <w:rsid w:val="005A06DC"/>
    <w:rsid w:val="005C07EE"/>
    <w:rsid w:val="005D106D"/>
    <w:rsid w:val="005F0010"/>
    <w:rsid w:val="005F6231"/>
    <w:rsid w:val="00601305"/>
    <w:rsid w:val="00606915"/>
    <w:rsid w:val="006125C4"/>
    <w:rsid w:val="00624A96"/>
    <w:rsid w:val="00663E49"/>
    <w:rsid w:val="00666292"/>
    <w:rsid w:val="006744BB"/>
    <w:rsid w:val="00684C51"/>
    <w:rsid w:val="00690258"/>
    <w:rsid w:val="006B4101"/>
    <w:rsid w:val="006C54E5"/>
    <w:rsid w:val="006F3234"/>
    <w:rsid w:val="007145A3"/>
    <w:rsid w:val="00744698"/>
    <w:rsid w:val="00783C22"/>
    <w:rsid w:val="007A4F79"/>
    <w:rsid w:val="007B4645"/>
    <w:rsid w:val="007E6FBD"/>
    <w:rsid w:val="00863A46"/>
    <w:rsid w:val="008A11B0"/>
    <w:rsid w:val="008A434E"/>
    <w:rsid w:val="008B1CFA"/>
    <w:rsid w:val="008B5212"/>
    <w:rsid w:val="008C5A6B"/>
    <w:rsid w:val="00925717"/>
    <w:rsid w:val="00932E3F"/>
    <w:rsid w:val="00943B1D"/>
    <w:rsid w:val="00952D23"/>
    <w:rsid w:val="00956E67"/>
    <w:rsid w:val="009607BF"/>
    <w:rsid w:val="009E049D"/>
    <w:rsid w:val="009F6B1E"/>
    <w:rsid w:val="009F7F94"/>
    <w:rsid w:val="00A0037F"/>
    <w:rsid w:val="00A04D39"/>
    <w:rsid w:val="00A27372"/>
    <w:rsid w:val="00A33A63"/>
    <w:rsid w:val="00A57715"/>
    <w:rsid w:val="00A60767"/>
    <w:rsid w:val="00A9779D"/>
    <w:rsid w:val="00AA36B5"/>
    <w:rsid w:val="00AA3BAE"/>
    <w:rsid w:val="00AA494A"/>
    <w:rsid w:val="00AA6D20"/>
    <w:rsid w:val="00AB0FB3"/>
    <w:rsid w:val="00AB5293"/>
    <w:rsid w:val="00AB6431"/>
    <w:rsid w:val="00AE1670"/>
    <w:rsid w:val="00B0347C"/>
    <w:rsid w:val="00B136CF"/>
    <w:rsid w:val="00B22334"/>
    <w:rsid w:val="00B47973"/>
    <w:rsid w:val="00B47BC7"/>
    <w:rsid w:val="00B52D0B"/>
    <w:rsid w:val="00B977A7"/>
    <w:rsid w:val="00BA4E80"/>
    <w:rsid w:val="00BA6C13"/>
    <w:rsid w:val="00BB477E"/>
    <w:rsid w:val="00BE5EF3"/>
    <w:rsid w:val="00C07D58"/>
    <w:rsid w:val="00C208A0"/>
    <w:rsid w:val="00C217B2"/>
    <w:rsid w:val="00C22F92"/>
    <w:rsid w:val="00C4014C"/>
    <w:rsid w:val="00C67453"/>
    <w:rsid w:val="00C7638E"/>
    <w:rsid w:val="00C91BF9"/>
    <w:rsid w:val="00C95233"/>
    <w:rsid w:val="00CA6172"/>
    <w:rsid w:val="00CA74F2"/>
    <w:rsid w:val="00CB4D23"/>
    <w:rsid w:val="00CE7375"/>
    <w:rsid w:val="00CF4DF3"/>
    <w:rsid w:val="00D01690"/>
    <w:rsid w:val="00D13B40"/>
    <w:rsid w:val="00D20197"/>
    <w:rsid w:val="00D46FC1"/>
    <w:rsid w:val="00D516F6"/>
    <w:rsid w:val="00D61BD4"/>
    <w:rsid w:val="00D65D30"/>
    <w:rsid w:val="00D80D45"/>
    <w:rsid w:val="00D81DCB"/>
    <w:rsid w:val="00D846AD"/>
    <w:rsid w:val="00D92C29"/>
    <w:rsid w:val="00D9726B"/>
    <w:rsid w:val="00D9759F"/>
    <w:rsid w:val="00DA0515"/>
    <w:rsid w:val="00DB798F"/>
    <w:rsid w:val="00DC005C"/>
    <w:rsid w:val="00DC3702"/>
    <w:rsid w:val="00E04DF7"/>
    <w:rsid w:val="00E3242B"/>
    <w:rsid w:val="00E35C49"/>
    <w:rsid w:val="00E42550"/>
    <w:rsid w:val="00E815A2"/>
    <w:rsid w:val="00E962EC"/>
    <w:rsid w:val="00EA5C28"/>
    <w:rsid w:val="00EA7B8E"/>
    <w:rsid w:val="00ED0B8B"/>
    <w:rsid w:val="00F10EC9"/>
    <w:rsid w:val="00F40B64"/>
    <w:rsid w:val="00F54B59"/>
    <w:rsid w:val="00F70D90"/>
    <w:rsid w:val="00F9540F"/>
    <w:rsid w:val="00F96BF5"/>
    <w:rsid w:val="00FC15EB"/>
    <w:rsid w:val="00FE0340"/>
    <w:rsid w:val="00FE2099"/>
    <w:rsid w:val="016548DF"/>
    <w:rsid w:val="0255247B"/>
    <w:rsid w:val="063336A4"/>
    <w:rsid w:val="074D7B74"/>
    <w:rsid w:val="07E16096"/>
    <w:rsid w:val="09246958"/>
    <w:rsid w:val="0A41A9B7"/>
    <w:rsid w:val="0AD20E16"/>
    <w:rsid w:val="119D4C8E"/>
    <w:rsid w:val="1274ADF5"/>
    <w:rsid w:val="127FFA69"/>
    <w:rsid w:val="1374609F"/>
    <w:rsid w:val="13D5FD6F"/>
    <w:rsid w:val="19DB3925"/>
    <w:rsid w:val="1D32B304"/>
    <w:rsid w:val="1E63FA26"/>
    <w:rsid w:val="20590CD4"/>
    <w:rsid w:val="21F46074"/>
    <w:rsid w:val="223CAF95"/>
    <w:rsid w:val="24609851"/>
    <w:rsid w:val="25D6E567"/>
    <w:rsid w:val="267B5103"/>
    <w:rsid w:val="27FA53B2"/>
    <w:rsid w:val="284092D4"/>
    <w:rsid w:val="2B36B18E"/>
    <w:rsid w:val="3042AC76"/>
    <w:rsid w:val="31BF2373"/>
    <w:rsid w:val="326F8165"/>
    <w:rsid w:val="327A6693"/>
    <w:rsid w:val="34663EA8"/>
    <w:rsid w:val="34F2F1CD"/>
    <w:rsid w:val="39CACCD0"/>
    <w:rsid w:val="3A6A563B"/>
    <w:rsid w:val="3EF6CD1F"/>
    <w:rsid w:val="41E35AE6"/>
    <w:rsid w:val="4590FC28"/>
    <w:rsid w:val="45A8001B"/>
    <w:rsid w:val="4720543A"/>
    <w:rsid w:val="47B2AE58"/>
    <w:rsid w:val="47DC52C0"/>
    <w:rsid w:val="498C853C"/>
    <w:rsid w:val="4A405244"/>
    <w:rsid w:val="4AA4C0B3"/>
    <w:rsid w:val="4AC3AF59"/>
    <w:rsid w:val="4BED21D5"/>
    <w:rsid w:val="4D286C36"/>
    <w:rsid w:val="4D532BB5"/>
    <w:rsid w:val="4FFDD140"/>
    <w:rsid w:val="527AA616"/>
    <w:rsid w:val="53EC7DBF"/>
    <w:rsid w:val="5754465B"/>
    <w:rsid w:val="57ED18D0"/>
    <w:rsid w:val="584EC4BA"/>
    <w:rsid w:val="5895C2C7"/>
    <w:rsid w:val="597F3E8E"/>
    <w:rsid w:val="5984F308"/>
    <w:rsid w:val="5B64AA8B"/>
    <w:rsid w:val="5BBA8921"/>
    <w:rsid w:val="5DB76375"/>
    <w:rsid w:val="5DCD7543"/>
    <w:rsid w:val="6075481A"/>
    <w:rsid w:val="62965DE0"/>
    <w:rsid w:val="635E1CDE"/>
    <w:rsid w:val="63B66E7D"/>
    <w:rsid w:val="64622C65"/>
    <w:rsid w:val="6E1F7828"/>
    <w:rsid w:val="6EB51065"/>
    <w:rsid w:val="70AFAAC6"/>
    <w:rsid w:val="7239267A"/>
    <w:rsid w:val="72C2BFF9"/>
    <w:rsid w:val="7587ED34"/>
    <w:rsid w:val="75EA63FB"/>
    <w:rsid w:val="763B1043"/>
    <w:rsid w:val="77A1C434"/>
    <w:rsid w:val="7838FF0A"/>
    <w:rsid w:val="784AB71F"/>
    <w:rsid w:val="7936679B"/>
    <w:rsid w:val="7B3CAE8E"/>
    <w:rsid w:val="7E82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6BAE"/>
  <w15:chartTrackingRefBased/>
  <w15:docId w15:val="{976DCD87-F720-4DC3-8011-04E6CBEA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6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3B4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s-alignment-element">
    <w:name w:val="ts-alignment-element"/>
    <w:basedOn w:val="DefaultParagraphFont"/>
    <w:rsid w:val="004C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urveymonkey.com/r/VK3S2S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rveymonkey.com/r/VK3S2S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rveymonkey.com/r/928XHG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urveymonkey.com/r/928XHGN" TargetMode="Externa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s://www.surveymonkey.com/r/V8YK2DB" TargetMode="External"/><Relationship Id="rId14" Type="http://schemas.openxmlformats.org/officeDocument/2006/relationships/hyperlink" Target="https://www.surveymonkey.com/r/V8YK2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F458DD932744CA967D674404628A5" ma:contentTypeVersion="15" ma:contentTypeDescription="Create a new document." ma:contentTypeScope="" ma:versionID="76d0bfa582f9d54cf8195f207406fa33">
  <xsd:schema xmlns:xsd="http://www.w3.org/2001/XMLSchema" xmlns:xs="http://www.w3.org/2001/XMLSchema" xmlns:p="http://schemas.microsoft.com/office/2006/metadata/properties" xmlns:ns2="b67045ea-82d4-4735-8979-7a4d3a8d09b3" xmlns:ns3="a9f0e52c-bd0b-4e58-b9b0-07e39a48db4b" targetNamespace="http://schemas.microsoft.com/office/2006/metadata/properties" ma:root="true" ma:fieldsID="7c9b0d20acaf486e1100c60324b10187" ns2:_="" ns3:_="">
    <xsd:import namespace="b67045ea-82d4-4735-8979-7a4d3a8d09b3"/>
    <xsd:import namespace="a9f0e52c-bd0b-4e58-b9b0-07e39a48d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45ea-82d4-4735-8979-7a4d3a8d0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0e52c-bd0b-4e58-b9b0-07e39a48d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11a0bc-d9fa-4c8f-a757-70c3dd71e28d}" ma:internalName="TaxCatchAll" ma:showField="CatchAllData" ma:web="a9f0e52c-bd0b-4e58-b9b0-07e39a48d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67045ea-82d4-4735-8979-7a4d3a8d09b3" xsi:nil="true"/>
    <TaxCatchAll xmlns="a9f0e52c-bd0b-4e58-b9b0-07e39a48db4b" xsi:nil="true"/>
    <lcf76f155ced4ddcb4097134ff3c332f xmlns="b67045ea-82d4-4735-8979-7a4d3a8d09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9924B-276D-4544-A23E-7DE899B51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45ea-82d4-4735-8979-7a4d3a8d09b3"/>
    <ds:schemaRef ds:uri="a9f0e52c-bd0b-4e58-b9b0-07e39a48d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CB675-7ACC-493E-8B7F-57672B39825F}">
  <ds:schemaRefs>
    <ds:schemaRef ds:uri="a9f0e52c-bd0b-4e58-b9b0-07e39a48db4b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67045ea-82d4-4735-8979-7a4d3a8d09b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643A56-4451-472D-819B-A775F45FF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54" baseType="variant">
      <vt:variant>
        <vt:i4>2293793</vt:i4>
      </vt:variant>
      <vt:variant>
        <vt:i4>24</vt:i4>
      </vt:variant>
      <vt:variant>
        <vt:i4>0</vt:i4>
      </vt:variant>
      <vt:variant>
        <vt:i4>5</vt:i4>
      </vt:variant>
      <vt:variant>
        <vt:lpwstr>https://www.surveymonkey.com/r/8ZTKN32</vt:lpwstr>
      </vt:variant>
      <vt:variant>
        <vt:lpwstr/>
      </vt:variant>
      <vt:variant>
        <vt:i4>7733346</vt:i4>
      </vt:variant>
      <vt:variant>
        <vt:i4>21</vt:i4>
      </vt:variant>
      <vt:variant>
        <vt:i4>0</vt:i4>
      </vt:variant>
      <vt:variant>
        <vt:i4>5</vt:i4>
      </vt:variant>
      <vt:variant>
        <vt:lpwstr>https://www.surveymonkey.com/r/VQ5ZJJL</vt:lpwstr>
      </vt:variant>
      <vt:variant>
        <vt:lpwstr/>
      </vt:variant>
      <vt:variant>
        <vt:i4>7143486</vt:i4>
      </vt:variant>
      <vt:variant>
        <vt:i4>18</vt:i4>
      </vt:variant>
      <vt:variant>
        <vt:i4>0</vt:i4>
      </vt:variant>
      <vt:variant>
        <vt:i4>5</vt:i4>
      </vt:variant>
      <vt:variant>
        <vt:lpwstr>https://www.surveymonkey.com/r/8ZYRW5H</vt:lpwstr>
      </vt:variant>
      <vt:variant>
        <vt:lpwstr/>
      </vt:variant>
      <vt:variant>
        <vt:i4>2293793</vt:i4>
      </vt:variant>
      <vt:variant>
        <vt:i4>15</vt:i4>
      </vt:variant>
      <vt:variant>
        <vt:i4>0</vt:i4>
      </vt:variant>
      <vt:variant>
        <vt:i4>5</vt:i4>
      </vt:variant>
      <vt:variant>
        <vt:lpwstr>https://www.surveymonkey.com/r/8ZTKN32</vt:lpwstr>
      </vt:variant>
      <vt:variant>
        <vt:lpwstr/>
      </vt:variant>
      <vt:variant>
        <vt:i4>7733346</vt:i4>
      </vt:variant>
      <vt:variant>
        <vt:i4>12</vt:i4>
      </vt:variant>
      <vt:variant>
        <vt:i4>0</vt:i4>
      </vt:variant>
      <vt:variant>
        <vt:i4>5</vt:i4>
      </vt:variant>
      <vt:variant>
        <vt:lpwstr>https://www.surveymonkey.com/r/VQ5ZJJL</vt:lpwstr>
      </vt:variant>
      <vt:variant>
        <vt:lpwstr/>
      </vt:variant>
      <vt:variant>
        <vt:i4>7143486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https://www.surveymonkey.com/r/8ZYRW5H</vt:lpwstr>
      </vt:variant>
      <vt:variant>
        <vt:lpwstr/>
      </vt:variant>
      <vt:variant>
        <vt:i4>2293793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https://www.surveymonkey.com/r/8ZTKN32</vt:lpwstr>
      </vt:variant>
      <vt:variant>
        <vt:lpwstr/>
      </vt:variant>
      <vt:variant>
        <vt:i4>7733346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https://www.surveymonkey.com/r/VQ5ZJJL</vt:lpwstr>
      </vt:variant>
      <vt:variant>
        <vt:lpwstr/>
      </vt:variant>
      <vt:variant>
        <vt:i4>7143486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https://www.surveymonkey.com/r/8ZYRW5H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Ferretti</dc:creator>
  <cp:keywords/>
  <dc:description/>
  <cp:lastModifiedBy>Shoneka O'Neal</cp:lastModifiedBy>
  <cp:revision>3</cp:revision>
  <cp:lastPrinted>2025-10-13T15:19:00Z</cp:lastPrinted>
  <dcterms:created xsi:type="dcterms:W3CDTF">2025-10-13T15:11:00Z</dcterms:created>
  <dcterms:modified xsi:type="dcterms:W3CDTF">2025-10-13T15:21:00Z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0x010100FE1F458DD932744CA967D674404628A5</vt:lpwstr>
  </property>
  <property fmtid="{D5CDD505-2E9C-101B-9397-08002B2CF9AE}" pid="3" name="Order">
    <vt:r8>9570300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