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0E511" w14:textId="26D324E9" w:rsidR="001973F9" w:rsidRDefault="00C35BEA" w:rsidP="001973F9">
      <w:pPr>
        <w:sectPr w:rsidR="001973F9" w:rsidSect="00090DEF">
          <w:pgSz w:w="15840" w:h="12240" w:orient="landscape"/>
          <w:pgMar w:top="720" w:right="720" w:bottom="720" w:left="720" w:header="720" w:footer="720" w:gutter="0"/>
          <w:pgBorders w:display="firstPage" w:offsetFrom="page">
            <w:top w:val="single" w:sz="36" w:space="24" w:color="1F3864" w:themeColor="accent5" w:themeShade="80"/>
            <w:left w:val="single" w:sz="36" w:space="24" w:color="1F3864" w:themeColor="accent5" w:themeShade="80"/>
            <w:bottom w:val="single" w:sz="36" w:space="24" w:color="1F3864" w:themeColor="accent5" w:themeShade="80"/>
            <w:right w:val="single" w:sz="36" w:space="24" w:color="1F3864" w:themeColor="accent5" w:themeShade="80"/>
          </w:pgBorders>
          <w:cols w:space="720"/>
          <w:docGrid w:linePitch="360"/>
        </w:sectPr>
      </w:pPr>
      <w:r w:rsidRPr="005E12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0B55FC6" wp14:editId="42B2B57F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130550" cy="683895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683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741B4" w14:textId="0163AA5C" w:rsidR="00F068D2" w:rsidRPr="00287FAA" w:rsidRDefault="00B05DF5" w:rsidP="00F068D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8"/>
                                <w:szCs w:val="38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8"/>
                                <w:szCs w:val="3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8"/>
                                <w:szCs w:val="38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B745A9" w:rsidRPr="00B745A9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8"/>
                                <w:szCs w:val="38"/>
                              </w:rPr>
                              <w:t xml:space="preserve">Hollydale </w:t>
                            </w:r>
                          </w:p>
                          <w:p w14:paraId="498A89E2" w14:textId="2563850E" w:rsidR="00B05DF5" w:rsidRPr="00B05DF5" w:rsidRDefault="00B05DF5" w:rsidP="00B05D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Règleman</w:t>
                            </w:r>
                            <w:proofErr w:type="spellEnd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sou </w:t>
                            </w:r>
                            <w:proofErr w:type="spellStart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Angajman</w:t>
                            </w:r>
                            <w:proofErr w:type="spellEnd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Fanmi-</w:t>
                            </w:r>
                            <w:proofErr w:type="spellStart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Lekòl</w:t>
                            </w:r>
                            <w:proofErr w:type="spellEnd"/>
                          </w:p>
                          <w:p w14:paraId="47294141" w14:textId="0123241D" w:rsidR="00F068D2" w:rsidRPr="00D129F5" w:rsidRDefault="00B05DF5" w:rsidP="00B05DF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proofErr w:type="spellStart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pou</w:t>
                            </w:r>
                            <w:proofErr w:type="spellEnd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05DF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Siksè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Pataje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Elèv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4B92B17" w14:textId="77777777" w:rsidR="00F068D2" w:rsidRPr="003912BF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EB6C7FB" w14:textId="1C4C1412" w:rsidR="00F068D2" w:rsidRPr="00636540" w:rsidRDefault="00F068D2" w:rsidP="00F068D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 w:rsidRPr="00F75D5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20</w:t>
                            </w:r>
                            <w:r w:rsidR="00B745A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2</w:t>
                            </w:r>
                            <w:r w:rsidR="00AE744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4</w:t>
                            </w:r>
                            <w:r w:rsidRPr="00F75D5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–20</w:t>
                            </w:r>
                            <w:r w:rsidR="00B745A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2</w:t>
                            </w:r>
                            <w:r w:rsidR="00AE744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5</w:t>
                            </w:r>
                            <w:r w:rsidRPr="00F75D5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05D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Ane</w:t>
                            </w:r>
                            <w:proofErr w:type="spellEnd"/>
                            <w:r w:rsidR="00B05D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05D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Lekòl</w:t>
                            </w:r>
                            <w:proofErr w:type="spellEnd"/>
                            <w:r w:rsidR="00B05D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22AB9E" w14:textId="77777777" w:rsidR="00F068D2" w:rsidRPr="003912BF" w:rsidRDefault="00F068D2" w:rsidP="00F068D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E1EB884" w14:textId="6D0F997C" w:rsidR="00F068D2" w:rsidRPr="003912BF" w:rsidRDefault="00B745A9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B745A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Jennifer Ridgway</w:t>
                            </w:r>
                            <w:r w:rsidR="00F068D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="00B05DF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Direktè</w:t>
                            </w:r>
                            <w:proofErr w:type="spellEnd"/>
                            <w:r w:rsidR="00B05DF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B99A446" w14:textId="2A0DCF6F" w:rsidR="00F068D2" w:rsidRPr="003912BF" w:rsidRDefault="00B05DF5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Distri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Konte </w:t>
                            </w:r>
                            <w:r w:rsidR="00F068D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Cobb </w:t>
                            </w:r>
                          </w:p>
                          <w:p w14:paraId="3BD1E324" w14:textId="77777777" w:rsidR="00D002D7" w:rsidRDefault="00D002D7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14:paraId="5040093D" w14:textId="1CBFBBF0" w:rsidR="00F068D2" w:rsidRDefault="00C4769F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C4769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2901 Bayberry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Drive</w:t>
                            </w:r>
                          </w:p>
                          <w:p w14:paraId="43AF5415" w14:textId="35F4361B" w:rsidR="00F068D2" w:rsidRPr="00B229BA" w:rsidRDefault="00E72C3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(</w:t>
                            </w:r>
                            <w:r w:rsidR="00C4769F"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678</w:t>
                            </w:r>
                            <w:r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 xml:space="preserve">) </w:t>
                            </w:r>
                            <w:r w:rsidR="00C4769F"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594</w:t>
                            </w:r>
                            <w:r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-</w:t>
                            </w:r>
                            <w:r w:rsidR="00C4769F"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8143</w:t>
                            </w:r>
                          </w:p>
                          <w:p w14:paraId="38398B30" w14:textId="51042040" w:rsidR="00F068D2" w:rsidRPr="00B229BA" w:rsidRDefault="00000000" w:rsidP="00F0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hyperlink r:id="rId11" w:history="1">
                              <w:r w:rsidR="00C4769F" w:rsidRPr="00B229BA">
                                <w:rPr>
                                  <w:rFonts w:ascii="Comic Sans MS" w:hAnsi="Comic Sans MS" w:cs="Calibri"/>
                                  <w:i/>
                                  <w:iCs/>
                                  <w:color w:val="0563C1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val="es-MX"/>
                                </w:rPr>
                                <w:t>https://www.cobbk12.org/hollydale</w:t>
                              </w:r>
                            </w:hyperlink>
                          </w:p>
                          <w:p w14:paraId="129D76F3" w14:textId="604E8731" w:rsidR="00F068D2" w:rsidRPr="00B229BA" w:rsidRDefault="00F068D2" w:rsidP="00F0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Revi</w:t>
                            </w:r>
                            <w:r w:rsidR="00B05DF5"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ze</w:t>
                            </w:r>
                            <w:proofErr w:type="spellEnd"/>
                            <w:r w:rsidR="00B05DF5"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 xml:space="preserve"> 2</w:t>
                            </w:r>
                            <w:r w:rsidR="00DF618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DF618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Out</w:t>
                            </w:r>
                            <w:proofErr w:type="spellEnd"/>
                            <w:r w:rsidR="00DF618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,</w:t>
                            </w:r>
                            <w:r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 xml:space="preserve"> </w:t>
                            </w:r>
                            <w:r w:rsidR="00A443F7" w:rsidRPr="00B229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202</w:t>
                            </w:r>
                            <w:r w:rsidR="00AE74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4</w:t>
                            </w:r>
                          </w:p>
                          <w:p w14:paraId="3DE8F8D5" w14:textId="77777777" w:rsidR="00F068D2" w:rsidRPr="00B229BA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lang w:val="es-MX"/>
                              </w:rPr>
                            </w:pPr>
                          </w:p>
                          <w:p w14:paraId="2D9ED1D5" w14:textId="77777777" w:rsidR="00F068D2" w:rsidRPr="00B229BA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26"/>
                                <w:szCs w:val="26"/>
                                <w:lang w:val="es-MX"/>
                              </w:rPr>
                            </w:pPr>
                          </w:p>
                          <w:p w14:paraId="40E492AC" w14:textId="7FE2B3C4" w:rsidR="00F068D2" w:rsidRDefault="00AB0DC4" w:rsidP="00AB0D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Objektif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Akademik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73C8" w:rsidRPr="005A73C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Hollydale </w:t>
                            </w:r>
                          </w:p>
                          <w:p w14:paraId="698F4C1E" w14:textId="77777777" w:rsidR="009F5A14" w:rsidRPr="000138D7" w:rsidRDefault="009F5A14" w:rsidP="00F068D2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C952BF5" w14:textId="69C233E2" w:rsidR="003F624A" w:rsidRDefault="003F624A" w:rsidP="00F47291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3F624A">
                              <w:rPr>
                                <w:rFonts w:cstheme="minorHAnsi"/>
                                <w:b/>
                                <w:bCs/>
                              </w:rPr>
                              <w:t>Objektif</w:t>
                            </w:r>
                            <w:proofErr w:type="spellEnd"/>
                            <w:r w:rsidRPr="003F624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# 1 </w:t>
                            </w:r>
                            <w:proofErr w:type="spellStart"/>
                            <w:r w:rsidRPr="003F624A">
                              <w:rPr>
                                <w:rFonts w:cstheme="minorHAnsi"/>
                                <w:b/>
                                <w:bCs/>
                              </w:rPr>
                              <w:t>Lekti</w:t>
                            </w:r>
                            <w:proofErr w:type="spellEnd"/>
                            <w:r w:rsidRPr="003F624A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  <w:r w:rsidRPr="003F624A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3015C48" w14:textId="77777777" w:rsidR="00F47291" w:rsidRPr="00AE136B" w:rsidRDefault="00F47291" w:rsidP="00F4729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Pousantaj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elèv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klas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lekòl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matènèl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, klas1ye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2yèm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ane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ki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fè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yon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nòt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prepare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pral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ogmante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a 35%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depi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mwa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Out 2024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jiska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Me 2025,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jan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Amira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mezire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1BB8582" w14:textId="463E3190" w:rsidR="00F47291" w:rsidRPr="00AE136B" w:rsidRDefault="00F47291" w:rsidP="00F4729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Pousantaj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elèv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ki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fè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nòt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konpetans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distenge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nan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klas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3yèm, 4yèm,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5yèm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ane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pral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ogmante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ant 25%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30%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jan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Evalyasyon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EOG ELA 2024-2025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mezire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E136B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EFDCF5E" w14:textId="77777777" w:rsidR="00212F1A" w:rsidRDefault="00212F1A" w:rsidP="009B124B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6A7E3067" w14:textId="225AC329" w:rsidR="003F624A" w:rsidRDefault="003F624A" w:rsidP="009B124B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3F624A">
                              <w:rPr>
                                <w:rFonts w:cstheme="minorHAnsi"/>
                                <w:b/>
                                <w:bCs/>
                              </w:rPr>
                              <w:t>Objektif</w:t>
                            </w:r>
                            <w:proofErr w:type="spellEnd"/>
                            <w:r w:rsidRPr="003F624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# 2 </w:t>
                            </w:r>
                            <w:proofErr w:type="spellStart"/>
                            <w:r w:rsidRPr="003F624A">
                              <w:rPr>
                                <w:rFonts w:cstheme="minorHAnsi"/>
                                <w:b/>
                                <w:bCs/>
                              </w:rPr>
                              <w:t>Matematik</w:t>
                            </w:r>
                            <w:proofErr w:type="spellEnd"/>
                            <w:r w:rsidRPr="003F624A"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65106DEB" w14:textId="77777777" w:rsidR="00212F1A" w:rsidRPr="00AE136B" w:rsidRDefault="00212F1A" w:rsidP="00212F1A">
                            <w:pPr>
                              <w:pStyle w:val="paragraph"/>
                              <w:numPr>
                                <w:ilvl w:val="0"/>
                                <w:numId w:val="1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Pousantaj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elèv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lekòl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matènèl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ki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konpetan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nan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fè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adisyon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soustraksyon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nan limit 5 (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itilize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yon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varyete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estrateji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) ap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ogmante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ant 0%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80%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jan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Evalyasyon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GKIDS 2.0 2024-2025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mezire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255BAC5" w14:textId="77777777" w:rsidR="00212F1A" w:rsidRPr="00AE136B" w:rsidRDefault="00212F1A" w:rsidP="00212F1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Pousantaj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elèv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klas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1ye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2yèm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ane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ki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obteni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yon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nòt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prepare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pral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ogmante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pa 8%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soti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nan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mwa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2024 a 25% nan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mwa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Me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jan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yo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mezire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nan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evalyasyon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administrasyon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Beacon nan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prentan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2024-2025. </w:t>
                            </w:r>
                          </w:p>
                          <w:p w14:paraId="6DEAEEB5" w14:textId="77777777" w:rsidR="00212F1A" w:rsidRPr="00AE136B" w:rsidRDefault="00212F1A" w:rsidP="00212F1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Pousantaj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elèv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ki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fè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nòt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konpetans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ak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distenge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nan 3yèm - 5yèm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ane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pral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ogmante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 5%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depi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mwa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Me 2024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jiska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Me 2025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jan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Evalyasyon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Matematik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EOG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mezire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sa</w:t>
                            </w:r>
                            <w:proofErr w:type="spellEnd"/>
                            <w:r w:rsidRPr="00AE13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761DD13" w14:textId="77777777" w:rsidR="009B124B" w:rsidRPr="003F624A" w:rsidRDefault="009B124B" w:rsidP="003F624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</w:rPr>
                            </w:pPr>
                          </w:p>
                          <w:p w14:paraId="0613CFBD" w14:textId="77777777" w:rsidR="003F624A" w:rsidRPr="00EE5F6D" w:rsidRDefault="003F624A" w:rsidP="003F624A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highlight w:val="yellow"/>
                              </w:rPr>
                            </w:pPr>
                          </w:p>
                          <w:p w14:paraId="54DCD0A5" w14:textId="2AE3C86B" w:rsidR="00C35BEA" w:rsidRPr="00C35BEA" w:rsidRDefault="00C35BEA" w:rsidP="00C35BEA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</w:p>
                          <w:p w14:paraId="05368C11" w14:textId="09DCA222" w:rsidR="00760355" w:rsidRDefault="00760355" w:rsidP="000420D5">
                            <w:pPr>
                              <w:rPr>
                                <w:rFonts w:asciiTheme="majorHAnsi" w:hAnsiTheme="majorHAnsi" w:cstheme="majorHAnsi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3E6CA971" w14:textId="77777777" w:rsidR="00760355" w:rsidRPr="00760355" w:rsidRDefault="00760355" w:rsidP="000420D5">
                            <w:pPr>
                              <w:rPr>
                                <w:rFonts w:asciiTheme="majorHAnsi" w:hAnsiTheme="majorHAnsi" w:cstheme="majorHAnsi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1B2F0953" w14:textId="4ED2965C" w:rsidR="000420D5" w:rsidRPr="000420D5" w:rsidRDefault="000420D5" w:rsidP="000420D5">
                            <w:pPr>
                              <w:widowControl w:val="0"/>
                              <w:spacing w:line="280" w:lineRule="exact"/>
                              <w:rPr>
                                <w:rFonts w:cstheme="minorHAnsi"/>
                                <w:b/>
                                <w:b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  <w:p w14:paraId="4931ACEB" w14:textId="7685827A" w:rsidR="00636540" w:rsidRPr="000420D5" w:rsidRDefault="00636540" w:rsidP="000420D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605B3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</w:p>
                          <w:p w14:paraId="47CEEA3A" w14:textId="771E8BE5" w:rsidR="00D23672" w:rsidRPr="00904172" w:rsidRDefault="00D23672" w:rsidP="00D2367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D27A044" w14:textId="77777777" w:rsidR="003912BF" w:rsidRPr="003912BF" w:rsidRDefault="003912BF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55FC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.5pt;width:246.5pt;height:538.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" filled="f" stroked="f">
                <v:textbox>
                  <w:txbxContent>
                    <w:p w14:paraId="3BD741B4" w14:textId="0163AA5C" w:rsidR="00F068D2" w:rsidRPr="00287FAA" w:rsidRDefault="00B05DF5" w:rsidP="00F068D2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38"/>
                          <w:szCs w:val="38"/>
                        </w:rPr>
                        <w:t>Lekòl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38"/>
                          <w:szCs w:val="38"/>
                        </w:rPr>
                        <w:t>Primè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38"/>
                          <w:szCs w:val="38"/>
                        </w:rPr>
                        <w:t xml:space="preserve"> </w:t>
                      </w:r>
                      <w:r w:rsidR="00B745A9" w:rsidRPr="00B745A9">
                        <w:rPr>
                          <w:rFonts w:ascii="Times New Roman" w:hAnsi="Times New Roman" w:cs="Times New Roman"/>
                          <w:b/>
                          <w:color w:val="auto"/>
                          <w:sz w:val="38"/>
                          <w:szCs w:val="38"/>
                        </w:rPr>
                        <w:t xml:space="preserve">Hollydale </w:t>
                      </w:r>
                    </w:p>
                    <w:p w14:paraId="498A89E2" w14:textId="2563850E" w:rsidR="00B05DF5" w:rsidRPr="00B05DF5" w:rsidRDefault="00B05DF5" w:rsidP="00B05DF5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proofErr w:type="spellStart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Règleman</w:t>
                      </w:r>
                      <w:proofErr w:type="spellEnd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sou </w:t>
                      </w:r>
                      <w:proofErr w:type="spellStart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Angajman</w:t>
                      </w:r>
                      <w:proofErr w:type="spellEnd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Fanmi-</w:t>
                      </w:r>
                      <w:proofErr w:type="spellStart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Lekòl</w:t>
                      </w:r>
                      <w:proofErr w:type="spellEnd"/>
                    </w:p>
                    <w:p w14:paraId="47294141" w14:textId="0123241D" w:rsidR="00F068D2" w:rsidRPr="00D129F5" w:rsidRDefault="00B05DF5" w:rsidP="00B05DF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proofErr w:type="spellStart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pou</w:t>
                      </w:r>
                      <w:proofErr w:type="spellEnd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05DF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Siksè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Pataje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Elèv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4B92B17" w14:textId="77777777" w:rsidR="00F068D2" w:rsidRPr="003912BF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EB6C7FB" w14:textId="1C4C1412" w:rsidR="00F068D2" w:rsidRPr="00636540" w:rsidRDefault="00F068D2" w:rsidP="00F068D2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2F5496" w:themeColor="accent5" w:themeShade="BF"/>
                          <w:sz w:val="36"/>
                          <w:szCs w:val="36"/>
                        </w:rPr>
                      </w:pPr>
                      <w:r w:rsidRPr="00F75D5F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20</w:t>
                      </w:r>
                      <w:r w:rsidR="00B745A9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2</w:t>
                      </w:r>
                      <w:r w:rsidR="00AE744E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4</w:t>
                      </w:r>
                      <w:r w:rsidRPr="00F75D5F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–20</w:t>
                      </w:r>
                      <w:r w:rsidR="00B745A9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2</w:t>
                      </w:r>
                      <w:r w:rsidR="00AE744E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5</w:t>
                      </w:r>
                      <w:r w:rsidRPr="00F75D5F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05DF5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Ane</w:t>
                      </w:r>
                      <w:proofErr w:type="spellEnd"/>
                      <w:r w:rsidR="00B05DF5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05DF5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>Lekòl</w:t>
                      </w:r>
                      <w:proofErr w:type="spellEnd"/>
                      <w:r w:rsidR="00B05DF5">
                        <w:rPr>
                          <w:rFonts w:ascii="Times New Roman" w:hAnsi="Times New Roman" w:cs="Times New Roman"/>
                          <w:i/>
                          <w:i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22AB9E" w14:textId="77777777" w:rsidR="00F068D2" w:rsidRPr="003912BF" w:rsidRDefault="00F068D2" w:rsidP="00F068D2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7E1EB884" w14:textId="6D0F997C" w:rsidR="00F068D2" w:rsidRPr="003912BF" w:rsidRDefault="00B745A9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B745A9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Jennifer Ridgway</w:t>
                      </w:r>
                      <w:r w:rsidR="00F068D2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B05DF5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Direktè</w:t>
                      </w:r>
                      <w:proofErr w:type="spellEnd"/>
                      <w:r w:rsidR="00B05DF5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B99A446" w14:textId="2A0DCF6F" w:rsidR="00F068D2" w:rsidRPr="003912BF" w:rsidRDefault="00B05DF5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Distri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Lekòl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Konte </w:t>
                      </w:r>
                      <w:r w:rsidR="00F068D2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Cobb </w:t>
                      </w:r>
                    </w:p>
                    <w:p w14:paraId="3BD1E324" w14:textId="77777777" w:rsidR="00D002D7" w:rsidRDefault="00D002D7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highlight w:val="yellow"/>
                        </w:rPr>
                      </w:pPr>
                    </w:p>
                    <w:p w14:paraId="5040093D" w14:textId="1CBFBBF0" w:rsidR="00F068D2" w:rsidRDefault="00C4769F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C4769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2901 Bayberry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Drive</w:t>
                      </w:r>
                    </w:p>
                    <w:p w14:paraId="43AF5415" w14:textId="35F4361B" w:rsidR="00F068D2" w:rsidRPr="00B229BA" w:rsidRDefault="00E72C32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r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(</w:t>
                      </w:r>
                      <w:r w:rsidR="00C4769F"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678</w:t>
                      </w:r>
                      <w:r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 xml:space="preserve">) </w:t>
                      </w:r>
                      <w:r w:rsidR="00C4769F"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594</w:t>
                      </w:r>
                      <w:r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-</w:t>
                      </w:r>
                      <w:r w:rsidR="00C4769F"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8143</w:t>
                      </w:r>
                    </w:p>
                    <w:p w14:paraId="38398B30" w14:textId="51042040" w:rsidR="00F068D2" w:rsidRPr="00B229BA" w:rsidRDefault="00000000" w:rsidP="00F068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hyperlink r:id="rId12" w:history="1">
                        <w:r w:rsidR="00C4769F" w:rsidRPr="00B229BA">
                          <w:rPr>
                            <w:rFonts w:ascii="Comic Sans MS" w:hAnsi="Comic Sans MS" w:cs="Calibri"/>
                            <w:i/>
                            <w:iCs/>
                            <w:color w:val="0563C1"/>
                            <w:u w:val="single"/>
                            <w:bdr w:val="none" w:sz="0" w:space="0" w:color="auto" w:frame="1"/>
                            <w:shd w:val="clear" w:color="auto" w:fill="FFFFFF"/>
                            <w:lang w:val="es-MX"/>
                          </w:rPr>
                          <w:t>https://www.cobbk12.org/hollydale</w:t>
                        </w:r>
                      </w:hyperlink>
                    </w:p>
                    <w:p w14:paraId="129D76F3" w14:textId="604E8731" w:rsidR="00F068D2" w:rsidRPr="00B229BA" w:rsidRDefault="00F068D2" w:rsidP="00F068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Revi</w:t>
                      </w:r>
                      <w:r w:rsidR="00B05DF5"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ze</w:t>
                      </w:r>
                      <w:proofErr w:type="spellEnd"/>
                      <w:r w:rsidR="00B05DF5"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 xml:space="preserve"> 2</w:t>
                      </w:r>
                      <w:r w:rsidR="00DF618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 xml:space="preserve"> </w:t>
                      </w:r>
                      <w:proofErr w:type="spellStart"/>
                      <w:r w:rsidR="00DF618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Out</w:t>
                      </w:r>
                      <w:proofErr w:type="spellEnd"/>
                      <w:r w:rsidR="00DF618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,</w:t>
                      </w:r>
                      <w:r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 xml:space="preserve"> </w:t>
                      </w:r>
                      <w:r w:rsidR="00A443F7" w:rsidRPr="00B229BA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202</w:t>
                      </w:r>
                      <w:r w:rsidR="00AE744E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4</w:t>
                      </w:r>
                    </w:p>
                    <w:p w14:paraId="3DE8F8D5" w14:textId="77777777" w:rsidR="00F068D2" w:rsidRPr="00B229BA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lang w:val="es-MX"/>
                        </w:rPr>
                      </w:pPr>
                    </w:p>
                    <w:p w14:paraId="2D9ED1D5" w14:textId="77777777" w:rsidR="00F068D2" w:rsidRPr="00B229BA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26"/>
                          <w:szCs w:val="26"/>
                          <w:lang w:val="es-MX"/>
                        </w:rPr>
                      </w:pPr>
                    </w:p>
                    <w:p w14:paraId="40E492AC" w14:textId="7FE2B3C4" w:rsidR="00F068D2" w:rsidRDefault="00AB0DC4" w:rsidP="00AB0D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Objektif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Akademik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Lekòl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Primè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5A73C8" w:rsidRPr="005A73C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Hollydale </w:t>
                      </w:r>
                    </w:p>
                    <w:p w14:paraId="698F4C1E" w14:textId="77777777" w:rsidR="009F5A14" w:rsidRPr="000138D7" w:rsidRDefault="009F5A14" w:rsidP="00F068D2">
                      <w:pPr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</w:p>
                    <w:p w14:paraId="0C952BF5" w14:textId="69C233E2" w:rsidR="003F624A" w:rsidRDefault="003F624A" w:rsidP="00F47291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  <w:proofErr w:type="spellStart"/>
                      <w:r w:rsidRPr="003F624A">
                        <w:rPr>
                          <w:rFonts w:cstheme="minorHAnsi"/>
                          <w:b/>
                          <w:bCs/>
                        </w:rPr>
                        <w:t>Objektif</w:t>
                      </w:r>
                      <w:proofErr w:type="spellEnd"/>
                      <w:r w:rsidRPr="003F624A">
                        <w:rPr>
                          <w:rFonts w:cstheme="minorHAnsi"/>
                          <w:b/>
                          <w:bCs/>
                        </w:rPr>
                        <w:t xml:space="preserve"> # 1 </w:t>
                      </w:r>
                      <w:proofErr w:type="spellStart"/>
                      <w:r w:rsidRPr="003F624A">
                        <w:rPr>
                          <w:rFonts w:cstheme="minorHAnsi"/>
                          <w:b/>
                          <w:bCs/>
                        </w:rPr>
                        <w:t>Lekti</w:t>
                      </w:r>
                      <w:proofErr w:type="spellEnd"/>
                      <w:r w:rsidRPr="003F624A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  <w:r w:rsidRPr="003F624A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3015C48" w14:textId="77777777" w:rsidR="00F47291" w:rsidRPr="00AE136B" w:rsidRDefault="00F47291" w:rsidP="00F4729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Pousantaj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elèv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klas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lekòl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matènèl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, klas1ye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ak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2yèm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ane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ki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fè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yon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nòt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prepare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pral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ogmante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a 35%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depi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mwa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Out 2024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jiska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Me 2025,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jan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Amira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mezire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71BB8582" w14:textId="463E3190" w:rsidR="00F47291" w:rsidRPr="00AE136B" w:rsidRDefault="00F47291" w:rsidP="00F4729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</w:rPr>
                      </w:pP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Pousantaj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elèv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ki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fè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nòt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konpetans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ak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distenge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nan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klas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3yèm, 4yèm,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ak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5yèm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ane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pral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ogmante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ant 25%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ak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30%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jan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Evalyasyon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EOG ELA 2024-2025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mezire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E136B">
                        <w:rPr>
                          <w:rFonts w:eastAsia="Times New Roman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0EFDCF5E" w14:textId="77777777" w:rsidR="00212F1A" w:rsidRDefault="00212F1A" w:rsidP="009B124B">
                      <w:pPr>
                        <w:pStyle w:val="ListParagraph"/>
                        <w:ind w:left="360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6A7E3067" w14:textId="225AC329" w:rsidR="003F624A" w:rsidRDefault="003F624A" w:rsidP="009B124B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  <w:proofErr w:type="spellStart"/>
                      <w:r w:rsidRPr="003F624A">
                        <w:rPr>
                          <w:rFonts w:cstheme="minorHAnsi"/>
                          <w:b/>
                          <w:bCs/>
                        </w:rPr>
                        <w:t>Objektif</w:t>
                      </w:r>
                      <w:proofErr w:type="spellEnd"/>
                      <w:r w:rsidRPr="003F624A">
                        <w:rPr>
                          <w:rFonts w:cstheme="minorHAnsi"/>
                          <w:b/>
                          <w:bCs/>
                        </w:rPr>
                        <w:t xml:space="preserve"> # 2 </w:t>
                      </w:r>
                      <w:proofErr w:type="spellStart"/>
                      <w:r w:rsidRPr="003F624A">
                        <w:rPr>
                          <w:rFonts w:cstheme="minorHAnsi"/>
                          <w:b/>
                          <w:bCs/>
                        </w:rPr>
                        <w:t>Matematik</w:t>
                      </w:r>
                      <w:proofErr w:type="spellEnd"/>
                      <w:r w:rsidRPr="003F624A"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65106DEB" w14:textId="77777777" w:rsidR="00212F1A" w:rsidRPr="00AE136B" w:rsidRDefault="00212F1A" w:rsidP="00212F1A">
                      <w:pPr>
                        <w:pStyle w:val="paragraph"/>
                        <w:numPr>
                          <w:ilvl w:val="0"/>
                          <w:numId w:val="18"/>
                        </w:numPr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18"/>
                          <w:szCs w:val="18"/>
                        </w:rPr>
                      </w:pP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Pousantaj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elèv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lekòl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matènèl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ki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konpetan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nan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fè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adisyon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ak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soustraksyon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nan limit 5 (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itilize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yon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varyete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estrateji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) ap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ogmante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ant 0%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ak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80%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jan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Evalyasyon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GKIDS 2.0 2024-2025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mezire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.</w:t>
                      </w:r>
                    </w:p>
                    <w:p w14:paraId="4255BAC5" w14:textId="77777777" w:rsidR="00212F1A" w:rsidRPr="00AE136B" w:rsidRDefault="00212F1A" w:rsidP="00212F1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Pousantaj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elèv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klas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1ye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ak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2yèm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ane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ki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obteni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yon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nòt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prepare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pral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ogmante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pa 8%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soti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nan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mwa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2024 a 25% nan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mwa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Me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jan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yo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mezire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nan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evalyasyon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administrasyon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Beacon nan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prentan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2024-2025. </w:t>
                      </w:r>
                    </w:p>
                    <w:p w14:paraId="6DEAEEB5" w14:textId="77777777" w:rsidR="00212F1A" w:rsidRPr="00AE136B" w:rsidRDefault="00212F1A" w:rsidP="00212F1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Pousantaj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elèv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ki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fè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nòt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konpetans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ak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distenge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nan 3yèm - 5yèm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ane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pral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ogmante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a 5%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depi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mwa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Me 2024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jiska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Me 2025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jan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Evalyasyon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Matematik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EOG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mezire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sa</w:t>
                      </w:r>
                      <w:proofErr w:type="spellEnd"/>
                      <w:r w:rsidRPr="00AE13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1761DD13" w14:textId="77777777" w:rsidR="009B124B" w:rsidRPr="003F624A" w:rsidRDefault="009B124B" w:rsidP="003F624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</w:rPr>
                      </w:pPr>
                    </w:p>
                    <w:p w14:paraId="0613CFBD" w14:textId="77777777" w:rsidR="003F624A" w:rsidRPr="00EE5F6D" w:rsidRDefault="003F624A" w:rsidP="003F624A">
                      <w:pPr>
                        <w:pStyle w:val="ListParagraph"/>
                        <w:ind w:left="360"/>
                        <w:rPr>
                          <w:rFonts w:cstheme="minorHAnsi"/>
                          <w:highlight w:val="yellow"/>
                        </w:rPr>
                      </w:pPr>
                    </w:p>
                    <w:p w14:paraId="54DCD0A5" w14:textId="2AE3C86B" w:rsidR="00C35BEA" w:rsidRPr="00C35BEA" w:rsidRDefault="00C35BEA" w:rsidP="00C35BEA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</w:p>
                    <w:p w14:paraId="05368C11" w14:textId="09DCA222" w:rsidR="00760355" w:rsidRDefault="00760355" w:rsidP="000420D5">
                      <w:pPr>
                        <w:rPr>
                          <w:rFonts w:asciiTheme="majorHAnsi" w:hAnsiTheme="majorHAnsi" w:cstheme="majorHAnsi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3E6CA971" w14:textId="77777777" w:rsidR="00760355" w:rsidRPr="00760355" w:rsidRDefault="00760355" w:rsidP="000420D5">
                      <w:pPr>
                        <w:rPr>
                          <w:rFonts w:asciiTheme="majorHAnsi" w:hAnsiTheme="majorHAnsi" w:cstheme="majorHAnsi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1B2F0953" w14:textId="4ED2965C" w:rsidR="000420D5" w:rsidRPr="000420D5" w:rsidRDefault="000420D5" w:rsidP="000420D5">
                      <w:pPr>
                        <w:widowControl w:val="0"/>
                        <w:spacing w:line="280" w:lineRule="exact"/>
                        <w:rPr>
                          <w:rFonts w:cstheme="minorHAnsi"/>
                          <w:b/>
                          <w:bCs/>
                          <w:color w:val="FFFFFE"/>
                          <w:w w:val="80"/>
                          <w:sz w:val="28"/>
                          <w:szCs w:val="28"/>
                        </w:rPr>
                      </w:pPr>
                    </w:p>
                    <w:p w14:paraId="4931ACEB" w14:textId="7685827A" w:rsidR="00636540" w:rsidRPr="000420D5" w:rsidRDefault="00636540" w:rsidP="000420D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6605B3">
                        <w:rPr>
                          <w:rFonts w:ascii="Times New Roman" w:hAnsi="Times New Roman" w:cs="Times New Roman"/>
                        </w:rPr>
                        <w:t> </w:t>
                      </w:r>
                    </w:p>
                    <w:p w14:paraId="47CEEA3A" w14:textId="771E8BE5" w:rsidR="00D23672" w:rsidRPr="00904172" w:rsidRDefault="00D23672" w:rsidP="00D23672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D27A044" w14:textId="77777777" w:rsidR="003912BF" w:rsidRPr="003912BF" w:rsidRDefault="003912BF" w:rsidP="003912B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02D7" w:rsidRPr="005E12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6C3F06" wp14:editId="21B75202">
                <wp:simplePos x="0" y="0"/>
                <wp:positionH relativeFrom="margin">
                  <wp:posOffset>-156210</wp:posOffset>
                </wp:positionH>
                <wp:positionV relativeFrom="paragraph">
                  <wp:posOffset>2898140</wp:posOffset>
                </wp:positionV>
                <wp:extent cx="3409950" cy="0"/>
                <wp:effectExtent l="0" t="38100" r="3810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C8484" id="Straight Connector 6" o:spid="_x0000_s1026" style="position:absolute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3pt,228.2pt" to="256.2pt,2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" strokecolor="#203864" strokeweight="6pt">
                <v:stroke joinstyle="miter"/>
                <w10:wrap anchorx="margin"/>
              </v:line>
            </w:pict>
          </mc:Fallback>
        </mc:AlternateContent>
      </w:r>
      <w:r w:rsidR="003153EC" w:rsidRPr="005E12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BEFE69D" wp14:editId="13CA99E5">
                <wp:simplePos x="0" y="0"/>
                <wp:positionH relativeFrom="margin">
                  <wp:align>right</wp:align>
                </wp:positionH>
                <wp:positionV relativeFrom="paragraph">
                  <wp:posOffset>412066</wp:posOffset>
                </wp:positionV>
                <wp:extent cx="1541541" cy="1562100"/>
                <wp:effectExtent l="0" t="0" r="2095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41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998AC" w14:textId="325F59E1" w:rsidR="00B17C3B" w:rsidRDefault="007603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7ECE0" wp14:editId="262F3E81">
                                  <wp:extent cx="1371600" cy="1390650"/>
                                  <wp:effectExtent l="0" t="0" r="0" b="0"/>
                                  <wp:docPr id="22" name="Picture 2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E69D" id="Text Box 78" o:spid="_x0000_s1027" type="#_x0000_t202" style="position:absolute;margin-left:70.2pt;margin-top:32.45pt;width:121.4pt;height:123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" fillcolor="white [3201]" strokecolor="#5b9bd5 [3204]" strokeweight=".25pt">
                <v:textbox>
                  <w:txbxContent>
                    <w:p w14:paraId="6B7998AC" w14:textId="325F59E1" w:rsidR="00B17C3B" w:rsidRDefault="00760355">
                      <w:r>
                        <w:rPr>
                          <w:noProof/>
                        </w:rPr>
                        <w:drawing>
                          <wp:inline distT="0" distB="0" distL="0" distR="0" wp14:anchorId="0F07ECE0" wp14:editId="262F3E81">
                            <wp:extent cx="1371600" cy="1390650"/>
                            <wp:effectExtent l="0" t="0" r="0" b="0"/>
                            <wp:docPr id="22" name="Picture 2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672" w:rsidRPr="005E12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CF5806" wp14:editId="26F4C004">
                <wp:simplePos x="0" y="0"/>
                <wp:positionH relativeFrom="column">
                  <wp:posOffset>1913487</wp:posOffset>
                </wp:positionH>
                <wp:positionV relativeFrom="paragraph">
                  <wp:posOffset>5668507</wp:posOffset>
                </wp:positionV>
                <wp:extent cx="1152525" cy="1181100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5253" w14:textId="67FC7C33" w:rsidR="005F4E8F" w:rsidRDefault="005F4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5806" id="Text Box 33" o:spid="_x0000_s1028" type="#_x0000_t202" style="position:absolute;margin-left:150.65pt;margin-top:446.35pt;width:90.7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" fillcolor="white [3201]" stroked="f" strokeweight=".5pt">
                <v:textbox>
                  <w:txbxContent>
                    <w:p w14:paraId="4FB15253" w14:textId="67FC7C33" w:rsidR="005F4E8F" w:rsidRDefault="005F4E8F"/>
                  </w:txbxContent>
                </v:textbox>
              </v:shape>
            </w:pict>
          </mc:Fallback>
        </mc:AlternateContent>
      </w:r>
      <w:r w:rsidR="0069488B" w:rsidRPr="005E12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5B1E87D" wp14:editId="543D4CD4">
                <wp:simplePos x="0" y="0"/>
                <wp:positionH relativeFrom="margin">
                  <wp:align>right</wp:align>
                </wp:positionH>
                <wp:positionV relativeFrom="page">
                  <wp:posOffset>485775</wp:posOffset>
                </wp:positionV>
                <wp:extent cx="5781675" cy="697357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973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EBD81" w14:textId="2B03C02C" w:rsidR="003912BF" w:rsidRPr="00B229BA" w:rsidRDefault="00054298" w:rsidP="00A26D4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Plan </w:t>
                            </w:r>
                            <w:proofErr w:type="spellStart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002184"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>siksè</w:t>
                            </w:r>
                            <w:proofErr w:type="spellEnd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 pataje-</w:t>
                            </w:r>
                            <w:proofErr w:type="spellStart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>elèv</w:t>
                            </w:r>
                            <w:proofErr w:type="spellEnd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1817C0A1" w14:textId="77777777" w:rsidR="00F152BF" w:rsidRPr="00B229BA" w:rsidRDefault="00F152BF" w:rsidP="003912B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34F86D8A" w14:textId="3FE15405" w:rsidR="003912BF" w:rsidRPr="00B229BA" w:rsidRDefault="00054298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Kisa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li ye</w:t>
                            </w:r>
                            <w:r w:rsidR="003912BF"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?</w:t>
                            </w:r>
                            <w:r w:rsidR="005250D6"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0F87D58" w14:textId="0880B655" w:rsidR="00D91B98" w:rsidRPr="00B229BA" w:rsidRDefault="00D91B98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Sa a se yon plan ki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dekri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kijan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Hollydale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bay</w:t>
                            </w:r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opòtinite</w:t>
                            </w:r>
                            <w:proofErr w:type="spellEnd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</w:p>
                          <w:p w14:paraId="2B7DEFBC" w14:textId="77777777" w:rsidR="00B229BA" w:rsidRPr="00B229BA" w:rsidRDefault="00D91B98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angajman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sipòte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ansèyman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</w:p>
                          <w:p w14:paraId="68A18D4D" w14:textId="77777777" w:rsidR="00B229BA" w:rsidRPr="00B229BA" w:rsidRDefault="00733025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apresye</w:t>
                            </w:r>
                            <w:proofErr w:type="spellEnd"/>
                            <w:r w:rsidR="00B229BA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kontribisyon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etabli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patenarya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F51F2F" w14:textId="77777777" w:rsidR="00B229BA" w:rsidRPr="00B229BA" w:rsidRDefault="00733025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egal-ego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B229BA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objektif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komen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02184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siksè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Plan </w:t>
                            </w:r>
                            <w:proofErr w:type="spellStart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sa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 </w:t>
                            </w:r>
                            <w:proofErr w:type="spellStart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dekri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diferan</w:t>
                            </w:r>
                            <w:proofErr w:type="spellEnd"/>
                            <w:r w:rsidR="004E04D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14:paraId="16B32A04" w14:textId="77777777" w:rsidR="00B229BA" w:rsidRPr="00B229BA" w:rsidRDefault="004E04DD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fason</w:t>
                            </w:r>
                            <w:proofErr w:type="spellEnd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="00B229BA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prim</w:t>
                            </w:r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Hollydale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pral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sipòte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angajman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fanmi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fason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14:paraId="77D082AB" w14:textId="77777777" w:rsidR="00B229BA" w:rsidRPr="00B229BA" w:rsidRDefault="004E04DD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ede</w:t>
                            </w:r>
                            <w:proofErr w:type="spellEnd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planifye</w:t>
                            </w:r>
                            <w:proofErr w:type="spellEnd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="00B229BA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patisipe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aktivite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aktivite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ankouraje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ansèyman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elèv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14:paraId="2B69CB8A" w14:textId="350FEE36" w:rsidR="00D91B98" w:rsidRPr="00B229BA" w:rsidRDefault="004E04DD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73302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="00B229BA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kay</w:t>
                            </w:r>
                            <w:proofErr w:type="spellEnd"/>
                            <w:r w:rsidR="00D91B9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la.</w:t>
                            </w:r>
                          </w:p>
                          <w:p w14:paraId="0630F9FA" w14:textId="2EC2D32C" w:rsidR="003912BF" w:rsidRPr="00B229BA" w:rsidRDefault="003912BF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14:paraId="75164B2D" w14:textId="357F5F9A" w:rsidR="003912BF" w:rsidRPr="00B229BA" w:rsidRDefault="00DB4C23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Devlope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Ansanm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34EFD3F" w14:textId="4055985C" w:rsidR="003912BF" w:rsidRPr="00B229BA" w:rsidRDefault="00DB4C23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5861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envite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tout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ranpli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sondaj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evalyasyon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otòn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bay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sijesyon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pwogram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Tit I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la.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envite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tout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reyinyon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prentan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revize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règleman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kontra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sijè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aprantisaj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pwofesyonèl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kapasite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anplwaye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bidjè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Anplis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de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opinyon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kòmantè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konsènan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plan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 yo </w:t>
                            </w:r>
                            <w:proofErr w:type="spellStart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ap</w:t>
                            </w:r>
                            <w:proofErr w:type="spellEnd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byen</w:t>
                            </w:r>
                            <w:proofErr w:type="spellEnd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akeyi</w:t>
                            </w:r>
                            <w:proofErr w:type="spellEnd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pandan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la. Plan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afiche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sit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Entènèt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wè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epi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soumèt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kòmantè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pandan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a.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Tout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kòmantè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resevwa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pandan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pral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sèvi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revize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plan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pwochen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la. </w:t>
                            </w:r>
                            <w:r w:rsidR="00993D4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Nou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distribye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sondaj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anyèl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afiche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Entènèt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mande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sijesyon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plan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itilizasyon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rezèv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1%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lajan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patisipasyon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yo.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kapab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bay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opinyon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pandan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nenpòt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reyinyon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aktivite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pandan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la.</w:t>
                            </w:r>
                          </w:p>
                          <w:p w14:paraId="5A5C4B5B" w14:textId="77777777" w:rsidR="003912BF" w:rsidRPr="00B229BA" w:rsidRDefault="003912BF" w:rsidP="00B229BA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  <w:lang w:val="es-MX"/>
                              </w:rPr>
                            </w:pPr>
                          </w:p>
                          <w:p w14:paraId="451D604E" w14:textId="1B064350" w:rsidR="003912BF" w:rsidRPr="00B229BA" w:rsidRDefault="00733025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Pou </w:t>
                            </w: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>kimoun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>li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 ye</w:t>
                            </w:r>
                            <w:r w:rsidR="003912BF"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? </w:t>
                            </w:r>
                          </w:p>
                          <w:p w14:paraId="611C6A0A" w14:textId="7713B87A" w:rsidR="00733025" w:rsidRPr="00B229BA" w:rsidRDefault="00733025" w:rsidP="00B229BA">
                            <w:pPr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Nou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ankouraje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tout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elèv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k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ap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patisipe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pwogram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Tit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I, Pati A,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fanmi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patisipe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totalman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opòtinite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dekri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règleman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sa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a.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Primè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Hollydale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pral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bay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tout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opòtinite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patisipasyon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mandantè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neglije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delenkan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, paran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fanmi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gen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konpetans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Angle, paran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gen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andikap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timoun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migratè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yo.</w:t>
                            </w:r>
                          </w:p>
                          <w:p w14:paraId="3B02C864" w14:textId="77777777" w:rsidR="00D878EF" w:rsidRPr="00B229BA" w:rsidRDefault="00D878EF" w:rsidP="00B229BA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  <w:lang w:val="es-MX"/>
                              </w:rPr>
                            </w:pPr>
                          </w:p>
                          <w:p w14:paraId="0D7EA4B1" w14:textId="32C64FA4" w:rsidR="00D878EF" w:rsidRPr="00B229BA" w:rsidRDefault="00FA7494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Ki </w:t>
                            </w: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kote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li </w:t>
                            </w: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disponib</w:t>
                            </w:r>
                            <w:proofErr w:type="spellEnd"/>
                            <w:r w:rsidR="00D878EF"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6401B2E8" w14:textId="244B866C" w:rsidR="0033521F" w:rsidRPr="00B229BA" w:rsidRDefault="0033521F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Chak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ap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resevwa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plan an pandan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semèn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Konferans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Paran-Pwofesè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Li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disponib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sitwèb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 epi gen yon kopi nan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klasè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biwo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ka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rekipere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kopi plan 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Sant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Resous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an. Nou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byen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poste plan 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demann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725CB5" w14:textId="77777777" w:rsidR="00C455EA" w:rsidRPr="00B229BA" w:rsidRDefault="00C455EA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721666EA" w14:textId="23FD78B0" w:rsidR="0069488B" w:rsidRPr="00B229BA" w:rsidRDefault="0033521F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Kisa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Tit</w:t>
                            </w:r>
                            <w:r w:rsidR="0069488B"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I</w:t>
                            </w:r>
                            <w:r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ye</w:t>
                            </w:r>
                            <w:r w:rsidR="0069488B" w:rsidRPr="00B229B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39E51C27" w14:textId="08765F1A" w:rsidR="00B17C3B" w:rsidRPr="00B229BA" w:rsidRDefault="004C184B" w:rsidP="00B229B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idantifye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0355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kòm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ki gen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Pwogram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Tit I nan tout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li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kad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Lwa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="002140E1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siksè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chak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[</w:t>
                            </w:r>
                            <w:r w:rsidR="006A5718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Every Student Succeeds Act (ESSA)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]</w:t>
                            </w:r>
                            <w:r w:rsidR="006A5718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69488B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Tit I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fèt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sipòte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efò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refòm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leta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lokal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asosye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estanda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eta a ki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difisil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ranfòse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efò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ansèyman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aprantisaj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Pwogram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Tit I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dwe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baze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mwayen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efikas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siksè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epi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dwe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genyen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estrateji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sipòte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. Tout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Tit I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dwe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devlope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ansanm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tout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règleman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alekri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BC5570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E87D" id="Text Box 8" o:spid="_x0000_s1029" type="#_x0000_t202" style="position:absolute;margin-left:404.05pt;margin-top:38.25pt;width:455.25pt;height:549.1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" filled="f" stroked="f">
                <v:textbox>
                  <w:txbxContent>
                    <w:p w14:paraId="004EBD81" w14:textId="2B03C02C" w:rsidR="003912BF" w:rsidRPr="00B229BA" w:rsidRDefault="00054298" w:rsidP="00A26D4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</w:pPr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 xml:space="preserve">Plan </w:t>
                      </w:r>
                      <w:proofErr w:type="spellStart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proofErr w:type="spellStart"/>
                      <w:r w:rsidR="00002184"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>siksè</w:t>
                      </w:r>
                      <w:proofErr w:type="spellEnd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 xml:space="preserve"> pataje-</w:t>
                      </w:r>
                      <w:proofErr w:type="spellStart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>elèv</w:t>
                      </w:r>
                      <w:proofErr w:type="spellEnd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1817C0A1" w14:textId="77777777" w:rsidR="00F152BF" w:rsidRPr="00B229BA" w:rsidRDefault="00F152BF" w:rsidP="003912B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MX"/>
                        </w:rPr>
                      </w:pPr>
                    </w:p>
                    <w:p w14:paraId="34F86D8A" w14:textId="3FE15405" w:rsidR="003912BF" w:rsidRPr="00B229BA" w:rsidRDefault="00054298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Kisa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li ye</w:t>
                      </w:r>
                      <w:r w:rsidR="003912BF"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?</w:t>
                      </w:r>
                      <w:r w:rsidR="005250D6" w:rsidRPr="00B229B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0F87D58" w14:textId="0880B655" w:rsidR="00D91B98" w:rsidRPr="00B229BA" w:rsidRDefault="00D91B98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Sa a se yon plan ki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dekri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kijan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Hollydale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bay</w:t>
                      </w:r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opòtinite</w:t>
                      </w:r>
                      <w:proofErr w:type="spellEnd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</w:p>
                    <w:p w14:paraId="2B7DEFBC" w14:textId="77777777" w:rsidR="00B229BA" w:rsidRPr="00B229BA" w:rsidRDefault="00D91B98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angajman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sipòte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ansèyman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Hollydale </w:t>
                      </w:r>
                    </w:p>
                    <w:p w14:paraId="68A18D4D" w14:textId="77777777" w:rsidR="00B229BA" w:rsidRPr="00B229BA" w:rsidRDefault="00733025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apresye</w:t>
                      </w:r>
                      <w:proofErr w:type="spellEnd"/>
                      <w:r w:rsidR="00B229BA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kontribisyon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etabli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patenarya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F51F2F" w14:textId="77777777" w:rsidR="00B229BA" w:rsidRPr="00B229BA" w:rsidRDefault="00733025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egal-ego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B229BA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objektif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komen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02184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siksè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Plan </w:t>
                      </w:r>
                      <w:proofErr w:type="spellStart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sa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 </w:t>
                      </w:r>
                      <w:proofErr w:type="spellStart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dekri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diferan</w:t>
                      </w:r>
                      <w:proofErr w:type="spellEnd"/>
                      <w:r w:rsidR="004E04D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  <w:p w14:paraId="16B32A04" w14:textId="77777777" w:rsidR="00B229BA" w:rsidRPr="00B229BA" w:rsidRDefault="004E04DD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fason</w:t>
                      </w:r>
                      <w:proofErr w:type="spellEnd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="00B229BA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prim</w:t>
                      </w:r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Hollydale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pral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sipòte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angajman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fanmi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fason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  <w:p w14:paraId="77D082AB" w14:textId="77777777" w:rsidR="00B229BA" w:rsidRPr="00B229BA" w:rsidRDefault="004E04DD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ede</w:t>
                      </w:r>
                      <w:proofErr w:type="spellEnd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planifye</w:t>
                      </w:r>
                      <w:proofErr w:type="spellEnd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="00B229BA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patisipe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aktivite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aktivite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ankouraje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ansèyman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elèv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  <w:p w14:paraId="2B69CB8A" w14:textId="350FEE36" w:rsidR="00D91B98" w:rsidRPr="00B229BA" w:rsidRDefault="004E04DD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73302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="00B229BA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kay</w:t>
                      </w:r>
                      <w:proofErr w:type="spellEnd"/>
                      <w:r w:rsidR="00D91B9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la.</w:t>
                      </w:r>
                    </w:p>
                    <w:p w14:paraId="0630F9FA" w14:textId="2EC2D32C" w:rsidR="003912BF" w:rsidRPr="00B229BA" w:rsidRDefault="003912BF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  <w:p w14:paraId="75164B2D" w14:textId="357F5F9A" w:rsidR="003912BF" w:rsidRPr="00B229BA" w:rsidRDefault="00DB4C23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Devlope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Ansanm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34EFD3F" w14:textId="4055985C" w:rsidR="003912BF" w:rsidRPr="00B229BA" w:rsidRDefault="00DB4C23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7F5861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Hollydale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envite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tout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ranpli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sondaj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evalyasyon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otòn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bay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sijesyon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pwogram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Tit I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la.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envite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tout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reyinyon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prentan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revize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règleman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kontra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sijè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aprantisaj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pwofesyonèl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kapasite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anplwaye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bidjè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Anplis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de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opinyon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kòmantè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konsènan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plan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 yo </w:t>
                      </w:r>
                      <w:proofErr w:type="spellStart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ap</w:t>
                      </w:r>
                      <w:proofErr w:type="spellEnd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byen</w:t>
                      </w:r>
                      <w:proofErr w:type="spellEnd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akeyi</w:t>
                      </w:r>
                      <w:proofErr w:type="spellEnd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pandan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la. Plan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afiche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sit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Entènèt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wè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epi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soumèt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kòmantè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pandan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a.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Tout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kòmantè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resevwa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pandan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pral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sèvi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revize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plan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pwochen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la. </w:t>
                      </w:r>
                      <w:r w:rsidR="00993D4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Nou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distribye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sondaj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anyèl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afiche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Entènèt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mande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sijesyon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plan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itilizasyon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rezèv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1%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lajan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patisipasyon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yo.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kapab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bay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opinyon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pandan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nenpòt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reyinyon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aktivite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pandan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la.</w:t>
                      </w:r>
                    </w:p>
                    <w:p w14:paraId="5A5C4B5B" w14:textId="77777777" w:rsidR="003912BF" w:rsidRPr="00B229BA" w:rsidRDefault="003912BF" w:rsidP="00B229BA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  <w:lang w:val="es-MX"/>
                        </w:rPr>
                      </w:pPr>
                    </w:p>
                    <w:p w14:paraId="451D604E" w14:textId="1B064350" w:rsidR="003912BF" w:rsidRPr="00B229BA" w:rsidRDefault="00733025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</w:pPr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  <w:t xml:space="preserve">Pou </w:t>
                      </w: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  <w:t>kimoun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  <w:t>li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  <w:t xml:space="preserve"> ye</w:t>
                      </w:r>
                      <w:r w:rsidR="003912BF"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  <w:t xml:space="preserve">? </w:t>
                      </w:r>
                    </w:p>
                    <w:p w14:paraId="611C6A0A" w14:textId="7713B87A" w:rsidR="00733025" w:rsidRPr="00B229BA" w:rsidRDefault="00733025" w:rsidP="00B229BA">
                      <w:pPr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Nou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ankouraje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tout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elèv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k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ap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patisipe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pwogram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Tit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I, Pati A,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fanmi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patisipe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totalman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opòtinite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ki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dekri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règleman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sa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a.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Primè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Hollydale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pral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bay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tout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opòtinite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patisipasyon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mandantè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ki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neglije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delenkan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, paran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fanmi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ki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pa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gen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konpetans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Angle, paran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ki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gen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andikap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,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timoun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>migratè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yo.</w:t>
                      </w:r>
                    </w:p>
                    <w:p w14:paraId="3B02C864" w14:textId="77777777" w:rsidR="00D878EF" w:rsidRPr="00B229BA" w:rsidRDefault="00D878EF" w:rsidP="00B229BA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  <w:lang w:val="es-MX"/>
                        </w:rPr>
                      </w:pPr>
                    </w:p>
                    <w:p w14:paraId="0D7EA4B1" w14:textId="32C64FA4" w:rsidR="00D878EF" w:rsidRPr="00B229BA" w:rsidRDefault="00FA7494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Ki </w:t>
                      </w: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kote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li </w:t>
                      </w: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disponib</w:t>
                      </w:r>
                      <w:proofErr w:type="spellEnd"/>
                      <w:r w:rsidR="00D878EF"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6401B2E8" w14:textId="244B866C" w:rsidR="0033521F" w:rsidRPr="00B229BA" w:rsidRDefault="0033521F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Chak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ap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resevwa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plan an pandan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semèn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Konferans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Paran-Pwofesè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Li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disponib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sitwèb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 epi gen yon kopi nan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klasè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biwo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a.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ka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rekipere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kopi plan 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Sant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Resous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an. Nou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byen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poste plan 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demann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20725CB5" w14:textId="77777777" w:rsidR="00C455EA" w:rsidRPr="00B229BA" w:rsidRDefault="00C455EA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721666EA" w14:textId="23FD78B0" w:rsidR="0069488B" w:rsidRPr="00B229BA" w:rsidRDefault="0033521F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Kisa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Tit</w:t>
                      </w:r>
                      <w:r w:rsidR="0069488B"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I</w:t>
                      </w:r>
                      <w:r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ye</w:t>
                      </w:r>
                      <w:r w:rsidR="0069488B" w:rsidRPr="00B229B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?</w:t>
                      </w:r>
                    </w:p>
                    <w:p w14:paraId="39E51C27" w14:textId="08765F1A" w:rsidR="00B17C3B" w:rsidRPr="00B229BA" w:rsidRDefault="004C184B" w:rsidP="00B229B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idantifye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760355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Hollydale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kòm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ki gen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Pwogram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Tit I nan tout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li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kad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Lwa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="002140E1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siksè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chak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[</w:t>
                      </w:r>
                      <w:r w:rsidR="006A5718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Every Student Succeeds Act (ESSA)</w:t>
                      </w:r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]</w:t>
                      </w:r>
                      <w:r w:rsidR="006A5718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.</w:t>
                      </w:r>
                      <w:r w:rsidR="0069488B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Tit I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fèt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sipòte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efò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refòm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leta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lokal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asosye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estanda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eta a ki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difisil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ranfòse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efò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ansèyman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aprantisaj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Pwogram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Tit I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dwe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baze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mwayen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efikas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siksè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epi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dwe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genyen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estrateji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sipòte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. Tout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Tit I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dwe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devlope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ansanm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tout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règleman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alekri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BC5570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455EA" w:rsidRPr="005E12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9693CA" wp14:editId="08DBB2DC">
                <wp:simplePos x="0" y="0"/>
                <wp:positionH relativeFrom="column">
                  <wp:posOffset>4200525</wp:posOffset>
                </wp:positionH>
                <wp:positionV relativeFrom="paragraph">
                  <wp:posOffset>5610225</wp:posOffset>
                </wp:positionV>
                <wp:extent cx="4219575" cy="1219200"/>
                <wp:effectExtent l="0" t="0" r="9525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F22F5" w14:textId="20C003CB" w:rsidR="0084200F" w:rsidRDefault="00842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93CA" id="Text Box 80" o:spid="_x0000_s1030" type="#_x0000_t202" style="position:absolute;margin-left:330.75pt;margin-top:441.75pt;width:332.25pt;height:9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" fillcolor="white [3201]" stroked="f" strokeweight=".5pt">
                <v:textbox>
                  <w:txbxContent>
                    <w:p w14:paraId="72AF22F5" w14:textId="20C003CB" w:rsidR="0084200F" w:rsidRDefault="0084200F"/>
                  </w:txbxContent>
                </v:textbox>
              </v:shape>
            </w:pict>
          </mc:Fallback>
        </mc:AlternateContent>
      </w:r>
      <w:r w:rsidR="00B17C3B" w:rsidRPr="005E12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D216D38" wp14:editId="650A48E3">
                <wp:simplePos x="0" y="0"/>
                <wp:positionH relativeFrom="column">
                  <wp:posOffset>3248025</wp:posOffset>
                </wp:positionH>
                <wp:positionV relativeFrom="paragraph">
                  <wp:posOffset>-133350</wp:posOffset>
                </wp:positionV>
                <wp:extent cx="0" cy="7124700"/>
                <wp:effectExtent l="19050" t="1905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247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E8CE9" id="Straight Connector 3" o:spid="_x0000_s1026" style="position:absolute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-10.5pt" to="255.75pt,5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" strokecolor="#1f3763 [1608]" strokeweight="4.5pt">
                <v:stroke joinstyle="miter"/>
              </v:line>
            </w:pict>
          </mc:Fallback>
        </mc:AlternateContent>
      </w:r>
    </w:p>
    <w:p w14:paraId="1E20A208" w14:textId="5A09FF56" w:rsidR="001973F9" w:rsidRDefault="00AE136B" w:rsidP="001973F9">
      <w:pPr>
        <w:sectPr w:rsidR="001973F9" w:rsidSect="00090DEF">
          <w:headerReference w:type="default" r:id="rId14"/>
          <w:pgSz w:w="15840" w:h="12240" w:orient="landscape" w:code="1"/>
          <w:pgMar w:top="720" w:right="720" w:bottom="720" w:left="720" w:header="720" w:footer="720" w:gutter="0"/>
          <w:pgBorders w:offsetFrom="page">
            <w:top w:val="single" w:sz="36" w:space="24" w:color="1F3864" w:themeColor="accent5" w:themeShade="80"/>
            <w:left w:val="single" w:sz="36" w:space="24" w:color="1F3864" w:themeColor="accent5" w:themeShade="80"/>
            <w:bottom w:val="single" w:sz="36" w:space="24" w:color="1F3864" w:themeColor="accent5" w:themeShade="80"/>
            <w:right w:val="single" w:sz="36" w:space="24" w:color="1F3864" w:themeColor="accent5" w:themeShade="80"/>
          </w:pgBorders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F217032" wp14:editId="27BAD4C7">
                <wp:simplePos x="0" y="0"/>
                <wp:positionH relativeFrom="margin">
                  <wp:posOffset>17746</wp:posOffset>
                </wp:positionH>
                <wp:positionV relativeFrom="paragraph">
                  <wp:posOffset>334</wp:posOffset>
                </wp:positionV>
                <wp:extent cx="3052445" cy="23520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445" cy="235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22FEA" w14:textId="45BC2B22" w:rsidR="00044494" w:rsidRDefault="00435493" w:rsidP="00044494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Objektif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Distri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Konte Cobb </w:t>
                            </w:r>
                            <w:r w:rsidR="00044494" w:rsidRPr="00915B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7F586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044494" w:rsidRPr="00915B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-20</w:t>
                            </w:r>
                            <w:r w:rsidR="007F586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="007429A2" w:rsidRPr="00915B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B65304" w14:textId="77777777" w:rsidR="00AE136B" w:rsidRPr="00915BE6" w:rsidRDefault="00AE136B" w:rsidP="00044494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C3B4F6A" w14:textId="77777777" w:rsidR="00344D0F" w:rsidRPr="00344D0F" w:rsidRDefault="00D1613C" w:rsidP="00344D0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360"/>
                                <w:tab w:val="num" w:pos="5310"/>
                              </w:tabs>
                              <w:ind w:left="144" w:hanging="14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9BA">
                              <w:rPr>
                                <w:lang w:val="es-ES"/>
                              </w:rPr>
                              <w:t> </w:t>
                            </w:r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Nan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Ane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26,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ogmante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kwasans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yon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pousantaj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pwen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fè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nòt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nivo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konpetans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distenge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evalyasyon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leta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montre </w:t>
                            </w:r>
                            <w:proofErr w:type="spellStart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="00344D0F"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A625C18" w14:textId="77777777" w:rsidR="00344D0F" w:rsidRPr="00344D0F" w:rsidRDefault="00344D0F" w:rsidP="00344D0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360"/>
                                <w:tab w:val="num" w:pos="5310"/>
                              </w:tabs>
                              <w:ind w:left="144" w:hanging="14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Nan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Ane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28,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ogmante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pousantaj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diplome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depi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87%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jiska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88%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mezire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pousantaj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gradyasyon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kòwòt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ajiste</w:t>
                            </w:r>
                            <w:proofErr w:type="spellEnd"/>
                            <w:r w:rsidRPr="00344D0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GaDOE.</w:t>
                            </w:r>
                            <w:r w:rsidRPr="00344D0F">
                              <w:t> </w:t>
                            </w:r>
                          </w:p>
                          <w:p w14:paraId="0E905B92" w14:textId="1A73BC3E" w:rsidR="00D1613C" w:rsidRPr="00B229BA" w:rsidRDefault="00D1613C" w:rsidP="00435493">
                            <w:pPr>
                              <w:pStyle w:val="NormalWeb"/>
                              <w:shd w:val="clear" w:color="auto" w:fill="FFFFFF"/>
                              <w:ind w:left="36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803CA30" w14:textId="77777777" w:rsidR="006E0F80" w:rsidRPr="00B229BA" w:rsidRDefault="006E0F80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14:paraId="7C9F7910" w14:textId="77777777" w:rsidR="00F152BF" w:rsidRPr="00B229BA" w:rsidRDefault="00F152BF" w:rsidP="006E0F80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7032" id="Text Box 9" o:spid="_x0000_s1031" type="#_x0000_t202" style="position:absolute;margin-left:1.4pt;margin-top:.05pt;width:240.35pt;height:185.2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" filled="f" stroked="f">
                <v:shadow on="t" type="perspective" color="white [3212]" opacity="0" offset="0,0" matrix="655f,,,655f"/>
                <v:textbox>
                  <w:txbxContent>
                    <w:p w14:paraId="15222FEA" w14:textId="45BC2B22" w:rsidR="00044494" w:rsidRDefault="00435493" w:rsidP="00044494">
                      <w:pPr>
                        <w:shd w:val="clear" w:color="auto" w:fill="FFFFFF"/>
                        <w:tabs>
                          <w:tab w:val="num" w:pos="720"/>
                        </w:tabs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Objektif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Distri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Lekòl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Konte Cobb </w:t>
                      </w:r>
                      <w:r w:rsidR="00044494" w:rsidRPr="00915BE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</w:t>
                      </w:r>
                      <w:r w:rsidR="007F586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22</w:t>
                      </w:r>
                      <w:r w:rsidR="00044494" w:rsidRPr="00915BE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-20</w:t>
                      </w:r>
                      <w:r w:rsidR="007F586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23</w:t>
                      </w:r>
                      <w:r w:rsidR="007429A2" w:rsidRPr="00915BE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B65304" w14:textId="77777777" w:rsidR="00AE136B" w:rsidRPr="00915BE6" w:rsidRDefault="00AE136B" w:rsidP="00044494">
                      <w:pPr>
                        <w:shd w:val="clear" w:color="auto" w:fill="FFFFFF"/>
                        <w:tabs>
                          <w:tab w:val="num" w:pos="720"/>
                        </w:tabs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1C3B4F6A" w14:textId="77777777" w:rsidR="00344D0F" w:rsidRPr="00344D0F" w:rsidRDefault="00D1613C" w:rsidP="00344D0F">
                      <w:pPr>
                        <w:pStyle w:val="NormalWeb"/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360"/>
                          <w:tab w:val="num" w:pos="5310"/>
                        </w:tabs>
                        <w:ind w:left="144" w:hanging="144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9BA">
                        <w:rPr>
                          <w:lang w:val="es-ES"/>
                        </w:rPr>
                        <w:t> </w:t>
                      </w:r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Nan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Ane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26,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ogmante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kwasans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yon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pousantaj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pwen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fè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nòt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nivo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konpetans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distenge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evalyasyon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leta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montre </w:t>
                      </w:r>
                      <w:proofErr w:type="spellStart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="00344D0F"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A625C18" w14:textId="77777777" w:rsidR="00344D0F" w:rsidRPr="00344D0F" w:rsidRDefault="00344D0F" w:rsidP="00344D0F">
                      <w:pPr>
                        <w:pStyle w:val="NormalWeb"/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360"/>
                          <w:tab w:val="num" w:pos="5310"/>
                        </w:tabs>
                        <w:ind w:left="144" w:hanging="144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Nan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Ane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28,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ogmante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pousantaj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diplome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depi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87%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jiska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88%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mezire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pousantaj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gradyasyon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kòwòt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ajiste</w:t>
                      </w:r>
                      <w:proofErr w:type="spellEnd"/>
                      <w:r w:rsidRPr="00344D0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GaDOE.</w:t>
                      </w:r>
                      <w:r w:rsidRPr="00344D0F">
                        <w:t> </w:t>
                      </w:r>
                    </w:p>
                    <w:p w14:paraId="0E905B92" w14:textId="1A73BC3E" w:rsidR="00D1613C" w:rsidRPr="00B229BA" w:rsidRDefault="00D1613C" w:rsidP="00435493">
                      <w:pPr>
                        <w:pStyle w:val="NormalWeb"/>
                        <w:shd w:val="clear" w:color="auto" w:fill="FFFFFF"/>
                        <w:ind w:left="360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</w:pPr>
                    </w:p>
                    <w:p w14:paraId="0803CA30" w14:textId="77777777" w:rsidR="006E0F80" w:rsidRPr="00B229BA" w:rsidRDefault="006E0F80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14:paraId="7C9F7910" w14:textId="77777777" w:rsidR="00F152BF" w:rsidRPr="00B229BA" w:rsidRDefault="00F152BF" w:rsidP="006E0F80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15C2D91" wp14:editId="0431B21B">
                <wp:simplePos x="0" y="0"/>
                <wp:positionH relativeFrom="margin">
                  <wp:align>left</wp:align>
                </wp:positionH>
                <wp:positionV relativeFrom="paragraph">
                  <wp:posOffset>2945497</wp:posOffset>
                </wp:positionV>
                <wp:extent cx="3154680" cy="3007360"/>
                <wp:effectExtent l="0" t="0" r="0" b="25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3007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EA3A" w14:textId="3F4E4F50" w:rsidR="008812A4" w:rsidRDefault="0033760C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  <w:t>Kontra</w:t>
                            </w:r>
                            <w:proofErr w:type="spellEnd"/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  <w:t xml:space="preserve"> Fanmi-</w:t>
                            </w:r>
                            <w:proofErr w:type="spellStart"/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51DC06D" w14:textId="77777777" w:rsidR="00AE136B" w:rsidRDefault="00AE136B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60958BE" w14:textId="77777777" w:rsidR="00AE136B" w:rsidRDefault="00AE136B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66417D49" w14:textId="77777777" w:rsidR="007A62C6" w:rsidRPr="007A62C6" w:rsidRDefault="007A62C6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4D29978" w14:textId="7A217ECC" w:rsidR="007A5233" w:rsidRDefault="007A5233" w:rsidP="007B045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Kòm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pati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nan plan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a,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devlope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kontra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fanmi-lekòl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, ki se yon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akò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pwofesè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devlope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eksplike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kijan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pwofesè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travay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ansanm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asire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tout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atenn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estanda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nivo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klas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la</w:t>
                            </w:r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Kontra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pral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revize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epi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mete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ajou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chak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ane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dapre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opinyon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paran yo,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yo,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pwofesè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pandan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fowòm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Amelyorasyon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la. 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distribye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kontra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fanmi-lekòl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pandan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semèn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konferans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paran-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pwofesè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1</w:t>
                            </w:r>
                            <w:r w:rsidR="006C4418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-</w:t>
                            </w:r>
                            <w:r w:rsidR="006C4418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18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oktòb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202</w:t>
                            </w:r>
                            <w:r w:rsidR="006C4418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. </w:t>
                            </w:r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Kopi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disponib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tou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pandan tout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ane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pwofesè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chak</w:t>
                            </w:r>
                            <w:proofErr w:type="spellEnd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523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timoun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CD09C2" w14:textId="4DD84328" w:rsidR="00F152BF" w:rsidRPr="008812A4" w:rsidRDefault="00F152BF" w:rsidP="002840F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2D91" id="Text Box 12" o:spid="_x0000_s1032" type="#_x0000_t202" style="position:absolute;margin-left:0;margin-top:231.95pt;width:248.4pt;height:236.8pt;z-index:2516582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" filled="f" stroked="f">
                <v:textbox>
                  <w:txbxContent>
                    <w:p w14:paraId="5E9AEA3A" w14:textId="3F4E4F50" w:rsidR="008812A4" w:rsidRDefault="0033760C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  <w:t>Kontra</w:t>
                      </w:r>
                      <w:proofErr w:type="spellEnd"/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  <w:t xml:space="preserve"> Fanmi-</w:t>
                      </w:r>
                      <w:proofErr w:type="spellStart"/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  <w:t>Lekòl</w:t>
                      </w:r>
                      <w:proofErr w:type="spellEnd"/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51DC06D" w14:textId="77777777" w:rsidR="00AE136B" w:rsidRDefault="00AE136B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</w:pPr>
                    </w:p>
                    <w:p w14:paraId="760958BE" w14:textId="77777777" w:rsidR="00AE136B" w:rsidRDefault="00AE136B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</w:pPr>
                    </w:p>
                    <w:p w14:paraId="66417D49" w14:textId="77777777" w:rsidR="007A62C6" w:rsidRPr="007A62C6" w:rsidRDefault="007A62C6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16"/>
                          <w:szCs w:val="16"/>
                        </w:rPr>
                      </w:pPr>
                    </w:p>
                    <w:p w14:paraId="24D29978" w14:textId="7A217ECC" w:rsidR="007A5233" w:rsidRDefault="007A5233" w:rsidP="007B045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Kòm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pati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nan plan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a,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Lekòl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Primè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Hollydale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devlope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kontra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fanmi-lekòl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, ki se yon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akò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pwofesè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devlope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eksplike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kijan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pwofesè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travay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ansanm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asire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tout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atenn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estanda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nivo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klas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la</w:t>
                      </w:r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Kontra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pral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revize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epi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mete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ajou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chak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ane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dapre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opinyon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paran yo,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elèv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yo,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ak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pwofesè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pandan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fowòm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Amelyorasyon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Lekòl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la. </w:t>
                      </w:r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distribye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kontra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fanmi-lekòl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pandan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semèn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konferans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paran-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pwofesè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1</w:t>
                      </w:r>
                      <w:r w:rsidR="006C4418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4</w:t>
                      </w:r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-</w:t>
                      </w:r>
                      <w:r w:rsidR="006C4418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18</w:t>
                      </w:r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oktòb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202</w:t>
                      </w:r>
                      <w:r w:rsidR="006C4418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4</w:t>
                      </w:r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. </w:t>
                      </w:r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Kopi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disponib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tou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pandan tout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ane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pwofesè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chak</w:t>
                      </w:r>
                      <w:proofErr w:type="spellEnd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523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timoun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2DCD09C2" w14:textId="4DD84328" w:rsidR="00F152BF" w:rsidRPr="008812A4" w:rsidRDefault="00F152BF" w:rsidP="002840F7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4D0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AC9FE5" wp14:editId="470B2EB8">
                <wp:simplePos x="0" y="0"/>
                <wp:positionH relativeFrom="margin">
                  <wp:posOffset>-104775</wp:posOffset>
                </wp:positionH>
                <wp:positionV relativeFrom="paragraph">
                  <wp:posOffset>2369653</wp:posOffset>
                </wp:positionV>
                <wp:extent cx="3409950" cy="0"/>
                <wp:effectExtent l="0" t="38100" r="3810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08644" id="Straight Connector 11" o:spid="_x0000_s1026" style="position:absolute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25pt,186.6pt" to="260.2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" strokecolor="#203864" strokeweight="6pt">
                <v:stroke joinstyle="miter"/>
                <w10:wrap anchorx="margin"/>
              </v:line>
            </w:pict>
          </mc:Fallback>
        </mc:AlternateContent>
      </w:r>
      <w:r w:rsidR="00BE5AE3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2A11AF2" wp14:editId="70A9EEFE">
                <wp:simplePos x="0" y="0"/>
                <wp:positionH relativeFrom="margin">
                  <wp:align>right</wp:align>
                </wp:positionH>
                <wp:positionV relativeFrom="paragraph">
                  <wp:posOffset>11086</wp:posOffset>
                </wp:positionV>
                <wp:extent cx="5679347" cy="664654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347" cy="664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E2D7" w14:textId="330F3B59" w:rsidR="007B0454" w:rsidRDefault="00D06C99" w:rsidP="007B0454">
                            <w:pPr>
                              <w:pStyle w:val="BasicParagraph"/>
                              <w:suppressAutoHyphens/>
                              <w:ind w:right="2375"/>
                              <w:jc w:val="center"/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An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nou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Rasanble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Ansanm</w:t>
                            </w:r>
                            <w:proofErr w:type="spellEnd"/>
                            <w:r w:rsidR="007B0454" w:rsidRPr="005D0547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09A01939" w14:textId="7100D4F6" w:rsidR="00F27976" w:rsidRDefault="00F27976" w:rsidP="00CB62A1">
                            <w:pPr>
                              <w:pStyle w:val="BasicParagraph"/>
                              <w:suppressAutoHyphens/>
                              <w:spacing w:line="240" w:lineRule="auto"/>
                              <w:ind w:right="2375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òganize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konstwi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kapasite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solid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sipòte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patenarya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ant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la,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kominote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siksè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Angajman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Fanmi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Kominote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(FACE) </w:t>
                            </w:r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ap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fèt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nan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diferan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lè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pou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bay tout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fanmi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yo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opòtinite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pou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yo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patisipe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Si w pa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kapab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asiste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epi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ta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renmen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enfòmasyon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reyinyon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tanpri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kontakte</w:t>
                            </w:r>
                            <w:proofErr w:type="spellEnd"/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97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Hollydale.</w:t>
                            </w:r>
                          </w:p>
                          <w:p w14:paraId="719C581B" w14:textId="1030815C" w:rsidR="00857585" w:rsidRDefault="00857585" w:rsidP="00857585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Reyinyon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Matènèl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kap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rantre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8E2B4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Jiyè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5ED0823" w14:textId="77777777" w:rsidR="00857585" w:rsidRPr="00B229BA" w:rsidRDefault="00857585" w:rsidP="00857585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color w:val="2F5496" w:themeColor="accent5" w:themeShade="BF"/>
                                <w:sz w:val="12"/>
                                <w:szCs w:val="12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Fanmi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elèv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klas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matènèl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kap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rantre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entwodui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atant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op</w:t>
                            </w:r>
                            <w:bookmarkStart w:id="0" w:name="_Hlk176778400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ò</w:t>
                            </w:r>
                            <w:bookmarkEnd w:id="0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tinite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ans</w:t>
                            </w:r>
                            <w:bookmarkStart w:id="1" w:name="_Hlk176778367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è</w:t>
                            </w:r>
                            <w:bookmarkEnd w:id="1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yman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ofri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primè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. </w:t>
                            </w:r>
                          </w:p>
                          <w:p w14:paraId="6BA2836A" w14:textId="1450DEB5" w:rsidR="00857585" w:rsidRPr="0084212D" w:rsidRDefault="00711330" w:rsidP="00CB62A1">
                            <w:pPr>
                              <w:pStyle w:val="BasicParagraph"/>
                              <w:suppressAutoHyphens/>
                              <w:spacing w:line="240" w:lineRule="auto"/>
                              <w:ind w:right="2375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21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Kay Ot</w:t>
                            </w:r>
                            <w:proofErr w:type="spellStart"/>
                            <w:r w:rsidR="00721508" w:rsidRPr="008421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è</w:t>
                            </w:r>
                            <w:r w:rsidR="00721508" w:rsidRPr="008421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l</w:t>
                            </w:r>
                            <w:proofErr w:type="spellEnd"/>
                            <w:r w:rsidR="00721508" w:rsidRPr="008421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, </w:t>
                            </w:r>
                            <w:r w:rsidR="00887BD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22 </w:t>
                            </w:r>
                            <w:proofErr w:type="spellStart"/>
                            <w:r w:rsidR="0084212D" w:rsidRPr="008421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out</w:t>
                            </w:r>
                            <w:proofErr w:type="spellEnd"/>
                            <w:r w:rsidR="0084212D" w:rsidRPr="008421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2024-</w:t>
                            </w:r>
                            <w:r w:rsidR="00AF084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692F9D" w:rsidRPr="00692F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fanmi</w:t>
                            </w:r>
                            <w:proofErr w:type="spellEnd"/>
                            <w:r w:rsidR="00692F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="00692F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ap</w:t>
                            </w:r>
                            <w:proofErr w:type="spellEnd"/>
                            <w:r w:rsidR="00692F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692F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tande</w:t>
                            </w:r>
                            <w:proofErr w:type="spellEnd"/>
                            <w:r w:rsidR="00692F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692F9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apepr</w:t>
                            </w:r>
                            <w:r w:rsidR="00692F9D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è</w:t>
                            </w:r>
                            <w:proofErr w:type="spellEnd"/>
                            <w:r w:rsidR="0096140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96140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kourikoul</w:t>
                            </w:r>
                            <w:r w:rsidR="00961408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ò</w:t>
                            </w:r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m</w:t>
                            </w:r>
                            <w:proofErr w:type="spellEnd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chak</w:t>
                            </w:r>
                            <w:proofErr w:type="spellEnd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anea k </w:t>
                            </w:r>
                            <w:proofErr w:type="spellStart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evalyas</w:t>
                            </w:r>
                            <w:proofErr w:type="spellEnd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ane</w:t>
                            </w:r>
                            <w:proofErr w:type="spellEnd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 </w:t>
                            </w:r>
                            <w:proofErr w:type="spellStart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premye</w:t>
                            </w:r>
                            <w:proofErr w:type="spellEnd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8236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sem</w:t>
                            </w:r>
                            <w:r w:rsidR="008A5A86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è</w:t>
                            </w:r>
                            <w:r w:rsidR="008A5A8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</w:t>
                            </w:r>
                            <w:proofErr w:type="spellEnd"/>
                            <w:r w:rsidR="008A5A8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.</w:t>
                            </w:r>
                          </w:p>
                          <w:p w14:paraId="4BC2C082" w14:textId="54111064" w:rsidR="006909E6" w:rsidRPr="008E2B49" w:rsidRDefault="009778C1" w:rsidP="006909E6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Reyinyon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Eta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la- </w:t>
                            </w:r>
                            <w:r w:rsidR="009B491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="00F762D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septanm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F762D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@ </w:t>
                            </w:r>
                            <w:r w:rsidR="005A089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6:00pm </w:t>
                            </w:r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lokasyon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Kafeterya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833742" w14:textId="2A71AB24" w:rsidR="009778C1" w:rsidRDefault="009778C1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Nou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envite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 nan yon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sware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nsèyman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pwogram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Tit I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an, ki gen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ladan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règleman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angajman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kontra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lekòl-paran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dwa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dapre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Tit I,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pwen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enpòtan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plan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amelyorasyon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rezèvasyon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1%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lajan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angajman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an.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Anplis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w ap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resevwa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deskripsyon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pwogram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pedagojik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evalyasyon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itilize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kontwole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pwogrè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78C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31B38B" w14:textId="1AB3D850" w:rsidR="00E307F1" w:rsidRPr="00C35BEA" w:rsidRDefault="009778C1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Konferans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Paran-Pwofesè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07F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A089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="005A089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Oktòb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25E" w:rsidRPr="00C35B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202</w:t>
                            </w:r>
                            <w:r w:rsidR="005A089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331A4E4" w14:textId="05650C11" w:rsidR="00A06A3B" w:rsidRDefault="00A06A3B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Resevwa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dènye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enfòmasyon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pwogrè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pitit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ou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klas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evalyasyon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pandan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Semèn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Konferans</w:t>
                            </w:r>
                            <w:proofErr w:type="spellEnd"/>
                            <w:r w:rsidRPr="00A06A3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C1567D" w14:textId="5F9DAE3B" w:rsidR="00E307F1" w:rsidRPr="00B229BA" w:rsidRDefault="00A06A3B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toujou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mande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konferans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pwofesè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pitit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jan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nesesè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.</w:t>
                            </w:r>
                          </w:p>
                          <w:p w14:paraId="0F3916B9" w14:textId="261EE1B5" w:rsidR="00ED43E5" w:rsidRPr="00B229BA" w:rsidRDefault="00ED43E5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Sondaj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sou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opinyon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amelyorasyon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otòn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- 1</w:t>
                            </w:r>
                            <w:r w:rsidR="00164F6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5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-</w:t>
                            </w:r>
                            <w:r w:rsidR="00164F6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18</w:t>
                            </w:r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Oktòb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202</w:t>
                            </w:r>
                            <w:r w:rsidR="00164F6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</w:p>
                          <w:p w14:paraId="01A828CD" w14:textId="76085ECD" w:rsidR="0062764E" w:rsidRDefault="004C4FD0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Primè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B5225E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Hollydale</w:t>
                            </w:r>
                            <w:proofErr w:type="spellEnd"/>
                            <w:r w:rsidR="00B5225E"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ap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voye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Sondaj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/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Evalyasyon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Tit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I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lakay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atravè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CTLS Paran. Yo mande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bay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bonjan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kòmantè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konsènan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la,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aktivite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pwogram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angajman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aktyèl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pwochen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fanmi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kominote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a. </w:t>
                            </w:r>
                          </w:p>
                          <w:p w14:paraId="33C6BEA9" w14:textId="77777777" w:rsidR="005F1784" w:rsidRPr="00B80572" w:rsidRDefault="005F1784" w:rsidP="005F178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Chat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Chew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Direktè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Ridgway</w:t>
                            </w:r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Vandredi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25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Oktòb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2024 &amp;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Vandredi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21 Mas 2025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apati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7:15-8:00</w:t>
                            </w:r>
                          </w:p>
                          <w:p w14:paraId="6A8D1E1A" w14:textId="77777777" w:rsidR="005F1784" w:rsidRPr="00B80572" w:rsidRDefault="005F1784" w:rsidP="005F178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Asanble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Semèn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Jantiyès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avèk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/tout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moun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konsène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Jedi 14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Novanm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, 2024</w:t>
                            </w:r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kreye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sketch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oswa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lòt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ekspresyon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atistik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chak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abitid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Lidèchip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montre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kijan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konpetans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Lidèchip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enfiltre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ladrès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sosyal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Hollydale. Yon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nivo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klas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bay yon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pèfòmans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koral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tou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2690B6" w14:textId="280F01B4" w:rsidR="00BE57A7" w:rsidRPr="00B229BA" w:rsidRDefault="005F1784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  <w:lang w:val="es-MX"/>
                              </w:rPr>
                            </w:pP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Sware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STEAM Wonderland Jedi 12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Desanm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2024, 6PM.</w:t>
                            </w:r>
                          </w:p>
                          <w:p w14:paraId="2371988F" w14:textId="4CC0FC71" w:rsidR="005222E7" w:rsidRPr="00420019" w:rsidRDefault="000A1831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Fowòm</w:t>
                            </w:r>
                            <w:proofErr w:type="spellEnd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patisipasyon</w:t>
                            </w:r>
                            <w:proofErr w:type="spellEnd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Amelyorasyon</w:t>
                            </w:r>
                            <w:proofErr w:type="spellEnd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Prentan</w:t>
                            </w:r>
                            <w:proofErr w:type="spellEnd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–</w:t>
                            </w:r>
                            <w:r w:rsidR="006909E6"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  <w:r w:rsidR="007678B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3</w:t>
                            </w:r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4E448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Mas</w:t>
                            </w:r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B8335E"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202</w:t>
                            </w:r>
                            <w:r w:rsidR="00ED2E7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  <w:r w:rsidR="00C35BEA"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apati</w:t>
                            </w:r>
                            <w:proofErr w:type="spellEnd"/>
                            <w:r w:rsidR="00C35BEA"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ED2E7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8:00</w:t>
                            </w:r>
                            <w:r w:rsidR="00C35BEA"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am</w:t>
                            </w:r>
                            <w:r w:rsidR="00ED2E7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/</w:t>
                            </w:r>
                            <w:r w:rsidR="00C35BEA" w:rsidRPr="004200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6:00 pm.</w:t>
                            </w:r>
                          </w:p>
                          <w:p w14:paraId="36BBDF33" w14:textId="21624E2A" w:rsidR="0062764E" w:rsidRPr="002B7BA0" w:rsidRDefault="007669AC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edikatè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revize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epi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diskite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pwogram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Tit 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Hollydale,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lavni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kontra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règleman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lekòl-fanmi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bidjè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angajman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fòmasyon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anplwaye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7669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8C611A2" w14:textId="77777777" w:rsidR="00DD2BD9" w:rsidRDefault="00E312C4" w:rsidP="00E312C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0A0D"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F.A.M.E:</w:t>
                            </w:r>
                          </w:p>
                          <w:p w14:paraId="5750CFB8" w14:textId="35D1480E" w:rsidR="00F90451" w:rsidRDefault="00D60A0D" w:rsidP="00E312C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Otòn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C97F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3, 30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Oktòb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7F2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A1052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6, 13, 20 </w:t>
                            </w:r>
                            <w:proofErr w:type="spellStart"/>
                            <w:r w:rsidR="00E1672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novanm</w:t>
                            </w:r>
                            <w:proofErr w:type="spellEnd"/>
                            <w:r w:rsidR="00C839C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4</w:t>
                            </w:r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</w:t>
                            </w:r>
                            <w:r w:rsidR="00F9045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sanm</w:t>
                            </w:r>
                            <w:proofErr w:type="spellEnd"/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2B6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2024 </w:t>
                            </w:r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@ 4:00pm    </w:t>
                            </w:r>
                          </w:p>
                          <w:p w14:paraId="603C7981" w14:textId="32FAF64A" w:rsidR="00D60A0D" w:rsidRDefault="00D60A0D" w:rsidP="00E312C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Prentan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087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29</w:t>
                            </w:r>
                            <w:r w:rsidR="00ED05C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20FD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Jamvye</w:t>
                            </w:r>
                            <w:proofErr w:type="spellEnd"/>
                            <w:r w:rsidR="003E087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3159E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5,12, 26</w:t>
                            </w:r>
                            <w:r w:rsidR="00620FD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11F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B11F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fevriye</w:t>
                            </w:r>
                            <w:proofErr w:type="spellEnd"/>
                            <w:r w:rsidR="00FB11F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="0048784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5,12, 19 </w:t>
                            </w:r>
                            <w:r w:rsidR="001429E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Mas</w:t>
                            </w:r>
                            <w:r w:rsidR="003159E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2B6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2025 </w:t>
                            </w:r>
                            <w:r w:rsidR="001429E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:00 pm – 6:15 pm</w:t>
                            </w:r>
                            <w:r w:rsidR="00E312C4"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2ED4D319" w14:textId="0FE6A59D" w:rsidR="00644B24" w:rsidRPr="00B169F9" w:rsidRDefault="00105E98" w:rsidP="00E312C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69F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4480074B" w14:textId="08823151" w:rsidR="0094200B" w:rsidRPr="00B80572" w:rsidRDefault="0036263F" w:rsidP="0094200B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bookmarkStart w:id="2" w:name="_Hlk147400614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2"/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Sware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jwèt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Fanmi, 16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Janvye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741E5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="0094200B"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6PM – </w:t>
                            </w:r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Fanmi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anplwaye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rasanble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epi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jwe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jwèt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amizan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konsantrasyon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matematik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gen PTA Mtg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tou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Nivo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klas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bay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kòd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QR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enfòmasyon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pwogram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etid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dijital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2yèm </w:t>
                            </w:r>
                            <w:proofErr w:type="spellStart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trimès</w:t>
                            </w:r>
                            <w:proofErr w:type="spellEnd"/>
                            <w:r w:rsidR="0094200B" w:rsidRPr="00B8057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la. </w:t>
                            </w:r>
                          </w:p>
                          <w:p w14:paraId="7EA4ACB9" w14:textId="7CE61787" w:rsidR="0094200B" w:rsidRDefault="0094200B" w:rsidP="0094200B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Sware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Miltikiltirèl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- Jedi, 7 Mas 202</w:t>
                            </w:r>
                            <w:r w:rsidR="00741E5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vire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toutotou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diferan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estasyon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anbrase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divès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kilti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avèk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lekti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redaksyon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pratik</w:t>
                            </w:r>
                            <w:proofErr w:type="spellEnd"/>
                            <w:r w:rsidRPr="00B8057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F2FD3A" w14:textId="0E83254E" w:rsidR="0036263F" w:rsidRDefault="0036263F" w:rsidP="009A3A33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313CE25" w14:textId="77777777" w:rsidR="00836C04" w:rsidRDefault="00836C04" w:rsidP="009A3A33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1AF2" id="Text Box 13" o:spid="_x0000_s1033" type="#_x0000_t202" style="position:absolute;margin-left:396pt;margin-top:.85pt;width:447.2pt;height:523.35pt;z-index:2516582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" filled="f" stroked="f">
                <v:textbox>
                  <w:txbxContent>
                    <w:p w14:paraId="5DC8E2D7" w14:textId="330F3B59" w:rsidR="007B0454" w:rsidRDefault="00D06C99" w:rsidP="007B0454">
                      <w:pPr>
                        <w:pStyle w:val="BasicParagraph"/>
                        <w:suppressAutoHyphens/>
                        <w:ind w:right="2375"/>
                        <w:jc w:val="center"/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An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nou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Rasanble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Ansanm</w:t>
                      </w:r>
                      <w:proofErr w:type="spellEnd"/>
                      <w:r w:rsidR="007B0454" w:rsidRPr="005D0547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!</w:t>
                      </w:r>
                    </w:p>
                    <w:p w14:paraId="09A01939" w14:textId="7100D4F6" w:rsidR="00F27976" w:rsidRDefault="00F27976" w:rsidP="00CB62A1">
                      <w:pPr>
                        <w:pStyle w:val="BasicParagraph"/>
                        <w:suppressAutoHyphens/>
                        <w:spacing w:line="240" w:lineRule="auto"/>
                        <w:ind w:right="2375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Hollydale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òganize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konstwi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kapasite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solid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sipòte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patenarya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ant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la,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kominote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siksè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Angajman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Fanmi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Kominote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(FACE) </w:t>
                      </w:r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ap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fèt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nan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diferan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lè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pou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bay tout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fanmi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yo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opòtinite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pou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yo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patisipe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Si w pa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kapab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asiste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epi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ta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renmen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enfòmasyon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reyinyon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tanpri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kontakte</w:t>
                      </w:r>
                      <w:proofErr w:type="spellEnd"/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F2797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Hollydale.</w:t>
                      </w:r>
                    </w:p>
                    <w:p w14:paraId="719C581B" w14:textId="1030815C" w:rsidR="00857585" w:rsidRDefault="00857585" w:rsidP="00857585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Reyinyon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Elèv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Matènèl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kap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rantre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–</w:t>
                      </w:r>
                      <w:r w:rsidRPr="008E2B4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Jiyè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202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14:paraId="15ED0823" w14:textId="77777777" w:rsidR="00857585" w:rsidRPr="00B229BA" w:rsidRDefault="00857585" w:rsidP="00857585">
                      <w:pPr>
                        <w:widowControl w:val="0"/>
                        <w:rPr>
                          <w:rFonts w:asciiTheme="majorHAnsi" w:hAnsiTheme="majorHAnsi" w:cstheme="majorHAnsi"/>
                          <w:color w:val="2F5496" w:themeColor="accent5" w:themeShade="BF"/>
                          <w:sz w:val="12"/>
                          <w:szCs w:val="12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Fanmi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elèv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klas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matènèl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kap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rantre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entwodui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atant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op</w:t>
                      </w:r>
                      <w:bookmarkStart w:id="3" w:name="_Hlk176778400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ò</w:t>
                      </w:r>
                      <w:bookmarkEnd w:id="3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tinite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ans</w:t>
                      </w:r>
                      <w:bookmarkStart w:id="4" w:name="_Hlk176778367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è</w:t>
                      </w:r>
                      <w:bookmarkEnd w:id="4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yman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ofri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primè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. </w:t>
                      </w:r>
                    </w:p>
                    <w:p w14:paraId="6BA2836A" w14:textId="1450DEB5" w:rsidR="00857585" w:rsidRPr="0084212D" w:rsidRDefault="00711330" w:rsidP="00CB62A1">
                      <w:pPr>
                        <w:pStyle w:val="BasicParagraph"/>
                        <w:suppressAutoHyphens/>
                        <w:spacing w:line="240" w:lineRule="auto"/>
                        <w:ind w:right="2375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8421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Kay Ot</w:t>
                      </w:r>
                      <w:proofErr w:type="spellStart"/>
                      <w:r w:rsidR="00721508" w:rsidRPr="008421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è</w:t>
                      </w:r>
                      <w:r w:rsidR="00721508" w:rsidRPr="008421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l</w:t>
                      </w:r>
                      <w:proofErr w:type="spellEnd"/>
                      <w:r w:rsidR="00721508" w:rsidRPr="008421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, </w:t>
                      </w:r>
                      <w:r w:rsidR="00887BD6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22 </w:t>
                      </w:r>
                      <w:proofErr w:type="spellStart"/>
                      <w:r w:rsidR="0084212D" w:rsidRPr="008421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out</w:t>
                      </w:r>
                      <w:proofErr w:type="spellEnd"/>
                      <w:r w:rsidR="0084212D" w:rsidRPr="008421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2024-</w:t>
                      </w:r>
                      <w:r w:rsidR="00AF0843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692F9D" w:rsidRPr="00692F9D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fanmi</w:t>
                      </w:r>
                      <w:proofErr w:type="spellEnd"/>
                      <w:r w:rsidR="00692F9D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="00692F9D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ap</w:t>
                      </w:r>
                      <w:proofErr w:type="spellEnd"/>
                      <w:r w:rsidR="00692F9D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692F9D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tande</w:t>
                      </w:r>
                      <w:proofErr w:type="spellEnd"/>
                      <w:r w:rsidR="00692F9D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692F9D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apepr</w:t>
                      </w:r>
                      <w:r w:rsidR="00692F9D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è</w:t>
                      </w:r>
                      <w:proofErr w:type="spellEnd"/>
                      <w:r w:rsidR="00961408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961408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kourikoul</w:t>
                      </w:r>
                      <w:r w:rsidR="00961408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ò</w:t>
                      </w:r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m</w:t>
                      </w:r>
                      <w:proofErr w:type="spellEnd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chak</w:t>
                      </w:r>
                      <w:proofErr w:type="spellEnd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anea k </w:t>
                      </w:r>
                      <w:proofErr w:type="spellStart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evalyas</w:t>
                      </w:r>
                      <w:proofErr w:type="spellEnd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ane</w:t>
                      </w:r>
                      <w:proofErr w:type="spellEnd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 </w:t>
                      </w:r>
                      <w:proofErr w:type="spellStart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premye</w:t>
                      </w:r>
                      <w:proofErr w:type="spellEnd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823642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sem</w:t>
                      </w:r>
                      <w:r w:rsidR="008A5A86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è</w:t>
                      </w:r>
                      <w:r w:rsidR="008A5A86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</w:t>
                      </w:r>
                      <w:proofErr w:type="spellEnd"/>
                      <w:r w:rsidR="008A5A86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.</w:t>
                      </w:r>
                    </w:p>
                    <w:p w14:paraId="4BC2C082" w14:textId="54111064" w:rsidR="006909E6" w:rsidRPr="008E2B49" w:rsidRDefault="009778C1" w:rsidP="006909E6">
                      <w:pPr>
                        <w:pStyle w:val="Default"/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Reyinyon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Eta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la- </w:t>
                      </w:r>
                      <w:r w:rsidR="009B491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1</w:t>
                      </w:r>
                      <w:r w:rsidR="00F762D7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9 </w:t>
                      </w:r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septanm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202</w:t>
                      </w:r>
                      <w:r w:rsidR="00F762D7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4 </w:t>
                      </w:r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@ </w:t>
                      </w:r>
                      <w:r w:rsidR="005A089D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6:00pm </w:t>
                      </w:r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lokasyon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Kafeterya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833742" w14:textId="2A71AB24" w:rsidR="009778C1" w:rsidRDefault="009778C1" w:rsidP="006909E6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Nou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envite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 nan yon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sware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nsèyman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pwogram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Tit I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an, ki gen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ladan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règleman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angajman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kontra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lekòl-paran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dwa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dapre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Tit I,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pwen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enpòtan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plan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amelyorasyon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rezèvasyon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1%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lajan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angajman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an.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Anplis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w ap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resevwa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deskripsyon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pwogram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pedagojik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evalyasyon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itilize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kontwole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pwogrè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78C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7631B38B" w14:textId="1AB3D850" w:rsidR="00E307F1" w:rsidRPr="00C35BEA" w:rsidRDefault="009778C1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Konferans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Paran-Pwofesè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307F1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A089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="005A089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Oktòb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5225E" w:rsidRPr="00C35B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202</w:t>
                      </w:r>
                      <w:r w:rsidR="005A089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14:paraId="4331A4E4" w14:textId="05650C11" w:rsidR="00A06A3B" w:rsidRDefault="00A06A3B" w:rsidP="006909E6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Resevwa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dènye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enfòmasyon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pwogrè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pitit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ou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klas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evalyasyon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pandan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Semèn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Konferans</w:t>
                      </w:r>
                      <w:proofErr w:type="spellEnd"/>
                      <w:r w:rsidRPr="00A06A3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1FC1567D" w14:textId="5F9DAE3B" w:rsidR="00E307F1" w:rsidRPr="00B229BA" w:rsidRDefault="00A06A3B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toujou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mande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konferans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pwofesè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pitit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jan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nesesè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.</w:t>
                      </w:r>
                    </w:p>
                    <w:p w14:paraId="0F3916B9" w14:textId="261EE1B5" w:rsidR="00ED43E5" w:rsidRPr="00B229BA" w:rsidRDefault="00ED43E5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Sondaj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sou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opinyon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amelyorasyon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otòn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- 1</w:t>
                      </w:r>
                      <w:r w:rsidR="00164F6B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5</w:t>
                      </w:r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-</w:t>
                      </w:r>
                      <w:r w:rsidR="00164F6B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18</w:t>
                      </w:r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Oktòb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202</w:t>
                      </w:r>
                      <w:r w:rsidR="00164F6B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4</w:t>
                      </w:r>
                    </w:p>
                    <w:p w14:paraId="01A828CD" w14:textId="76085ECD" w:rsidR="0062764E" w:rsidRDefault="004C4FD0" w:rsidP="006909E6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Primè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B5225E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Hollydale</w:t>
                      </w:r>
                      <w:proofErr w:type="spellEnd"/>
                      <w:r w:rsidR="00B5225E"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ap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voye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Sondaj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/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Evalyasyon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Tit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I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lakay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atravè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CTLS Paran. Yo mande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bay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bonjan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kòmantè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konsènan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la,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aktivite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pwogram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angajman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aktyèl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pwochen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fanmi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kominote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a. </w:t>
                      </w:r>
                    </w:p>
                    <w:p w14:paraId="33C6BEA9" w14:textId="77777777" w:rsidR="005F1784" w:rsidRPr="00B80572" w:rsidRDefault="005F1784" w:rsidP="005F1784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Chat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Chew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Direktè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Ridgway</w:t>
                      </w:r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Vandredi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25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Oktòb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2024 &amp;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Vandredi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21 Mas 2025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apati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7:15-8:00</w:t>
                      </w:r>
                    </w:p>
                    <w:p w14:paraId="6A8D1E1A" w14:textId="77777777" w:rsidR="005F1784" w:rsidRPr="00B80572" w:rsidRDefault="005F1784" w:rsidP="005F1784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Asanble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Semèn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Jantiyès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avèk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/tout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moun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konsène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, Jedi 14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Novanm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, 2024</w:t>
                      </w:r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kreye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sketch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oswa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lòt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ekspresyon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atistik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chak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abitid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Lidèchip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montre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kijan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konpetans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Lidèchip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enfiltre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ladrès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sosyal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Hollydale. Yon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nivo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klas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bay yon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pèfòmans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koral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tou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112690B6" w14:textId="280F01B4" w:rsidR="00BE57A7" w:rsidRPr="00B229BA" w:rsidRDefault="005F1784" w:rsidP="006909E6">
                      <w:pPr>
                        <w:widowControl w:val="0"/>
                        <w:rPr>
                          <w:rFonts w:asciiTheme="majorHAnsi" w:hAnsiTheme="majorHAnsi" w:cstheme="majorHAnsi"/>
                          <w:sz w:val="12"/>
                          <w:szCs w:val="12"/>
                          <w:lang w:val="es-MX"/>
                        </w:rPr>
                      </w:pP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Sware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STEAM Wonderland Jedi 12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Desanm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2024, 6PM.</w:t>
                      </w:r>
                    </w:p>
                    <w:p w14:paraId="2371988F" w14:textId="4CC0FC71" w:rsidR="005222E7" w:rsidRPr="00420019" w:rsidRDefault="000A1831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Fowòm</w:t>
                      </w:r>
                      <w:proofErr w:type="spellEnd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patisipasyon</w:t>
                      </w:r>
                      <w:proofErr w:type="spellEnd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Amelyorasyon</w:t>
                      </w:r>
                      <w:proofErr w:type="spellEnd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Prentan</w:t>
                      </w:r>
                      <w:proofErr w:type="spellEnd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–</w:t>
                      </w:r>
                      <w:r w:rsidR="006909E6"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1</w:t>
                      </w:r>
                      <w:r w:rsidR="007678B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3</w:t>
                      </w:r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4E448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Mas</w:t>
                      </w:r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B8335E"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202</w:t>
                      </w:r>
                      <w:r w:rsidR="00ED2E7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4</w:t>
                      </w:r>
                      <w:r w:rsidR="00C35BEA"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apati</w:t>
                      </w:r>
                      <w:proofErr w:type="spellEnd"/>
                      <w:r w:rsidR="00C35BEA"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ED2E7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8:00</w:t>
                      </w:r>
                      <w:r w:rsidR="00C35BEA"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am</w:t>
                      </w:r>
                      <w:r w:rsidR="00ED2E7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>/</w:t>
                      </w:r>
                      <w:r w:rsidR="00C35BEA" w:rsidRPr="004200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6:00 pm.</w:t>
                      </w:r>
                    </w:p>
                    <w:p w14:paraId="36BBDF33" w14:textId="21624E2A" w:rsidR="0062764E" w:rsidRPr="002B7BA0" w:rsidRDefault="007669AC" w:rsidP="006909E6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edikatè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revize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epi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diskite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pwogram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Tit 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Hollydale,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lavni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kontra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règleman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lekòl-fanmi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bidjè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angajman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fòmasyon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anplwaye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7669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8C611A2" w14:textId="77777777" w:rsidR="00DD2BD9" w:rsidRDefault="00E312C4" w:rsidP="00E312C4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D60A0D"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F.A.M.E:</w:t>
                      </w:r>
                    </w:p>
                    <w:p w14:paraId="5750CFB8" w14:textId="35D1480E" w:rsidR="00F90451" w:rsidRDefault="00D60A0D" w:rsidP="00E312C4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Otòn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2</w:t>
                      </w:r>
                      <w:r w:rsidR="00C97F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3, 30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Oktòb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97F2D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/ </w:t>
                      </w:r>
                      <w:r w:rsidR="00A1052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6, 13, 20 </w:t>
                      </w:r>
                      <w:proofErr w:type="spellStart"/>
                      <w:r w:rsidR="00E16725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novanm</w:t>
                      </w:r>
                      <w:proofErr w:type="spellEnd"/>
                      <w:r w:rsidR="00C839C6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/ 4</w:t>
                      </w:r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De</w:t>
                      </w:r>
                      <w:r w:rsidR="00F90451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sanm</w:t>
                      </w:r>
                      <w:proofErr w:type="spellEnd"/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7C2B61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2024 </w:t>
                      </w:r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@ 4:00pm    </w:t>
                      </w:r>
                    </w:p>
                    <w:p w14:paraId="603C7981" w14:textId="32FAF64A" w:rsidR="00D60A0D" w:rsidRDefault="00D60A0D" w:rsidP="00E312C4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Prentan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E087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29</w:t>
                      </w:r>
                      <w:r w:rsidR="00ED05C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20FD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Jamvye</w:t>
                      </w:r>
                      <w:proofErr w:type="spellEnd"/>
                      <w:r w:rsidR="003E087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/ </w:t>
                      </w:r>
                      <w:r w:rsidR="003159E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5,12, 26</w:t>
                      </w:r>
                      <w:r w:rsidR="00620FD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B11F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FB11F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fevriye</w:t>
                      </w:r>
                      <w:proofErr w:type="spellEnd"/>
                      <w:r w:rsidR="00FB11F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/ </w:t>
                      </w:r>
                      <w:r w:rsidR="00487841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5,12, 19 </w:t>
                      </w:r>
                      <w:r w:rsidR="001429EC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Mas</w:t>
                      </w:r>
                      <w:r w:rsidR="003159E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7C2B61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2025 </w:t>
                      </w:r>
                      <w:r w:rsidR="001429EC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4</w:t>
                      </w:r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:00 pm – 6:15 pm</w:t>
                      </w:r>
                      <w:r w:rsidR="00E312C4"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2ED4D319" w14:textId="0FE6A59D" w:rsidR="00644B24" w:rsidRPr="00B169F9" w:rsidRDefault="00105E98" w:rsidP="00E312C4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B169F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4480074B" w14:textId="08823151" w:rsidR="0094200B" w:rsidRPr="00B80572" w:rsidRDefault="0036263F" w:rsidP="0094200B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bookmarkStart w:id="5" w:name="_Hlk147400614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5"/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Sware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jwèt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Fanmi, 16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Janvye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202</w:t>
                      </w:r>
                      <w:r w:rsidR="00741E5B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5 </w:t>
                      </w:r>
                      <w:r w:rsidR="0094200B"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a 6PM – </w:t>
                      </w:r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Fanmi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anplwaye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rasanble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epi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jwe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jwèt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amizan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konsantrasyon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matematik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gen PTA Mtg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tou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Nivo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klas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bay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kòd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QR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enfòmasyon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pwogram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etid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dijital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2yèm </w:t>
                      </w:r>
                      <w:proofErr w:type="spellStart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trimès</w:t>
                      </w:r>
                      <w:proofErr w:type="spellEnd"/>
                      <w:r w:rsidR="0094200B" w:rsidRPr="00B8057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la. </w:t>
                      </w:r>
                    </w:p>
                    <w:p w14:paraId="7EA4ACB9" w14:textId="7CE61787" w:rsidR="0094200B" w:rsidRDefault="0094200B" w:rsidP="0094200B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Sware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Miltikiltirèl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- Jedi, 7 Mas 202</w:t>
                      </w:r>
                      <w:r w:rsidR="00741E5B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vire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toutotou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diferan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estasyon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anbrase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divès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kilti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avèk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lekti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redaksyon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pratik</w:t>
                      </w:r>
                      <w:proofErr w:type="spellEnd"/>
                      <w:r w:rsidRPr="00B8057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03F2FD3A" w14:textId="0E83254E" w:rsidR="0036263F" w:rsidRDefault="0036263F" w:rsidP="009A3A33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313CE25" w14:textId="77777777" w:rsidR="00836C04" w:rsidRDefault="00836C04" w:rsidP="009A3A33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4FE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C36F767" wp14:editId="5839B107">
                <wp:simplePos x="0" y="0"/>
                <wp:positionH relativeFrom="margin">
                  <wp:posOffset>8033906</wp:posOffset>
                </wp:positionH>
                <wp:positionV relativeFrom="paragraph">
                  <wp:posOffset>744030</wp:posOffset>
                </wp:positionV>
                <wp:extent cx="491319" cy="443552"/>
                <wp:effectExtent l="0" t="0" r="23495" b="13970"/>
                <wp:wrapNone/>
                <wp:docPr id="37" name="Dodecago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19" cy="443552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49B6C" w14:textId="28167E15" w:rsidR="00C014FE" w:rsidRPr="005250D6" w:rsidRDefault="00C014FE" w:rsidP="00C014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F767" id="Dodecagon 37" o:spid="_x0000_s1034" style="position:absolute;margin-left:632.6pt;margin-top:58.6pt;width:38.7pt;height:34.9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1319,4435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" adj="-11796480,,5400" path="m,162348l65828,59428,179832,,311487,,425491,59428r65828,102920l491319,281204,425491,384124,311487,443552r-131655,l65828,384124,,281204,,162348xe" fillcolor="#5b9bd5 [3204]" strokecolor="#1f4d78 [1604]" strokeweight="1pt">
                <v:stroke joinstyle="miter"/>
                <v:formulas/>
                <v:path arrowok="t" o:connecttype="custom" o:connectlocs="0,162348;65828,59428;179832,0;311487,0;425491,59428;491319,162348;491319,281204;425491,384124;311487,443552;179832,443552;65828,384124;0,281204;0,162348" o:connectangles="0,0,0,0,0,0,0,0,0,0,0,0,0" textboxrect="0,0,491319,443552"/>
                <v:textbox>
                  <w:txbxContent>
                    <w:p w14:paraId="0FC49B6C" w14:textId="28167E15" w:rsidR="00C014FE" w:rsidRPr="005250D6" w:rsidRDefault="00C014FE" w:rsidP="00C014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764E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4E14752" wp14:editId="2D5B2940">
                <wp:simplePos x="0" y="0"/>
                <wp:positionH relativeFrom="column">
                  <wp:posOffset>7713678</wp:posOffset>
                </wp:positionH>
                <wp:positionV relativeFrom="paragraph">
                  <wp:posOffset>2697</wp:posOffset>
                </wp:positionV>
                <wp:extent cx="1262724" cy="1275127"/>
                <wp:effectExtent l="0" t="0" r="1397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24" cy="1275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91FE4" w14:textId="345A8B68" w:rsidR="000E4658" w:rsidRDefault="007603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392E7" wp14:editId="55E734A3">
                                  <wp:extent cx="1073150" cy="1050317"/>
                                  <wp:effectExtent l="0" t="0" r="0" b="0"/>
                                  <wp:docPr id="23" name="Picture 23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150" cy="1050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4752" id="Text Box 4" o:spid="_x0000_s1035" type="#_x0000_t202" style="position:absolute;margin-left:607.4pt;margin-top:.2pt;width:99.45pt;height:100.4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" fillcolor="white [3201]" strokeweight=".5pt">
                <v:textbox>
                  <w:txbxContent>
                    <w:p w14:paraId="5BC91FE4" w14:textId="345A8B68" w:rsidR="000E4658" w:rsidRDefault="00760355">
                      <w:r>
                        <w:rPr>
                          <w:noProof/>
                        </w:rPr>
                        <w:drawing>
                          <wp:inline distT="0" distB="0" distL="0" distR="0" wp14:anchorId="5B4392E7" wp14:editId="55E734A3">
                            <wp:extent cx="1073150" cy="1050317"/>
                            <wp:effectExtent l="0" t="0" r="0" b="0"/>
                            <wp:docPr id="23" name="Picture 23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Text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150" cy="1050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61C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9C19745" wp14:editId="3080E399">
                <wp:simplePos x="0" y="0"/>
                <wp:positionH relativeFrom="margin">
                  <wp:posOffset>7589227</wp:posOffset>
                </wp:positionH>
                <wp:positionV relativeFrom="paragraph">
                  <wp:posOffset>14556</wp:posOffset>
                </wp:positionV>
                <wp:extent cx="1971675" cy="1257300"/>
                <wp:effectExtent l="0" t="0" r="9525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6C69E" w14:textId="6600E7A2" w:rsidR="0084200F" w:rsidRDefault="00842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9745" id="Text Box 83" o:spid="_x0000_s1036" type="#_x0000_t202" style="position:absolute;margin-left:597.6pt;margin-top:1.15pt;width:155.25pt;height:99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" fillcolor="white [3201]" stroked="f" strokeweight=".5pt">
                <v:textbox>
                  <w:txbxContent>
                    <w:p w14:paraId="2DE6C69E" w14:textId="6600E7A2" w:rsidR="0084200F" w:rsidRDefault="0084200F"/>
                  </w:txbxContent>
                </v:textbox>
                <w10:wrap anchorx="margin"/>
              </v:shape>
            </w:pict>
          </mc:Fallback>
        </mc:AlternateContent>
      </w:r>
      <w:r w:rsidR="00664B01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01B80B0" wp14:editId="001E8F13">
                <wp:simplePos x="0" y="0"/>
                <wp:positionH relativeFrom="column">
                  <wp:posOffset>3304540</wp:posOffset>
                </wp:positionH>
                <wp:positionV relativeFrom="paragraph">
                  <wp:posOffset>-319405</wp:posOffset>
                </wp:positionV>
                <wp:extent cx="0" cy="7105650"/>
                <wp:effectExtent l="38100" t="38100" r="3810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056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0B8BD" id="Straight Connector 10" o:spid="_x0000_s1026" style="position:absolute;flip:x 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pt,-25.15pt" to="260.2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" strokecolor="#203864" strokeweight="6pt">
                <v:stroke joinstyle="miter"/>
              </v:line>
            </w:pict>
          </mc:Fallback>
        </mc:AlternateContent>
      </w:r>
    </w:p>
    <w:p w14:paraId="64F4D31D" w14:textId="1E47E284" w:rsidR="001973F9" w:rsidRDefault="009A63F7" w:rsidP="001973F9">
      <w:pPr>
        <w:sectPr w:rsidR="001973F9" w:rsidSect="00ED0878">
          <w:headerReference w:type="default" r:id="rId16"/>
          <w:pgSz w:w="15840" w:h="12240" w:orient="landscape" w:code="1"/>
          <w:pgMar w:top="720" w:right="720" w:bottom="720" w:left="720" w:header="720" w:footer="720" w:gutter="0"/>
          <w:pgBorders w:offsetFrom="page">
            <w:top w:val="single" w:sz="36" w:space="24" w:color="1F3864" w:themeColor="accent5" w:themeShade="80"/>
            <w:left w:val="single" w:sz="36" w:space="24" w:color="1F3864" w:themeColor="accent5" w:themeShade="80"/>
            <w:bottom w:val="single" w:sz="36" w:space="24" w:color="1F3864" w:themeColor="accent5" w:themeShade="80"/>
            <w:right w:val="single" w:sz="36" w:space="24" w:color="1F3864" w:themeColor="accent5" w:themeShade="80"/>
          </w:pgBorders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32737C3" wp14:editId="10AF518A">
                <wp:simplePos x="0" y="0"/>
                <wp:positionH relativeFrom="column">
                  <wp:posOffset>-121564</wp:posOffset>
                </wp:positionH>
                <wp:positionV relativeFrom="paragraph">
                  <wp:posOffset>4393565</wp:posOffset>
                </wp:positionV>
                <wp:extent cx="3505200" cy="0"/>
                <wp:effectExtent l="0" t="38100" r="25400" b="381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1AA80" id="Straight Connector 76" o:spid="_x0000_s1026" style="position:absolute;flip:y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55pt,345.95pt" to="266.45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" strokecolor="#1f3763 [1608]" strokeweight="6pt">
                <v:stroke joinstyle="miter"/>
              </v:line>
            </w:pict>
          </mc:Fallback>
        </mc:AlternateContent>
      </w:r>
      <w:r w:rsidR="00B229BA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D248F28" wp14:editId="46C9B1E7">
                <wp:simplePos x="0" y="0"/>
                <wp:positionH relativeFrom="column">
                  <wp:posOffset>170815</wp:posOffset>
                </wp:positionH>
                <wp:positionV relativeFrom="paragraph">
                  <wp:posOffset>4747895</wp:posOffset>
                </wp:positionV>
                <wp:extent cx="3016885" cy="189547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88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E832B" w14:textId="690AEEDA" w:rsidR="00CF737D" w:rsidRPr="00474AC1" w:rsidRDefault="00931A4B" w:rsidP="00931A4B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32"/>
                                <w:szCs w:val="32"/>
                              </w:rPr>
                              <w:t>Kesyon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32"/>
                                <w:szCs w:val="32"/>
                              </w:rPr>
                              <w:t xml:space="preserve"> sou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32"/>
                                <w:szCs w:val="32"/>
                              </w:rPr>
                              <w:t>Patisipasyon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32"/>
                                <w:szCs w:val="32"/>
                              </w:rPr>
                              <w:t>Paran</w:t>
                            </w:r>
                            <w:proofErr w:type="spellEnd"/>
                          </w:p>
                          <w:p w14:paraId="7CDE3D65" w14:textId="77777777" w:rsidR="00CF737D" w:rsidRDefault="00CF737D" w:rsidP="00BA014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9ACAD10" w14:textId="7A9879F7" w:rsidR="00474AC1" w:rsidRPr="008C1BFC" w:rsidRDefault="00931A4B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31A4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931A4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21F5" w:rsidRPr="003821F5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pran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angajman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ede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paran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ak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fanmi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nou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yo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patisipe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nan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aktivite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nmi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ki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endike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nan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règleman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</w:t>
                            </w:r>
                            <w:r w:rsidR="00474AC1" w:rsidRPr="008C1BF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Tanpri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rele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oswa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imèl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nou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si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w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bezwen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asistans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ak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gadri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oswa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transpò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w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patisipe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nan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pwogram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nou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yo</w:t>
                            </w:r>
                            <w:proofErr w:type="spellEnd"/>
                            <w:r w:rsidRPr="00A6645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</w:t>
                            </w:r>
                            <w:r w:rsidR="00474AC1" w:rsidRPr="008C1BF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2C16F9" w14:textId="77777777" w:rsidR="003821F5" w:rsidRDefault="003821F5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68DDBEB" w14:textId="3FF60DDA" w:rsidR="00474AC1" w:rsidRPr="00B229BA" w:rsidRDefault="003821F5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Carmen Rodriguez, </w:t>
                            </w:r>
                            <w:proofErr w:type="spellStart"/>
                            <w:r w:rsidR="00931A4B"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Fasilitatè</w:t>
                            </w:r>
                            <w:proofErr w:type="spellEnd"/>
                            <w:r w:rsidR="00931A4B"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Paran </w:t>
                            </w:r>
                          </w:p>
                          <w:p w14:paraId="3B3ACDD8" w14:textId="37A3BA4F" w:rsidR="00474AC1" w:rsidRPr="00B229BA" w:rsidRDefault="00931A4B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Nimewo</w:t>
                            </w:r>
                            <w:proofErr w:type="spellEnd"/>
                            <w:r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Telefòn</w:t>
                            </w:r>
                            <w:proofErr w:type="spellEnd"/>
                            <w:r w:rsidR="003821F5"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: 678 594 8143</w:t>
                            </w:r>
                            <w:r w:rsidR="00474AC1"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474AC1"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o</w:t>
                            </w:r>
                            <w:r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swa</w:t>
                            </w:r>
                            <w:proofErr w:type="spellEnd"/>
                            <w:r w:rsidR="00474AC1"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474AC1" w:rsidRPr="00B229B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br/>
                            </w:r>
                            <w:r w:rsidR="00644B24" w:rsidRPr="00B229BA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carmen.rodriguez</w:t>
                            </w:r>
                            <w:r w:rsidR="00474AC1" w:rsidRPr="00B229BA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@</w:t>
                            </w:r>
                            <w:r w:rsidR="00644B24" w:rsidRPr="00B229BA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cobbk12</w:t>
                            </w:r>
                            <w:r w:rsidR="00474AC1" w:rsidRPr="00B229BA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.com</w:t>
                            </w:r>
                          </w:p>
                          <w:p w14:paraId="1BD6E7FC" w14:textId="52AD8C6F" w:rsidR="000804D4" w:rsidRPr="00B229BA" w:rsidRDefault="000804D4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8F28" id="Text Box 16" o:spid="_x0000_s1037" type="#_x0000_t202" style="position:absolute;margin-left:13.45pt;margin-top:373.85pt;width:237.55pt;height:149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" filled="f" stroked="f">
                <v:textbox>
                  <w:txbxContent>
                    <w:p w14:paraId="7A2E832B" w14:textId="690AEEDA" w:rsidR="00CF737D" w:rsidRPr="00474AC1" w:rsidRDefault="00931A4B" w:rsidP="00931A4B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32"/>
                          <w:szCs w:val="32"/>
                        </w:rPr>
                        <w:t>Kesyon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32"/>
                          <w:szCs w:val="32"/>
                        </w:rPr>
                        <w:t xml:space="preserve"> sou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32"/>
                          <w:szCs w:val="32"/>
                        </w:rPr>
                        <w:t>Patisipasyon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32"/>
                          <w:szCs w:val="32"/>
                        </w:rPr>
                        <w:t>Paran</w:t>
                      </w:r>
                      <w:proofErr w:type="spellEnd"/>
                    </w:p>
                    <w:p w14:paraId="7CDE3D65" w14:textId="77777777" w:rsidR="00CF737D" w:rsidRDefault="00CF737D" w:rsidP="00BA014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29ACAD10" w14:textId="7A9879F7" w:rsidR="00474AC1" w:rsidRPr="008C1BFC" w:rsidRDefault="00931A4B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931A4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931A4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3821F5" w:rsidRPr="003821F5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Hollydale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pran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angajman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pou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l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ede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paran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ak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fanmi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nou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yo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patisipe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nan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aktivite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fa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nmi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ki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endike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nan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règleman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a</w:t>
                      </w:r>
                      <w:r w:rsidR="00474AC1" w:rsidRPr="008C1BF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Tanpri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rele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oswa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imèl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nou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si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w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bezwen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asistans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ak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gadri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oswa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transpò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pou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w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patisipe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nan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pwogram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nou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yo</w:t>
                      </w:r>
                      <w:proofErr w:type="spellEnd"/>
                      <w:r w:rsidRPr="00A6645A">
                        <w:rPr>
                          <w:rFonts w:ascii="Times New Roman" w:hAnsi="Times New Roman" w:cs="Times New Roman"/>
                          <w:sz w:val="20"/>
                        </w:rPr>
                        <w:t>.</w:t>
                      </w:r>
                      <w:r w:rsidR="00474AC1" w:rsidRPr="008C1BF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2C16F9" w14:textId="77777777" w:rsidR="003821F5" w:rsidRDefault="003821F5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768DDBEB" w14:textId="3FF60DDA" w:rsidR="00474AC1" w:rsidRPr="00B229BA" w:rsidRDefault="003821F5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Carmen Rodriguez, </w:t>
                      </w:r>
                      <w:proofErr w:type="spellStart"/>
                      <w:r w:rsidR="00931A4B"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Fasilitatè</w:t>
                      </w:r>
                      <w:proofErr w:type="spellEnd"/>
                      <w:r w:rsidR="00931A4B"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Paran </w:t>
                      </w:r>
                    </w:p>
                    <w:p w14:paraId="3B3ACDD8" w14:textId="37A3BA4F" w:rsidR="00474AC1" w:rsidRPr="00B229BA" w:rsidRDefault="00931A4B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Nimewo</w:t>
                      </w:r>
                      <w:proofErr w:type="spellEnd"/>
                      <w:r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Telefòn</w:t>
                      </w:r>
                      <w:proofErr w:type="spellEnd"/>
                      <w:r w:rsidR="003821F5"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: 678 594 8143</w:t>
                      </w:r>
                      <w:r w:rsidR="00474AC1"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="00474AC1"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o</w:t>
                      </w:r>
                      <w:r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swa</w:t>
                      </w:r>
                      <w:proofErr w:type="spellEnd"/>
                      <w:r w:rsidR="00474AC1"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474AC1" w:rsidRPr="00B229B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br/>
                      </w:r>
                      <w:r w:rsidR="00644B24" w:rsidRPr="00B229BA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carmen.rodriguez</w:t>
                      </w:r>
                      <w:r w:rsidR="00474AC1" w:rsidRPr="00B229BA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@</w:t>
                      </w:r>
                      <w:r w:rsidR="00644B24" w:rsidRPr="00B229BA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cobbk12</w:t>
                      </w:r>
                      <w:r w:rsidR="00474AC1" w:rsidRPr="00B229BA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.com</w:t>
                      </w:r>
                    </w:p>
                    <w:p w14:paraId="1BD6E7FC" w14:textId="52AD8C6F" w:rsidR="000804D4" w:rsidRPr="00B229BA" w:rsidRDefault="000804D4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DA5C01E" wp14:editId="02BF548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222625" cy="120332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ED0FD" w14:textId="738243BD" w:rsidR="00170FB7" w:rsidRPr="00B169F9" w:rsidRDefault="0034683D" w:rsidP="00170F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Sant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Resous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Paran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Sal</w:t>
                            </w:r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. </w:t>
                            </w:r>
                            <w:r w:rsidR="00D960C8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1.167</w:t>
                            </w:r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)</w:t>
                            </w:r>
                          </w:p>
                          <w:p w14:paraId="2AB44178" w14:textId="57BD6D10" w:rsidR="00170FB7" w:rsidRPr="003B1C4F" w:rsidRDefault="0034683D" w:rsidP="00170F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Èdtan</w:t>
                            </w:r>
                            <w:proofErr w:type="spellEnd"/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Lendi</w:t>
                            </w:r>
                            <w:proofErr w:type="spellEnd"/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.-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Vandredi</w:t>
                            </w:r>
                            <w:proofErr w:type="spellEnd"/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.; </w:t>
                            </w:r>
                            <w:r w:rsidR="00EE5DEB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9</w:t>
                            </w:r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:30</w:t>
                            </w:r>
                            <w:r w:rsidR="00F3033A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am </w:t>
                            </w:r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-</w:t>
                            </w:r>
                            <w:r w:rsidR="00F3033A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D960C8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2</w:t>
                            </w:r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:</w:t>
                            </w:r>
                            <w:r w:rsidR="00D960C8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3</w:t>
                            </w:r>
                            <w:r w:rsidR="00170FB7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0</w:t>
                            </w:r>
                            <w:r w:rsidR="00F3033A" w:rsidRPr="00B169F9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</w:rPr>
                              <w:t>pm</w:t>
                            </w:r>
                          </w:p>
                          <w:p w14:paraId="60405DFA" w14:textId="44A00AF7" w:rsidR="00170FB7" w:rsidRPr="00C14940" w:rsidRDefault="0034683D" w:rsidP="00170FB7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Vizite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Sant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Resous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Paran (PRC) pou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tcheke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liv,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materyèl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etid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ak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aktivite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pou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itilize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lakay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ak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pitit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ou.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Òdinatè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disponib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eksplore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aprann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CTLS</w:t>
                            </w:r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, CTLS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Par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resous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edikatif</w:t>
                            </w:r>
                            <w:proofErr w:type="spellEnd"/>
                            <w:r w:rsidRPr="0034683D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170FB7" w:rsidRPr="00C14940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AD0387" w14:textId="769B5668" w:rsidR="003F15B5" w:rsidRPr="007B0454" w:rsidRDefault="003F15B5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C01E" id="Text Box 14" o:spid="_x0000_s1038" type="#_x0000_t202" style="position:absolute;margin-left:0;margin-top:0;width:253.75pt;height:94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" filled="f" stroked="f">
                <v:textbox>
                  <w:txbxContent>
                    <w:p w14:paraId="404ED0FD" w14:textId="738243BD" w:rsidR="00170FB7" w:rsidRPr="00B169F9" w:rsidRDefault="0034683D" w:rsidP="00170F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Sant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Resous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Paran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 </w:t>
                      </w:r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Sal</w:t>
                      </w:r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. </w:t>
                      </w:r>
                      <w:r w:rsidR="00D960C8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1.167</w:t>
                      </w:r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)</w:t>
                      </w:r>
                    </w:p>
                    <w:p w14:paraId="2AB44178" w14:textId="57BD6D10" w:rsidR="00170FB7" w:rsidRPr="003B1C4F" w:rsidRDefault="0034683D" w:rsidP="00170F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Èdtan</w:t>
                      </w:r>
                      <w:proofErr w:type="spellEnd"/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Lendi</w:t>
                      </w:r>
                      <w:proofErr w:type="spellEnd"/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.-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Vandredi</w:t>
                      </w:r>
                      <w:proofErr w:type="spellEnd"/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.; </w:t>
                      </w:r>
                      <w:r w:rsidR="00EE5DEB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9</w:t>
                      </w:r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:30</w:t>
                      </w:r>
                      <w:r w:rsidR="00F3033A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am </w:t>
                      </w:r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-</w:t>
                      </w:r>
                      <w:r w:rsidR="00F3033A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 xml:space="preserve"> </w:t>
                      </w:r>
                      <w:r w:rsidR="00D960C8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2</w:t>
                      </w:r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:</w:t>
                      </w:r>
                      <w:r w:rsidR="00D960C8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3</w:t>
                      </w:r>
                      <w:r w:rsidR="00170FB7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0</w:t>
                      </w:r>
                      <w:r w:rsidR="00F3033A" w:rsidRPr="00B169F9"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</w:rPr>
                        <w:t>pm</w:t>
                      </w:r>
                    </w:p>
                    <w:p w14:paraId="60405DFA" w14:textId="44A00AF7" w:rsidR="00170FB7" w:rsidRPr="00C14940" w:rsidRDefault="0034683D" w:rsidP="00170FB7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Vizite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Sant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Resous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Paran (PRC) pou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tcheke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liv,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materyèl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etid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ak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aktivite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pou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itilize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lakay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ak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pitit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ou.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Òdinatè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disponib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eksplore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aprann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CTLS</w:t>
                      </w:r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, CTLS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Par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an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resous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edikatif</w:t>
                      </w:r>
                      <w:proofErr w:type="spellEnd"/>
                      <w:r w:rsidRPr="0034683D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>.</w:t>
                      </w:r>
                      <w:r w:rsidR="00170FB7" w:rsidRPr="00C14940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AD0387" w14:textId="769B5668" w:rsidR="003F15B5" w:rsidRPr="007B0454" w:rsidRDefault="003F15B5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6AD9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0732606" wp14:editId="7C7A5659">
                <wp:simplePos x="0" y="0"/>
                <wp:positionH relativeFrom="column">
                  <wp:posOffset>79375</wp:posOffset>
                </wp:positionH>
                <wp:positionV relativeFrom="paragraph">
                  <wp:posOffset>1554480</wp:posOffset>
                </wp:positionV>
                <wp:extent cx="3112135" cy="29019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290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40B5" w14:textId="77FA4DC7" w:rsidR="007B0454" w:rsidRPr="00B13CB6" w:rsidRDefault="007B0454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13CB6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>Pa</w:t>
                            </w:r>
                            <w:r w:rsidR="0035361D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>tisipasyon</w:t>
                            </w:r>
                            <w:proofErr w:type="spellEnd"/>
                            <w:r w:rsidR="0035361D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5361D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>Paran</w:t>
                            </w:r>
                            <w:proofErr w:type="spellEnd"/>
                            <w:r w:rsidR="0035361D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08D1062" w14:textId="342127CE" w:rsidR="0035361D" w:rsidRDefault="0035361D" w:rsidP="00CC6AD9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21F5" w:rsidRPr="003821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kwè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vle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kominikasyon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regilye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de-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fason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siyifikatif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enplike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nsèyman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lòt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enkli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asire</w:t>
                            </w:r>
                            <w:proofErr w:type="spellEnd"/>
                            <w:r w:rsidRPr="0035361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77117EB" w14:textId="77777777" w:rsidR="007B0454" w:rsidRPr="00C14940" w:rsidRDefault="007B0454" w:rsidP="0035361D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0B943BA" w14:textId="68D89938" w:rsidR="004152BF" w:rsidRPr="00126653" w:rsidRDefault="0035361D" w:rsidP="0035361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Paran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jwe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yon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wòl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entegral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ede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pitit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aprann</w:t>
                            </w:r>
                            <w:proofErr w:type="spellEnd"/>
                            <w:r w:rsidR="007B0454"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31E070C6" w14:textId="77777777" w:rsidR="00931A4B" w:rsidRPr="00126653" w:rsidRDefault="00931A4B" w:rsidP="00931A4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ankouraje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paran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patisipe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aktivman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edikasyon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pitit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la.</w:t>
                            </w:r>
                          </w:p>
                          <w:p w14:paraId="14123E09" w14:textId="77777777" w:rsidR="00931A4B" w:rsidRPr="00126653" w:rsidRDefault="00931A4B" w:rsidP="00931A4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Paran yo se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patnè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konplè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edikasyon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pitit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epi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enkli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jan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sa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apwopriye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pran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desizyon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komite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konsiltatif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ede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edikasyon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pitit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 xml:space="preserve"> yo.</w:t>
                            </w:r>
                          </w:p>
                          <w:p w14:paraId="04F02F9A" w14:textId="77777777" w:rsidR="00F152BF" w:rsidRPr="00126653" w:rsidRDefault="00F15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2606" id="Text Box 15" o:spid="_x0000_s1039" type="#_x0000_t202" style="position:absolute;margin-left:6.25pt;margin-top:122.4pt;width:245.05pt;height:228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" filled="f" stroked="f">
                <v:textbox>
                  <w:txbxContent>
                    <w:p w14:paraId="0ED640B5" w14:textId="77FA4DC7" w:rsidR="007B0454" w:rsidRPr="00B13CB6" w:rsidRDefault="007B0454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6"/>
                          <w:szCs w:val="36"/>
                        </w:rPr>
                      </w:pPr>
                      <w:proofErr w:type="spellStart"/>
                      <w:r w:rsidRPr="00B13CB6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>Pa</w:t>
                      </w:r>
                      <w:r w:rsidR="0035361D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>tisipasyon</w:t>
                      </w:r>
                      <w:proofErr w:type="spellEnd"/>
                      <w:r w:rsidR="0035361D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5361D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>Paran</w:t>
                      </w:r>
                      <w:proofErr w:type="spellEnd"/>
                      <w:r w:rsidR="0035361D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08D1062" w14:textId="342127CE" w:rsidR="0035361D" w:rsidRDefault="0035361D" w:rsidP="00CC6AD9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3821F5" w:rsidRPr="003821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Hollydale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kwè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vle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kominikasyon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regilye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de-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fason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siyifikatif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enplike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nsèyman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lòt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enkli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asire</w:t>
                      </w:r>
                      <w:proofErr w:type="spellEnd"/>
                      <w:r w:rsidRPr="0035361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</w:p>
                    <w:p w14:paraId="777117EB" w14:textId="77777777" w:rsidR="007B0454" w:rsidRPr="00C14940" w:rsidRDefault="007B0454" w:rsidP="0035361D">
                      <w:pPr>
                        <w:pStyle w:val="BasicParagraph"/>
                        <w:suppressAutoHyphens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0B943BA" w14:textId="68D89938" w:rsidR="004152BF" w:rsidRPr="00126653" w:rsidRDefault="0035361D" w:rsidP="0035361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</w:pPr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Paran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jwe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yon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wòl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entegral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nan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ede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pitit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aprann</w:t>
                      </w:r>
                      <w:proofErr w:type="spellEnd"/>
                      <w:r w:rsidR="007B0454"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31E070C6" w14:textId="77777777" w:rsidR="00931A4B" w:rsidRPr="00126653" w:rsidRDefault="00931A4B" w:rsidP="00931A4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</w:pPr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ankouraje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paran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pou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patisipe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aktivman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nan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edikasyon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pitit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nan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lekòl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la.</w:t>
                      </w:r>
                    </w:p>
                    <w:p w14:paraId="14123E09" w14:textId="77777777" w:rsidR="00931A4B" w:rsidRPr="00126653" w:rsidRDefault="00931A4B" w:rsidP="00931A4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</w:pPr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Paran yo se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patnè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konplè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nan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edikasyon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pitit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epi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enkli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jan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sa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apwopriye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nan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pran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desizyon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ak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nan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komite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konsiltatif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pou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ede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nan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edikasyon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>pitit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ES"/>
                        </w:rPr>
                        <w:t xml:space="preserve"> yo.</w:t>
                      </w:r>
                    </w:p>
                    <w:p w14:paraId="04F02F9A" w14:textId="77777777" w:rsidR="00F152BF" w:rsidRPr="00126653" w:rsidRDefault="00F15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48C5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70E7384" wp14:editId="690794D2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1403350" cy="1308100"/>
                <wp:effectExtent l="0" t="0" r="635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38A12" w14:textId="5B4FCE62" w:rsidR="000D48C5" w:rsidRDefault="00DD41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51FAD" wp14:editId="3EB91AA8">
                                  <wp:extent cx="1210310" cy="1210310"/>
                                  <wp:effectExtent l="0" t="0" r="8890" b="889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310" cy="12103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0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mallCap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F0F06E7" wp14:editId="48CC510B">
                                  <wp:extent cx="1112520" cy="992946"/>
                                  <wp:effectExtent l="0" t="0" r="0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mpact image 3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99294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7384" id="Text Box 5" o:spid="_x0000_s1040" type="#_x0000_t202" style="position:absolute;margin-left:59.3pt;margin-top:6.85pt;width:110.5pt;height:103pt;z-index:2516582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p2LwIAAF0EAAAOAAAAZHJzL2Uyb0RvYy54bWysVEtv2zAMvg/YfxB0X2wna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" fillcolor="white [3201]" stroked="f" strokeweight=".5pt">
                <v:textbox>
                  <w:txbxContent>
                    <w:p w14:paraId="6FC38A12" w14:textId="5B4FCE62" w:rsidR="000D48C5" w:rsidRDefault="00DD4103">
                      <w:r>
                        <w:rPr>
                          <w:noProof/>
                        </w:rPr>
                        <w:drawing>
                          <wp:inline distT="0" distB="0" distL="0" distR="0" wp14:anchorId="60951FAD" wp14:editId="3EB91AA8">
                            <wp:extent cx="1210310" cy="1210310"/>
                            <wp:effectExtent l="0" t="0" r="8890" b="889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310" cy="12103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0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mallCap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F0F06E7" wp14:editId="48CC510B">
                            <wp:extent cx="1112520" cy="992946"/>
                            <wp:effectExtent l="0" t="0" r="0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mpact image 3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99294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F0A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1A24358" wp14:editId="6BE0A76E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5486400" cy="663638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63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E28D" w14:textId="3874615D" w:rsidR="008C1BFC" w:rsidRPr="003C4373" w:rsidRDefault="00931A4B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Yon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Ekip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, Yon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Objektif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Siksè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Elèv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51BB12F7" w14:textId="77777777" w:rsidR="008C1BFC" w:rsidRPr="00C14940" w:rsidRDefault="008C1BF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0D35C1C" w14:textId="6F9118B5" w:rsidR="008C1BFC" w:rsidRPr="00C14940" w:rsidRDefault="00931A4B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Primè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21F5" w:rsidRPr="003821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Hollydale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pran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mezi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ankouraje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sipòte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kòm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yon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fondasyon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enpòtan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ranfòse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pèfòmans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elèv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epi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atenn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objektif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Nou </w:t>
                            </w:r>
                            <w:proofErr w:type="spellStart"/>
                            <w:r w:rsidRPr="00931A4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pral</w:t>
                            </w:r>
                            <w:proofErr w:type="spellEnd"/>
                            <w:r w:rsidR="008C1BFC" w:rsidRPr="00C1494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7815180" w14:textId="42C0B9E7" w:rsidR="008C1BFC" w:rsidRPr="00C14940" w:rsidRDefault="008C1BF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6A89A9F" w14:textId="11687972" w:rsidR="00A07DAE" w:rsidRPr="00C14940" w:rsidRDefault="00A07DAE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7205F3C" w14:textId="55C4EF4B" w:rsidR="008C1BFC" w:rsidRPr="00B169F9" w:rsidRDefault="00905753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Asire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ke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tout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enfòmasyon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ki gen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rapò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lekòl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pwogram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paran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yo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reyinyon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yo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lòt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aktivite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yo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pibliye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toulède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an angle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panyòl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afiche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sou sit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entènèt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lekòl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la, epi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yo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enkli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nan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mesaj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chak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semèn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nan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Mèkredi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pou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tout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paran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yo</w:t>
                            </w:r>
                            <w:proofErr w:type="spellEnd"/>
                            <w:r w:rsidR="008C1BFC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FF2626F" w14:textId="77777777" w:rsidR="008C1BFC" w:rsidRPr="00C14940" w:rsidRDefault="008C1BFC" w:rsidP="008C1BFC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ind w:left="320" w:hanging="32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60B6E36F" w14:textId="66DEC822" w:rsidR="008C1BFC" w:rsidRPr="00C14940" w:rsidRDefault="00905753" w:rsidP="00905753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Bay de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fòmasyon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chak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semès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anplwaye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pandan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peryòd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planifikasyon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estrateji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kominikasyon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575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ogmante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angajman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8C1BFC" w:rsidRPr="00C1494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340127B" w14:textId="77777777" w:rsidR="008C1BFC" w:rsidRPr="00C14940" w:rsidRDefault="008C1BF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C1F3304" w14:textId="3355C2ED" w:rsidR="005F7735" w:rsidRDefault="00CF06F2" w:rsidP="00CF06F2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Patenarya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fè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reyinyon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ansanm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evènman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epi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voye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enfòmasyon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angajman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ede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prepare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pitit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tranzisyon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06F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="005F7735" w:rsidRPr="00C1494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2B2D2F" w:rsidRPr="00C1494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E06EA3" w14:textId="77777777" w:rsidR="00474AC1" w:rsidRPr="00C14940" w:rsidRDefault="00474AC1" w:rsidP="00474AC1">
                            <w:pPr>
                              <w:pStyle w:val="ParagraphStyle1"/>
                              <w:spacing w:line="240" w:lineRule="auto"/>
                              <w:ind w:left="0" w:firstLine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029EC02E" w14:textId="548C7A1B" w:rsidR="008C1BFC" w:rsidRPr="008A20E6" w:rsidRDefault="008A20E6" w:rsidP="008A20E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Pataje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enfòmasyon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 Angle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Panyòl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blog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bilten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konprann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estanda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evalyasyon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ansanm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fason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ka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kontwole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pwogrè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pitit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epi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travay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edikatè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3F623B" w14:textId="77777777" w:rsidR="008C1BFC" w:rsidRPr="00C14940" w:rsidRDefault="008C1BF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B864741" w14:textId="38157A49" w:rsidR="008A20E6" w:rsidRDefault="008A20E6" w:rsidP="008A20E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Kominike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tout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fanmi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kominote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 sou yon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baz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regilye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konsènan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evènman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tout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la,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atravè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CTLS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sit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entènèt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la,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medya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sosyal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Nouvèl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chak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semèn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nòt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depliyan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elatriye</w:t>
                            </w:r>
                            <w:proofErr w:type="spellEnd"/>
                          </w:p>
                          <w:p w14:paraId="1757BEEA" w14:textId="5D4B1422" w:rsidR="008C1BFC" w:rsidRPr="008A20E6" w:rsidRDefault="008C1BFC" w:rsidP="008A20E6">
                            <w:pPr>
                              <w:pStyle w:val="ParagraphStyle1"/>
                              <w:spacing w:line="240" w:lineRule="auto"/>
                              <w:ind w:left="0" w:firstLine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7099F05" w14:textId="77777777" w:rsidR="008A20E6" w:rsidRDefault="008A20E6" w:rsidP="008A20E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Travay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devlope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fòmasyon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enpòtan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prezantasyon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itil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edike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anplwaye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enpòtans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A20E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</w:p>
                          <w:p w14:paraId="742855C3" w14:textId="5A6790DE" w:rsidR="008C1BFC" w:rsidRPr="00621C93" w:rsidRDefault="008C1BFC" w:rsidP="00621C93">
                            <w:pPr>
                              <w:pStyle w:val="ParagraphStyle1"/>
                              <w:spacing w:line="240" w:lineRule="auto"/>
                              <w:ind w:left="0" w:firstLine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A388F2F" w14:textId="77777777" w:rsidR="00FF62AE" w:rsidRDefault="00FF62AE" w:rsidP="00FF62AE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Bay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materyèl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feyè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nesesè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konferans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reyinyon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ede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travay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pitit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siksè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pitit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FF62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46C11C" w14:textId="77777777" w:rsidR="007429A2" w:rsidRPr="00FF62AE" w:rsidRDefault="007429A2" w:rsidP="00FF62A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22BC4EEB" w14:textId="77777777" w:rsidR="00B235F5" w:rsidRDefault="00B235F5" w:rsidP="00B235F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Sèvi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Fasilitatè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Patnè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Edikasyon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nou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amelyore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konesans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aktivite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evènman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ki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endike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règleman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sou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patisipasyon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paran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lekòl</w:t>
                            </w:r>
                            <w:proofErr w:type="spellEnd"/>
                            <w:r w:rsidRPr="00B235F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la</w:t>
                            </w:r>
                          </w:p>
                          <w:p w14:paraId="3FA61CD8" w14:textId="77777777" w:rsidR="00BA4322" w:rsidRPr="00B235F5" w:rsidRDefault="00BA4322" w:rsidP="00B235F5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DBD08A6" w14:textId="5CC90E31" w:rsidR="008C1BFC" w:rsidRPr="009A63F7" w:rsidRDefault="00B235F5" w:rsidP="009A63F7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Kolekte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opinyon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tout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evènman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epi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ofri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varyete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sondaj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pandan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la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reponn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a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opinyon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konsènan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aktivite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patisipasyon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paran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>reyinyon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 yo mande 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4358" id="Text Box 17" o:spid="_x0000_s1041" type="#_x0000_t202" style="position:absolute;margin-left:278pt;margin-top:0;width:6in;height:522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" filled="f" stroked="f">
                <v:textbox>
                  <w:txbxContent>
                    <w:p w14:paraId="45F7E28D" w14:textId="3874615D" w:rsidR="008C1BFC" w:rsidRPr="003C4373" w:rsidRDefault="00931A4B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Yon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Ekip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, Yon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Objektif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Siksè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Elèv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51BB12F7" w14:textId="77777777" w:rsidR="008C1BFC" w:rsidRPr="00C14940" w:rsidRDefault="008C1BFC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0D35C1C" w14:textId="6F9118B5" w:rsidR="008C1BFC" w:rsidRPr="00C14940" w:rsidRDefault="00931A4B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Primè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3821F5" w:rsidRPr="003821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Hollydale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pran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mezi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ankouraje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sipòte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kòm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yon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fondasyon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enpòtan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ranfòse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pèfòmans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elèv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epi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atenn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objektif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Nou </w:t>
                      </w:r>
                      <w:proofErr w:type="spellStart"/>
                      <w:r w:rsidRPr="00931A4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pral</w:t>
                      </w:r>
                      <w:proofErr w:type="spellEnd"/>
                      <w:r w:rsidR="008C1BFC" w:rsidRPr="00C1494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</w:p>
                    <w:p w14:paraId="17815180" w14:textId="42C0B9E7" w:rsidR="008C1BFC" w:rsidRPr="00C14940" w:rsidRDefault="008C1BFC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6A89A9F" w14:textId="11687972" w:rsidR="00A07DAE" w:rsidRPr="00C14940" w:rsidRDefault="00A07DAE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7205F3C" w14:textId="55C4EF4B" w:rsidR="008C1BFC" w:rsidRPr="00B169F9" w:rsidRDefault="00905753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Asire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ke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tout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enfòmasyon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ki gen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rapò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lekòl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la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pwogram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paran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yo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,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reyinyon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yo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,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lòt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aktivite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yo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pibliye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toulède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an angle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panyòl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,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afiche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sou sit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entènèt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lekòl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la, epi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yo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enkli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nan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mesaj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chak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semèn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nan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Mèkredi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pou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tout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paran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</w:rPr>
                        <w:t>yo</w:t>
                      </w:r>
                      <w:proofErr w:type="spellEnd"/>
                      <w:r w:rsidR="008C1BFC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FF2626F" w14:textId="77777777" w:rsidR="008C1BFC" w:rsidRPr="00C14940" w:rsidRDefault="008C1BFC" w:rsidP="008C1BFC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ind w:left="320" w:hanging="32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60B6E36F" w14:textId="66DEC822" w:rsidR="008C1BFC" w:rsidRPr="00C14940" w:rsidRDefault="00905753" w:rsidP="00905753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Bay de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fòmasyon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chak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semès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anplwaye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pandan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peryòd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planifikasyon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estrateji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kominikasyon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575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ogmante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angajman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8C1BFC" w:rsidRPr="00C1494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340127B" w14:textId="77777777" w:rsidR="008C1BFC" w:rsidRPr="00C14940" w:rsidRDefault="008C1BF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C1F3304" w14:textId="3355C2ED" w:rsidR="005F7735" w:rsidRDefault="00CF06F2" w:rsidP="00CF06F2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Patenarya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fè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reyinyon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ansanm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evènman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epi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voye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enfòmasyon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angajman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ede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prepare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pitit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tranzisyon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06F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="005F7735" w:rsidRPr="00C1494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="002B2D2F" w:rsidRPr="00C1494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E06EA3" w14:textId="77777777" w:rsidR="00474AC1" w:rsidRPr="00C14940" w:rsidRDefault="00474AC1" w:rsidP="00474AC1">
                      <w:pPr>
                        <w:pStyle w:val="ParagraphStyle1"/>
                        <w:spacing w:line="240" w:lineRule="auto"/>
                        <w:ind w:left="0" w:firstLine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029EC02E" w14:textId="548C7A1B" w:rsidR="008C1BFC" w:rsidRPr="008A20E6" w:rsidRDefault="008A20E6" w:rsidP="008A20E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Pataje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enfòmasyon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 Angle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Panyòl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blog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bilten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konprann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estanda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evalyasyon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ansanm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fason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ka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kontwole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pwogrè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pitit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epi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travay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edikatè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1F3F623B" w14:textId="77777777" w:rsidR="008C1BFC" w:rsidRPr="00C14940" w:rsidRDefault="008C1BF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B864741" w14:textId="38157A49" w:rsidR="008A20E6" w:rsidRDefault="008A20E6" w:rsidP="008A20E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Kominike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tout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fanmi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kominote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 sou yon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baz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regilye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konsènan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evènman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tout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la,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atravè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CTLS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sit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entènèt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la,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medya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sosyal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Nouvèl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chak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semèn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nòt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depliyan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elatriye</w:t>
                      </w:r>
                      <w:proofErr w:type="spellEnd"/>
                    </w:p>
                    <w:p w14:paraId="1757BEEA" w14:textId="5D4B1422" w:rsidR="008C1BFC" w:rsidRPr="008A20E6" w:rsidRDefault="008C1BFC" w:rsidP="008A20E6">
                      <w:pPr>
                        <w:pStyle w:val="ParagraphStyle1"/>
                        <w:spacing w:line="240" w:lineRule="auto"/>
                        <w:ind w:left="0" w:firstLine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7099F05" w14:textId="77777777" w:rsidR="008A20E6" w:rsidRDefault="008A20E6" w:rsidP="008A20E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Travay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devlope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fòmasyon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enpòtan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prezantasyon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itil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edike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anplwaye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enpòtans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A20E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</w:p>
                    <w:p w14:paraId="742855C3" w14:textId="5A6790DE" w:rsidR="008C1BFC" w:rsidRPr="00621C93" w:rsidRDefault="008C1BFC" w:rsidP="00621C93">
                      <w:pPr>
                        <w:pStyle w:val="ParagraphStyle1"/>
                        <w:spacing w:line="240" w:lineRule="auto"/>
                        <w:ind w:left="0" w:firstLine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A388F2F" w14:textId="77777777" w:rsidR="00FF62AE" w:rsidRDefault="00FF62AE" w:rsidP="00FF62AE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Bay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materyèl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feyè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nesesè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konferans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reyinyon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ede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travay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pitit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siksè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pitit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FF62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6346C11C" w14:textId="77777777" w:rsidR="007429A2" w:rsidRPr="00FF62AE" w:rsidRDefault="007429A2" w:rsidP="00FF62AE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22BC4EEB" w14:textId="77777777" w:rsidR="00B235F5" w:rsidRDefault="00B235F5" w:rsidP="00B235F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Sèvi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Fasilitatè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Patnè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Edikasyon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nou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pou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amelyore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konesans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aktivite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ak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evènman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ki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endike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règleman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sou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patisipasyon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paran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lekòl</w:t>
                      </w:r>
                      <w:proofErr w:type="spellEnd"/>
                      <w:r w:rsidRPr="00B235F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la</w:t>
                      </w:r>
                    </w:p>
                    <w:p w14:paraId="3FA61CD8" w14:textId="77777777" w:rsidR="00BA4322" w:rsidRPr="00B235F5" w:rsidRDefault="00BA4322" w:rsidP="00B235F5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DBD08A6" w14:textId="5CC90E31" w:rsidR="008C1BFC" w:rsidRPr="009A63F7" w:rsidRDefault="00B235F5" w:rsidP="009A63F7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Kolekte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opinyon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tout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evènman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epi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ofri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varyete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sondaj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pandan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la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reponn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a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opinyon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konsènan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aktivite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patisipasyon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paran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>reyinyon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  <w:t xml:space="preserve"> yo mande yo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5E76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B75F71D" wp14:editId="23FDE7BB">
                <wp:simplePos x="0" y="0"/>
                <wp:positionH relativeFrom="margin">
                  <wp:posOffset>-120650</wp:posOffset>
                </wp:positionH>
                <wp:positionV relativeFrom="paragraph">
                  <wp:posOffset>1321435</wp:posOffset>
                </wp:positionV>
                <wp:extent cx="3495675" cy="0"/>
                <wp:effectExtent l="0" t="38100" r="47625" b="3810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CFF1C" id="Straight Connector 77" o:spid="_x0000_s1026" style="position:absolute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5pt,104.05pt" to="265.7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" strokecolor="#1f3763 [1608]" strokeweight="6pt">
                <v:stroke joinstyle="miter"/>
                <w10:wrap anchorx="margin"/>
              </v:line>
            </w:pict>
          </mc:Fallback>
        </mc:AlternateContent>
      </w:r>
      <w:r w:rsidR="00CF737D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485B6AC" wp14:editId="2669CE45">
                <wp:simplePos x="0" y="0"/>
                <wp:positionH relativeFrom="column">
                  <wp:posOffset>3390900</wp:posOffset>
                </wp:positionH>
                <wp:positionV relativeFrom="paragraph">
                  <wp:posOffset>-291465</wp:posOffset>
                </wp:positionV>
                <wp:extent cx="0" cy="7105650"/>
                <wp:effectExtent l="38100" t="38100" r="3810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056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25000" id="Straight Connector 27" o:spid="_x0000_s1026" style="position:absolute;flip:x y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pt,-22.95pt" to="267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" strokecolor="#203864" strokeweight="6pt">
                <v:stroke joinstyle="miter"/>
              </v:line>
            </w:pict>
          </mc:Fallback>
        </mc:AlternateContent>
      </w:r>
    </w:p>
    <w:p w14:paraId="1F53E0F2" w14:textId="27D4E1A2" w:rsidR="001F5C06" w:rsidRDefault="005D5948" w:rsidP="001973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A858EB" wp14:editId="05CDC6CE">
                <wp:simplePos x="0" y="0"/>
                <wp:positionH relativeFrom="column">
                  <wp:posOffset>3493770</wp:posOffset>
                </wp:positionH>
                <wp:positionV relativeFrom="paragraph">
                  <wp:posOffset>6528435</wp:posOffset>
                </wp:positionV>
                <wp:extent cx="5353050" cy="0"/>
                <wp:effectExtent l="0" t="0" r="6350" b="1270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3A8FC" id="Straight Connector 199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1pt,514.05pt" to="696.6pt,5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C21AEE" wp14:editId="57B17DC3">
                <wp:simplePos x="0" y="0"/>
                <wp:positionH relativeFrom="column">
                  <wp:posOffset>3492500</wp:posOffset>
                </wp:positionH>
                <wp:positionV relativeFrom="paragraph">
                  <wp:posOffset>6228080</wp:posOffset>
                </wp:positionV>
                <wp:extent cx="5334000" cy="0"/>
                <wp:effectExtent l="0" t="0" r="12700" b="1270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0B7A1" id="Straight Connector 198" o:spid="_x0000_s1026" style="position:absolute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pt,490.4pt" to="695pt,4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91282" wp14:editId="12500B8B">
                <wp:simplePos x="0" y="0"/>
                <wp:positionH relativeFrom="column">
                  <wp:posOffset>3494405</wp:posOffset>
                </wp:positionH>
                <wp:positionV relativeFrom="paragraph">
                  <wp:posOffset>5942330</wp:posOffset>
                </wp:positionV>
                <wp:extent cx="5334000" cy="0"/>
                <wp:effectExtent l="0" t="0" r="1270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A3200" id="Straight Connecto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15pt,467.9pt" to="695.15pt,4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574215" wp14:editId="7D3E1BE2">
                <wp:simplePos x="0" y="0"/>
                <wp:positionH relativeFrom="column">
                  <wp:posOffset>3491865</wp:posOffset>
                </wp:positionH>
                <wp:positionV relativeFrom="paragraph">
                  <wp:posOffset>5657215</wp:posOffset>
                </wp:positionV>
                <wp:extent cx="5334000" cy="0"/>
                <wp:effectExtent l="0" t="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7ECC5" id="Straight Connector 2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95pt,445.45pt" to="694.95pt,4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0E7F10" wp14:editId="240EA36F">
                <wp:simplePos x="0" y="0"/>
                <wp:positionH relativeFrom="column">
                  <wp:posOffset>3400425</wp:posOffset>
                </wp:positionH>
                <wp:positionV relativeFrom="paragraph">
                  <wp:posOffset>3604895</wp:posOffset>
                </wp:positionV>
                <wp:extent cx="5757545" cy="1981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54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51EB" w14:textId="01B2A70E" w:rsidR="00000FD7" w:rsidRPr="00B229BA" w:rsidRDefault="00766928" w:rsidP="00B229BA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B229BA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  <w:t xml:space="preserve">Pataje </w:t>
                            </w:r>
                            <w:proofErr w:type="spellStart"/>
                            <w:r w:rsidRPr="00B229BA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  <w:t>Opinyon</w:t>
                            </w:r>
                            <w:proofErr w:type="spellEnd"/>
                            <w:r w:rsidRPr="00B229BA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  <w:t xml:space="preserve"> w yo</w:t>
                            </w:r>
                          </w:p>
                          <w:p w14:paraId="50EFAC47" w14:textId="39CAB930" w:rsidR="00C75446" w:rsidRPr="00B229BA" w:rsidRDefault="00766928" w:rsidP="00B229BA">
                            <w:pPr>
                              <w:pStyle w:val="BasicParagraph"/>
                              <w:spacing w:line="240" w:lineRule="auto"/>
                              <w:rPr>
                                <w:sz w:val="18"/>
                                <w:szCs w:val="21"/>
                                <w:lang w:val="fr-FR"/>
                              </w:rPr>
                            </w:pPr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Nou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vle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tande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w. Si w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gen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nenpòt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sijesyon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oswa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si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gen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nenpòt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pati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nan plan sa a ou panse</w:t>
                            </w:r>
                          </w:p>
                          <w:p w14:paraId="43BE527F" w14:textId="312F4513" w:rsidR="00C75446" w:rsidRPr="00B229BA" w:rsidRDefault="00766928" w:rsidP="00B229BA">
                            <w:pPr>
                              <w:pStyle w:val="BasicParagraph"/>
                              <w:spacing w:line="240" w:lineRule="auto"/>
                              <w:rPr>
                                <w:sz w:val="18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ki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pa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satisfezan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objektif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elèv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la pou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reyisit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akademik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tanpri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ba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nou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fr-FR"/>
                              </w:rPr>
                              <w:t>kòmantè</w:t>
                            </w:r>
                            <w:proofErr w:type="spellEnd"/>
                          </w:p>
                          <w:p w14:paraId="4136BFD8" w14:textId="7D79AD2F" w:rsidR="00000FD7" w:rsidRPr="00B229BA" w:rsidRDefault="00766928" w:rsidP="00B229BA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ou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espas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bay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epi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kite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fòm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sa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biwo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>prensipal</w:t>
                            </w:r>
                            <w:proofErr w:type="spellEnd"/>
                            <w:r w:rsidRPr="00B229BA">
                              <w:rPr>
                                <w:sz w:val="18"/>
                                <w:szCs w:val="21"/>
                                <w:lang w:val="es-ES"/>
                              </w:rPr>
                              <w:t xml:space="preserve"> la:</w:t>
                            </w:r>
                          </w:p>
                          <w:p w14:paraId="25C19189" w14:textId="77777777" w:rsidR="003B1C4F" w:rsidRPr="00126653" w:rsidRDefault="003B1C4F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14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17"/>
                              <w:gridCol w:w="623"/>
                              <w:gridCol w:w="5741"/>
                              <w:gridCol w:w="241"/>
                            </w:tblGrid>
                            <w:tr w:rsidR="003B1C4F" w14:paraId="7E020FD3" w14:textId="77777777" w:rsidTr="003B1C4F">
                              <w:trPr>
                                <w:trHeight w:val="357"/>
                              </w:trPr>
                              <w:tc>
                                <w:tcPr>
                                  <w:tcW w:w="1717" w:type="dxa"/>
                                  <w:vAlign w:val="center"/>
                                </w:tcPr>
                                <w:p w14:paraId="47AE0961" w14:textId="3BB14693" w:rsidR="003B1C4F" w:rsidRPr="00DB1B59" w:rsidRDefault="003B1C4F" w:rsidP="00766928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766928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="00766928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chwa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605" w:type="dxa"/>
                                  <w:gridSpan w:val="3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AA9AD0" w14:textId="77777777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B1C4F" w14:paraId="3AFEAE15" w14:textId="77777777" w:rsidTr="003B1C4F">
                              <w:trPr>
                                <w:trHeight w:val="357"/>
                              </w:trPr>
                              <w:tc>
                                <w:tcPr>
                                  <w:tcW w:w="8081" w:type="dxa"/>
                                  <w:gridSpan w:val="3"/>
                                  <w:vAlign w:val="center"/>
                                </w:tcPr>
                                <w:p w14:paraId="753EB72C" w14:textId="6F6CCAB3" w:rsidR="003B1C4F" w:rsidRPr="00DB1B59" w:rsidRDefault="00766928" w:rsidP="00766928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Nimewo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telefòn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B1C4F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="003B1C4F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chwa</w:t>
                                  </w:r>
                                  <w:proofErr w:type="spellEnd"/>
                                  <w:r w:rsidR="003B1C4F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3B1C4F"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3B1C4F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205FE70" w14:textId="77777777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B1C4F" w14:paraId="15045861" w14:textId="77777777" w:rsidTr="003B1C4F">
                              <w:trPr>
                                <w:trHeight w:val="357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vAlign w:val="center"/>
                                </w:tcPr>
                                <w:p w14:paraId="57693997" w14:textId="159BEC96" w:rsidR="003B1C4F" w:rsidRPr="00DB1B59" w:rsidRDefault="00766928" w:rsidP="00766928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Adrès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Imèl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B1C4F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Ochwa</w:t>
                                  </w:r>
                                  <w:proofErr w:type="spellEnd"/>
                                  <w:r w:rsidR="003B1C4F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3B1C4F"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82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D33E27" w14:textId="77777777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6A9144" w14:textId="4624B432" w:rsidR="00000FD7" w:rsidRPr="003B1C4F" w:rsidRDefault="00000FD7" w:rsidP="00B229BA">
                            <w:pPr>
                              <w:pStyle w:val="BasicParagraph"/>
                              <w:spacing w:line="240" w:lineRule="auto"/>
                              <w:ind w:left="284"/>
                              <w:rPr>
                                <w:rFonts w:ascii="Times New Roman" w:hAnsi="Times New Roman" w:cs="Times New Roman"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0921C54C" w14:textId="5BC4A692" w:rsidR="003B1C4F" w:rsidRPr="00000FD7" w:rsidRDefault="003B1C4F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="00766928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ijesyon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766928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Konpliman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66928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Enkyetid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 w:rsidR="005D5948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7F10" id="Text Box 21" o:spid="_x0000_s1042" type="#_x0000_t202" style="position:absolute;margin-left:267.75pt;margin-top:283.85pt;width:453.35pt;height:15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" filled="f" stroked="f">
                <v:textbox>
                  <w:txbxContent>
                    <w:p w14:paraId="3DC151EB" w14:textId="01B2A70E" w:rsidR="00000FD7" w:rsidRPr="00B229BA" w:rsidRDefault="00766928" w:rsidP="00B229BA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  <w:lang w:val="es-MX"/>
                        </w:rPr>
                      </w:pPr>
                      <w:r w:rsidRPr="00B229BA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  <w:lang w:val="es-MX"/>
                        </w:rPr>
                        <w:t xml:space="preserve">Pataje </w:t>
                      </w:r>
                      <w:proofErr w:type="spellStart"/>
                      <w:r w:rsidRPr="00B229BA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  <w:lang w:val="es-MX"/>
                        </w:rPr>
                        <w:t>Opinyon</w:t>
                      </w:r>
                      <w:proofErr w:type="spellEnd"/>
                      <w:r w:rsidRPr="00B229BA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  <w:lang w:val="es-MX"/>
                        </w:rPr>
                        <w:t xml:space="preserve"> w yo</w:t>
                      </w:r>
                    </w:p>
                    <w:p w14:paraId="50EFAC47" w14:textId="39CAB930" w:rsidR="00C75446" w:rsidRPr="00B229BA" w:rsidRDefault="00766928" w:rsidP="00B229BA">
                      <w:pPr>
                        <w:pStyle w:val="BasicParagraph"/>
                        <w:spacing w:line="240" w:lineRule="auto"/>
                        <w:rPr>
                          <w:sz w:val="18"/>
                          <w:szCs w:val="21"/>
                          <w:lang w:val="fr-FR"/>
                        </w:rPr>
                      </w:pPr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Nou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vle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tande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w. Si w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gen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nenpòt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sijesyon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oswa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si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gen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nenpòt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pati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nan plan sa a ou panse</w:t>
                      </w:r>
                    </w:p>
                    <w:p w14:paraId="43BE527F" w14:textId="312F4513" w:rsidR="00C75446" w:rsidRPr="00B229BA" w:rsidRDefault="00766928" w:rsidP="00B229BA">
                      <w:pPr>
                        <w:pStyle w:val="BasicParagraph"/>
                        <w:spacing w:line="240" w:lineRule="auto"/>
                        <w:rPr>
                          <w:sz w:val="18"/>
                          <w:szCs w:val="21"/>
                          <w:lang w:val="fr-FR"/>
                        </w:rPr>
                      </w:pP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ki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pa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satisfezan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ak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objektif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elèv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ak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lekòl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la pou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reyisit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akademik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tanpri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ba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nou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fr-FR"/>
                        </w:rPr>
                        <w:t>kòmantè</w:t>
                      </w:r>
                      <w:proofErr w:type="spellEnd"/>
                    </w:p>
                    <w:p w14:paraId="4136BFD8" w14:textId="7D79AD2F" w:rsidR="00000FD7" w:rsidRPr="00B229BA" w:rsidRDefault="00766928" w:rsidP="00B229BA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18"/>
                          <w:szCs w:val="21"/>
                          <w:lang w:val="es-ES"/>
                        </w:rPr>
                      </w:pP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ou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nan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espas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bay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la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epi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kite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fòm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sa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nan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biwo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>prensipal</w:t>
                      </w:r>
                      <w:proofErr w:type="spellEnd"/>
                      <w:r w:rsidRPr="00B229BA">
                        <w:rPr>
                          <w:sz w:val="18"/>
                          <w:szCs w:val="21"/>
                          <w:lang w:val="es-ES"/>
                        </w:rPr>
                        <w:t xml:space="preserve"> la:</w:t>
                      </w:r>
                    </w:p>
                    <w:p w14:paraId="25C19189" w14:textId="77777777" w:rsidR="003B1C4F" w:rsidRPr="00126653" w:rsidRDefault="003B1C4F" w:rsidP="00951F9E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14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eGrid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17"/>
                        <w:gridCol w:w="623"/>
                        <w:gridCol w:w="5741"/>
                        <w:gridCol w:w="241"/>
                      </w:tblGrid>
                      <w:tr w:rsidR="003B1C4F" w14:paraId="7E020FD3" w14:textId="77777777" w:rsidTr="003B1C4F">
                        <w:trPr>
                          <w:trHeight w:val="357"/>
                        </w:trPr>
                        <w:tc>
                          <w:tcPr>
                            <w:tcW w:w="1717" w:type="dxa"/>
                            <w:vAlign w:val="center"/>
                          </w:tcPr>
                          <w:p w14:paraId="47AE0961" w14:textId="3BB14693" w:rsidR="003B1C4F" w:rsidRPr="00DB1B59" w:rsidRDefault="003B1C4F" w:rsidP="00766928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</w:t>
                            </w:r>
                            <w:r w:rsidR="00766928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  <w:r w:rsidR="00766928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chwa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605" w:type="dxa"/>
                            <w:gridSpan w:val="3"/>
                            <w:tcBorders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7AAA9AD0" w14:textId="77777777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B1C4F" w14:paraId="3AFEAE15" w14:textId="77777777" w:rsidTr="003B1C4F">
                        <w:trPr>
                          <w:trHeight w:val="357"/>
                        </w:trPr>
                        <w:tc>
                          <w:tcPr>
                            <w:tcW w:w="8081" w:type="dxa"/>
                            <w:gridSpan w:val="3"/>
                            <w:vAlign w:val="center"/>
                          </w:tcPr>
                          <w:p w14:paraId="753EB72C" w14:textId="6F6CCAB3" w:rsidR="003B1C4F" w:rsidRPr="00DB1B59" w:rsidRDefault="00766928" w:rsidP="00766928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Nimewo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telefòn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1C4F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3B1C4F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chwa</w:t>
                            </w:r>
                            <w:proofErr w:type="spellEnd"/>
                            <w:r w:rsidR="003B1C4F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="003B1C4F"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 w:rsidR="003B1C4F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0205FE70" w14:textId="77777777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B1C4F" w14:paraId="15045861" w14:textId="77777777" w:rsidTr="003B1C4F">
                        <w:trPr>
                          <w:trHeight w:val="357"/>
                        </w:trPr>
                        <w:tc>
                          <w:tcPr>
                            <w:tcW w:w="2340" w:type="dxa"/>
                            <w:gridSpan w:val="2"/>
                            <w:vAlign w:val="center"/>
                          </w:tcPr>
                          <w:p w14:paraId="57693997" w14:textId="159BEC96" w:rsidR="003B1C4F" w:rsidRPr="00DB1B59" w:rsidRDefault="00766928" w:rsidP="00766928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Adrès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Imèl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1C4F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Ochwa</w:t>
                            </w:r>
                            <w:proofErr w:type="spellEnd"/>
                            <w:r w:rsidR="003B1C4F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="003B1C4F"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82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7AD33E27" w14:textId="77777777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C6A9144" w14:textId="4624B432" w:rsidR="00000FD7" w:rsidRPr="003B1C4F" w:rsidRDefault="00000FD7" w:rsidP="00B229BA">
                      <w:pPr>
                        <w:pStyle w:val="BasicParagraph"/>
                        <w:spacing w:line="240" w:lineRule="auto"/>
                        <w:ind w:left="284"/>
                        <w:rPr>
                          <w:rFonts w:ascii="Times New Roman" w:hAnsi="Times New Roman" w:cs="Times New Roman"/>
                          <w:iCs/>
                          <w:sz w:val="12"/>
                          <w:szCs w:val="12"/>
                        </w:rPr>
                      </w:pPr>
                    </w:p>
                    <w:p w14:paraId="0921C54C" w14:textId="5BC4A692" w:rsidR="003B1C4F" w:rsidRPr="00000FD7" w:rsidRDefault="003B1C4F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S</w:t>
                      </w:r>
                      <w:r w:rsidR="00766928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ijesyon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766928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Konpliman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766928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Enkyetid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:</w:t>
                      </w:r>
                      <w:r w:rsidR="005D5948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A6C6CFA" wp14:editId="6022C4EC">
                <wp:simplePos x="0" y="0"/>
                <wp:positionH relativeFrom="column">
                  <wp:posOffset>3168650</wp:posOffset>
                </wp:positionH>
                <wp:positionV relativeFrom="paragraph">
                  <wp:posOffset>-361315</wp:posOffset>
                </wp:positionV>
                <wp:extent cx="0" cy="7105650"/>
                <wp:effectExtent l="38100" t="25400" r="38100" b="63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056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BA3CF" id="Straight Connector 28" o:spid="_x0000_s1026" style="position:absolute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5pt,-28.45pt" to="249.5pt,5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" strokecolor="#203864" strokeweight="6pt">
                <v:stroke joinstyle="miter"/>
              </v:lin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0CC9717" wp14:editId="763FAF32">
                <wp:simplePos x="0" y="0"/>
                <wp:positionH relativeFrom="margin">
                  <wp:align>left</wp:align>
                </wp:positionH>
                <wp:positionV relativeFrom="margin">
                  <wp:posOffset>2995295</wp:posOffset>
                </wp:positionV>
                <wp:extent cx="3078480" cy="3741420"/>
                <wp:effectExtent l="0" t="0" r="0" b="0"/>
                <wp:wrapTight wrapText="bothSides">
                  <wp:wrapPolygon edited="0">
                    <wp:start x="267" y="0"/>
                    <wp:lineTo x="267" y="21446"/>
                    <wp:lineTo x="21119" y="21446"/>
                    <wp:lineTo x="21119" y="0"/>
                    <wp:lineTo x="267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F7F3" w14:textId="6F13192E" w:rsidR="003E3BD1" w:rsidRPr="00474AC1" w:rsidRDefault="009C769E" w:rsidP="00B74B22">
                            <w:pPr>
                              <w:pStyle w:val="BasicParagraph"/>
                              <w:suppressAutoHyphens/>
                              <w:rPr>
                                <w:rFonts w:ascii="MinionPro-Bold" w:hAnsi="MinionPro-Bold" w:cs="MinionPro-Bol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>Konsèy</w:t>
                            </w:r>
                            <w:proofErr w:type="spellEnd"/>
                            <w:r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>Konsiltatif</w:t>
                            </w:r>
                            <w:proofErr w:type="spellEnd"/>
                            <w:r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>Direktè</w:t>
                            </w:r>
                            <w:proofErr w:type="spellEnd"/>
                            <w:r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3674559" w14:textId="1EA86509" w:rsidR="009C769E" w:rsidRPr="00B229BA" w:rsidRDefault="009C769E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Objektif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Konsèy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Konsiltatif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Direktè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 se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reyini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ansanm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paran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manm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kominote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estaf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la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kreye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yon pi bon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konpreyansyon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respè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youn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lòt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yo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epi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pataje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lide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pou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amelyore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la.</w:t>
                            </w:r>
                          </w:p>
                          <w:p w14:paraId="0E92C0FE" w14:textId="2F029715" w:rsidR="00C2649C" w:rsidRPr="00B229BA" w:rsidRDefault="00C2649C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3"/>
                                <w:szCs w:val="13"/>
                                <w:shd w:val="clear" w:color="auto" w:fill="FFFFFF"/>
                              </w:rPr>
                            </w:pPr>
                          </w:p>
                          <w:p w14:paraId="713621C6" w14:textId="74B35932" w:rsidR="00B07644" w:rsidRPr="00B229BA" w:rsidRDefault="009C769E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Konsèy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Konsiltatif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Direktè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reyini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twa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fwa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pa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Ansanm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direktè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la,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manm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konsèy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enkli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:</w:t>
                            </w:r>
                          </w:p>
                          <w:p w14:paraId="6798641E" w14:textId="2D581611" w:rsidR="00B07644" w:rsidRPr="00B229BA" w:rsidRDefault="00B07644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</w:pPr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MX"/>
                              </w:rPr>
                              <w:t xml:space="preserve">1. </w:t>
                            </w:r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De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manm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estaf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(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youn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se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Pwofesè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pou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Ane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kounye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a)</w:t>
                            </w:r>
                            <w:r w:rsidR="009D74E4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.</w:t>
                            </w:r>
                            <w:r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</w:t>
                            </w:r>
                          </w:p>
                          <w:p w14:paraId="7D4655BB" w14:textId="7B564E34" w:rsidR="00DB01BB" w:rsidRPr="00B229BA" w:rsidRDefault="00B07644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</w:pPr>
                            <w:r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2. </w:t>
                            </w:r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De paran (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youn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se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prezidan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PTSA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>aktyèl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la).</w:t>
                            </w:r>
                            <w:r w:rsidR="00FD33A4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MX"/>
                              </w:rPr>
                              <w:t xml:space="preserve"> </w:t>
                            </w:r>
                          </w:p>
                          <w:p w14:paraId="018F8394" w14:textId="4BFD7356" w:rsidR="00CD3834" w:rsidRPr="00B229BA" w:rsidRDefault="00DB01BB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3. </w:t>
                            </w:r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De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manm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kominote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 a (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youn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 se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yon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reprezantan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Patnè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nan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>Edikasyon</w:t>
                            </w:r>
                            <w:proofErr w:type="spellEnd"/>
                            <w:r w:rsidR="009C769E" w:rsidRPr="00B229BA"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21"/>
                                <w:szCs w:val="21"/>
                                <w:lang w:val="es-ES"/>
                              </w:rPr>
                              <w:t xml:space="preserve">). </w:t>
                            </w:r>
                          </w:p>
                          <w:p w14:paraId="409E0081" w14:textId="7305C269" w:rsidR="00DB01BB" w:rsidRPr="00B229BA" w:rsidRDefault="006D7878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4.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Segondè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sz w:val="21"/>
                                <w:szCs w:val="21"/>
                                <w:lang w:val="es-ES"/>
                              </w:rPr>
                              <w:t>sèlman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ta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dwe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enkli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prezidan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asosyasyon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gouvènman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oswa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prezidan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klas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12</w:t>
                            </w:r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vertAlign w:val="superscript"/>
                                <w:lang w:val="es-ES"/>
                              </w:rPr>
                              <w:t>yèm</w:t>
                            </w:r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ane</w:t>
                            </w:r>
                            <w:proofErr w:type="spellEnd"/>
                            <w:r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 xml:space="preserve"> a</w:t>
                            </w:r>
                            <w:r w:rsidR="00A10921" w:rsidRPr="00B229BA">
                              <w:rPr>
                                <w:rFonts w:asciiTheme="majorHAnsi" w:eastAsia="Times New Roman" w:hAnsiTheme="majorHAnsi" w:cstheme="majorHAnsi"/>
                                <w:sz w:val="21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  <w:p w14:paraId="0C1A1065" w14:textId="37725CC8" w:rsidR="00CD3834" w:rsidRPr="00B229BA" w:rsidRDefault="00766928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</w:pPr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Si w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ta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renmen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pataje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lide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pèspektiv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ou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Konsèy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Konsiltatif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Direktè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a,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tanpri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kontakte</w:t>
                            </w:r>
                            <w:proofErr w:type="spellEnd"/>
                            <w:r w:rsidR="00CD3834"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="0089027A"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Jennifer Ridgway</w:t>
                            </w:r>
                            <w:r w:rsidR="00034BE6"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direktè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="00474AC1"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, </w:t>
                            </w:r>
                            <w:r w:rsidR="0089027A"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>Jennifer.ridgway@cobbk12.org</w:t>
                            </w:r>
                            <w:r w:rsidR="00BD7C6A" w:rsidRPr="00B229BA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</w:p>
                          <w:p w14:paraId="0463EF69" w14:textId="1187EF7A" w:rsidR="00B74B22" w:rsidRPr="00126653" w:rsidRDefault="00B74B22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</w:p>
                          <w:p w14:paraId="08E4471F" w14:textId="77777777" w:rsidR="00B74B22" w:rsidRPr="00126653" w:rsidRDefault="00B74B22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</w:p>
                          <w:p w14:paraId="388917AD" w14:textId="77777777" w:rsidR="00B74B22" w:rsidRPr="00126653" w:rsidRDefault="00B74B22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665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</w:p>
                          <w:p w14:paraId="498C4FC1" w14:textId="64FF5D08" w:rsidR="00F152BF" w:rsidRPr="00126653" w:rsidRDefault="003E1B9A" w:rsidP="00000FD7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665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                                                           </w:t>
                            </w:r>
                          </w:p>
                          <w:p w14:paraId="18F95D43" w14:textId="04054C47" w:rsidR="00000FD7" w:rsidRPr="00126653" w:rsidRDefault="00000FD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9717" id="Text Box 19" o:spid="_x0000_s1043" type="#_x0000_t202" style="position:absolute;margin-left:0;margin-top:235.85pt;width:242.4pt;height:294.6pt;z-index:-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" filled="f" stroked="f">
                <v:textbox>
                  <w:txbxContent>
                    <w:p w14:paraId="159CF7F3" w14:textId="6F13192E" w:rsidR="003E3BD1" w:rsidRPr="00474AC1" w:rsidRDefault="009C769E" w:rsidP="00B74B22">
                      <w:pPr>
                        <w:pStyle w:val="BasicParagraph"/>
                        <w:suppressAutoHyphens/>
                        <w:rPr>
                          <w:rFonts w:ascii="MinionPro-Bold" w:hAnsi="MinionPro-Bold" w:cs="MinionPro-Bold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>Konsèy</w:t>
                      </w:r>
                      <w:proofErr w:type="spellEnd"/>
                      <w:r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>Konsiltatif</w:t>
                      </w:r>
                      <w:proofErr w:type="spellEnd"/>
                      <w:r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>Direktè</w:t>
                      </w:r>
                      <w:proofErr w:type="spellEnd"/>
                      <w:r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3674559" w14:textId="1EA86509" w:rsidR="009C769E" w:rsidRPr="00B229BA" w:rsidRDefault="009C769E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Objektif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Konsèy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Konsiltatif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Direktè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a se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reyini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ansanm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paran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manm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kominote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estaf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la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kreye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yon pi bon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konpreyansyon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respè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youn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lòt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yo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epi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pataje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lide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pou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amelyore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la.</w:t>
                      </w:r>
                    </w:p>
                    <w:p w14:paraId="0E92C0FE" w14:textId="2F029715" w:rsidR="00C2649C" w:rsidRPr="00B229BA" w:rsidRDefault="00C2649C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3"/>
                          <w:szCs w:val="13"/>
                          <w:shd w:val="clear" w:color="auto" w:fill="FFFFFF"/>
                        </w:rPr>
                      </w:pPr>
                    </w:p>
                    <w:p w14:paraId="713621C6" w14:textId="74B35932" w:rsidR="00B07644" w:rsidRPr="00B229BA" w:rsidRDefault="009C769E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Konsèy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Konsiltatif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Direktè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reyini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twa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fwa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pa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Ansanm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direktè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la,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manm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konsèy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enkli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:</w:t>
                      </w:r>
                    </w:p>
                    <w:p w14:paraId="6798641E" w14:textId="2D581611" w:rsidR="00B07644" w:rsidRPr="00B229BA" w:rsidRDefault="00B07644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</w:pPr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MX"/>
                        </w:rPr>
                        <w:t xml:space="preserve">1. </w:t>
                      </w:r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De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manm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estaf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(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youn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se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Pwofesè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pou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Ane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kounye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a)</w:t>
                      </w:r>
                      <w:r w:rsidR="009D74E4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.</w:t>
                      </w:r>
                      <w:r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</w:t>
                      </w:r>
                    </w:p>
                    <w:p w14:paraId="7D4655BB" w14:textId="7B564E34" w:rsidR="00DB01BB" w:rsidRPr="00B229BA" w:rsidRDefault="00B07644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</w:pPr>
                      <w:r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2. </w:t>
                      </w:r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De paran (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youn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se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prezidan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PTSA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>aktyèl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la).</w:t>
                      </w:r>
                      <w:r w:rsidR="00FD33A4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MX"/>
                        </w:rPr>
                        <w:t xml:space="preserve"> </w:t>
                      </w:r>
                    </w:p>
                    <w:p w14:paraId="018F8394" w14:textId="4BFD7356" w:rsidR="00CD3834" w:rsidRPr="00B229BA" w:rsidRDefault="00DB01BB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</w:pPr>
                      <w:r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3. </w:t>
                      </w:r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De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manm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kominote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 a (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youn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 se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yon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reprezantan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Patnè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nan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>Edikasyon</w:t>
                      </w:r>
                      <w:proofErr w:type="spellEnd"/>
                      <w:r w:rsidR="009C769E" w:rsidRPr="00B229BA">
                        <w:rPr>
                          <w:rFonts w:asciiTheme="majorHAnsi" w:eastAsia="Times New Roman" w:hAnsiTheme="majorHAnsi" w:cstheme="majorHAnsi"/>
                          <w:color w:val="auto"/>
                          <w:sz w:val="21"/>
                          <w:szCs w:val="21"/>
                          <w:lang w:val="es-ES"/>
                        </w:rPr>
                        <w:t xml:space="preserve">). </w:t>
                      </w:r>
                    </w:p>
                    <w:p w14:paraId="409E0081" w14:textId="7305C269" w:rsidR="00DB01BB" w:rsidRPr="00B229BA" w:rsidRDefault="006D7878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</w:pPr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4.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Segondè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yo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i/>
                          <w:iCs/>
                          <w:sz w:val="21"/>
                          <w:szCs w:val="21"/>
                          <w:lang w:val="es-ES"/>
                        </w:rPr>
                        <w:t>sèlman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i/>
                          <w:iCs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ta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dwe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enkli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prezidan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asosyasyon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gouvènman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elèv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la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oswa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prezidan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klas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12</w:t>
                      </w:r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vertAlign w:val="superscript"/>
                          <w:lang w:val="es-ES"/>
                        </w:rPr>
                        <w:t>yèm</w:t>
                      </w:r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ane</w:t>
                      </w:r>
                      <w:proofErr w:type="spellEnd"/>
                      <w:r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 xml:space="preserve"> a</w:t>
                      </w:r>
                      <w:r w:rsidR="00A10921" w:rsidRPr="00B229BA">
                        <w:rPr>
                          <w:rFonts w:asciiTheme="majorHAnsi" w:eastAsia="Times New Roman" w:hAnsiTheme="majorHAnsi" w:cstheme="majorHAnsi"/>
                          <w:sz w:val="21"/>
                          <w:szCs w:val="21"/>
                          <w:lang w:val="es-ES"/>
                        </w:rPr>
                        <w:t>.</w:t>
                      </w:r>
                    </w:p>
                    <w:p w14:paraId="0C1A1065" w14:textId="37725CC8" w:rsidR="00CD3834" w:rsidRPr="00B229BA" w:rsidRDefault="00766928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</w:pPr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Si w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ta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renmen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pataje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lide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pèspektiv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ou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ak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Konsèy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Konsiltatif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Direktè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a,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tanpri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kontakte</w:t>
                      </w:r>
                      <w:proofErr w:type="spellEnd"/>
                      <w:r w:rsidR="00CD3834"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="0089027A"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Jennifer Ridgway</w:t>
                      </w:r>
                      <w:r w:rsidR="00034BE6"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,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direktè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lekòl</w:t>
                      </w:r>
                      <w:proofErr w:type="spellEnd"/>
                      <w:r w:rsidR="00474AC1"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, </w:t>
                      </w:r>
                      <w:r w:rsidR="0089027A"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>Jennifer.ridgway@cobbk12.org</w:t>
                      </w:r>
                      <w:r w:rsidR="00BD7C6A" w:rsidRPr="00B229BA">
                        <w:rPr>
                          <w:rFonts w:asciiTheme="majorHAnsi" w:hAnsiTheme="majorHAnsi" w:cstheme="majorHAnsi"/>
                          <w:sz w:val="21"/>
                          <w:szCs w:val="21"/>
                          <w:shd w:val="clear" w:color="auto" w:fill="FFFFFF"/>
                          <w:lang w:val="es-ES"/>
                        </w:rPr>
                        <w:t xml:space="preserve"> </w:t>
                      </w:r>
                    </w:p>
                    <w:p w14:paraId="0463EF69" w14:textId="1187EF7A" w:rsidR="00B74B22" w:rsidRPr="00126653" w:rsidRDefault="00B74B22" w:rsidP="00B74B2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  <w:lang w:val="es-ES"/>
                        </w:rPr>
                      </w:pPr>
                    </w:p>
                    <w:p w14:paraId="08E4471F" w14:textId="77777777" w:rsidR="00B74B22" w:rsidRPr="00126653" w:rsidRDefault="00B74B22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  <w:lang w:val="es-ES"/>
                        </w:rPr>
                      </w:pPr>
                    </w:p>
                    <w:p w14:paraId="388917AD" w14:textId="77777777" w:rsidR="00B74B22" w:rsidRPr="00126653" w:rsidRDefault="00B74B22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26653"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  <w:lang w:val="es-ES"/>
                        </w:rPr>
                        <w:t xml:space="preserve"> </w:t>
                      </w:r>
                    </w:p>
                    <w:p w14:paraId="498C4FC1" w14:textId="64FF5D08" w:rsidR="00F152BF" w:rsidRPr="00126653" w:rsidRDefault="003E1B9A" w:rsidP="00000FD7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26653">
                        <w:rPr>
                          <w:sz w:val="20"/>
                          <w:szCs w:val="20"/>
                          <w:lang w:val="es-ES"/>
                        </w:rPr>
                        <w:t xml:space="preserve">                                                             </w:t>
                      </w:r>
                    </w:p>
                    <w:p w14:paraId="18F95D43" w14:textId="04054C47" w:rsidR="00000FD7" w:rsidRPr="00126653" w:rsidRDefault="00000FD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474AC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038C28" wp14:editId="3D4F4775">
                <wp:simplePos x="0" y="0"/>
                <wp:positionH relativeFrom="column">
                  <wp:posOffset>129540</wp:posOffset>
                </wp:positionH>
                <wp:positionV relativeFrom="paragraph">
                  <wp:posOffset>2540</wp:posOffset>
                </wp:positionV>
                <wp:extent cx="2921635" cy="2700655"/>
                <wp:effectExtent l="0" t="0" r="0" b="444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23A3" w14:textId="7534F4B8" w:rsidR="001E6A49" w:rsidRPr="00B229BA" w:rsidRDefault="0034683D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  <w:t>Estanda</w:t>
                            </w:r>
                            <w:proofErr w:type="spellEnd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  <w:t>Patisipasyon</w:t>
                            </w:r>
                            <w:proofErr w:type="spellEnd"/>
                            <w:r w:rsidRPr="00B229BA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  <w:lang w:val="es-MX"/>
                              </w:rPr>
                              <w:t xml:space="preserve"> Paran </w:t>
                            </w:r>
                          </w:p>
                          <w:p w14:paraId="125D4208" w14:textId="77777777" w:rsidR="00474AC1" w:rsidRPr="00B229BA" w:rsidRDefault="00474AC1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lang w:val="es-MX"/>
                              </w:rPr>
                            </w:pPr>
                          </w:p>
                          <w:p w14:paraId="3FFDECE9" w14:textId="4B3D782F" w:rsidR="0034683D" w:rsidRPr="009A63F7" w:rsidRDefault="0034683D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Primè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44B24"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Hollydale</w:t>
                            </w:r>
                            <w:proofErr w:type="spellEnd"/>
                            <w:r w:rsidR="00644B24"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paran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nou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yo te adopte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Nòm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Nasyonal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PTA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Patenarya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Fanmi-Lekòl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kòm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modèl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lekòl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pou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angaje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paran yo,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elèv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yo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ak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kominote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a.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Estanda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sa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yo se:</w:t>
                            </w:r>
                          </w:p>
                          <w:p w14:paraId="00ACF7BF" w14:textId="77777777" w:rsidR="001E6A49" w:rsidRPr="009A63F7" w:rsidRDefault="001E6A49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C5E8643" w14:textId="77777777" w:rsidR="0034683D" w:rsidRPr="009A63F7" w:rsidRDefault="0034683D" w:rsidP="0034683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Akeyi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Tout Fanmi</w:t>
                            </w:r>
                          </w:p>
                          <w:p w14:paraId="31518CDC" w14:textId="67E8C7B5" w:rsidR="0034683D" w:rsidRPr="009A63F7" w:rsidRDefault="0034683D" w:rsidP="0034683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Kominike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Efektivman</w:t>
                            </w:r>
                            <w:proofErr w:type="spellEnd"/>
                          </w:p>
                          <w:p w14:paraId="2095A991" w14:textId="41809BED" w:rsidR="0034683D" w:rsidRPr="009A63F7" w:rsidRDefault="0034683D" w:rsidP="0034683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Sipòte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Siksè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Elèv</w:t>
                            </w:r>
                            <w:proofErr w:type="spellEnd"/>
                          </w:p>
                          <w:p w14:paraId="2896EAC1" w14:textId="45A5813F" w:rsidR="0034683D" w:rsidRPr="009A63F7" w:rsidRDefault="0034683D" w:rsidP="0034683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</w:pPr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Pale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pou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chak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timoun</w:t>
                            </w:r>
                            <w:proofErr w:type="spellEnd"/>
                          </w:p>
                          <w:p w14:paraId="40B8C81A" w14:textId="72AEF876" w:rsidR="0034683D" w:rsidRPr="009A63F7" w:rsidRDefault="0034683D" w:rsidP="0034683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Pataje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pouvwa</w:t>
                            </w:r>
                            <w:proofErr w:type="spellEnd"/>
                          </w:p>
                          <w:p w14:paraId="621284D7" w14:textId="2A7A2523" w:rsidR="0034683D" w:rsidRPr="009A63F7" w:rsidRDefault="0034683D" w:rsidP="009A63F7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Kolabore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ak</w:t>
                            </w:r>
                            <w:proofErr w:type="spellEnd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63F7"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20"/>
                              </w:rPr>
                              <w:t>Kominote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8C28" id="Text Box 18" o:spid="_x0000_s1044" type="#_x0000_t202" style="position:absolute;margin-left:10.2pt;margin-top:.2pt;width:230.05pt;height:212.6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" filled="f" stroked="f">
                <v:textbox>
                  <w:txbxContent>
                    <w:p w14:paraId="29A223A3" w14:textId="7534F4B8" w:rsidR="001E6A49" w:rsidRPr="00B229BA" w:rsidRDefault="0034683D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  <w:lang w:val="es-MX"/>
                        </w:rPr>
                        <w:t>Estanda</w:t>
                      </w:r>
                      <w:proofErr w:type="spellEnd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  <w:lang w:val="es-MX"/>
                        </w:rPr>
                        <w:t>Patisipasyon</w:t>
                      </w:r>
                      <w:proofErr w:type="spellEnd"/>
                      <w:r w:rsidRPr="00B229BA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  <w:lang w:val="es-MX"/>
                        </w:rPr>
                        <w:t xml:space="preserve"> Paran </w:t>
                      </w:r>
                    </w:p>
                    <w:p w14:paraId="125D4208" w14:textId="77777777" w:rsidR="00474AC1" w:rsidRPr="00B229BA" w:rsidRDefault="00474AC1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lang w:val="es-MX"/>
                        </w:rPr>
                      </w:pPr>
                    </w:p>
                    <w:p w14:paraId="3FFDECE9" w14:textId="4B3D782F" w:rsidR="0034683D" w:rsidRPr="009A63F7" w:rsidRDefault="0034683D" w:rsidP="00000FD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Lekòl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Primè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="00644B24"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Hollydale</w:t>
                      </w:r>
                      <w:proofErr w:type="spellEnd"/>
                      <w:r w:rsidR="00644B24"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ak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paran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nou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yo te adopte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Nòm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Nasyonal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PTA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pou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Patenarya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Fanmi-Lekòl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kòm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modèl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lekòl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la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pou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angaje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paran yo,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elèv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yo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ak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kominote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a.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Estanda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>sa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  <w:t xml:space="preserve"> yo se:</w:t>
                      </w:r>
                    </w:p>
                    <w:p w14:paraId="00ACF7BF" w14:textId="77777777" w:rsidR="001E6A49" w:rsidRPr="009A63F7" w:rsidRDefault="001E6A49" w:rsidP="00000FD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ES"/>
                        </w:rPr>
                      </w:pPr>
                    </w:p>
                    <w:p w14:paraId="5C5E8643" w14:textId="77777777" w:rsidR="0034683D" w:rsidRPr="009A63F7" w:rsidRDefault="0034683D" w:rsidP="0034683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</w:pP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Akeyi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Tout Fanmi</w:t>
                      </w:r>
                    </w:p>
                    <w:p w14:paraId="31518CDC" w14:textId="67E8C7B5" w:rsidR="0034683D" w:rsidRPr="009A63F7" w:rsidRDefault="0034683D" w:rsidP="0034683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</w:pP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Kominike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Efektivman</w:t>
                      </w:r>
                      <w:proofErr w:type="spellEnd"/>
                    </w:p>
                    <w:p w14:paraId="2095A991" w14:textId="41809BED" w:rsidR="0034683D" w:rsidRPr="009A63F7" w:rsidRDefault="0034683D" w:rsidP="0034683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</w:pP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Sipòte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Siksè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Elèv</w:t>
                      </w:r>
                      <w:proofErr w:type="spellEnd"/>
                    </w:p>
                    <w:p w14:paraId="2896EAC1" w14:textId="45A5813F" w:rsidR="0034683D" w:rsidRPr="009A63F7" w:rsidRDefault="0034683D" w:rsidP="0034683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</w:pPr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Pale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pou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chak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timoun</w:t>
                      </w:r>
                      <w:proofErr w:type="spellEnd"/>
                    </w:p>
                    <w:p w14:paraId="40B8C81A" w14:textId="72AEF876" w:rsidR="0034683D" w:rsidRPr="009A63F7" w:rsidRDefault="0034683D" w:rsidP="0034683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</w:pP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Pataje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pouvwa</w:t>
                      </w:r>
                      <w:proofErr w:type="spellEnd"/>
                    </w:p>
                    <w:p w14:paraId="621284D7" w14:textId="2A7A2523" w:rsidR="0034683D" w:rsidRPr="009A63F7" w:rsidRDefault="0034683D" w:rsidP="009A63F7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</w:pP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Kolabore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ak</w:t>
                      </w:r>
                      <w:proofErr w:type="spellEnd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9A63F7">
                        <w:rPr>
                          <w:rFonts w:asciiTheme="majorHAnsi" w:hAnsiTheme="majorHAnsi" w:cstheme="majorHAnsi"/>
                          <w:iCs/>
                          <w:sz w:val="18"/>
                          <w:szCs w:val="20"/>
                        </w:rPr>
                        <w:t>Kominote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74AC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7483E8" wp14:editId="77C83BD9">
                <wp:simplePos x="0" y="0"/>
                <wp:positionH relativeFrom="margin">
                  <wp:posOffset>-158517</wp:posOffset>
                </wp:positionH>
                <wp:positionV relativeFrom="paragraph">
                  <wp:posOffset>2830574</wp:posOffset>
                </wp:positionV>
                <wp:extent cx="3257550" cy="9525"/>
                <wp:effectExtent l="19050" t="38100" r="38100" b="4762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7550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33C1E" id="Straight Connector 3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5pt,222.9pt" to="244pt,2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" strokecolor="#203864" strokeweight="6pt">
                <v:stroke joinstyle="miter"/>
                <w10:wrap anchorx="margin"/>
              </v:line>
            </w:pict>
          </mc:Fallback>
        </mc:AlternateContent>
      </w:r>
      <w:r w:rsidR="000953FD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9339D16" wp14:editId="2A965170">
                <wp:simplePos x="0" y="0"/>
                <wp:positionH relativeFrom="column">
                  <wp:posOffset>3562350</wp:posOffset>
                </wp:positionH>
                <wp:positionV relativeFrom="paragraph">
                  <wp:posOffset>0</wp:posOffset>
                </wp:positionV>
                <wp:extent cx="5346700" cy="3124200"/>
                <wp:effectExtent l="0" t="0" r="0" b="444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D304F" w14:textId="2C4E37CA" w:rsidR="00302D12" w:rsidRPr="00474AC1" w:rsidRDefault="00766928" w:rsidP="00302D1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Opòtinite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sou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Enplikasyon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>Paran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F7BEBA6" w14:textId="38FA1BC8" w:rsidR="00745513" w:rsidRDefault="00745513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E0886E5" w14:textId="7D269778" w:rsidR="00474AC1" w:rsidRPr="00B169F9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id w:val="18580781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74AC1" w:rsidRPr="00B169F9">
                                  <w:rPr>
                                    <w:rFonts w:ascii="MS Gothic" w:eastAsia="MS Gothic" w:hAnsi="MS Gothic" w:cstheme="maj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474AC1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Mwen</w:t>
                            </w:r>
                            <w:proofErr w:type="spellEnd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enterese</w:t>
                            </w:r>
                            <w:proofErr w:type="spellEnd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patisipe</w:t>
                            </w:r>
                            <w:proofErr w:type="spellEnd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Konsèy</w:t>
                            </w:r>
                            <w:proofErr w:type="spellEnd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Konsiltatif</w:t>
                            </w:r>
                            <w:proofErr w:type="spellEnd"/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Direktè</w:t>
                            </w:r>
                            <w:proofErr w:type="spellEnd"/>
                            <w:r w:rsid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5446" w:rsidRPr="00C754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 w:rsidR="00474AC1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75D652" w14:textId="6FDBE2FF" w:rsidR="00DB1B59" w:rsidRPr="00B169F9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id w:val="-10622487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B1B59" w:rsidRPr="00B169F9">
                                  <w:rPr>
                                    <w:rFonts w:ascii="MS Gothic" w:eastAsia="MS Gothic" w:hAnsi="MS Gothic" w:cstheme="maj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DB1B59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Mwen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enter</w:t>
                            </w:r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ese</w:t>
                            </w:r>
                            <w:proofErr w:type="spellEnd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sèvi</w:t>
                            </w:r>
                            <w:proofErr w:type="spellEnd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kòm</w:t>
                            </w:r>
                            <w:proofErr w:type="spellEnd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volontè</w:t>
                            </w:r>
                            <w:proofErr w:type="spellEnd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biwo</w:t>
                            </w:r>
                            <w:proofErr w:type="spellEnd"/>
                            <w:r w:rsid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DB1B59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1FC08C3" w14:textId="5524D03A" w:rsidR="00DB1B59" w:rsidRPr="00B169F9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id w:val="-14946369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B1B59" w:rsidRPr="00B169F9">
                                  <w:rPr>
                                    <w:rFonts w:ascii="MS Gothic" w:eastAsia="MS Gothic" w:hAnsi="MS Gothic" w:cstheme="maj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DB1B59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Mwen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enterese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sèvis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kòm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volontè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sant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medya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DB1B59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37A711" w14:textId="21A0FB66" w:rsidR="00DB1B59" w:rsidRPr="00474AC1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id w:val="-268089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B1B59" w:rsidRPr="00B169F9">
                                  <w:rPr>
                                    <w:rFonts w:ascii="MS Gothic" w:eastAsia="MS Gothic" w:hAnsi="MS Gothic" w:cstheme="maj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DB1B59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Mwen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enterese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nan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lòt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opòtinite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volontè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tanpri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kontakte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mwen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25E5" w:rsidRPr="002425E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nesesè</w:t>
                            </w:r>
                            <w:proofErr w:type="spellEnd"/>
                            <w:r w:rsidR="00DB1B59" w:rsidRPr="00B169F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D92B05" w14:textId="77777777" w:rsidR="00302D12" w:rsidRDefault="00302D12" w:rsidP="00302D12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630"/>
                              <w:gridCol w:w="516"/>
                              <w:gridCol w:w="5938"/>
                              <w:gridCol w:w="236"/>
                            </w:tblGrid>
                            <w:tr w:rsidR="00DB1B59" w14:paraId="5A6C3430" w14:textId="77777777" w:rsidTr="005D5948">
                              <w:trPr>
                                <w:trHeight w:val="432"/>
                              </w:trPr>
                              <w:tc>
                                <w:tcPr>
                                  <w:tcW w:w="805" w:type="dxa"/>
                                  <w:vAlign w:val="bottom"/>
                                </w:tcPr>
                                <w:p w14:paraId="3EDF7675" w14:textId="30D2EE4C" w:rsidR="00DB1B59" w:rsidRPr="00DB1B59" w:rsidRDefault="00DB1B59" w:rsidP="005D5948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2425E5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320" w:type="dxa"/>
                                  <w:gridSpan w:val="4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D04823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1B59" w14:paraId="6993BCEA" w14:textId="77777777" w:rsidTr="00B229BA">
                              <w:trPr>
                                <w:trHeight w:val="432"/>
                              </w:trPr>
                              <w:tc>
                                <w:tcPr>
                                  <w:tcW w:w="1951" w:type="dxa"/>
                                  <w:gridSpan w:val="3"/>
                                  <w:vAlign w:val="center"/>
                                </w:tcPr>
                                <w:p w14:paraId="041B0E9A" w14:textId="20F8121F" w:rsidR="00DB1B59" w:rsidRPr="00DB1B59" w:rsidRDefault="002425E5" w:rsidP="002425E5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Non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Timoun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ak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Klas</w:t>
                                  </w:r>
                                  <w:proofErr w:type="spellEnd"/>
                                  <w:r w:rsidR="00DB1B59"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174" w:type="dxa"/>
                                  <w:gridSpan w:val="2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0BD269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1B59" w14:paraId="523EDCA0" w14:textId="77777777" w:rsidTr="003B1C4F">
                              <w:trPr>
                                <w:trHeight w:val="432"/>
                              </w:trPr>
                              <w:tc>
                                <w:tcPr>
                                  <w:tcW w:w="7889" w:type="dxa"/>
                                  <w:gridSpan w:val="4"/>
                                  <w:vAlign w:val="center"/>
                                </w:tcPr>
                                <w:p w14:paraId="63C354BE" w14:textId="7EE284B5" w:rsidR="00DB1B59" w:rsidRPr="00DB1B59" w:rsidRDefault="002425E5" w:rsidP="002425E5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Nimewo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telefòn</w:t>
                                  </w:r>
                                  <w:proofErr w:type="spellEnd"/>
                                  <w:r w:rsidR="00DB1B59"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3B1C4F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96E0E7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1B59" w14:paraId="4D3D5F92" w14:textId="77777777" w:rsidTr="005D5948">
                              <w:trPr>
                                <w:trHeight w:val="43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  <w:vAlign w:val="bottom"/>
                                </w:tcPr>
                                <w:p w14:paraId="50A2D6BE" w14:textId="46B1E8E0" w:rsidR="00DB1B59" w:rsidRPr="00DB1B59" w:rsidRDefault="002425E5" w:rsidP="005D5948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Adrès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Imèl</w:t>
                                  </w:r>
                                  <w:proofErr w:type="spellEnd"/>
                                  <w:r w:rsidR="00DB1B59" w:rsidRPr="00DB1B59"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69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2151117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90074E" w14:textId="77777777" w:rsid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6CD64A1" w14:textId="301B0827" w:rsidR="003608AA" w:rsidRPr="00126653" w:rsidRDefault="00766928" w:rsidP="003608AA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Pou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retounen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fòm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sa a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pa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imèl</w:t>
                            </w:r>
                            <w:proofErr w:type="spellEnd"/>
                            <w:r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nan </w:t>
                            </w:r>
                            <w:r w:rsidR="00302D12"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05E98" w:rsidRPr="00126653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fr-FR"/>
                              </w:rPr>
                              <w:t>carmen.rodriguez@cobbk12.org</w:t>
                            </w:r>
                          </w:p>
                          <w:p w14:paraId="00A020A3" w14:textId="59447B4E" w:rsidR="00302D12" w:rsidRPr="00B229BA" w:rsidRDefault="00766928" w:rsidP="003608AA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Oswa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delivre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fòm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lan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nan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Biwo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Prensipal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lekòl</w:t>
                            </w:r>
                            <w:proofErr w:type="spellEnd"/>
                            <w:r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la</w:t>
                            </w:r>
                            <w:r w:rsidR="00302D12" w:rsidRPr="00B229BA"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  <w:lang w:val="es-MX"/>
                              </w:rPr>
                              <w:t>.</w:t>
                            </w:r>
                          </w:p>
                          <w:p w14:paraId="75B810CB" w14:textId="42DBE2EB" w:rsidR="00F152BF" w:rsidRPr="00B229BA" w:rsidRDefault="00F152BF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9D16" id="Text Box 20" o:spid="_x0000_s1045" type="#_x0000_t202" style="position:absolute;margin-left:280.5pt;margin-top:0;width:421pt;height:246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" filled="f" stroked="f">
                <v:textbox>
                  <w:txbxContent>
                    <w:p w14:paraId="089D304F" w14:textId="2C4E37CA" w:rsidR="00302D12" w:rsidRPr="00474AC1" w:rsidRDefault="00766928" w:rsidP="00302D1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color w:val="auto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Opòtinite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 sou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Enplikasyon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>Paran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F7BEBA6" w14:textId="38FA1BC8" w:rsidR="00745513" w:rsidRDefault="00745513" w:rsidP="00745513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E0886E5" w14:textId="7D269778" w:rsidR="00474AC1" w:rsidRPr="00B169F9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id w:val="18580781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74AC1" w:rsidRPr="00B169F9">
                            <w:rPr>
                              <w:rFonts w:ascii="MS Gothic" w:eastAsia="MS Gothic" w:hAnsi="MS Gothic" w:cstheme="maj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474AC1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Mwen</w:t>
                      </w:r>
                      <w:proofErr w:type="spellEnd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enterese</w:t>
                      </w:r>
                      <w:proofErr w:type="spellEnd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patisipe</w:t>
                      </w:r>
                      <w:proofErr w:type="spellEnd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Konsèy</w:t>
                      </w:r>
                      <w:proofErr w:type="spellEnd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Konsiltatif</w:t>
                      </w:r>
                      <w:proofErr w:type="spellEnd"/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Direktè</w:t>
                      </w:r>
                      <w:proofErr w:type="spellEnd"/>
                      <w:r w:rsid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75446" w:rsidRPr="00C754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 w:rsidR="00474AC1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7475D652" w14:textId="6FDBE2FF" w:rsidR="00DB1B59" w:rsidRPr="00B169F9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id w:val="-10622487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B1B59" w:rsidRPr="00B169F9">
                            <w:rPr>
                              <w:rFonts w:ascii="MS Gothic" w:eastAsia="MS Gothic" w:hAnsi="MS Gothic" w:cstheme="maj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DB1B59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Mwen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enter</w:t>
                      </w:r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ese</w:t>
                      </w:r>
                      <w:proofErr w:type="spellEnd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sèvi</w:t>
                      </w:r>
                      <w:proofErr w:type="spellEnd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kòm</w:t>
                      </w:r>
                      <w:proofErr w:type="spellEnd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volontè</w:t>
                      </w:r>
                      <w:proofErr w:type="spellEnd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biwo</w:t>
                      </w:r>
                      <w:proofErr w:type="spellEnd"/>
                      <w:r w:rsid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</w:t>
                      </w:r>
                      <w:r w:rsidR="00DB1B59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41FC08C3" w14:textId="5524D03A" w:rsidR="00DB1B59" w:rsidRPr="00B169F9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id w:val="-14946369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B1B59" w:rsidRPr="00B169F9">
                            <w:rPr>
                              <w:rFonts w:ascii="MS Gothic" w:eastAsia="MS Gothic" w:hAnsi="MS Gothic" w:cstheme="maj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DB1B59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Mwen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enterese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sèvis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kòm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volontè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sant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medya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</w:t>
                      </w:r>
                      <w:r w:rsidR="00DB1B59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7037A711" w14:textId="21A0FB66" w:rsidR="00DB1B59" w:rsidRPr="00474AC1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id w:val="-268089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B1B59" w:rsidRPr="00B169F9">
                            <w:rPr>
                              <w:rFonts w:ascii="MS Gothic" w:eastAsia="MS Gothic" w:hAnsi="MS Gothic" w:cstheme="maj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DB1B59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Mwen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enterese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nan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lòt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opòtinite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volontè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tanpri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kontakte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mwen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25E5" w:rsidRPr="002425E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nesesè</w:t>
                      </w:r>
                      <w:proofErr w:type="spellEnd"/>
                      <w:r w:rsidR="00DB1B59" w:rsidRPr="00B169F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62D92B05" w14:textId="77777777" w:rsidR="00302D12" w:rsidRDefault="00302D12" w:rsidP="00302D12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630"/>
                        <w:gridCol w:w="516"/>
                        <w:gridCol w:w="5938"/>
                        <w:gridCol w:w="236"/>
                      </w:tblGrid>
                      <w:tr w:rsidR="00DB1B59" w14:paraId="5A6C3430" w14:textId="77777777" w:rsidTr="005D5948">
                        <w:trPr>
                          <w:trHeight w:val="432"/>
                        </w:trPr>
                        <w:tc>
                          <w:tcPr>
                            <w:tcW w:w="805" w:type="dxa"/>
                            <w:vAlign w:val="bottom"/>
                          </w:tcPr>
                          <w:p w14:paraId="3EDF7675" w14:textId="30D2EE4C" w:rsidR="00DB1B59" w:rsidRPr="00DB1B59" w:rsidRDefault="00DB1B59" w:rsidP="005D5948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</w:t>
                            </w:r>
                            <w:r w:rsidR="002425E5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on</w:t>
                            </w:r>
                            <w:r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320" w:type="dxa"/>
                            <w:gridSpan w:val="4"/>
                            <w:tcBorders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DD04823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1B59" w14:paraId="6993BCEA" w14:textId="77777777" w:rsidTr="00B229BA">
                        <w:trPr>
                          <w:trHeight w:val="432"/>
                        </w:trPr>
                        <w:tc>
                          <w:tcPr>
                            <w:tcW w:w="1951" w:type="dxa"/>
                            <w:gridSpan w:val="3"/>
                            <w:vAlign w:val="center"/>
                          </w:tcPr>
                          <w:p w14:paraId="041B0E9A" w14:textId="20F8121F" w:rsidR="00DB1B59" w:rsidRPr="00DB1B59" w:rsidRDefault="002425E5" w:rsidP="002425E5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Non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Timoun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ak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Klas</w:t>
                            </w:r>
                            <w:proofErr w:type="spellEnd"/>
                            <w:r w:rsidR="00DB1B59"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174" w:type="dxa"/>
                            <w:gridSpan w:val="2"/>
                            <w:tcBorders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D0BD269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1B59" w14:paraId="523EDCA0" w14:textId="77777777" w:rsidTr="003B1C4F">
                        <w:trPr>
                          <w:trHeight w:val="432"/>
                        </w:trPr>
                        <w:tc>
                          <w:tcPr>
                            <w:tcW w:w="7889" w:type="dxa"/>
                            <w:gridSpan w:val="4"/>
                            <w:vAlign w:val="center"/>
                          </w:tcPr>
                          <w:p w14:paraId="63C354BE" w14:textId="7EE284B5" w:rsidR="00DB1B59" w:rsidRPr="00DB1B59" w:rsidRDefault="002425E5" w:rsidP="002425E5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Nimewo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telefòn</w:t>
                            </w:r>
                            <w:proofErr w:type="spellEnd"/>
                            <w:r w:rsidR="00DB1B59"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 w:rsidR="003B1C4F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5796E0E7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1B59" w14:paraId="4D3D5F92" w14:textId="77777777" w:rsidTr="005D5948">
                        <w:trPr>
                          <w:trHeight w:val="432"/>
                        </w:trPr>
                        <w:tc>
                          <w:tcPr>
                            <w:tcW w:w="1435" w:type="dxa"/>
                            <w:gridSpan w:val="2"/>
                            <w:vAlign w:val="bottom"/>
                          </w:tcPr>
                          <w:p w14:paraId="50A2D6BE" w14:textId="46B1E8E0" w:rsidR="00DB1B59" w:rsidRPr="00DB1B59" w:rsidRDefault="002425E5" w:rsidP="005D5948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Adrès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Imèl</w:t>
                            </w:r>
                            <w:proofErr w:type="spellEnd"/>
                            <w:r w:rsidR="00DB1B59" w:rsidRPr="00DB1B59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69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2151117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690074E" w14:textId="77777777" w:rsidR="00DB1B59" w:rsidRDefault="00DB1B59" w:rsidP="00302D12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76CD64A1" w14:textId="301B0827" w:rsidR="003608AA" w:rsidRPr="00126653" w:rsidRDefault="00766928" w:rsidP="003608AA">
                      <w:pPr>
                        <w:tabs>
                          <w:tab w:val="right" w:leader="underscore" w:pos="7110"/>
                        </w:tabs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</w:pPr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Pou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retounen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fòm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sa a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pa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imèl</w:t>
                      </w:r>
                      <w:proofErr w:type="spellEnd"/>
                      <w:r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nan </w:t>
                      </w:r>
                      <w:r w:rsidR="00302D12"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05E98" w:rsidRPr="00126653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fr-FR"/>
                        </w:rPr>
                        <w:t>carmen.rodriguez@cobbk12.org</w:t>
                      </w:r>
                    </w:p>
                    <w:p w14:paraId="00A020A3" w14:textId="59447B4E" w:rsidR="00302D12" w:rsidRPr="00B229BA" w:rsidRDefault="00766928" w:rsidP="003608AA">
                      <w:pPr>
                        <w:tabs>
                          <w:tab w:val="right" w:leader="underscore" w:pos="7110"/>
                        </w:tabs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Oswa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delivre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fòm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lan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nan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Biwo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Prensipal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lekòl</w:t>
                      </w:r>
                      <w:proofErr w:type="spellEnd"/>
                      <w:r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 xml:space="preserve"> la</w:t>
                      </w:r>
                      <w:r w:rsidR="00302D12" w:rsidRPr="00B229BA"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  <w:lang w:val="es-MX"/>
                        </w:rPr>
                        <w:t>.</w:t>
                      </w:r>
                    </w:p>
                    <w:p w14:paraId="75B810CB" w14:textId="42DBE2EB" w:rsidR="00F152BF" w:rsidRPr="00B229BA" w:rsidRDefault="00F152BF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2D12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9341EE0" wp14:editId="0E91BE9E">
                <wp:simplePos x="0" y="0"/>
                <wp:positionH relativeFrom="margin">
                  <wp:posOffset>3178175</wp:posOffset>
                </wp:positionH>
                <wp:positionV relativeFrom="paragraph">
                  <wp:posOffset>3378835</wp:posOffset>
                </wp:positionV>
                <wp:extent cx="6076950" cy="0"/>
                <wp:effectExtent l="0" t="38100" r="38100" b="381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2A075" id="Straight Connector 29" o:spid="_x0000_s1026" style="position:absolute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25pt,266.05pt" to="728.75pt,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" strokecolor="#203864" strokeweight="6pt">
                <v:stroke dashstyle="dash" joinstyle="miter"/>
                <w10:wrap anchorx="margin"/>
              </v:line>
            </w:pict>
          </mc:Fallback>
        </mc:AlternateContent>
      </w:r>
    </w:p>
    <w:sectPr w:rsidR="001F5C06" w:rsidSect="00ED0878">
      <w:headerReference w:type="default" r:id="rId19"/>
      <w:pgSz w:w="15840" w:h="12240" w:orient="landscape"/>
      <w:pgMar w:top="720" w:right="720" w:bottom="720" w:left="720" w:header="720" w:footer="720" w:gutter="0"/>
      <w:pgBorders w:offsetFrom="page">
        <w:top w:val="single" w:sz="36" w:space="24" w:color="1F3864" w:themeColor="accent5" w:themeShade="80"/>
        <w:left w:val="single" w:sz="36" w:space="24" w:color="1F3864" w:themeColor="accent5" w:themeShade="80"/>
        <w:bottom w:val="single" w:sz="36" w:space="24" w:color="1F3864" w:themeColor="accent5" w:themeShade="80"/>
        <w:right w:val="single" w:sz="36" w:space="24" w:color="1F3864" w:themeColor="accent5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3E665" w14:textId="77777777" w:rsidR="008040AB" w:rsidRDefault="008040AB" w:rsidP="001973F9">
      <w:r>
        <w:separator/>
      </w:r>
    </w:p>
  </w:endnote>
  <w:endnote w:type="continuationSeparator" w:id="0">
    <w:p w14:paraId="10F382A9" w14:textId="77777777" w:rsidR="008040AB" w:rsidRDefault="008040AB" w:rsidP="001973F9">
      <w:r>
        <w:continuationSeparator/>
      </w:r>
    </w:p>
  </w:endnote>
  <w:endnote w:type="continuationNotice" w:id="1">
    <w:p w14:paraId="32974AF8" w14:textId="77777777" w:rsidR="008040AB" w:rsidRDefault="008040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New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Bold">
    <w:altName w:val="Calibri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2AEC8" w14:textId="77777777" w:rsidR="008040AB" w:rsidRDefault="008040AB" w:rsidP="001973F9">
      <w:r>
        <w:separator/>
      </w:r>
    </w:p>
  </w:footnote>
  <w:footnote w:type="continuationSeparator" w:id="0">
    <w:p w14:paraId="4FE9DFC1" w14:textId="77777777" w:rsidR="008040AB" w:rsidRDefault="008040AB" w:rsidP="001973F9">
      <w:r>
        <w:continuationSeparator/>
      </w:r>
    </w:p>
  </w:footnote>
  <w:footnote w:type="continuationNotice" w:id="1">
    <w:p w14:paraId="786B8CF4" w14:textId="77777777" w:rsidR="008040AB" w:rsidRDefault="008040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FAE09" w14:textId="164BB69A" w:rsidR="001973F9" w:rsidRDefault="001973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779D8" w14:textId="4295ABA4" w:rsidR="001973F9" w:rsidRDefault="001973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AB3B" w14:textId="3292B02F" w:rsidR="001973F9" w:rsidRDefault="00197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23A75"/>
    <w:multiLevelType w:val="multilevel"/>
    <w:tmpl w:val="42EEF390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F1E72"/>
    <w:multiLevelType w:val="hybridMultilevel"/>
    <w:tmpl w:val="D4ECDFAC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DC217D0"/>
    <w:multiLevelType w:val="hybridMultilevel"/>
    <w:tmpl w:val="997A74B8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2404D"/>
    <w:multiLevelType w:val="hybridMultilevel"/>
    <w:tmpl w:val="07383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474BA"/>
    <w:multiLevelType w:val="hybridMultilevel"/>
    <w:tmpl w:val="C37CE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621D4"/>
    <w:multiLevelType w:val="hybridMultilevel"/>
    <w:tmpl w:val="1748975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40F34"/>
    <w:multiLevelType w:val="hybridMultilevel"/>
    <w:tmpl w:val="E474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E5F8D"/>
    <w:multiLevelType w:val="hybridMultilevel"/>
    <w:tmpl w:val="DAD831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E1EE9"/>
    <w:multiLevelType w:val="multilevel"/>
    <w:tmpl w:val="EB08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9753CA"/>
    <w:multiLevelType w:val="hybridMultilevel"/>
    <w:tmpl w:val="E4F4E0AC"/>
    <w:lvl w:ilvl="0" w:tplc="553C61D0">
      <w:start w:val="202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87B8B"/>
    <w:multiLevelType w:val="hybridMultilevel"/>
    <w:tmpl w:val="75FCA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F0BAF"/>
    <w:multiLevelType w:val="hybridMultilevel"/>
    <w:tmpl w:val="DE1A4D04"/>
    <w:lvl w:ilvl="0" w:tplc="2968C7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224A6"/>
    <w:multiLevelType w:val="hybridMultilevel"/>
    <w:tmpl w:val="15445AB4"/>
    <w:lvl w:ilvl="0" w:tplc="B138299E">
      <w:start w:val="2021"/>
      <w:numFmt w:val="bullet"/>
      <w:lvlText w:val="-"/>
      <w:lvlJc w:val="left"/>
      <w:pPr>
        <w:ind w:left="187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15" w15:restartNumberingAfterBreak="0">
    <w:nsid w:val="6BFC0236"/>
    <w:multiLevelType w:val="hybridMultilevel"/>
    <w:tmpl w:val="253A8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06753"/>
    <w:multiLevelType w:val="hybridMultilevel"/>
    <w:tmpl w:val="42EEF39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35FB8"/>
    <w:multiLevelType w:val="multilevel"/>
    <w:tmpl w:val="997A74B8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348957">
    <w:abstractNumId w:val="7"/>
  </w:num>
  <w:num w:numId="2" w16cid:durableId="1271429679">
    <w:abstractNumId w:val="8"/>
  </w:num>
  <w:num w:numId="3" w16cid:durableId="1075081770">
    <w:abstractNumId w:val="9"/>
  </w:num>
  <w:num w:numId="4" w16cid:durableId="1217201239">
    <w:abstractNumId w:val="5"/>
  </w:num>
  <w:num w:numId="5" w16cid:durableId="388766815">
    <w:abstractNumId w:val="4"/>
  </w:num>
  <w:num w:numId="6" w16cid:durableId="1273973848">
    <w:abstractNumId w:val="17"/>
  </w:num>
  <w:num w:numId="7" w16cid:durableId="550457972">
    <w:abstractNumId w:val="16"/>
  </w:num>
  <w:num w:numId="8" w16cid:durableId="175505736">
    <w:abstractNumId w:val="0"/>
  </w:num>
  <w:num w:numId="9" w16cid:durableId="48652261">
    <w:abstractNumId w:val="13"/>
  </w:num>
  <w:num w:numId="10" w16cid:durableId="1122463010">
    <w:abstractNumId w:val="15"/>
  </w:num>
  <w:num w:numId="11" w16cid:durableId="1447919571">
    <w:abstractNumId w:val="3"/>
  </w:num>
  <w:num w:numId="12" w16cid:durableId="1777557428">
    <w:abstractNumId w:val="12"/>
  </w:num>
  <w:num w:numId="13" w16cid:durableId="272446707">
    <w:abstractNumId w:val="2"/>
  </w:num>
  <w:num w:numId="14" w16cid:durableId="1624118407">
    <w:abstractNumId w:val="6"/>
  </w:num>
  <w:num w:numId="15" w16cid:durableId="1954284862">
    <w:abstractNumId w:val="10"/>
  </w:num>
  <w:num w:numId="16" w16cid:durableId="1750998680">
    <w:abstractNumId w:val="11"/>
  </w:num>
  <w:num w:numId="17" w16cid:durableId="1154569779">
    <w:abstractNumId w:val="14"/>
  </w:num>
  <w:num w:numId="18" w16cid:durableId="1686713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F9"/>
    <w:rsid w:val="00000FD7"/>
    <w:rsid w:val="00000FD9"/>
    <w:rsid w:val="000013CB"/>
    <w:rsid w:val="00002184"/>
    <w:rsid w:val="00003C7F"/>
    <w:rsid w:val="000042D7"/>
    <w:rsid w:val="00005D45"/>
    <w:rsid w:val="00010BE9"/>
    <w:rsid w:val="00011415"/>
    <w:rsid w:val="00011A96"/>
    <w:rsid w:val="000125DF"/>
    <w:rsid w:val="000138D7"/>
    <w:rsid w:val="00014A22"/>
    <w:rsid w:val="000213F0"/>
    <w:rsid w:val="0002417F"/>
    <w:rsid w:val="00032A39"/>
    <w:rsid w:val="00033940"/>
    <w:rsid w:val="00034BE6"/>
    <w:rsid w:val="000420D5"/>
    <w:rsid w:val="0004417E"/>
    <w:rsid w:val="00044494"/>
    <w:rsid w:val="00046100"/>
    <w:rsid w:val="000506E0"/>
    <w:rsid w:val="0005079D"/>
    <w:rsid w:val="000530B5"/>
    <w:rsid w:val="00054298"/>
    <w:rsid w:val="000546D4"/>
    <w:rsid w:val="00054ED6"/>
    <w:rsid w:val="000563BD"/>
    <w:rsid w:val="00060D71"/>
    <w:rsid w:val="00060DA6"/>
    <w:rsid w:val="00061410"/>
    <w:rsid w:val="00062A3E"/>
    <w:rsid w:val="00063EDC"/>
    <w:rsid w:val="00066D38"/>
    <w:rsid w:val="0007230F"/>
    <w:rsid w:val="00073B97"/>
    <w:rsid w:val="000804D4"/>
    <w:rsid w:val="00083064"/>
    <w:rsid w:val="0008462F"/>
    <w:rsid w:val="000847F9"/>
    <w:rsid w:val="00086B7C"/>
    <w:rsid w:val="00090511"/>
    <w:rsid w:val="00090DEF"/>
    <w:rsid w:val="00093710"/>
    <w:rsid w:val="00094B4C"/>
    <w:rsid w:val="000953FD"/>
    <w:rsid w:val="00097992"/>
    <w:rsid w:val="000A01AC"/>
    <w:rsid w:val="000A1831"/>
    <w:rsid w:val="000A310D"/>
    <w:rsid w:val="000A3820"/>
    <w:rsid w:val="000A3869"/>
    <w:rsid w:val="000A3C5E"/>
    <w:rsid w:val="000A4CAD"/>
    <w:rsid w:val="000A51F2"/>
    <w:rsid w:val="000A7E9A"/>
    <w:rsid w:val="000B31AA"/>
    <w:rsid w:val="000B3C6F"/>
    <w:rsid w:val="000B772A"/>
    <w:rsid w:val="000C1186"/>
    <w:rsid w:val="000C202C"/>
    <w:rsid w:val="000C6FA2"/>
    <w:rsid w:val="000C7506"/>
    <w:rsid w:val="000D1C12"/>
    <w:rsid w:val="000D48C5"/>
    <w:rsid w:val="000D550C"/>
    <w:rsid w:val="000D5542"/>
    <w:rsid w:val="000D55B4"/>
    <w:rsid w:val="000D6A61"/>
    <w:rsid w:val="000E34E8"/>
    <w:rsid w:val="000E4658"/>
    <w:rsid w:val="000E693A"/>
    <w:rsid w:val="000E75AB"/>
    <w:rsid w:val="000F4BB6"/>
    <w:rsid w:val="000F5876"/>
    <w:rsid w:val="00102998"/>
    <w:rsid w:val="001035F1"/>
    <w:rsid w:val="00105B82"/>
    <w:rsid w:val="00105E98"/>
    <w:rsid w:val="001066E3"/>
    <w:rsid w:val="00106D9E"/>
    <w:rsid w:val="00110644"/>
    <w:rsid w:val="00116C2C"/>
    <w:rsid w:val="00121A72"/>
    <w:rsid w:val="00122CA3"/>
    <w:rsid w:val="001248B5"/>
    <w:rsid w:val="0012548F"/>
    <w:rsid w:val="00126653"/>
    <w:rsid w:val="00127E92"/>
    <w:rsid w:val="0013407C"/>
    <w:rsid w:val="00135E8C"/>
    <w:rsid w:val="00140CA4"/>
    <w:rsid w:val="00141953"/>
    <w:rsid w:val="00141A38"/>
    <w:rsid w:val="001429EC"/>
    <w:rsid w:val="0014728E"/>
    <w:rsid w:val="00152DC6"/>
    <w:rsid w:val="001534E8"/>
    <w:rsid w:val="001547E8"/>
    <w:rsid w:val="00154EBD"/>
    <w:rsid w:val="001634F5"/>
    <w:rsid w:val="00164ED4"/>
    <w:rsid w:val="00164F6B"/>
    <w:rsid w:val="00170FB7"/>
    <w:rsid w:val="00171616"/>
    <w:rsid w:val="00172F39"/>
    <w:rsid w:val="0017526A"/>
    <w:rsid w:val="001757B4"/>
    <w:rsid w:val="00175EDB"/>
    <w:rsid w:val="001766D9"/>
    <w:rsid w:val="00183751"/>
    <w:rsid w:val="0018721C"/>
    <w:rsid w:val="0019028C"/>
    <w:rsid w:val="0019375A"/>
    <w:rsid w:val="00194A4E"/>
    <w:rsid w:val="0019527B"/>
    <w:rsid w:val="001973F9"/>
    <w:rsid w:val="001A3383"/>
    <w:rsid w:val="001A5721"/>
    <w:rsid w:val="001B058E"/>
    <w:rsid w:val="001B126F"/>
    <w:rsid w:val="001B264D"/>
    <w:rsid w:val="001B728D"/>
    <w:rsid w:val="001C6C50"/>
    <w:rsid w:val="001C78F0"/>
    <w:rsid w:val="001D31E1"/>
    <w:rsid w:val="001D50CA"/>
    <w:rsid w:val="001E1E38"/>
    <w:rsid w:val="001E5B9C"/>
    <w:rsid w:val="001E6A49"/>
    <w:rsid w:val="001E7F96"/>
    <w:rsid w:val="001F5C06"/>
    <w:rsid w:val="002002BB"/>
    <w:rsid w:val="002028CC"/>
    <w:rsid w:val="002059A8"/>
    <w:rsid w:val="00212F1A"/>
    <w:rsid w:val="00213F04"/>
    <w:rsid w:val="002140E1"/>
    <w:rsid w:val="00214D52"/>
    <w:rsid w:val="00215F56"/>
    <w:rsid w:val="00223F6B"/>
    <w:rsid w:val="00225A08"/>
    <w:rsid w:val="0022642A"/>
    <w:rsid w:val="00230F01"/>
    <w:rsid w:val="002319C7"/>
    <w:rsid w:val="00236097"/>
    <w:rsid w:val="0024010D"/>
    <w:rsid w:val="002423AA"/>
    <w:rsid w:val="002423C3"/>
    <w:rsid w:val="002425E5"/>
    <w:rsid w:val="002517A8"/>
    <w:rsid w:val="0025187D"/>
    <w:rsid w:val="002520A5"/>
    <w:rsid w:val="0025443D"/>
    <w:rsid w:val="002558A6"/>
    <w:rsid w:val="00257451"/>
    <w:rsid w:val="002577E3"/>
    <w:rsid w:val="0025799A"/>
    <w:rsid w:val="00261F00"/>
    <w:rsid w:val="00270187"/>
    <w:rsid w:val="002741F0"/>
    <w:rsid w:val="00274AD3"/>
    <w:rsid w:val="00276048"/>
    <w:rsid w:val="00277741"/>
    <w:rsid w:val="00282301"/>
    <w:rsid w:val="00282653"/>
    <w:rsid w:val="00282689"/>
    <w:rsid w:val="00282BE1"/>
    <w:rsid w:val="002840F7"/>
    <w:rsid w:val="00287C76"/>
    <w:rsid w:val="00287F98"/>
    <w:rsid w:val="00287FAA"/>
    <w:rsid w:val="00290384"/>
    <w:rsid w:val="002916CB"/>
    <w:rsid w:val="00293EB1"/>
    <w:rsid w:val="002A0809"/>
    <w:rsid w:val="002A17E8"/>
    <w:rsid w:val="002A297C"/>
    <w:rsid w:val="002A7335"/>
    <w:rsid w:val="002B0CC3"/>
    <w:rsid w:val="002B0D9A"/>
    <w:rsid w:val="002B2816"/>
    <w:rsid w:val="002B2C49"/>
    <w:rsid w:val="002B2D2F"/>
    <w:rsid w:val="002B2D52"/>
    <w:rsid w:val="002B4D74"/>
    <w:rsid w:val="002B587B"/>
    <w:rsid w:val="002B7413"/>
    <w:rsid w:val="002B7BA0"/>
    <w:rsid w:val="002C04CB"/>
    <w:rsid w:val="002C22B8"/>
    <w:rsid w:val="002C335C"/>
    <w:rsid w:val="002C4E80"/>
    <w:rsid w:val="002C6BEE"/>
    <w:rsid w:val="002D0EC4"/>
    <w:rsid w:val="002D2571"/>
    <w:rsid w:val="002D3EEE"/>
    <w:rsid w:val="002D532E"/>
    <w:rsid w:val="002D55B9"/>
    <w:rsid w:val="002D5EB9"/>
    <w:rsid w:val="002D7F11"/>
    <w:rsid w:val="002E0340"/>
    <w:rsid w:val="002E2DD2"/>
    <w:rsid w:val="002E4C08"/>
    <w:rsid w:val="002E7339"/>
    <w:rsid w:val="002F208F"/>
    <w:rsid w:val="002F2578"/>
    <w:rsid w:val="002F71B7"/>
    <w:rsid w:val="002F7FB3"/>
    <w:rsid w:val="003007CE"/>
    <w:rsid w:val="00302D12"/>
    <w:rsid w:val="00303B77"/>
    <w:rsid w:val="0030498A"/>
    <w:rsid w:val="00305EB9"/>
    <w:rsid w:val="0031278A"/>
    <w:rsid w:val="003153EC"/>
    <w:rsid w:val="003159E2"/>
    <w:rsid w:val="00316674"/>
    <w:rsid w:val="003202C0"/>
    <w:rsid w:val="003214EB"/>
    <w:rsid w:val="0032175A"/>
    <w:rsid w:val="00322018"/>
    <w:rsid w:val="00322462"/>
    <w:rsid w:val="0032306C"/>
    <w:rsid w:val="00324AC7"/>
    <w:rsid w:val="00325CAE"/>
    <w:rsid w:val="00334B81"/>
    <w:rsid w:val="0033521F"/>
    <w:rsid w:val="0033583E"/>
    <w:rsid w:val="00337335"/>
    <w:rsid w:val="0033760C"/>
    <w:rsid w:val="0034178D"/>
    <w:rsid w:val="00344D0F"/>
    <w:rsid w:val="003455DF"/>
    <w:rsid w:val="0034683D"/>
    <w:rsid w:val="00347002"/>
    <w:rsid w:val="00347138"/>
    <w:rsid w:val="0035361D"/>
    <w:rsid w:val="00353A61"/>
    <w:rsid w:val="003608AA"/>
    <w:rsid w:val="00360AA4"/>
    <w:rsid w:val="0036263F"/>
    <w:rsid w:val="00363136"/>
    <w:rsid w:val="00364D29"/>
    <w:rsid w:val="00366937"/>
    <w:rsid w:val="0037220F"/>
    <w:rsid w:val="003764F4"/>
    <w:rsid w:val="00377152"/>
    <w:rsid w:val="003772A5"/>
    <w:rsid w:val="003801F4"/>
    <w:rsid w:val="003821F5"/>
    <w:rsid w:val="00382CE4"/>
    <w:rsid w:val="00383A67"/>
    <w:rsid w:val="00383B05"/>
    <w:rsid w:val="003912BF"/>
    <w:rsid w:val="00391CFB"/>
    <w:rsid w:val="003977E8"/>
    <w:rsid w:val="00397F86"/>
    <w:rsid w:val="003A0FD4"/>
    <w:rsid w:val="003A33B7"/>
    <w:rsid w:val="003A48B6"/>
    <w:rsid w:val="003A5360"/>
    <w:rsid w:val="003A75A6"/>
    <w:rsid w:val="003B0EFF"/>
    <w:rsid w:val="003B1C4F"/>
    <w:rsid w:val="003B1DA6"/>
    <w:rsid w:val="003B1FF4"/>
    <w:rsid w:val="003B5B5A"/>
    <w:rsid w:val="003C0810"/>
    <w:rsid w:val="003C19B2"/>
    <w:rsid w:val="003C29C6"/>
    <w:rsid w:val="003C3267"/>
    <w:rsid w:val="003C39FB"/>
    <w:rsid w:val="003C4373"/>
    <w:rsid w:val="003D0CAB"/>
    <w:rsid w:val="003D418A"/>
    <w:rsid w:val="003D7BE9"/>
    <w:rsid w:val="003E0844"/>
    <w:rsid w:val="003E087A"/>
    <w:rsid w:val="003E1B9A"/>
    <w:rsid w:val="003E3BD1"/>
    <w:rsid w:val="003F00A8"/>
    <w:rsid w:val="003F15B5"/>
    <w:rsid w:val="003F25A9"/>
    <w:rsid w:val="003F26FD"/>
    <w:rsid w:val="003F3BBB"/>
    <w:rsid w:val="003F4290"/>
    <w:rsid w:val="003F4BCF"/>
    <w:rsid w:val="003F5591"/>
    <w:rsid w:val="003F624A"/>
    <w:rsid w:val="0040029D"/>
    <w:rsid w:val="004063BC"/>
    <w:rsid w:val="0040693E"/>
    <w:rsid w:val="00407174"/>
    <w:rsid w:val="00411699"/>
    <w:rsid w:val="0041529D"/>
    <w:rsid w:val="004152BF"/>
    <w:rsid w:val="00420019"/>
    <w:rsid w:val="004212D5"/>
    <w:rsid w:val="00425B0D"/>
    <w:rsid w:val="00426010"/>
    <w:rsid w:val="00426885"/>
    <w:rsid w:val="00430675"/>
    <w:rsid w:val="0043416F"/>
    <w:rsid w:val="00434BC6"/>
    <w:rsid w:val="00435493"/>
    <w:rsid w:val="00435D09"/>
    <w:rsid w:val="00437E7C"/>
    <w:rsid w:val="00442573"/>
    <w:rsid w:val="00442E9D"/>
    <w:rsid w:val="00443923"/>
    <w:rsid w:val="004448B7"/>
    <w:rsid w:val="00446D78"/>
    <w:rsid w:val="0045045D"/>
    <w:rsid w:val="0045059F"/>
    <w:rsid w:val="004517AE"/>
    <w:rsid w:val="004565C0"/>
    <w:rsid w:val="00461421"/>
    <w:rsid w:val="00461954"/>
    <w:rsid w:val="00462DF6"/>
    <w:rsid w:val="00465C38"/>
    <w:rsid w:val="00470599"/>
    <w:rsid w:val="00471224"/>
    <w:rsid w:val="00471E3E"/>
    <w:rsid w:val="00474AC1"/>
    <w:rsid w:val="004773BF"/>
    <w:rsid w:val="00483846"/>
    <w:rsid w:val="00483D8A"/>
    <w:rsid w:val="0048589C"/>
    <w:rsid w:val="00487841"/>
    <w:rsid w:val="00490FC5"/>
    <w:rsid w:val="00491550"/>
    <w:rsid w:val="00492C01"/>
    <w:rsid w:val="00493BF5"/>
    <w:rsid w:val="00493D4B"/>
    <w:rsid w:val="0049488E"/>
    <w:rsid w:val="00497EFC"/>
    <w:rsid w:val="004A1816"/>
    <w:rsid w:val="004A285A"/>
    <w:rsid w:val="004B2777"/>
    <w:rsid w:val="004B375E"/>
    <w:rsid w:val="004B721B"/>
    <w:rsid w:val="004C063A"/>
    <w:rsid w:val="004C184B"/>
    <w:rsid w:val="004C3F04"/>
    <w:rsid w:val="004C4194"/>
    <w:rsid w:val="004C4FD0"/>
    <w:rsid w:val="004C539D"/>
    <w:rsid w:val="004D3B19"/>
    <w:rsid w:val="004D412D"/>
    <w:rsid w:val="004D4B34"/>
    <w:rsid w:val="004D57A2"/>
    <w:rsid w:val="004D5C87"/>
    <w:rsid w:val="004E04DD"/>
    <w:rsid w:val="004E448E"/>
    <w:rsid w:val="004E7101"/>
    <w:rsid w:val="004E78B6"/>
    <w:rsid w:val="0050559C"/>
    <w:rsid w:val="0050783A"/>
    <w:rsid w:val="00511E29"/>
    <w:rsid w:val="00512712"/>
    <w:rsid w:val="005129A9"/>
    <w:rsid w:val="00515C3E"/>
    <w:rsid w:val="00515F49"/>
    <w:rsid w:val="00516466"/>
    <w:rsid w:val="005222E7"/>
    <w:rsid w:val="00522D73"/>
    <w:rsid w:val="005239FB"/>
    <w:rsid w:val="005250D6"/>
    <w:rsid w:val="00526718"/>
    <w:rsid w:val="00526B74"/>
    <w:rsid w:val="00527BB5"/>
    <w:rsid w:val="00530BEE"/>
    <w:rsid w:val="00536202"/>
    <w:rsid w:val="0053744D"/>
    <w:rsid w:val="0054572D"/>
    <w:rsid w:val="005522A3"/>
    <w:rsid w:val="005536BE"/>
    <w:rsid w:val="00557FAC"/>
    <w:rsid w:val="005647DC"/>
    <w:rsid w:val="00564A30"/>
    <w:rsid w:val="00566071"/>
    <w:rsid w:val="00566E63"/>
    <w:rsid w:val="005671D0"/>
    <w:rsid w:val="00567554"/>
    <w:rsid w:val="00571E2B"/>
    <w:rsid w:val="00573A56"/>
    <w:rsid w:val="00573FDA"/>
    <w:rsid w:val="0057477C"/>
    <w:rsid w:val="00577D72"/>
    <w:rsid w:val="00580EF5"/>
    <w:rsid w:val="0058228E"/>
    <w:rsid w:val="00583956"/>
    <w:rsid w:val="00596E54"/>
    <w:rsid w:val="00597A77"/>
    <w:rsid w:val="00597C34"/>
    <w:rsid w:val="005A089D"/>
    <w:rsid w:val="005A2C2D"/>
    <w:rsid w:val="005A48A5"/>
    <w:rsid w:val="005A73C8"/>
    <w:rsid w:val="005B3E1C"/>
    <w:rsid w:val="005B3F92"/>
    <w:rsid w:val="005B4A1A"/>
    <w:rsid w:val="005C263E"/>
    <w:rsid w:val="005C74A5"/>
    <w:rsid w:val="005C7AFC"/>
    <w:rsid w:val="005D0547"/>
    <w:rsid w:val="005D1F69"/>
    <w:rsid w:val="005D2B7B"/>
    <w:rsid w:val="005D3403"/>
    <w:rsid w:val="005D36AE"/>
    <w:rsid w:val="005D5524"/>
    <w:rsid w:val="005D5948"/>
    <w:rsid w:val="005E02C9"/>
    <w:rsid w:val="005E07F6"/>
    <w:rsid w:val="005E1297"/>
    <w:rsid w:val="005E5FFB"/>
    <w:rsid w:val="005E61B9"/>
    <w:rsid w:val="005E6C4D"/>
    <w:rsid w:val="005F1784"/>
    <w:rsid w:val="005F4E8F"/>
    <w:rsid w:val="005F5C0D"/>
    <w:rsid w:val="005F7735"/>
    <w:rsid w:val="0060195E"/>
    <w:rsid w:val="00602AC6"/>
    <w:rsid w:val="0060350C"/>
    <w:rsid w:val="00604183"/>
    <w:rsid w:val="00612087"/>
    <w:rsid w:val="0061408A"/>
    <w:rsid w:val="0061549B"/>
    <w:rsid w:val="00617F41"/>
    <w:rsid w:val="00620FD9"/>
    <w:rsid w:val="00621C93"/>
    <w:rsid w:val="00621FA6"/>
    <w:rsid w:val="00622CC8"/>
    <w:rsid w:val="00624594"/>
    <w:rsid w:val="00626073"/>
    <w:rsid w:val="006265D2"/>
    <w:rsid w:val="0062764E"/>
    <w:rsid w:val="00630AB3"/>
    <w:rsid w:val="00631B64"/>
    <w:rsid w:val="00636540"/>
    <w:rsid w:val="00636989"/>
    <w:rsid w:val="006407A4"/>
    <w:rsid w:val="00640CAA"/>
    <w:rsid w:val="00642FFD"/>
    <w:rsid w:val="006446EE"/>
    <w:rsid w:val="00644B24"/>
    <w:rsid w:val="00645D41"/>
    <w:rsid w:val="00645E08"/>
    <w:rsid w:val="00650EC4"/>
    <w:rsid w:val="00651D34"/>
    <w:rsid w:val="00652E00"/>
    <w:rsid w:val="0065449C"/>
    <w:rsid w:val="00654568"/>
    <w:rsid w:val="00654731"/>
    <w:rsid w:val="00655240"/>
    <w:rsid w:val="00655322"/>
    <w:rsid w:val="00657108"/>
    <w:rsid w:val="00657F0B"/>
    <w:rsid w:val="006605B3"/>
    <w:rsid w:val="00662BAF"/>
    <w:rsid w:val="00664042"/>
    <w:rsid w:val="00664B01"/>
    <w:rsid w:val="00666E9B"/>
    <w:rsid w:val="00667E51"/>
    <w:rsid w:val="006707B4"/>
    <w:rsid w:val="00670CB0"/>
    <w:rsid w:val="006741DC"/>
    <w:rsid w:val="00675A66"/>
    <w:rsid w:val="00680F32"/>
    <w:rsid w:val="00682D58"/>
    <w:rsid w:val="00683DCD"/>
    <w:rsid w:val="00683F5C"/>
    <w:rsid w:val="0069038B"/>
    <w:rsid w:val="006909E6"/>
    <w:rsid w:val="00692F9D"/>
    <w:rsid w:val="0069488B"/>
    <w:rsid w:val="00696E3A"/>
    <w:rsid w:val="00697CBE"/>
    <w:rsid w:val="00697ED9"/>
    <w:rsid w:val="006A189B"/>
    <w:rsid w:val="006A1C25"/>
    <w:rsid w:val="006A4F84"/>
    <w:rsid w:val="006A543A"/>
    <w:rsid w:val="006A5718"/>
    <w:rsid w:val="006A725A"/>
    <w:rsid w:val="006B14E3"/>
    <w:rsid w:val="006B298B"/>
    <w:rsid w:val="006B40BD"/>
    <w:rsid w:val="006B7161"/>
    <w:rsid w:val="006B791B"/>
    <w:rsid w:val="006B7C8F"/>
    <w:rsid w:val="006C1556"/>
    <w:rsid w:val="006C1D3E"/>
    <w:rsid w:val="006C21C7"/>
    <w:rsid w:val="006C4418"/>
    <w:rsid w:val="006C55BB"/>
    <w:rsid w:val="006C6188"/>
    <w:rsid w:val="006D1984"/>
    <w:rsid w:val="006D3BCA"/>
    <w:rsid w:val="006D46DB"/>
    <w:rsid w:val="006D513A"/>
    <w:rsid w:val="006D5195"/>
    <w:rsid w:val="006D681C"/>
    <w:rsid w:val="006D7188"/>
    <w:rsid w:val="006D7878"/>
    <w:rsid w:val="006E0F80"/>
    <w:rsid w:val="006E0F92"/>
    <w:rsid w:val="006E1B1C"/>
    <w:rsid w:val="006F0336"/>
    <w:rsid w:val="006F10B4"/>
    <w:rsid w:val="006F1DFB"/>
    <w:rsid w:val="006F4D68"/>
    <w:rsid w:val="006F546F"/>
    <w:rsid w:val="006F6723"/>
    <w:rsid w:val="006F76AB"/>
    <w:rsid w:val="00700BA4"/>
    <w:rsid w:val="0070170D"/>
    <w:rsid w:val="00703CD2"/>
    <w:rsid w:val="00707170"/>
    <w:rsid w:val="00711330"/>
    <w:rsid w:val="007117D6"/>
    <w:rsid w:val="00712712"/>
    <w:rsid w:val="007128F9"/>
    <w:rsid w:val="00715696"/>
    <w:rsid w:val="00715A1B"/>
    <w:rsid w:val="00721508"/>
    <w:rsid w:val="007219F8"/>
    <w:rsid w:val="0072246C"/>
    <w:rsid w:val="00722B8B"/>
    <w:rsid w:val="00730D77"/>
    <w:rsid w:val="00733025"/>
    <w:rsid w:val="007402FB"/>
    <w:rsid w:val="00740977"/>
    <w:rsid w:val="00740AB7"/>
    <w:rsid w:val="00741D79"/>
    <w:rsid w:val="00741E5B"/>
    <w:rsid w:val="007429A2"/>
    <w:rsid w:val="0074316B"/>
    <w:rsid w:val="00743464"/>
    <w:rsid w:val="00744CEB"/>
    <w:rsid w:val="00745513"/>
    <w:rsid w:val="007506E2"/>
    <w:rsid w:val="00750777"/>
    <w:rsid w:val="007550A9"/>
    <w:rsid w:val="00756F36"/>
    <w:rsid w:val="00760355"/>
    <w:rsid w:val="00761A38"/>
    <w:rsid w:val="00763BA5"/>
    <w:rsid w:val="00766928"/>
    <w:rsid w:val="007669AC"/>
    <w:rsid w:val="007678B8"/>
    <w:rsid w:val="00770C34"/>
    <w:rsid w:val="007711D3"/>
    <w:rsid w:val="0077261B"/>
    <w:rsid w:val="00774A2C"/>
    <w:rsid w:val="00774E32"/>
    <w:rsid w:val="0078080A"/>
    <w:rsid w:val="00782101"/>
    <w:rsid w:val="00782730"/>
    <w:rsid w:val="00784F0A"/>
    <w:rsid w:val="00792EA3"/>
    <w:rsid w:val="00793B2C"/>
    <w:rsid w:val="0079554B"/>
    <w:rsid w:val="007955BE"/>
    <w:rsid w:val="00795A51"/>
    <w:rsid w:val="00796182"/>
    <w:rsid w:val="0079704B"/>
    <w:rsid w:val="007A42C0"/>
    <w:rsid w:val="007A43AB"/>
    <w:rsid w:val="007A4427"/>
    <w:rsid w:val="007A5233"/>
    <w:rsid w:val="007A62C6"/>
    <w:rsid w:val="007B0454"/>
    <w:rsid w:val="007B4A93"/>
    <w:rsid w:val="007B5BF1"/>
    <w:rsid w:val="007B629B"/>
    <w:rsid w:val="007C108A"/>
    <w:rsid w:val="007C2B61"/>
    <w:rsid w:val="007C607A"/>
    <w:rsid w:val="007D27A2"/>
    <w:rsid w:val="007D6146"/>
    <w:rsid w:val="007E0663"/>
    <w:rsid w:val="007E16B5"/>
    <w:rsid w:val="007E1D1B"/>
    <w:rsid w:val="007E4E93"/>
    <w:rsid w:val="007E5718"/>
    <w:rsid w:val="007E6709"/>
    <w:rsid w:val="007F12A3"/>
    <w:rsid w:val="007F4020"/>
    <w:rsid w:val="007F5861"/>
    <w:rsid w:val="007F58DC"/>
    <w:rsid w:val="007F598E"/>
    <w:rsid w:val="007F60DC"/>
    <w:rsid w:val="007F7CF8"/>
    <w:rsid w:val="0080206B"/>
    <w:rsid w:val="00802333"/>
    <w:rsid w:val="00803084"/>
    <w:rsid w:val="00803942"/>
    <w:rsid w:val="008040AB"/>
    <w:rsid w:val="008052E8"/>
    <w:rsid w:val="008074C9"/>
    <w:rsid w:val="00816A1C"/>
    <w:rsid w:val="00817D81"/>
    <w:rsid w:val="00821677"/>
    <w:rsid w:val="00822C3A"/>
    <w:rsid w:val="00823408"/>
    <w:rsid w:val="00823642"/>
    <w:rsid w:val="0082396A"/>
    <w:rsid w:val="00825641"/>
    <w:rsid w:val="008276C6"/>
    <w:rsid w:val="00831860"/>
    <w:rsid w:val="008332D3"/>
    <w:rsid w:val="00834B93"/>
    <w:rsid w:val="00834F1A"/>
    <w:rsid w:val="00836C04"/>
    <w:rsid w:val="008376F8"/>
    <w:rsid w:val="00837ED0"/>
    <w:rsid w:val="008412E9"/>
    <w:rsid w:val="0084200F"/>
    <w:rsid w:val="0084212D"/>
    <w:rsid w:val="00845190"/>
    <w:rsid w:val="00847872"/>
    <w:rsid w:val="00847EF3"/>
    <w:rsid w:val="0085090A"/>
    <w:rsid w:val="00850E08"/>
    <w:rsid w:val="00852B7E"/>
    <w:rsid w:val="008541D3"/>
    <w:rsid w:val="00856CE9"/>
    <w:rsid w:val="00857585"/>
    <w:rsid w:val="00860930"/>
    <w:rsid w:val="008632E8"/>
    <w:rsid w:val="00865D9B"/>
    <w:rsid w:val="0086763B"/>
    <w:rsid w:val="00871045"/>
    <w:rsid w:val="00871129"/>
    <w:rsid w:val="00871ED9"/>
    <w:rsid w:val="0087226D"/>
    <w:rsid w:val="00874A7F"/>
    <w:rsid w:val="00875230"/>
    <w:rsid w:val="008812A4"/>
    <w:rsid w:val="00881F03"/>
    <w:rsid w:val="00884325"/>
    <w:rsid w:val="00885859"/>
    <w:rsid w:val="00886175"/>
    <w:rsid w:val="00887458"/>
    <w:rsid w:val="00887BD6"/>
    <w:rsid w:val="0089027A"/>
    <w:rsid w:val="00890E5C"/>
    <w:rsid w:val="00891FAE"/>
    <w:rsid w:val="008920A7"/>
    <w:rsid w:val="00892114"/>
    <w:rsid w:val="00892936"/>
    <w:rsid w:val="00894241"/>
    <w:rsid w:val="00897494"/>
    <w:rsid w:val="00897B4C"/>
    <w:rsid w:val="008A08A4"/>
    <w:rsid w:val="008A20E6"/>
    <w:rsid w:val="008A5A86"/>
    <w:rsid w:val="008B1E36"/>
    <w:rsid w:val="008C0FFB"/>
    <w:rsid w:val="008C19D4"/>
    <w:rsid w:val="008C1BFC"/>
    <w:rsid w:val="008C311F"/>
    <w:rsid w:val="008C3430"/>
    <w:rsid w:val="008C602B"/>
    <w:rsid w:val="008C71B6"/>
    <w:rsid w:val="008D3C81"/>
    <w:rsid w:val="008D608C"/>
    <w:rsid w:val="008E2B49"/>
    <w:rsid w:val="008E4124"/>
    <w:rsid w:val="008F1D73"/>
    <w:rsid w:val="008F3C03"/>
    <w:rsid w:val="008F777C"/>
    <w:rsid w:val="009008ED"/>
    <w:rsid w:val="00901AF1"/>
    <w:rsid w:val="00904172"/>
    <w:rsid w:val="00905753"/>
    <w:rsid w:val="00905E23"/>
    <w:rsid w:val="00911980"/>
    <w:rsid w:val="00915BE6"/>
    <w:rsid w:val="0091788D"/>
    <w:rsid w:val="00920C86"/>
    <w:rsid w:val="009222C7"/>
    <w:rsid w:val="00922F24"/>
    <w:rsid w:val="009233FE"/>
    <w:rsid w:val="00924B21"/>
    <w:rsid w:val="009251E9"/>
    <w:rsid w:val="0092609D"/>
    <w:rsid w:val="00926144"/>
    <w:rsid w:val="00926A95"/>
    <w:rsid w:val="00926C95"/>
    <w:rsid w:val="009278E0"/>
    <w:rsid w:val="00930409"/>
    <w:rsid w:val="0093072C"/>
    <w:rsid w:val="00931A4B"/>
    <w:rsid w:val="00941FC4"/>
    <w:rsid w:val="0094200B"/>
    <w:rsid w:val="00942261"/>
    <w:rsid w:val="009431FF"/>
    <w:rsid w:val="00946643"/>
    <w:rsid w:val="00951884"/>
    <w:rsid w:val="00951C5E"/>
    <w:rsid w:val="00951F9E"/>
    <w:rsid w:val="00952E04"/>
    <w:rsid w:val="00952EA5"/>
    <w:rsid w:val="009559B9"/>
    <w:rsid w:val="0095624C"/>
    <w:rsid w:val="009564F9"/>
    <w:rsid w:val="00956997"/>
    <w:rsid w:val="00956C55"/>
    <w:rsid w:val="00956F7F"/>
    <w:rsid w:val="00957973"/>
    <w:rsid w:val="00961408"/>
    <w:rsid w:val="00973AC7"/>
    <w:rsid w:val="00975616"/>
    <w:rsid w:val="00975B14"/>
    <w:rsid w:val="00976D38"/>
    <w:rsid w:val="00977352"/>
    <w:rsid w:val="009778C1"/>
    <w:rsid w:val="009779ED"/>
    <w:rsid w:val="009815A9"/>
    <w:rsid w:val="0098295A"/>
    <w:rsid w:val="0098313F"/>
    <w:rsid w:val="00983662"/>
    <w:rsid w:val="009839F5"/>
    <w:rsid w:val="009920E2"/>
    <w:rsid w:val="009930A0"/>
    <w:rsid w:val="00993221"/>
    <w:rsid w:val="00993D45"/>
    <w:rsid w:val="00996947"/>
    <w:rsid w:val="0099728C"/>
    <w:rsid w:val="009973F2"/>
    <w:rsid w:val="00997C32"/>
    <w:rsid w:val="009A27CD"/>
    <w:rsid w:val="009A3A33"/>
    <w:rsid w:val="009A421E"/>
    <w:rsid w:val="009A63F7"/>
    <w:rsid w:val="009A729D"/>
    <w:rsid w:val="009B0675"/>
    <w:rsid w:val="009B124B"/>
    <w:rsid w:val="009B16CA"/>
    <w:rsid w:val="009B24A1"/>
    <w:rsid w:val="009B2CDB"/>
    <w:rsid w:val="009B4911"/>
    <w:rsid w:val="009B5B9A"/>
    <w:rsid w:val="009B712B"/>
    <w:rsid w:val="009C21D0"/>
    <w:rsid w:val="009C378A"/>
    <w:rsid w:val="009C769E"/>
    <w:rsid w:val="009D06FF"/>
    <w:rsid w:val="009D74E4"/>
    <w:rsid w:val="009D7FF4"/>
    <w:rsid w:val="009E0D28"/>
    <w:rsid w:val="009E1F16"/>
    <w:rsid w:val="009E5F3E"/>
    <w:rsid w:val="009E66F8"/>
    <w:rsid w:val="009E67F2"/>
    <w:rsid w:val="009E7ED7"/>
    <w:rsid w:val="009F0C04"/>
    <w:rsid w:val="009F0C05"/>
    <w:rsid w:val="009F2A32"/>
    <w:rsid w:val="009F5A14"/>
    <w:rsid w:val="009F6B84"/>
    <w:rsid w:val="009F7AA6"/>
    <w:rsid w:val="009F7EEA"/>
    <w:rsid w:val="00A04D37"/>
    <w:rsid w:val="00A068E0"/>
    <w:rsid w:val="00A06A3B"/>
    <w:rsid w:val="00A07D60"/>
    <w:rsid w:val="00A07DAE"/>
    <w:rsid w:val="00A1052E"/>
    <w:rsid w:val="00A10921"/>
    <w:rsid w:val="00A1115D"/>
    <w:rsid w:val="00A15D22"/>
    <w:rsid w:val="00A16853"/>
    <w:rsid w:val="00A17C61"/>
    <w:rsid w:val="00A207EA"/>
    <w:rsid w:val="00A224D8"/>
    <w:rsid w:val="00A26488"/>
    <w:rsid w:val="00A26D47"/>
    <w:rsid w:val="00A26F45"/>
    <w:rsid w:val="00A30631"/>
    <w:rsid w:val="00A34DBD"/>
    <w:rsid w:val="00A35119"/>
    <w:rsid w:val="00A354B9"/>
    <w:rsid w:val="00A36615"/>
    <w:rsid w:val="00A36FBA"/>
    <w:rsid w:val="00A37CFD"/>
    <w:rsid w:val="00A40969"/>
    <w:rsid w:val="00A4143A"/>
    <w:rsid w:val="00A42B56"/>
    <w:rsid w:val="00A435DF"/>
    <w:rsid w:val="00A443F7"/>
    <w:rsid w:val="00A47CC7"/>
    <w:rsid w:val="00A5208C"/>
    <w:rsid w:val="00A53166"/>
    <w:rsid w:val="00A53702"/>
    <w:rsid w:val="00A5386B"/>
    <w:rsid w:val="00A56D35"/>
    <w:rsid w:val="00A62E6B"/>
    <w:rsid w:val="00A66640"/>
    <w:rsid w:val="00A725CA"/>
    <w:rsid w:val="00A72624"/>
    <w:rsid w:val="00A756E8"/>
    <w:rsid w:val="00A768F4"/>
    <w:rsid w:val="00A77AAE"/>
    <w:rsid w:val="00A83BB5"/>
    <w:rsid w:val="00A83E26"/>
    <w:rsid w:val="00A85BFD"/>
    <w:rsid w:val="00A90655"/>
    <w:rsid w:val="00A9069A"/>
    <w:rsid w:val="00A91890"/>
    <w:rsid w:val="00A924B3"/>
    <w:rsid w:val="00A92BCC"/>
    <w:rsid w:val="00A930BF"/>
    <w:rsid w:val="00AA34A5"/>
    <w:rsid w:val="00AA4138"/>
    <w:rsid w:val="00AA5FA2"/>
    <w:rsid w:val="00AA73B1"/>
    <w:rsid w:val="00AB0DC4"/>
    <w:rsid w:val="00AB3A85"/>
    <w:rsid w:val="00AB575B"/>
    <w:rsid w:val="00AB590E"/>
    <w:rsid w:val="00AB6A3D"/>
    <w:rsid w:val="00AB6AEF"/>
    <w:rsid w:val="00AC176A"/>
    <w:rsid w:val="00AC46D9"/>
    <w:rsid w:val="00AC7648"/>
    <w:rsid w:val="00AD48BF"/>
    <w:rsid w:val="00AD50C3"/>
    <w:rsid w:val="00AD5A95"/>
    <w:rsid w:val="00AD60C6"/>
    <w:rsid w:val="00AD6B3A"/>
    <w:rsid w:val="00AD7D02"/>
    <w:rsid w:val="00AE136B"/>
    <w:rsid w:val="00AE1570"/>
    <w:rsid w:val="00AE5149"/>
    <w:rsid w:val="00AE744E"/>
    <w:rsid w:val="00AF0843"/>
    <w:rsid w:val="00AF1012"/>
    <w:rsid w:val="00AF23CE"/>
    <w:rsid w:val="00AF263A"/>
    <w:rsid w:val="00AF528D"/>
    <w:rsid w:val="00B05DF5"/>
    <w:rsid w:val="00B071F4"/>
    <w:rsid w:val="00B07644"/>
    <w:rsid w:val="00B1034A"/>
    <w:rsid w:val="00B10BC4"/>
    <w:rsid w:val="00B10F8D"/>
    <w:rsid w:val="00B125F8"/>
    <w:rsid w:val="00B13CB6"/>
    <w:rsid w:val="00B14B2E"/>
    <w:rsid w:val="00B169F9"/>
    <w:rsid w:val="00B171FD"/>
    <w:rsid w:val="00B17C3B"/>
    <w:rsid w:val="00B20D11"/>
    <w:rsid w:val="00B21BCB"/>
    <w:rsid w:val="00B229BA"/>
    <w:rsid w:val="00B22E2F"/>
    <w:rsid w:val="00B235F5"/>
    <w:rsid w:val="00B24770"/>
    <w:rsid w:val="00B25998"/>
    <w:rsid w:val="00B308EB"/>
    <w:rsid w:val="00B479A3"/>
    <w:rsid w:val="00B5225E"/>
    <w:rsid w:val="00B53191"/>
    <w:rsid w:val="00B53535"/>
    <w:rsid w:val="00B53900"/>
    <w:rsid w:val="00B60E7B"/>
    <w:rsid w:val="00B61E56"/>
    <w:rsid w:val="00B62037"/>
    <w:rsid w:val="00B62C13"/>
    <w:rsid w:val="00B64BAA"/>
    <w:rsid w:val="00B652F7"/>
    <w:rsid w:val="00B654F5"/>
    <w:rsid w:val="00B70C51"/>
    <w:rsid w:val="00B73222"/>
    <w:rsid w:val="00B745A9"/>
    <w:rsid w:val="00B74B22"/>
    <w:rsid w:val="00B75E76"/>
    <w:rsid w:val="00B80572"/>
    <w:rsid w:val="00B811C6"/>
    <w:rsid w:val="00B81F09"/>
    <w:rsid w:val="00B8335E"/>
    <w:rsid w:val="00B90A9C"/>
    <w:rsid w:val="00B9461C"/>
    <w:rsid w:val="00B95D31"/>
    <w:rsid w:val="00B95E52"/>
    <w:rsid w:val="00B96816"/>
    <w:rsid w:val="00B96ABD"/>
    <w:rsid w:val="00BA0142"/>
    <w:rsid w:val="00BA05D0"/>
    <w:rsid w:val="00BA14F2"/>
    <w:rsid w:val="00BA376B"/>
    <w:rsid w:val="00BA4322"/>
    <w:rsid w:val="00BA530C"/>
    <w:rsid w:val="00BB168B"/>
    <w:rsid w:val="00BB3FA8"/>
    <w:rsid w:val="00BB52BF"/>
    <w:rsid w:val="00BB55C7"/>
    <w:rsid w:val="00BC149C"/>
    <w:rsid w:val="00BC4309"/>
    <w:rsid w:val="00BC5570"/>
    <w:rsid w:val="00BD1BCF"/>
    <w:rsid w:val="00BD24BD"/>
    <w:rsid w:val="00BD42D6"/>
    <w:rsid w:val="00BD44BC"/>
    <w:rsid w:val="00BD7C6A"/>
    <w:rsid w:val="00BE57A7"/>
    <w:rsid w:val="00BE59D4"/>
    <w:rsid w:val="00BE5AE3"/>
    <w:rsid w:val="00BE5D21"/>
    <w:rsid w:val="00BE6B56"/>
    <w:rsid w:val="00BF0702"/>
    <w:rsid w:val="00BF2A61"/>
    <w:rsid w:val="00BF623F"/>
    <w:rsid w:val="00BF7483"/>
    <w:rsid w:val="00BF79E7"/>
    <w:rsid w:val="00BF7B30"/>
    <w:rsid w:val="00C000AC"/>
    <w:rsid w:val="00C014FE"/>
    <w:rsid w:val="00C0427A"/>
    <w:rsid w:val="00C127B2"/>
    <w:rsid w:val="00C14940"/>
    <w:rsid w:val="00C25926"/>
    <w:rsid w:val="00C25E78"/>
    <w:rsid w:val="00C2649C"/>
    <w:rsid w:val="00C27752"/>
    <w:rsid w:val="00C30376"/>
    <w:rsid w:val="00C31FF7"/>
    <w:rsid w:val="00C32AD3"/>
    <w:rsid w:val="00C32B42"/>
    <w:rsid w:val="00C35227"/>
    <w:rsid w:val="00C3564C"/>
    <w:rsid w:val="00C35BEA"/>
    <w:rsid w:val="00C36E6A"/>
    <w:rsid w:val="00C37901"/>
    <w:rsid w:val="00C4116C"/>
    <w:rsid w:val="00C42450"/>
    <w:rsid w:val="00C455EA"/>
    <w:rsid w:val="00C46E89"/>
    <w:rsid w:val="00C46F7C"/>
    <w:rsid w:val="00C4769F"/>
    <w:rsid w:val="00C51A75"/>
    <w:rsid w:val="00C5341E"/>
    <w:rsid w:val="00C54552"/>
    <w:rsid w:val="00C55688"/>
    <w:rsid w:val="00C57FD0"/>
    <w:rsid w:val="00C614F1"/>
    <w:rsid w:val="00C61557"/>
    <w:rsid w:val="00C62331"/>
    <w:rsid w:val="00C64626"/>
    <w:rsid w:val="00C658E7"/>
    <w:rsid w:val="00C70574"/>
    <w:rsid w:val="00C70608"/>
    <w:rsid w:val="00C713B2"/>
    <w:rsid w:val="00C72CEB"/>
    <w:rsid w:val="00C7405D"/>
    <w:rsid w:val="00C748D2"/>
    <w:rsid w:val="00C751B9"/>
    <w:rsid w:val="00C75446"/>
    <w:rsid w:val="00C77DA7"/>
    <w:rsid w:val="00C839C6"/>
    <w:rsid w:val="00C844E9"/>
    <w:rsid w:val="00C85A73"/>
    <w:rsid w:val="00C876A3"/>
    <w:rsid w:val="00C940A9"/>
    <w:rsid w:val="00C952F5"/>
    <w:rsid w:val="00C96BE0"/>
    <w:rsid w:val="00C97F2D"/>
    <w:rsid w:val="00CA3B0F"/>
    <w:rsid w:val="00CA3BD9"/>
    <w:rsid w:val="00CA406A"/>
    <w:rsid w:val="00CA568B"/>
    <w:rsid w:val="00CA7926"/>
    <w:rsid w:val="00CB203C"/>
    <w:rsid w:val="00CB3D5B"/>
    <w:rsid w:val="00CB4370"/>
    <w:rsid w:val="00CB4826"/>
    <w:rsid w:val="00CB62A1"/>
    <w:rsid w:val="00CC1A20"/>
    <w:rsid w:val="00CC42D4"/>
    <w:rsid w:val="00CC57A1"/>
    <w:rsid w:val="00CC6AD9"/>
    <w:rsid w:val="00CC7F06"/>
    <w:rsid w:val="00CD0EDC"/>
    <w:rsid w:val="00CD1880"/>
    <w:rsid w:val="00CD2CEE"/>
    <w:rsid w:val="00CD3780"/>
    <w:rsid w:val="00CD3834"/>
    <w:rsid w:val="00CD5170"/>
    <w:rsid w:val="00CD6312"/>
    <w:rsid w:val="00CE0E26"/>
    <w:rsid w:val="00CE2301"/>
    <w:rsid w:val="00CE2338"/>
    <w:rsid w:val="00CE2AFD"/>
    <w:rsid w:val="00CE4D14"/>
    <w:rsid w:val="00CE7C24"/>
    <w:rsid w:val="00CF06F2"/>
    <w:rsid w:val="00CF0AE0"/>
    <w:rsid w:val="00CF0BC3"/>
    <w:rsid w:val="00CF3BD2"/>
    <w:rsid w:val="00CF5AEC"/>
    <w:rsid w:val="00CF737D"/>
    <w:rsid w:val="00D002D7"/>
    <w:rsid w:val="00D00583"/>
    <w:rsid w:val="00D01ECF"/>
    <w:rsid w:val="00D0573B"/>
    <w:rsid w:val="00D06548"/>
    <w:rsid w:val="00D06C99"/>
    <w:rsid w:val="00D123DF"/>
    <w:rsid w:val="00D129F5"/>
    <w:rsid w:val="00D1613C"/>
    <w:rsid w:val="00D16B5B"/>
    <w:rsid w:val="00D17F8B"/>
    <w:rsid w:val="00D21404"/>
    <w:rsid w:val="00D23672"/>
    <w:rsid w:val="00D24C54"/>
    <w:rsid w:val="00D257B5"/>
    <w:rsid w:val="00D31ACA"/>
    <w:rsid w:val="00D33866"/>
    <w:rsid w:val="00D3448E"/>
    <w:rsid w:val="00D35645"/>
    <w:rsid w:val="00D35E7E"/>
    <w:rsid w:val="00D40669"/>
    <w:rsid w:val="00D42A1F"/>
    <w:rsid w:val="00D42FB6"/>
    <w:rsid w:val="00D432F2"/>
    <w:rsid w:val="00D50ACD"/>
    <w:rsid w:val="00D50E79"/>
    <w:rsid w:val="00D51AEB"/>
    <w:rsid w:val="00D527C3"/>
    <w:rsid w:val="00D60A0D"/>
    <w:rsid w:val="00D64372"/>
    <w:rsid w:val="00D649B6"/>
    <w:rsid w:val="00D67942"/>
    <w:rsid w:val="00D679C7"/>
    <w:rsid w:val="00D70084"/>
    <w:rsid w:val="00D71903"/>
    <w:rsid w:val="00D72F8A"/>
    <w:rsid w:val="00D73D7A"/>
    <w:rsid w:val="00D75DB0"/>
    <w:rsid w:val="00D76ABC"/>
    <w:rsid w:val="00D77107"/>
    <w:rsid w:val="00D7778A"/>
    <w:rsid w:val="00D77B5E"/>
    <w:rsid w:val="00D82CBD"/>
    <w:rsid w:val="00D84130"/>
    <w:rsid w:val="00D86505"/>
    <w:rsid w:val="00D878EF"/>
    <w:rsid w:val="00D90F8E"/>
    <w:rsid w:val="00D91B98"/>
    <w:rsid w:val="00D94E5B"/>
    <w:rsid w:val="00D956D6"/>
    <w:rsid w:val="00D960C8"/>
    <w:rsid w:val="00DA0F2C"/>
    <w:rsid w:val="00DA1651"/>
    <w:rsid w:val="00DA1EB5"/>
    <w:rsid w:val="00DA2D3C"/>
    <w:rsid w:val="00DA4674"/>
    <w:rsid w:val="00DA5685"/>
    <w:rsid w:val="00DA6692"/>
    <w:rsid w:val="00DB01BB"/>
    <w:rsid w:val="00DB02A8"/>
    <w:rsid w:val="00DB02BD"/>
    <w:rsid w:val="00DB0D9B"/>
    <w:rsid w:val="00DB1B59"/>
    <w:rsid w:val="00DB2BE4"/>
    <w:rsid w:val="00DB3080"/>
    <w:rsid w:val="00DB4C23"/>
    <w:rsid w:val="00DC0F87"/>
    <w:rsid w:val="00DC1A5F"/>
    <w:rsid w:val="00DC28F2"/>
    <w:rsid w:val="00DC2D4A"/>
    <w:rsid w:val="00DC3F63"/>
    <w:rsid w:val="00DC7172"/>
    <w:rsid w:val="00DD09ED"/>
    <w:rsid w:val="00DD0C09"/>
    <w:rsid w:val="00DD2BD9"/>
    <w:rsid w:val="00DD3A11"/>
    <w:rsid w:val="00DD4103"/>
    <w:rsid w:val="00DD5371"/>
    <w:rsid w:val="00DD5D09"/>
    <w:rsid w:val="00DE4023"/>
    <w:rsid w:val="00DE5109"/>
    <w:rsid w:val="00DE57B2"/>
    <w:rsid w:val="00DE741E"/>
    <w:rsid w:val="00DE7A9B"/>
    <w:rsid w:val="00DF2816"/>
    <w:rsid w:val="00DF362B"/>
    <w:rsid w:val="00DF3B9D"/>
    <w:rsid w:val="00DF6183"/>
    <w:rsid w:val="00E008D0"/>
    <w:rsid w:val="00E010F5"/>
    <w:rsid w:val="00E0290F"/>
    <w:rsid w:val="00E029B0"/>
    <w:rsid w:val="00E0357E"/>
    <w:rsid w:val="00E16725"/>
    <w:rsid w:val="00E17BC0"/>
    <w:rsid w:val="00E21A50"/>
    <w:rsid w:val="00E22656"/>
    <w:rsid w:val="00E22777"/>
    <w:rsid w:val="00E237B6"/>
    <w:rsid w:val="00E2523C"/>
    <w:rsid w:val="00E276C6"/>
    <w:rsid w:val="00E307F1"/>
    <w:rsid w:val="00E312C4"/>
    <w:rsid w:val="00E44B56"/>
    <w:rsid w:val="00E46D5F"/>
    <w:rsid w:val="00E478E7"/>
    <w:rsid w:val="00E47C10"/>
    <w:rsid w:val="00E47E33"/>
    <w:rsid w:val="00E57A50"/>
    <w:rsid w:val="00E61BEE"/>
    <w:rsid w:val="00E61F12"/>
    <w:rsid w:val="00E65286"/>
    <w:rsid w:val="00E7229D"/>
    <w:rsid w:val="00E72C32"/>
    <w:rsid w:val="00E72ED9"/>
    <w:rsid w:val="00E74C1A"/>
    <w:rsid w:val="00E81940"/>
    <w:rsid w:val="00E83A8B"/>
    <w:rsid w:val="00E86F3C"/>
    <w:rsid w:val="00E87CFD"/>
    <w:rsid w:val="00E9147B"/>
    <w:rsid w:val="00E94174"/>
    <w:rsid w:val="00E946CC"/>
    <w:rsid w:val="00E95824"/>
    <w:rsid w:val="00E95885"/>
    <w:rsid w:val="00E9616A"/>
    <w:rsid w:val="00E9715A"/>
    <w:rsid w:val="00EA28F5"/>
    <w:rsid w:val="00EA62CD"/>
    <w:rsid w:val="00EA6DFF"/>
    <w:rsid w:val="00EB086D"/>
    <w:rsid w:val="00EB1519"/>
    <w:rsid w:val="00EB3D97"/>
    <w:rsid w:val="00EB723B"/>
    <w:rsid w:val="00EC2264"/>
    <w:rsid w:val="00EC25D1"/>
    <w:rsid w:val="00EC5004"/>
    <w:rsid w:val="00ED05C2"/>
    <w:rsid w:val="00ED0878"/>
    <w:rsid w:val="00ED2E79"/>
    <w:rsid w:val="00ED43E5"/>
    <w:rsid w:val="00ED44DB"/>
    <w:rsid w:val="00ED463A"/>
    <w:rsid w:val="00ED4BE4"/>
    <w:rsid w:val="00EE218D"/>
    <w:rsid w:val="00EE2643"/>
    <w:rsid w:val="00EE5DEB"/>
    <w:rsid w:val="00EE63BF"/>
    <w:rsid w:val="00EE7324"/>
    <w:rsid w:val="00EE7335"/>
    <w:rsid w:val="00EE7C04"/>
    <w:rsid w:val="00EF0B84"/>
    <w:rsid w:val="00EF1234"/>
    <w:rsid w:val="00EF21B0"/>
    <w:rsid w:val="00EF373C"/>
    <w:rsid w:val="00EF5B9C"/>
    <w:rsid w:val="00EF5EEB"/>
    <w:rsid w:val="00F04DC8"/>
    <w:rsid w:val="00F068D2"/>
    <w:rsid w:val="00F07791"/>
    <w:rsid w:val="00F10BBF"/>
    <w:rsid w:val="00F133F2"/>
    <w:rsid w:val="00F152BF"/>
    <w:rsid w:val="00F1729F"/>
    <w:rsid w:val="00F20650"/>
    <w:rsid w:val="00F20C8D"/>
    <w:rsid w:val="00F230E0"/>
    <w:rsid w:val="00F24BB0"/>
    <w:rsid w:val="00F250AA"/>
    <w:rsid w:val="00F27976"/>
    <w:rsid w:val="00F3033A"/>
    <w:rsid w:val="00F30495"/>
    <w:rsid w:val="00F30C8E"/>
    <w:rsid w:val="00F36556"/>
    <w:rsid w:val="00F36B04"/>
    <w:rsid w:val="00F37B47"/>
    <w:rsid w:val="00F42463"/>
    <w:rsid w:val="00F447F8"/>
    <w:rsid w:val="00F47291"/>
    <w:rsid w:val="00F47B9C"/>
    <w:rsid w:val="00F5085F"/>
    <w:rsid w:val="00F51180"/>
    <w:rsid w:val="00F51718"/>
    <w:rsid w:val="00F52566"/>
    <w:rsid w:val="00F54577"/>
    <w:rsid w:val="00F56C1B"/>
    <w:rsid w:val="00F60CC7"/>
    <w:rsid w:val="00F61A64"/>
    <w:rsid w:val="00F61BC9"/>
    <w:rsid w:val="00F75D5F"/>
    <w:rsid w:val="00F762D7"/>
    <w:rsid w:val="00F7750E"/>
    <w:rsid w:val="00F82CCE"/>
    <w:rsid w:val="00F83A3F"/>
    <w:rsid w:val="00F90451"/>
    <w:rsid w:val="00F907E0"/>
    <w:rsid w:val="00F9722F"/>
    <w:rsid w:val="00FA0408"/>
    <w:rsid w:val="00FA224F"/>
    <w:rsid w:val="00FA2BB0"/>
    <w:rsid w:val="00FA47AF"/>
    <w:rsid w:val="00FA532C"/>
    <w:rsid w:val="00FA6675"/>
    <w:rsid w:val="00FA6A71"/>
    <w:rsid w:val="00FA6D1F"/>
    <w:rsid w:val="00FA7494"/>
    <w:rsid w:val="00FB11F2"/>
    <w:rsid w:val="00FB2855"/>
    <w:rsid w:val="00FB3EC8"/>
    <w:rsid w:val="00FB5E46"/>
    <w:rsid w:val="00FC0BF8"/>
    <w:rsid w:val="00FC3549"/>
    <w:rsid w:val="00FC5248"/>
    <w:rsid w:val="00FD1690"/>
    <w:rsid w:val="00FD3234"/>
    <w:rsid w:val="00FD33A4"/>
    <w:rsid w:val="00FD35A2"/>
    <w:rsid w:val="00FD3E5B"/>
    <w:rsid w:val="00FD42FF"/>
    <w:rsid w:val="00FD6D15"/>
    <w:rsid w:val="00FE0B4E"/>
    <w:rsid w:val="00FE2B12"/>
    <w:rsid w:val="00FE2CB4"/>
    <w:rsid w:val="00FE3EF6"/>
    <w:rsid w:val="00FE4F0A"/>
    <w:rsid w:val="00FE7336"/>
    <w:rsid w:val="00FF12FE"/>
    <w:rsid w:val="00FF1977"/>
    <w:rsid w:val="00FF2AB1"/>
    <w:rsid w:val="00FF591A"/>
    <w:rsid w:val="00F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EA9A6"/>
  <w15:docId w15:val="{1A48694C-7684-4F94-9313-B5245F16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D33A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C4373"/>
  </w:style>
  <w:style w:type="character" w:styleId="Strong">
    <w:name w:val="Strong"/>
    <w:basedOn w:val="DefaultParagraphFont"/>
    <w:uiPriority w:val="22"/>
    <w:qFormat/>
    <w:rsid w:val="00E47C10"/>
    <w:rPr>
      <w:b/>
      <w:bCs/>
    </w:rPr>
  </w:style>
  <w:style w:type="paragraph" w:customStyle="1" w:styleId="Default">
    <w:name w:val="Default"/>
    <w:rsid w:val="004A285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normaltextrun">
    <w:name w:val="normaltextrun"/>
    <w:basedOn w:val="DefaultParagraphFont"/>
    <w:rsid w:val="00D23672"/>
  </w:style>
  <w:style w:type="character" w:customStyle="1" w:styleId="eop">
    <w:name w:val="eop"/>
    <w:basedOn w:val="DefaultParagraphFont"/>
    <w:rsid w:val="00D23672"/>
  </w:style>
  <w:style w:type="paragraph" w:styleId="NormalWeb">
    <w:name w:val="Normal (Web)"/>
    <w:basedOn w:val="Normal"/>
    <w:uiPriority w:val="99"/>
    <w:unhideWhenUsed/>
    <w:rsid w:val="00E652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7C6A"/>
    <w:rPr>
      <w:color w:val="605E5C"/>
      <w:shd w:val="clear" w:color="auto" w:fill="E1DFDD"/>
    </w:rPr>
  </w:style>
  <w:style w:type="table" w:customStyle="1" w:styleId="TableGrid">
    <w:name w:val="TableGrid"/>
    <w:rsid w:val="0032306C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FD33A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0">
    <w:name w:val="Table Grid"/>
    <w:basedOn w:val="TableNormal"/>
    <w:uiPriority w:val="39"/>
    <w:rsid w:val="00DB1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12F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cobbk12.org/hollydale/Title1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bbk12.org/hollydale/Title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SharingLinks.b2d237a8-23ce-4a14-b07c-d17aa2bc35d7.Flexible.ca1e7622-5bd2-4f4c-9ba8-96abbf3398f6</DisplayName>
        <AccountId>30</AccountId>
        <AccountType/>
      </UserInfo>
      <UserInfo>
        <DisplayName>Lisa Oliver</DisplayName>
        <AccountId>64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007056-314B-4E51-8E7B-7D50EF9F4B74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2.xml><?xml version="1.0" encoding="utf-8"?>
<ds:datastoreItem xmlns:ds="http://schemas.openxmlformats.org/officeDocument/2006/customXml" ds:itemID="{8FC07A8F-72DF-4D42-A05B-37012DD695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8CE620-E2E8-43D0-B344-2E1056B57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8C8470-4E9D-4156-B948-5979691012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Clay</dc:creator>
  <cp:keywords/>
  <dc:description/>
  <cp:lastModifiedBy>Carmen Rodriguez</cp:lastModifiedBy>
  <cp:revision>51</cp:revision>
  <cp:lastPrinted>2022-08-19T15:04:00Z</cp:lastPrinted>
  <dcterms:created xsi:type="dcterms:W3CDTF">2024-05-06T12:49:00Z</dcterms:created>
  <dcterms:modified xsi:type="dcterms:W3CDTF">2024-09-09T17:30:00Z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