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4917" w14:textId="3D2E1397" w:rsidR="00346816" w:rsidRPr="00771F2C" w:rsidRDefault="00346816" w:rsidP="00346816">
      <w:pPr>
        <w:pStyle w:val="Title"/>
        <w:jc w:val="right"/>
        <w:rPr>
          <w:sz w:val="28"/>
          <w:szCs w:val="24"/>
        </w:rPr>
      </w:pPr>
      <w:r w:rsidRPr="00771F2C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F443083" wp14:editId="2BB26BF6">
            <wp:simplePos x="0" y="0"/>
            <wp:positionH relativeFrom="margin">
              <wp:posOffset>0</wp:posOffset>
            </wp:positionH>
            <wp:positionV relativeFrom="paragraph">
              <wp:posOffset>-223520</wp:posOffset>
            </wp:positionV>
            <wp:extent cx="2395087" cy="457200"/>
            <wp:effectExtent l="0" t="0" r="5715" b="0"/>
            <wp:wrapNone/>
            <wp:docPr id="5" name="Picture 5" descr="http://www.cobbk12.org/centraloffice/communications/identityguide/logo_files/ccsd_wdm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bbk12.org/centraloffice/communications/identityguide/logo_files/ccsd_wdm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8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F2C">
        <w:tab/>
      </w:r>
      <w:r w:rsidRPr="00771F2C">
        <w:tab/>
      </w:r>
      <w:r w:rsidRPr="00771F2C">
        <w:tab/>
      </w:r>
      <w:r w:rsidRPr="00771F2C">
        <w:tab/>
        <w:t xml:space="preserve">                     </w:t>
      </w:r>
      <w:r w:rsidRPr="00771F2C">
        <w:tab/>
      </w:r>
      <w:r w:rsidRPr="00771F2C">
        <w:rPr>
          <w:sz w:val="28"/>
          <w:szCs w:val="24"/>
        </w:rPr>
        <w:t>Formulario JBC-15</w:t>
      </w:r>
    </w:p>
    <w:p w14:paraId="34FFEB92" w14:textId="7192219E" w:rsidR="00346816" w:rsidRPr="00771F2C" w:rsidRDefault="009C4DF9" w:rsidP="00444C2E">
      <w:pPr>
        <w:pStyle w:val="Title"/>
        <w:ind w:left="-360"/>
        <w:jc w:val="right"/>
        <w:rPr>
          <w:b w:val="0"/>
          <w:i/>
          <w:sz w:val="18"/>
          <w:szCs w:val="24"/>
        </w:rPr>
      </w:pPr>
      <w:proofErr w:type="spellStart"/>
      <w:r>
        <w:rPr>
          <w:b w:val="0"/>
          <w:i/>
          <w:sz w:val="20"/>
          <w:szCs w:val="24"/>
        </w:rPr>
        <w:t>Spanish</w:t>
      </w:r>
      <w:proofErr w:type="spellEnd"/>
      <w:r w:rsidR="00346816" w:rsidRPr="00771F2C">
        <w:rPr>
          <w:b w:val="0"/>
          <w:i/>
          <w:sz w:val="20"/>
          <w:szCs w:val="24"/>
        </w:rPr>
        <w:t xml:space="preserve"> </w:t>
      </w:r>
    </w:p>
    <w:p w14:paraId="58FD0F63" w14:textId="77777777" w:rsidR="00346816" w:rsidRPr="00771F2C" w:rsidRDefault="00346816" w:rsidP="00346816">
      <w:pPr>
        <w:pStyle w:val="Title"/>
        <w:jc w:val="right"/>
        <w:rPr>
          <w:sz w:val="16"/>
          <w:szCs w:val="24"/>
        </w:rPr>
      </w:pPr>
      <w:r w:rsidRPr="00771F2C">
        <w:rPr>
          <w:b w:val="0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DA8AE" wp14:editId="410D0EAD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0B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A9EB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54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" strokecolor="#a20b35" strokeweight="1.5pt">
                <w10:wrap anchorx="margin"/>
              </v:line>
            </w:pict>
          </mc:Fallback>
        </mc:AlternateContent>
      </w:r>
    </w:p>
    <w:p w14:paraId="013AF5EF" w14:textId="77777777" w:rsidR="00C12A06" w:rsidRDefault="00C12A06" w:rsidP="00C1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7329926"/>
      <w:r>
        <w:rPr>
          <w:rFonts w:ascii="Times New Roman" w:hAnsi="Times New Roman" w:cs="Times New Roman"/>
          <w:b/>
          <w:bCs/>
          <w:sz w:val="32"/>
          <w:szCs w:val="32"/>
        </w:rPr>
        <w:t>PARENTAL DISCLOSURE FOR ENROLLMENT</w:t>
      </w:r>
      <w:bookmarkEnd w:id="0"/>
    </w:p>
    <w:p w14:paraId="3412AF49" w14:textId="7A59E907" w:rsidR="00936052" w:rsidRPr="00771F2C" w:rsidRDefault="00006875" w:rsidP="009360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F2C">
        <w:rPr>
          <w:rFonts w:ascii="Times New Roman" w:hAnsi="Times New Roman" w:cs="Times New Roman"/>
          <w:b/>
          <w:bCs/>
          <w:sz w:val="32"/>
          <w:szCs w:val="32"/>
        </w:rPr>
        <w:t xml:space="preserve">DECLARACIÓN </w:t>
      </w:r>
      <w:r w:rsidR="00295F4B" w:rsidRPr="00771F2C">
        <w:rPr>
          <w:rFonts w:ascii="Times New Roman" w:hAnsi="Times New Roman" w:cs="Times New Roman"/>
          <w:b/>
          <w:bCs/>
          <w:sz w:val="32"/>
          <w:szCs w:val="32"/>
        </w:rPr>
        <w:t>FAMILIAR</w:t>
      </w:r>
      <w:r w:rsidRPr="00771F2C">
        <w:rPr>
          <w:rFonts w:ascii="Times New Roman" w:hAnsi="Times New Roman" w:cs="Times New Roman"/>
          <w:b/>
          <w:bCs/>
          <w:sz w:val="32"/>
          <w:szCs w:val="32"/>
        </w:rPr>
        <w:t xml:space="preserve"> PARA LA INSCRIPCIÓN</w:t>
      </w:r>
    </w:p>
    <w:p w14:paraId="5ABAC211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130"/>
        <w:gridCol w:w="861"/>
        <w:gridCol w:w="795"/>
      </w:tblGrid>
      <w:tr w:rsidR="00006875" w:rsidRPr="00771F2C" w14:paraId="25F65112" w14:textId="77777777" w:rsidTr="00444C2E">
        <w:trPr>
          <w:trHeight w:val="270"/>
        </w:trPr>
        <w:tc>
          <w:tcPr>
            <w:tcW w:w="3150" w:type="dxa"/>
          </w:tcPr>
          <w:p w14:paraId="49B3F48B" w14:textId="6524EB9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 xml:space="preserve">Nombre del estudiante </w:t>
            </w:r>
            <w:r w:rsidR="00444C2E" w:rsidRPr="00771F2C">
              <w:rPr>
                <w:bCs/>
                <w:color w:val="000000"/>
                <w:sz w:val="24"/>
                <w:szCs w:val="24"/>
              </w:rPr>
              <w:t>(imprimir):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17B967B1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861" w:type="dxa"/>
          </w:tcPr>
          <w:p w14:paraId="3ECBBA0E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t xml:space="preserve">  Grado: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28AD933D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7590E512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786"/>
      </w:tblGrid>
      <w:tr w:rsidR="00006875" w:rsidRPr="00771F2C" w14:paraId="7E02DB6A" w14:textId="77777777" w:rsidTr="00006875">
        <w:tc>
          <w:tcPr>
            <w:tcW w:w="3150" w:type="dxa"/>
          </w:tcPr>
          <w:p w14:paraId="52B0D2F5" w14:textId="5FAA4E73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 xml:space="preserve">Dirección actual </w:t>
            </w:r>
            <w:r w:rsidRPr="00771F2C">
              <w:rPr>
                <w:bCs/>
                <w:sz w:val="24"/>
                <w:szCs w:val="24"/>
              </w:rPr>
              <w:t>(imprimir):</w:t>
            </w:r>
          </w:p>
        </w:tc>
        <w:tc>
          <w:tcPr>
            <w:tcW w:w="6786" w:type="dxa"/>
            <w:tcBorders>
              <w:bottom w:val="single" w:sz="4" w:space="0" w:color="auto"/>
            </w:tcBorders>
          </w:tcPr>
          <w:p w14:paraId="6499DEBD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4EA85AC8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tbl>
      <w:tblPr>
        <w:tblStyle w:val="TableGrid1"/>
        <w:tblW w:w="0" w:type="auto"/>
        <w:tblInd w:w="31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6"/>
      </w:tblGrid>
      <w:tr w:rsidR="00006875" w:rsidRPr="00771F2C" w14:paraId="08AB801B" w14:textId="77777777" w:rsidTr="00006875">
        <w:tc>
          <w:tcPr>
            <w:tcW w:w="6786" w:type="dxa"/>
          </w:tcPr>
          <w:p w14:paraId="2BAF8C70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365E3000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p w14:paraId="0C30B906" w14:textId="5DC745F1" w:rsidR="00006875" w:rsidRPr="00771F2C" w:rsidRDefault="00444C2E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>Fecha de Nacimiento:</w:t>
      </w:r>
      <w:r w:rsidRPr="00771F2C"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  <w:tab/>
      </w:r>
      <w:r w:rsidR="00771F2C" w:rsidRPr="00771F2C">
        <w:rPr>
          <w:bCs/>
          <w:color w:val="000000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771F2C" w:rsidRPr="00771F2C">
        <w:rPr>
          <w:bCs/>
          <w:color w:val="000000"/>
          <w:sz w:val="24"/>
          <w:szCs w:val="24"/>
        </w:rPr>
        <w:instrText xml:space="preserve"> FORMTEXT </w:instrText>
      </w:r>
      <w:r w:rsidR="00771F2C" w:rsidRPr="00771F2C">
        <w:rPr>
          <w:bCs/>
          <w:color w:val="000000"/>
          <w:sz w:val="24"/>
          <w:szCs w:val="24"/>
        </w:rPr>
      </w:r>
      <w:r w:rsidR="00771F2C" w:rsidRPr="00771F2C">
        <w:rPr>
          <w:bCs/>
          <w:color w:val="000000"/>
          <w:sz w:val="24"/>
          <w:szCs w:val="24"/>
        </w:rPr>
        <w:fldChar w:fldCharType="separate"/>
      </w:r>
      <w:r w:rsidR="00771F2C" w:rsidRPr="00771F2C">
        <w:rPr>
          <w:bCs/>
          <w:color w:val="000000"/>
          <w:sz w:val="24"/>
          <w:szCs w:val="24"/>
        </w:rPr>
        <w:t> </w:t>
      </w:r>
      <w:r w:rsidR="00771F2C" w:rsidRPr="00771F2C">
        <w:rPr>
          <w:bCs/>
          <w:color w:val="000000"/>
          <w:sz w:val="24"/>
          <w:szCs w:val="24"/>
        </w:rPr>
        <w:t> </w:t>
      </w:r>
      <w:r w:rsidR="00771F2C" w:rsidRPr="00771F2C">
        <w:rPr>
          <w:bCs/>
          <w:color w:val="000000"/>
          <w:sz w:val="24"/>
          <w:szCs w:val="24"/>
        </w:rPr>
        <w:t> </w:t>
      </w:r>
      <w:r w:rsidR="00771F2C" w:rsidRPr="00771F2C">
        <w:rPr>
          <w:bCs/>
          <w:color w:val="000000"/>
          <w:sz w:val="24"/>
          <w:szCs w:val="24"/>
        </w:rPr>
        <w:t> </w:t>
      </w:r>
      <w:r w:rsidR="00771F2C" w:rsidRPr="00771F2C">
        <w:rPr>
          <w:bCs/>
          <w:color w:val="000000"/>
          <w:sz w:val="24"/>
          <w:szCs w:val="24"/>
        </w:rPr>
        <w:t> </w:t>
      </w:r>
      <w:r w:rsidR="00771F2C" w:rsidRPr="00771F2C">
        <w:rPr>
          <w:bCs/>
          <w:color w:val="000000"/>
          <w:sz w:val="24"/>
          <w:szCs w:val="24"/>
        </w:rPr>
        <w:fldChar w:fldCharType="end"/>
      </w:r>
      <w:r w:rsidR="00771F2C" w:rsidRPr="00771F2C">
        <w:rPr>
          <w:bCs/>
          <w:color w:val="000000"/>
          <w:sz w:val="24"/>
          <w:szCs w:val="24"/>
        </w:rPr>
        <w:t>____________________</w:t>
      </w:r>
      <w:r w:rsidRPr="00771F2C"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  <w:tab/>
        <w:t xml:space="preserve">  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6066"/>
      </w:tblGrid>
      <w:tr w:rsidR="00006875" w:rsidRPr="00771F2C" w14:paraId="587B82F8" w14:textId="77777777" w:rsidTr="00006875">
        <w:tc>
          <w:tcPr>
            <w:tcW w:w="3870" w:type="dxa"/>
          </w:tcPr>
          <w:p w14:paraId="4436D6BF" w14:textId="22202FF9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 xml:space="preserve">Nombre del padre/tutor </w:t>
            </w:r>
            <w:r w:rsidRPr="00771F2C">
              <w:rPr>
                <w:bCs/>
                <w:sz w:val="22"/>
                <w:szCs w:val="22"/>
              </w:rPr>
              <w:t>(imprimir):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C12A06"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="00C12A06" w:rsidRPr="00771F2C">
              <w:rPr>
                <w:bCs/>
                <w:color w:val="000000"/>
                <w:sz w:val="24"/>
                <w:szCs w:val="24"/>
              </w:rPr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> 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> 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> 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> 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t> </w:t>
            </w:r>
            <w:r w:rsidR="00C12A06"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06D946BD" w14:textId="49A522D1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155C5AC8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246"/>
      </w:tblGrid>
      <w:tr w:rsidR="00006875" w:rsidRPr="00771F2C" w14:paraId="071EC756" w14:textId="77777777" w:rsidTr="00771F2C">
        <w:tc>
          <w:tcPr>
            <w:tcW w:w="3780" w:type="dxa"/>
          </w:tcPr>
          <w:p w14:paraId="131379B5" w14:textId="4C61FAD8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 xml:space="preserve">Última escuela a la que </w:t>
            </w:r>
            <w:r w:rsidRPr="00771F2C">
              <w:rPr>
                <w:bCs/>
                <w:sz w:val="22"/>
                <w:szCs w:val="22"/>
              </w:rPr>
              <w:t xml:space="preserve">asistió </w:t>
            </w:r>
            <w:r w:rsidR="00771F2C">
              <w:rPr>
                <w:bCs/>
                <w:sz w:val="22"/>
                <w:szCs w:val="22"/>
              </w:rPr>
              <w:t>(</w:t>
            </w:r>
            <w:r w:rsidRPr="00771F2C">
              <w:rPr>
                <w:bCs/>
                <w:sz w:val="22"/>
                <w:szCs w:val="22"/>
              </w:rPr>
              <w:t>imprimir):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14:paraId="6D30E06E" w14:textId="77777777" w:rsidR="00006875" w:rsidRPr="00771F2C" w:rsidRDefault="00006875" w:rsidP="00771F2C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771F2C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71F2C">
              <w:rPr>
                <w:bCs/>
                <w:color w:val="000000"/>
              </w:rPr>
            </w:r>
            <w:r w:rsidRPr="00771F2C">
              <w:rPr>
                <w:bCs/>
                <w:color w:val="000000"/>
              </w:rPr>
              <w:fldChar w:fldCharType="separate"/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</w:rPr>
              <w:fldChar w:fldCharType="end"/>
            </w:r>
            <w:bookmarkEnd w:id="6"/>
          </w:p>
        </w:tc>
      </w:tr>
    </w:tbl>
    <w:p w14:paraId="42D1ECF5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876"/>
      </w:tblGrid>
      <w:tr w:rsidR="00006875" w:rsidRPr="00771F2C" w14:paraId="35FD629C" w14:textId="77777777" w:rsidTr="00006875">
        <w:tc>
          <w:tcPr>
            <w:tcW w:w="3060" w:type="dxa"/>
          </w:tcPr>
          <w:p w14:paraId="0A7C4E1F" w14:textId="3A3ADC2D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 xml:space="preserve">Dirección del colegio </w:t>
            </w:r>
            <w:r w:rsidRPr="00771F2C">
              <w:rPr>
                <w:bCs/>
                <w:sz w:val="22"/>
                <w:szCs w:val="22"/>
              </w:rPr>
              <w:t>(imprimir):</w:t>
            </w:r>
          </w:p>
        </w:tc>
        <w:tc>
          <w:tcPr>
            <w:tcW w:w="6876" w:type="dxa"/>
            <w:tcBorders>
              <w:bottom w:val="single" w:sz="4" w:space="0" w:color="auto"/>
            </w:tcBorders>
          </w:tcPr>
          <w:p w14:paraId="5DCDA9F1" w14:textId="77777777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771F2C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71F2C">
              <w:rPr>
                <w:bCs/>
                <w:color w:val="000000"/>
              </w:rPr>
            </w:r>
            <w:r w:rsidRPr="00771F2C">
              <w:rPr>
                <w:bCs/>
                <w:color w:val="000000"/>
              </w:rPr>
              <w:fldChar w:fldCharType="separate"/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</w:rPr>
              <w:fldChar w:fldCharType="end"/>
            </w:r>
            <w:bookmarkEnd w:id="7"/>
          </w:p>
        </w:tc>
      </w:tr>
    </w:tbl>
    <w:p w14:paraId="54BCCF44" w14:textId="748BA8A3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</w:t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</w:rPr>
        <w:t>(</w:t>
      </w:r>
      <w:r w:rsidR="00771F2C"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Calle)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</w:rPr>
        <w:tab/>
      </w:r>
    </w:p>
    <w:p w14:paraId="6A684050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tbl>
      <w:tblPr>
        <w:tblStyle w:val="TableGrid1"/>
        <w:tblW w:w="0" w:type="auto"/>
        <w:tblInd w:w="3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6"/>
      </w:tblGrid>
      <w:tr w:rsidR="00006875" w:rsidRPr="00C12A06" w14:paraId="68FECBF7" w14:textId="77777777" w:rsidTr="00006875">
        <w:tc>
          <w:tcPr>
            <w:tcW w:w="6876" w:type="dxa"/>
            <w:tcBorders>
              <w:bottom w:val="single" w:sz="4" w:space="0" w:color="auto"/>
            </w:tcBorders>
          </w:tcPr>
          <w:p w14:paraId="3C782A62" w14:textId="77777777" w:rsidR="00006875" w:rsidRPr="00C12A06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C12A06">
              <w:rPr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12A06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C12A06">
              <w:rPr>
                <w:bCs/>
                <w:color w:val="000000"/>
              </w:rPr>
            </w:r>
            <w:r w:rsidRPr="00C12A06">
              <w:rPr>
                <w:bCs/>
                <w:color w:val="000000"/>
              </w:rPr>
              <w:fldChar w:fldCharType="separate"/>
            </w:r>
            <w:r w:rsidRPr="00C12A06">
              <w:rPr>
                <w:bCs/>
                <w:color w:val="000000"/>
                <w:sz w:val="22"/>
                <w:szCs w:val="22"/>
              </w:rPr>
              <w:t> </w:t>
            </w:r>
            <w:r w:rsidRPr="00C12A06">
              <w:rPr>
                <w:bCs/>
                <w:color w:val="000000"/>
                <w:sz w:val="22"/>
                <w:szCs w:val="22"/>
              </w:rPr>
              <w:t> </w:t>
            </w:r>
            <w:r w:rsidRPr="00C12A06">
              <w:rPr>
                <w:bCs/>
                <w:color w:val="000000"/>
                <w:sz w:val="22"/>
                <w:szCs w:val="22"/>
              </w:rPr>
              <w:t> </w:t>
            </w:r>
            <w:r w:rsidRPr="00C12A06">
              <w:rPr>
                <w:bCs/>
                <w:color w:val="000000"/>
                <w:sz w:val="22"/>
                <w:szCs w:val="22"/>
              </w:rPr>
              <w:t> </w:t>
            </w:r>
            <w:r w:rsidRPr="00C12A06">
              <w:rPr>
                <w:bCs/>
                <w:color w:val="000000"/>
                <w:sz w:val="22"/>
                <w:szCs w:val="22"/>
              </w:rPr>
              <w:t> </w:t>
            </w:r>
            <w:r w:rsidRPr="00C12A06">
              <w:rPr>
                <w:bCs/>
                <w:color w:val="000000"/>
              </w:rPr>
              <w:fldChar w:fldCharType="end"/>
            </w:r>
            <w:bookmarkEnd w:id="8"/>
          </w:p>
        </w:tc>
      </w:tr>
    </w:tbl>
    <w:p w14:paraId="61D93A0A" w14:textId="272F0E79" w:rsidR="00771F2C" w:rsidRPr="00C12A06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C12A06">
        <w:rPr>
          <w:rFonts w:ascii="Times New Roman" w:eastAsia="Times New Roman" w:hAnsi="Times New Roman" w:cs="Times New Roman"/>
          <w:bCs/>
          <w:color w:val="00000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</w:rPr>
        <w:tab/>
        <w:t>(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Ciudad)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 xml:space="preserve">              </w:t>
      </w:r>
      <w:r w:rsidR="00771F2C"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(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Estado)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 xml:space="preserve">  </w:t>
      </w:r>
      <w:r w:rsidR="00771F2C"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(Código Postal</w:t>
      </w:r>
      <w:r w:rsidRPr="00C12A0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)</w:t>
      </w:r>
    </w:p>
    <w:p w14:paraId="0350AE3B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71F2C">
        <w:rPr>
          <w:rFonts w:ascii="Times New Roman" w:eastAsia="Times New Roman" w:hAnsi="Times New Roman" w:cs="Times New Roman"/>
          <w:b/>
        </w:rPr>
        <w:t>De acuerdo con la O.C.G.A. § 20-2-133, el padre o tutor de un estudiante que solicite matricularse en el Distrito Escolar del Condado de Cobb deberá, como requisito previo para dicha inscripción permanente, revelar lo siguiente:</w:t>
      </w:r>
    </w:p>
    <w:p w14:paraId="4938C089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p w14:paraId="213F1CF8" w14:textId="3CCC257C" w:rsidR="00006875" w:rsidRPr="00771F2C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¿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Alguna vez el estudiante mencionado anteriormente ha sido declarado delincuente de la comisión de una ley de delito grave designado clase A o de clase B como delito grave?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0D470E5E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i/>
          <w:iCs/>
          <w:color w:val="000000"/>
        </w:rPr>
        <w:t>Si es así, se debe proporcionar la siguiente información:</w:t>
      </w:r>
    </w:p>
    <w:p w14:paraId="79FEEF6E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8"/>
          <w:szCs w:val="8"/>
        </w:rPr>
      </w:pP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1902"/>
        <w:gridCol w:w="5076"/>
      </w:tblGrid>
      <w:tr w:rsidR="00006875" w:rsidRPr="00771F2C" w14:paraId="5FA59461" w14:textId="77777777" w:rsidTr="00626177"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44345382" w14:textId="77777777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>Fecha de adjudicación:</w:t>
            </w:r>
          </w:p>
        </w:tc>
        <w:tc>
          <w:tcPr>
            <w:tcW w:w="6978" w:type="dxa"/>
            <w:gridSpan w:val="2"/>
            <w:tcBorders>
              <w:bottom w:val="single" w:sz="2" w:space="0" w:color="auto"/>
            </w:tcBorders>
            <w:vAlign w:val="bottom"/>
          </w:tcPr>
          <w:p w14:paraId="26748881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006875" w:rsidRPr="00771F2C" w14:paraId="524416FB" w14:textId="77777777" w:rsidTr="00626177">
        <w:trPr>
          <w:trHeight w:val="364"/>
        </w:trPr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6E3A2D12" w14:textId="77777777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>Delito cometido:</w:t>
            </w:r>
          </w:p>
        </w:tc>
        <w:tc>
          <w:tcPr>
            <w:tcW w:w="697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8DFF197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006875" w:rsidRPr="00771F2C" w14:paraId="680A5B70" w14:textId="77777777" w:rsidTr="00C12A06">
        <w:trPr>
          <w:trHeight w:val="364"/>
        </w:trPr>
        <w:tc>
          <w:tcPr>
            <w:tcW w:w="4140" w:type="dxa"/>
            <w:gridSpan w:val="2"/>
            <w:tcMar>
              <w:left w:w="0" w:type="dxa"/>
              <w:right w:w="115" w:type="dxa"/>
            </w:tcMar>
            <w:vAlign w:val="bottom"/>
          </w:tcPr>
          <w:p w14:paraId="19326EF5" w14:textId="77777777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>Jurisdicción en la que se realizó la decisión:</w:t>
            </w:r>
          </w:p>
        </w:tc>
        <w:tc>
          <w:tcPr>
            <w:tcW w:w="5076" w:type="dxa"/>
            <w:tcBorders>
              <w:bottom w:val="single" w:sz="2" w:space="0" w:color="auto"/>
            </w:tcBorders>
            <w:vAlign w:val="bottom"/>
          </w:tcPr>
          <w:p w14:paraId="3ED76354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006875" w:rsidRPr="00771F2C" w14:paraId="66BB8849" w14:textId="77777777" w:rsidTr="00626177">
        <w:trPr>
          <w:trHeight w:val="355"/>
        </w:trPr>
        <w:tc>
          <w:tcPr>
            <w:tcW w:w="2238" w:type="dxa"/>
            <w:tcMar>
              <w:left w:w="0" w:type="dxa"/>
              <w:right w:w="115" w:type="dxa"/>
            </w:tcMar>
            <w:vAlign w:val="bottom"/>
          </w:tcPr>
          <w:p w14:paraId="7062D44A" w14:textId="77777777" w:rsidR="00006875" w:rsidRPr="00771F2C" w:rsidRDefault="00006875" w:rsidP="00006875">
            <w:pPr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t>Sentencia impuesta:</w:t>
            </w:r>
          </w:p>
        </w:tc>
        <w:tc>
          <w:tcPr>
            <w:tcW w:w="6978" w:type="dxa"/>
            <w:gridSpan w:val="2"/>
            <w:tcBorders>
              <w:bottom w:val="single" w:sz="2" w:space="0" w:color="auto"/>
            </w:tcBorders>
            <w:vAlign w:val="bottom"/>
          </w:tcPr>
          <w:p w14:paraId="1A771DB6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4"/>
                <w:szCs w:val="24"/>
              </w:rPr>
            </w:pPr>
            <w:r w:rsidRPr="00771F2C">
              <w:rPr>
                <w:b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1F2C">
              <w:rPr>
                <w:bCs/>
                <w:color w:val="000000"/>
                <w:sz w:val="24"/>
                <w:szCs w:val="24"/>
              </w:rPr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separate"/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t> </w:t>
            </w:r>
            <w:r w:rsidRPr="00771F2C">
              <w:rPr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43684910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8"/>
          <w:szCs w:val="8"/>
        </w:rPr>
      </w:pPr>
    </w:p>
    <w:p w14:paraId="12C7BDE9" w14:textId="0A0CF7A4" w:rsidR="00006875" w:rsidRPr="00771F2C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>¿El estudiante mencionado anteriormente</w:t>
      </w:r>
      <w:r w:rsidR="00C00521">
        <w:rPr>
          <w:rFonts w:ascii="Times New Roman" w:eastAsia="Times New Roman" w:hAnsi="Times New Roman" w:cs="Times New Roman"/>
          <w:bCs/>
          <w:color w:val="000000"/>
        </w:rPr>
        <w:t>,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 está cumpliendo </w:t>
      </w:r>
      <w:r w:rsidR="00C00521" w:rsidRPr="00771F2C">
        <w:rPr>
          <w:rFonts w:ascii="Times New Roman" w:eastAsia="Times New Roman" w:hAnsi="Times New Roman" w:cs="Times New Roman"/>
          <w:bCs/>
          <w:color w:val="000000"/>
        </w:rPr>
        <w:t>en la actualidad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 una suspensión temporal, una suspensión prolongada o una expulsión de otra escuela?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13CD57FB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i/>
          <w:iCs/>
          <w:color w:val="000000"/>
        </w:rPr>
        <w:t>Si es así, se debe proporcionar la siguiente información:</w:t>
      </w:r>
    </w:p>
    <w:p w14:paraId="47B504D6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6"/>
          <w:szCs w:val="6"/>
        </w:rPr>
      </w:pPr>
    </w:p>
    <w:tbl>
      <w:tblPr>
        <w:tblStyle w:val="TableGrid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60"/>
        <w:gridCol w:w="6444"/>
      </w:tblGrid>
      <w:tr w:rsidR="00006875" w:rsidRPr="00771F2C" w14:paraId="11462209" w14:textId="77777777" w:rsidTr="00C00521">
        <w:tc>
          <w:tcPr>
            <w:tcW w:w="3150" w:type="dxa"/>
            <w:gridSpan w:val="2"/>
            <w:tcMar>
              <w:left w:w="0" w:type="dxa"/>
              <w:right w:w="115" w:type="dxa"/>
            </w:tcMar>
            <w:vAlign w:val="bottom"/>
          </w:tcPr>
          <w:p w14:paraId="0687589E" w14:textId="77777777" w:rsidR="00006875" w:rsidRPr="00771F2C" w:rsidRDefault="00006875" w:rsidP="00006875">
            <w:pPr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  <w:sz w:val="22"/>
                <w:szCs w:val="22"/>
              </w:rPr>
              <w:t>Motivo de tal disciplina:</w:t>
            </w:r>
          </w:p>
        </w:tc>
        <w:tc>
          <w:tcPr>
            <w:tcW w:w="6444" w:type="dxa"/>
            <w:tcBorders>
              <w:bottom w:val="single" w:sz="2" w:space="0" w:color="auto"/>
            </w:tcBorders>
            <w:vAlign w:val="bottom"/>
          </w:tcPr>
          <w:p w14:paraId="115F54D5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71F2C">
              <w:rPr>
                <w:bCs/>
                <w:color w:val="000000"/>
              </w:rPr>
            </w:r>
            <w:r w:rsidRPr="00771F2C">
              <w:rPr>
                <w:bCs/>
                <w:color w:val="000000"/>
              </w:rPr>
              <w:fldChar w:fldCharType="separate"/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</w:rPr>
              <w:fldChar w:fldCharType="end"/>
            </w:r>
          </w:p>
        </w:tc>
      </w:tr>
      <w:tr w:rsidR="00006875" w:rsidRPr="00771F2C" w14:paraId="52008FA5" w14:textId="77777777" w:rsidTr="00C00521">
        <w:trPr>
          <w:trHeight w:val="364"/>
        </w:trPr>
        <w:tc>
          <w:tcPr>
            <w:tcW w:w="2790" w:type="dxa"/>
            <w:tcMar>
              <w:left w:w="0" w:type="dxa"/>
              <w:right w:w="115" w:type="dxa"/>
            </w:tcMar>
            <w:vAlign w:val="bottom"/>
          </w:tcPr>
          <w:p w14:paraId="4A945EA7" w14:textId="6918AA47" w:rsidR="00006875" w:rsidRPr="00771F2C" w:rsidRDefault="00C00521" w:rsidP="00006875">
            <w:pPr>
              <w:rPr>
                <w:bCs/>
                <w:color w:val="000000"/>
                <w:sz w:val="22"/>
                <w:szCs w:val="22"/>
              </w:rPr>
            </w:pPr>
            <w:r w:rsidRPr="00C00521">
              <w:rPr>
                <w:bCs/>
                <w:color w:val="000000"/>
                <w:sz w:val="22"/>
                <w:szCs w:val="22"/>
              </w:rPr>
              <w:t>Duración</w:t>
            </w:r>
            <w:r w:rsidR="00006875" w:rsidRPr="00C00521">
              <w:rPr>
                <w:bCs/>
                <w:color w:val="000000"/>
                <w:sz w:val="22"/>
                <w:szCs w:val="22"/>
              </w:rPr>
              <w:t xml:space="preserve"> de dicha disciplina:</w:t>
            </w:r>
            <w:r w:rsidRPr="00C0052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bottom"/>
          </w:tcPr>
          <w:p w14:paraId="39000D07" w14:textId="77777777" w:rsidR="00006875" w:rsidRPr="00771F2C" w:rsidRDefault="00006875" w:rsidP="00006875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771F2C">
              <w:rPr>
                <w:bCs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71F2C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771F2C">
              <w:rPr>
                <w:bCs/>
                <w:color w:val="000000"/>
              </w:rPr>
            </w:r>
            <w:r w:rsidRPr="00771F2C">
              <w:rPr>
                <w:bCs/>
                <w:color w:val="000000"/>
              </w:rPr>
              <w:fldChar w:fldCharType="separate"/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  <w:sz w:val="22"/>
                <w:szCs w:val="22"/>
              </w:rPr>
              <w:t> </w:t>
            </w:r>
            <w:r w:rsidRPr="00771F2C">
              <w:rPr>
                <w:bCs/>
                <w:color w:val="000000"/>
              </w:rPr>
              <w:fldChar w:fldCharType="end"/>
            </w:r>
          </w:p>
        </w:tc>
      </w:tr>
    </w:tbl>
    <w:p w14:paraId="7A939F6E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  <w:r w:rsidRPr="00771F2C"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  <w:tab/>
      </w:r>
    </w:p>
    <w:p w14:paraId="553F821C" w14:textId="77777777" w:rsidR="00C00521" w:rsidRDefault="00C00521" w:rsidP="00C005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pacing w:val="-2"/>
        </w:rPr>
      </w:pPr>
    </w:p>
    <w:p w14:paraId="0C582DC9" w14:textId="08879A84" w:rsidR="00006875" w:rsidRPr="00771F2C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771F2C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¿El estudiante mencionado arriba es objeto de un aviso de audiencia disciplinaria? </w:t>
      </w:r>
      <w:r w:rsidRPr="00771F2C">
        <w:rPr>
          <w:rFonts w:ascii="Times New Roman" w:eastAsia="Times New Roman" w:hAnsi="Times New Roman" w:cs="Times New Roman"/>
          <w:spacing w:val="-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Pr="00771F2C">
        <w:rPr>
          <w:rFonts w:ascii="Times New Roman" w:eastAsia="Times New Roman" w:hAnsi="Times New Roman" w:cs="Times New Roman"/>
          <w:spacing w:val="-2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  <w:spacing w:val="-2"/>
        </w:rPr>
      </w:r>
      <w:r w:rsidRPr="00771F2C">
        <w:rPr>
          <w:rFonts w:ascii="Times New Roman" w:eastAsia="Times New Roman" w:hAnsi="Times New Roman" w:cs="Times New Roman"/>
          <w:spacing w:val="-2"/>
        </w:rPr>
        <w:fldChar w:fldCharType="separate"/>
      </w:r>
      <w:r w:rsidRPr="00771F2C">
        <w:rPr>
          <w:rFonts w:ascii="Times New Roman" w:eastAsia="Times New Roman" w:hAnsi="Times New Roman" w:cs="Times New Roman"/>
          <w:spacing w:val="-2"/>
        </w:rPr>
        <w:fldChar w:fldCharType="end"/>
      </w:r>
      <w:bookmarkEnd w:id="9"/>
      <w:r w:rsidRPr="00771F2C">
        <w:rPr>
          <w:rFonts w:ascii="Times New Roman" w:eastAsia="Times New Roman" w:hAnsi="Times New Roman" w:cs="Times New Roman"/>
          <w:spacing w:val="-2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No    </w:t>
      </w:r>
      <w:r w:rsidRPr="00771F2C">
        <w:rPr>
          <w:rFonts w:ascii="Times New Roman" w:eastAsia="Times New Roman" w:hAnsi="Times New Roman" w:cs="Times New Roman"/>
          <w:spacing w:val="-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  <w:spacing w:val="-2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  <w:spacing w:val="-2"/>
        </w:rPr>
      </w:r>
      <w:r w:rsidRPr="00771F2C">
        <w:rPr>
          <w:rFonts w:ascii="Times New Roman" w:eastAsia="Times New Roman" w:hAnsi="Times New Roman" w:cs="Times New Roman"/>
          <w:spacing w:val="-2"/>
        </w:rPr>
        <w:fldChar w:fldCharType="separate"/>
      </w:r>
      <w:r w:rsidRPr="00771F2C">
        <w:rPr>
          <w:rFonts w:ascii="Times New Roman" w:eastAsia="Times New Roman" w:hAnsi="Times New Roman" w:cs="Times New Roman"/>
          <w:spacing w:val="-2"/>
        </w:rPr>
        <w:fldChar w:fldCharType="end"/>
      </w:r>
      <w:r w:rsidRPr="00771F2C">
        <w:rPr>
          <w:rFonts w:ascii="Times New Roman" w:eastAsia="Times New Roman" w:hAnsi="Times New Roman" w:cs="Times New Roman"/>
          <w:spacing w:val="-2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  <w:spacing w:val="-2"/>
        </w:rPr>
        <w:t>Sí</w:t>
      </w:r>
    </w:p>
    <w:p w14:paraId="2DE11E02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p w14:paraId="30491017" w14:textId="77777777" w:rsidR="00006875" w:rsidRPr="00771F2C" w:rsidRDefault="00006875" w:rsidP="0000687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>¿El estudiante mencionado anteriormente ha sido alguna vez objeto de un:</w:t>
      </w:r>
    </w:p>
    <w:p w14:paraId="7DFB0244" w14:textId="77777777" w:rsidR="00006875" w:rsidRPr="00771F2C" w:rsidRDefault="00006875" w:rsidP="0000687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p w14:paraId="4767D810" w14:textId="77777777" w:rsidR="00C00521" w:rsidRDefault="00C00521" w:rsidP="00C12A06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Cs/>
          <w:color w:val="000000"/>
        </w:rPr>
      </w:pPr>
    </w:p>
    <w:p w14:paraId="2192E896" w14:textId="006F42F1" w:rsidR="00006875" w:rsidRPr="00771F2C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¿Aviso de un informe de acción penal?       </w:t>
      </w:r>
      <w:r w:rsidR="00346816" w:rsidRPr="00771F2C">
        <w:rPr>
          <w:rFonts w:ascii="Times New Roman" w:eastAsia="Times New Roman" w:hAnsi="Times New Roman" w:cs="Times New Roman"/>
          <w:bCs/>
          <w:color w:val="000000"/>
        </w:rPr>
        <w:tab/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1BF17BF7" w14:textId="01525450" w:rsidR="00006875" w:rsidRPr="00771F2C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¿Notificación de un problema disciplinario crónico? </w:t>
      </w:r>
      <w:r w:rsidR="00D149D8" w:rsidRPr="00771F2C">
        <w:rPr>
          <w:rFonts w:ascii="Times New Roman" w:eastAsia="Times New Roman" w:hAnsi="Times New Roman" w:cs="Times New Roman"/>
          <w:bCs/>
          <w:color w:val="000000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46816" w:rsidRPr="00771F2C">
        <w:rPr>
          <w:rFonts w:ascii="Times New Roman" w:eastAsia="Times New Roman" w:hAnsi="Times New Roman" w:cs="Times New Roman"/>
          <w:bCs/>
          <w:color w:val="000000"/>
        </w:rPr>
        <w:tab/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1A2D726C" w14:textId="536D46B5" w:rsidR="00006875" w:rsidRPr="00771F2C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>¿Plan disciplinario y correcto en el comportamiento?</w:t>
      </w:r>
      <w:r w:rsidR="00346816" w:rsidRPr="00771F2C">
        <w:rPr>
          <w:rFonts w:ascii="Times New Roman" w:eastAsia="Times New Roman" w:hAnsi="Times New Roman" w:cs="Times New Roman"/>
          <w:bCs/>
          <w:color w:val="000000"/>
        </w:rPr>
        <w:tab/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5C8B5BD8" w14:textId="13FF91A3" w:rsidR="00006875" w:rsidRPr="00771F2C" w:rsidRDefault="00006875" w:rsidP="00006875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¿Informe de la comisión de un acto prohibido (O.C.G.A. § 20-2-1184)?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No    </w:t>
      </w:r>
      <w:r w:rsidRPr="00771F2C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1F2C">
        <w:rPr>
          <w:rFonts w:ascii="Times New Roman" w:eastAsia="Times New Roman" w:hAnsi="Times New Roman" w:cs="Times New Roman"/>
        </w:rPr>
        <w:instrText xml:space="preserve"> FORMCHECKBOX </w:instrText>
      </w:r>
      <w:r w:rsidRPr="00771F2C">
        <w:rPr>
          <w:rFonts w:ascii="Times New Roman" w:eastAsia="Times New Roman" w:hAnsi="Times New Roman" w:cs="Times New Roman"/>
        </w:rPr>
      </w:r>
      <w:r w:rsidRPr="00771F2C">
        <w:rPr>
          <w:rFonts w:ascii="Times New Roman" w:eastAsia="Times New Roman" w:hAnsi="Times New Roman" w:cs="Times New Roman"/>
        </w:rPr>
        <w:fldChar w:fldCharType="separate"/>
      </w:r>
      <w:r w:rsidRPr="00771F2C">
        <w:rPr>
          <w:rFonts w:ascii="Times New Roman" w:eastAsia="Times New Roman" w:hAnsi="Times New Roman" w:cs="Times New Roman"/>
        </w:rPr>
        <w:fldChar w:fldCharType="end"/>
      </w:r>
      <w:r w:rsidRPr="00771F2C">
        <w:rPr>
          <w:rFonts w:ascii="Times New Roman" w:eastAsia="Times New Roman" w:hAnsi="Times New Roman" w:cs="Times New Roman"/>
        </w:rPr>
        <w:t xml:space="preserve"> </w:t>
      </w:r>
      <w:r w:rsidRPr="00771F2C">
        <w:rPr>
          <w:rFonts w:ascii="Times New Roman" w:eastAsia="Times New Roman" w:hAnsi="Times New Roman" w:cs="Times New Roman"/>
          <w:bCs/>
          <w:color w:val="000000"/>
        </w:rPr>
        <w:t>Sí</w:t>
      </w:r>
    </w:p>
    <w:p w14:paraId="242FB3B0" w14:textId="77777777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6"/>
          <w:szCs w:val="6"/>
        </w:rPr>
      </w:pPr>
    </w:p>
    <w:p w14:paraId="3C0E3803" w14:textId="77777777" w:rsidR="00C00521" w:rsidRDefault="00C00521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2B86A5DA" w14:textId="2E5CE01B" w:rsidR="000D70C5" w:rsidRPr="00771F2C" w:rsidRDefault="009D32AE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771F2C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Entiendo </w:t>
      </w:r>
      <w:r w:rsidR="00C00521" w:rsidRPr="00771F2C">
        <w:rPr>
          <w:rFonts w:ascii="Times New Roman" w:eastAsia="Times New Roman" w:hAnsi="Times New Roman" w:cs="Times New Roman"/>
          <w:bCs/>
          <w:i/>
          <w:iCs/>
          <w:color w:val="000000"/>
        </w:rPr>
        <w:t>que,</w:t>
      </w:r>
      <w:r w:rsidRPr="00771F2C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si falsifico información en este formulario, puedo ser procesado, declarado responsable y obligado a rendir cuentas mediante multas, prisión, o ambas cosas, por falsificación en primer o segundo grado, declaraciones y escritos falsos, o juramentos falsos conforme a la ley de Georgia.</w:t>
      </w:r>
    </w:p>
    <w:p w14:paraId="1413A46B" w14:textId="77777777" w:rsidR="009D32AE" w:rsidRPr="00771F2C" w:rsidRDefault="009D32AE" w:rsidP="0000687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</w:rPr>
      </w:pPr>
    </w:p>
    <w:p w14:paraId="769519D1" w14:textId="67956BFE" w:rsidR="00006875" w:rsidRPr="00771F2C" w:rsidRDefault="00006875" w:rsidP="000068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0D70C5" w:rsidRPr="00771F2C">
        <w:rPr>
          <w:rFonts w:ascii="Times New Roman" w:eastAsia="Times New Roman" w:hAnsi="Times New Roman" w:cs="Times New Roman"/>
          <w:bCs/>
          <w:color w:val="000000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  <w:r w:rsidRPr="00771F2C">
        <w:rPr>
          <w:rFonts w:ascii="Times New Roman" w:eastAsia="Times New Roman" w:hAnsi="Times New Roman" w:cs="Times New Roman"/>
          <w:bCs/>
          <w:color w:val="000000"/>
          <w:u w:val="single"/>
        </w:rPr>
        <w:tab/>
      </w:r>
    </w:p>
    <w:p w14:paraId="466C0664" w14:textId="73F5388A" w:rsidR="00716F80" w:rsidRPr="00771F2C" w:rsidRDefault="00C00521" w:rsidP="007A563A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33DBB" wp14:editId="17CCFEEF">
                <wp:simplePos x="0" y="0"/>
                <wp:positionH relativeFrom="margin">
                  <wp:posOffset>4831080</wp:posOffset>
                </wp:positionH>
                <wp:positionV relativeFrom="paragraph">
                  <wp:posOffset>1097280</wp:posOffset>
                </wp:positionV>
                <wp:extent cx="1562100" cy="190500"/>
                <wp:effectExtent l="0" t="0" r="0" b="0"/>
                <wp:wrapNone/>
                <wp:docPr id="8920488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FF022" w14:textId="3713DE80" w:rsidR="00C00521" w:rsidRPr="00C00521" w:rsidRDefault="00C0052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Translated by IWC – Decemeber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3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4pt;margin-top:86.4pt;width:123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" fillcolor="white [3201]" stroked="f" strokeweight=".5pt">
                <v:textbox>
                  <w:txbxContent>
                    <w:p w14:paraId="148FF022" w14:textId="3713DE80" w:rsidR="00C00521" w:rsidRPr="00C00521" w:rsidRDefault="00C0052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Translated by IWC – Decemeber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875" w:rsidRPr="00771F2C">
        <w:rPr>
          <w:rFonts w:ascii="Times New Roman" w:eastAsia="Times New Roman" w:hAnsi="Times New Roman" w:cs="Times New Roman"/>
          <w:color w:val="000000"/>
        </w:rPr>
        <w:t>Firma del padre/tutor</w:t>
      </w:r>
      <w:r w:rsidR="00006875" w:rsidRPr="00771F2C">
        <w:rPr>
          <w:rFonts w:ascii="Times New Roman" w:eastAsia="Times New Roman" w:hAnsi="Times New Roman" w:cs="Times New Roman"/>
          <w:color w:val="000000"/>
        </w:rPr>
        <w:tab/>
      </w:r>
      <w:r w:rsidR="00006875" w:rsidRPr="00771F2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006875" w:rsidRPr="00771F2C">
        <w:rPr>
          <w:rFonts w:ascii="Times New Roman" w:eastAsia="Times New Roman" w:hAnsi="Times New Roman" w:cs="Times New Roman"/>
          <w:color w:val="000000"/>
        </w:rPr>
        <w:t xml:space="preserve"> Fecha </w:t>
      </w:r>
      <w:r w:rsidR="00006875" w:rsidRPr="00771F2C">
        <w:rPr>
          <w:rFonts w:ascii="Times New Roman" w:eastAsia="Times New Roman" w:hAnsi="Times New Roman" w:cs="Times New Roman"/>
          <w:color w:val="000000"/>
        </w:rPr>
        <w:tab/>
      </w:r>
      <w:r w:rsidR="00006875" w:rsidRPr="00771F2C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0D70C5" w:rsidRPr="00771F2C">
        <w:rPr>
          <w:rFonts w:ascii="Times New Roman" w:hAnsi="Times New Roman" w:cs="Times New Roman"/>
        </w:rPr>
        <w:tab/>
      </w:r>
    </w:p>
    <w:sectPr w:rsidR="00716F80" w:rsidRPr="00771F2C" w:rsidSect="00C12A06">
      <w:footerReference w:type="default" r:id="rId8"/>
      <w:pgSz w:w="12240" w:h="15840"/>
      <w:pgMar w:top="720" w:right="540" w:bottom="1260" w:left="1152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963D" w14:textId="77777777" w:rsidR="00967180" w:rsidRPr="00771F2C" w:rsidRDefault="00967180" w:rsidP="00B92ED2">
      <w:pPr>
        <w:spacing w:after="0" w:line="240" w:lineRule="auto"/>
      </w:pPr>
      <w:r w:rsidRPr="00771F2C">
        <w:separator/>
      </w:r>
    </w:p>
  </w:endnote>
  <w:endnote w:type="continuationSeparator" w:id="0">
    <w:p w14:paraId="1CA088B9" w14:textId="77777777" w:rsidR="00967180" w:rsidRPr="00771F2C" w:rsidRDefault="00967180" w:rsidP="00B92ED2">
      <w:pPr>
        <w:spacing w:after="0" w:line="240" w:lineRule="auto"/>
      </w:pPr>
      <w:r w:rsidRPr="00771F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olinaBar-B39-25G2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7DE9" w14:textId="1CCB97A5" w:rsidR="00D10A37" w:rsidRPr="00C12A06" w:rsidRDefault="00C12A06" w:rsidP="00626177">
    <w:pPr>
      <w:pStyle w:val="Footer"/>
      <w:tabs>
        <w:tab w:val="center" w:pos="5400"/>
        <w:tab w:val="right" w:pos="1080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5451F" wp14:editId="2601C0E5">
              <wp:simplePos x="0" y="0"/>
              <wp:positionH relativeFrom="column">
                <wp:posOffset>5345430</wp:posOffset>
              </wp:positionH>
              <wp:positionV relativeFrom="paragraph">
                <wp:posOffset>165100</wp:posOffset>
              </wp:positionV>
              <wp:extent cx="1571625" cy="200025"/>
              <wp:effectExtent l="0" t="0" r="9525" b="9525"/>
              <wp:wrapNone/>
              <wp:docPr id="17581929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200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8276D1" w14:textId="35DBFE91" w:rsidR="00C12A06" w:rsidRPr="00C12A06" w:rsidRDefault="00C12A0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12A06">
                            <w:rPr>
                              <w:sz w:val="14"/>
                              <w:szCs w:val="14"/>
                            </w:rPr>
                            <w:t>Translated by IWC – December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545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20.9pt;margin-top:13pt;width:123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" fillcolor="white [3201]" stroked="f" strokeweight=".5pt">
              <v:textbox>
                <w:txbxContent>
                  <w:p w14:paraId="6D8276D1" w14:textId="35DBFE91" w:rsidR="00C12A06" w:rsidRPr="00C12A06" w:rsidRDefault="00C12A06">
                    <w:pPr>
                      <w:rPr>
                        <w:sz w:val="14"/>
                        <w:szCs w:val="14"/>
                      </w:rPr>
                    </w:pPr>
                    <w:r w:rsidRPr="00C12A06">
                      <w:rPr>
                        <w:sz w:val="14"/>
                        <w:szCs w:val="14"/>
                      </w:rPr>
                      <w:t>Translated by IWC – December 2025</w:t>
                    </w:r>
                  </w:p>
                </w:txbxContent>
              </v:textbox>
            </v:shape>
          </w:pict>
        </mc:Fallback>
      </mc:AlternateContent>
    </w:r>
    <w:r w:rsidR="00D149D8" w:rsidRPr="00C12A06">
      <w:t>11/12/25: Apoyo al estudiante</w:t>
    </w:r>
    <w:r w:rsidR="00006875" w:rsidRPr="00C12A06">
      <w:tab/>
    </w:r>
    <w:r w:rsidR="00006875" w:rsidRPr="00C12A06">
      <w:rPr>
        <w:rFonts w:ascii="CarolinaBar-B39-25G2" w:hAnsi="CarolinaBar-B39-25G2"/>
        <w:i/>
        <w:sz w:val="24"/>
        <w:szCs w:val="52"/>
      </w:rPr>
      <w:t xml:space="preserve">*JBC-15*        </w:t>
    </w:r>
    <w:r w:rsidR="00006875" w:rsidRPr="00C12A06">
      <w:tab/>
      <w:t xml:space="preserve">Página </w:t>
    </w:r>
    <w:r w:rsidR="00006875" w:rsidRPr="00C12A06">
      <w:fldChar w:fldCharType="begin"/>
    </w:r>
    <w:r w:rsidR="00006875" w:rsidRPr="00C12A06">
      <w:instrText xml:space="preserve"> PAGE  \* Arabic  \* MERGEFORMAT </w:instrText>
    </w:r>
    <w:r w:rsidR="00006875" w:rsidRPr="00C12A06">
      <w:fldChar w:fldCharType="separate"/>
    </w:r>
    <w:r w:rsidR="00006875" w:rsidRPr="00C12A06">
      <w:rPr>
        <w:sz w:val="20"/>
        <w:szCs w:val="20"/>
      </w:rPr>
      <w:t>1</w:t>
    </w:r>
    <w:r w:rsidR="00006875" w:rsidRPr="00C12A06">
      <w:fldChar w:fldCharType="end"/>
    </w:r>
    <w:r w:rsidR="00006875" w:rsidRPr="00C12A06">
      <w:t xml:space="preserve"> de 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7866" w14:textId="77777777" w:rsidR="00967180" w:rsidRPr="00771F2C" w:rsidRDefault="00967180" w:rsidP="00B92ED2">
      <w:pPr>
        <w:spacing w:after="0" w:line="240" w:lineRule="auto"/>
      </w:pPr>
      <w:r w:rsidRPr="00771F2C">
        <w:separator/>
      </w:r>
    </w:p>
  </w:footnote>
  <w:footnote w:type="continuationSeparator" w:id="0">
    <w:p w14:paraId="6FE9D5F8" w14:textId="77777777" w:rsidR="00967180" w:rsidRPr="00771F2C" w:rsidRDefault="00967180" w:rsidP="00B92ED2">
      <w:pPr>
        <w:spacing w:after="0" w:line="240" w:lineRule="auto"/>
      </w:pPr>
      <w:r w:rsidRPr="00771F2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6DF"/>
    <w:multiLevelType w:val="multilevel"/>
    <w:tmpl w:val="DF020266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Verdana" w:hAnsi="Verdana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ascii="Verdana" w:hAnsi="Verdana" w:hint="default"/>
        <w:b w:val="0"/>
        <w:i w:val="0"/>
        <w:sz w:val="20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F30090D"/>
    <w:multiLevelType w:val="multilevel"/>
    <w:tmpl w:val="DF020266"/>
    <w:numStyleLink w:val="Style1"/>
  </w:abstractNum>
  <w:abstractNum w:abstractNumId="2" w15:restartNumberingAfterBreak="0">
    <w:nsid w:val="39EF43A8"/>
    <w:multiLevelType w:val="hybridMultilevel"/>
    <w:tmpl w:val="DE168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537DF"/>
    <w:multiLevelType w:val="multilevel"/>
    <w:tmpl w:val="1A547BA8"/>
    <w:styleLink w:val="York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Verdana" w:hAnsi="Verdana" w:hint="default"/>
        <w:sz w:val="2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Verdana" w:hAnsi="Verdana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Verdana" w:hAnsi="Verdana" w:hint="default"/>
        <w:sz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59716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482640">
    <w:abstractNumId w:val="3"/>
  </w:num>
  <w:num w:numId="2" w16cid:durableId="516700238">
    <w:abstractNumId w:val="3"/>
  </w:num>
  <w:num w:numId="3" w16cid:durableId="1366557710">
    <w:abstractNumId w:val="0"/>
  </w:num>
  <w:num w:numId="4" w16cid:durableId="527988907">
    <w:abstractNumId w:val="4"/>
  </w:num>
  <w:num w:numId="5" w16cid:durableId="1304770997">
    <w:abstractNumId w:val="1"/>
  </w:num>
  <w:num w:numId="6" w16cid:durableId="2479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6L1liDiBUNUN012+EwO/y/Jy57Gu53Z4rGnwlikHo4UfZMs/qi4kBP6oHlhvMQ8RpAr60cYvfb0PYEGpW1S+A==" w:salt="4tFcmr+2XD5f44/av+eBQ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FF"/>
    <w:rsid w:val="00006875"/>
    <w:rsid w:val="00085E36"/>
    <w:rsid w:val="000C0871"/>
    <w:rsid w:val="000C4B3E"/>
    <w:rsid w:val="000D70C5"/>
    <w:rsid w:val="0016509B"/>
    <w:rsid w:val="0019412E"/>
    <w:rsid w:val="001B2AA7"/>
    <w:rsid w:val="002553D7"/>
    <w:rsid w:val="00295F4B"/>
    <w:rsid w:val="002E747F"/>
    <w:rsid w:val="00346816"/>
    <w:rsid w:val="00444C2E"/>
    <w:rsid w:val="00462D56"/>
    <w:rsid w:val="004E04B2"/>
    <w:rsid w:val="004F37C3"/>
    <w:rsid w:val="006006A6"/>
    <w:rsid w:val="0061165A"/>
    <w:rsid w:val="00626177"/>
    <w:rsid w:val="006B6522"/>
    <w:rsid w:val="006D3274"/>
    <w:rsid w:val="00716F80"/>
    <w:rsid w:val="00731F4A"/>
    <w:rsid w:val="00771F2C"/>
    <w:rsid w:val="007845ED"/>
    <w:rsid w:val="00792F82"/>
    <w:rsid w:val="007A5577"/>
    <w:rsid w:val="007A563A"/>
    <w:rsid w:val="007B343B"/>
    <w:rsid w:val="007B3DFF"/>
    <w:rsid w:val="008238E5"/>
    <w:rsid w:val="00833F52"/>
    <w:rsid w:val="008A5E17"/>
    <w:rsid w:val="008F1CA0"/>
    <w:rsid w:val="009148D2"/>
    <w:rsid w:val="00936052"/>
    <w:rsid w:val="009378C1"/>
    <w:rsid w:val="0095456A"/>
    <w:rsid w:val="00967180"/>
    <w:rsid w:val="00967611"/>
    <w:rsid w:val="009906DE"/>
    <w:rsid w:val="009C4DF9"/>
    <w:rsid w:val="009D32AE"/>
    <w:rsid w:val="009E0317"/>
    <w:rsid w:val="00A7047E"/>
    <w:rsid w:val="00A868FC"/>
    <w:rsid w:val="00AC562B"/>
    <w:rsid w:val="00B92ED2"/>
    <w:rsid w:val="00BB7B27"/>
    <w:rsid w:val="00BE1F19"/>
    <w:rsid w:val="00C00521"/>
    <w:rsid w:val="00C12A06"/>
    <w:rsid w:val="00D10A37"/>
    <w:rsid w:val="00D11967"/>
    <w:rsid w:val="00D149D8"/>
    <w:rsid w:val="00D3170A"/>
    <w:rsid w:val="00DE0FCD"/>
    <w:rsid w:val="00E25C9B"/>
    <w:rsid w:val="00EA4A2A"/>
    <w:rsid w:val="00F06EF8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67DD8"/>
  <w15:docId w15:val="{A095EFAE-71F9-46FA-BE85-1FA74B12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York">
    <w:name w:val="York"/>
    <w:uiPriority w:val="99"/>
    <w:rsid w:val="00DE0FCD"/>
    <w:pPr>
      <w:numPr>
        <w:numId w:val="1"/>
      </w:numPr>
    </w:pPr>
  </w:style>
  <w:style w:type="numbering" w:customStyle="1" w:styleId="Style1">
    <w:name w:val="Style1"/>
    <w:uiPriority w:val="99"/>
    <w:rsid w:val="00FF1823"/>
    <w:pPr>
      <w:numPr>
        <w:numId w:val="3"/>
      </w:numPr>
    </w:pPr>
  </w:style>
  <w:style w:type="table" w:styleId="TableGrid">
    <w:name w:val="Table Grid"/>
    <w:basedOn w:val="TableNormal"/>
    <w:uiPriority w:val="59"/>
    <w:rsid w:val="007B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B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D2"/>
  </w:style>
  <w:style w:type="paragraph" w:styleId="Footer">
    <w:name w:val="footer"/>
    <w:basedOn w:val="Normal"/>
    <w:link w:val="FooterChar"/>
    <w:unhideWhenUsed/>
    <w:rsid w:val="00B9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92ED2"/>
  </w:style>
  <w:style w:type="paragraph" w:styleId="ListParagraph">
    <w:name w:val="List Paragraph"/>
    <w:basedOn w:val="Normal"/>
    <w:uiPriority w:val="34"/>
    <w:qFormat/>
    <w:rsid w:val="00937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3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00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3468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6816"/>
    <w:rPr>
      <w:rFonts w:ascii="Times New Roman" w:eastAsia="Times New Roman" w:hAnsi="Times New Roman" w:cs="Times New Roman"/>
      <w:b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6B65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Darryl York</dc:creator>
  <cp:lastModifiedBy>Darryl York</cp:lastModifiedBy>
  <cp:revision>2</cp:revision>
  <cp:lastPrinted>2025-08-20T11:06:00Z</cp:lastPrinted>
  <dcterms:created xsi:type="dcterms:W3CDTF">2026-02-10T13:32:00Z</dcterms:created>
  <dcterms:modified xsi:type="dcterms:W3CDTF">2026-02-10T13:32:00Z</dcterms:modified>
</cp:coreProperties>
</file>