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F3F7A" w14:textId="1214612E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D33E79" wp14:editId="41105F2E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3F22BF">
        <w:rPr>
          <w:sz w:val="28"/>
          <w:szCs w:val="24"/>
        </w:rPr>
        <w:t>JGCD-15</w:t>
      </w:r>
    </w:p>
    <w:p w14:paraId="74E2D640" w14:textId="057867D3" w:rsidR="00CC1571" w:rsidRPr="00CC1571" w:rsidRDefault="003F22BF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3D425886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03C88" wp14:editId="5635828A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9144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7AEFA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10in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78D606B0" w14:textId="635D4C0F" w:rsidR="003F22BF" w:rsidRPr="003F22BF" w:rsidRDefault="003F22BF" w:rsidP="003F22BF">
      <w:pPr>
        <w:pStyle w:val="Header"/>
        <w:tabs>
          <w:tab w:val="clear" w:pos="4320"/>
          <w:tab w:val="clear" w:pos="8640"/>
        </w:tabs>
        <w:jc w:val="center"/>
        <w:rPr>
          <w:b/>
          <w:bCs/>
          <w:sz w:val="32"/>
          <w:szCs w:val="28"/>
        </w:rPr>
      </w:pPr>
      <w:r w:rsidRPr="005F7876">
        <w:rPr>
          <w:b/>
          <w:bCs/>
          <w:sz w:val="32"/>
          <w:szCs w:val="28"/>
        </w:rPr>
        <w:t>PRESCRIPTION MEDICATION/C</w:t>
      </w:r>
      <w:r w:rsidRPr="003F22BF">
        <w:rPr>
          <w:b/>
          <w:bCs/>
          <w:sz w:val="32"/>
          <w:szCs w:val="28"/>
        </w:rPr>
        <w:t xml:space="preserve">ONTROLLED SUBSTANCES INVENTORY FORM </w:t>
      </w:r>
    </w:p>
    <w:p w14:paraId="45CB94BC" w14:textId="77777777" w:rsidR="003F22BF" w:rsidRPr="001B36E2" w:rsidRDefault="003F22BF" w:rsidP="003F22BF">
      <w:pPr>
        <w:pStyle w:val="Header"/>
        <w:tabs>
          <w:tab w:val="clear" w:pos="4320"/>
          <w:tab w:val="clear" w:pos="8640"/>
        </w:tabs>
        <w:rPr>
          <w:color w:val="FF00FF"/>
          <w:sz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3780"/>
      </w:tblGrid>
      <w:tr w:rsidR="003F22BF" w14:paraId="22611E0A" w14:textId="77777777" w:rsidTr="00C81927">
        <w:tc>
          <w:tcPr>
            <w:tcW w:w="815" w:type="dxa"/>
          </w:tcPr>
          <w:p w14:paraId="2E15C172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 w:rsidRPr="0056112A">
              <w:t>School: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13AB0164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</w:tbl>
    <w:p w14:paraId="02CA2EC4" w14:textId="77777777" w:rsidR="003F22BF" w:rsidRPr="001B36E2" w:rsidRDefault="003F22BF" w:rsidP="003F22BF">
      <w:pPr>
        <w:pStyle w:val="Header"/>
        <w:tabs>
          <w:tab w:val="clear" w:pos="4320"/>
          <w:tab w:val="clear" w:pos="8640"/>
        </w:tabs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5"/>
        <w:gridCol w:w="4140"/>
        <w:gridCol w:w="1350"/>
        <w:gridCol w:w="4230"/>
        <w:gridCol w:w="810"/>
        <w:gridCol w:w="1733"/>
      </w:tblGrid>
      <w:tr w:rsidR="003F22BF" w14:paraId="479EBFAA" w14:textId="77777777" w:rsidTr="00C81927">
        <w:tc>
          <w:tcPr>
            <w:tcW w:w="1715" w:type="dxa"/>
          </w:tcPr>
          <w:p w14:paraId="2170D379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 w:rsidRPr="0056112A">
              <w:t>Student’s Name: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006D7A44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350" w:type="dxa"/>
          </w:tcPr>
          <w:p w14:paraId="02F83AC1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</w:t>
            </w:r>
            <w:r w:rsidRPr="0056112A">
              <w:t>Medication: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14:paraId="07F2AC80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810" w:type="dxa"/>
          </w:tcPr>
          <w:p w14:paraId="03D053D3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</w:t>
            </w:r>
            <w:r w:rsidRPr="0056112A">
              <w:t>Dose: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14:paraId="6A2C7C05" w14:textId="77777777" w:rsidR="003F22BF" w:rsidRDefault="003F22BF" w:rsidP="00C81927">
            <w:pPr>
              <w:pStyle w:val="Header"/>
              <w:tabs>
                <w:tab w:val="clear" w:pos="4320"/>
                <w:tab w:val="clear" w:pos="8640"/>
              </w:tabs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</w:tbl>
    <w:p w14:paraId="302BBED7" w14:textId="77777777" w:rsidR="003F22BF" w:rsidRPr="001B36E2" w:rsidRDefault="003F22BF" w:rsidP="003F22BF">
      <w:pPr>
        <w:pStyle w:val="Header"/>
        <w:tabs>
          <w:tab w:val="clear" w:pos="4320"/>
          <w:tab w:val="clear" w:pos="8640"/>
        </w:tabs>
        <w:rPr>
          <w:sz w:val="20"/>
        </w:rPr>
      </w:pPr>
    </w:p>
    <w:tbl>
      <w:tblPr>
        <w:tblW w:w="1431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350"/>
        <w:gridCol w:w="1350"/>
        <w:gridCol w:w="1350"/>
        <w:gridCol w:w="1350"/>
        <w:gridCol w:w="1350"/>
        <w:gridCol w:w="1350"/>
        <w:gridCol w:w="1350"/>
        <w:gridCol w:w="3510"/>
      </w:tblGrid>
      <w:tr w:rsidR="003F22BF" w14:paraId="3ECCA944" w14:textId="77777777" w:rsidTr="00C81927">
        <w:trPr>
          <w:trHeight w:val="278"/>
        </w:trPr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19450F08" w14:textId="77777777" w:rsidR="003F22BF" w:rsidRPr="001B36E2" w:rsidRDefault="003F22BF" w:rsidP="00C8192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095E5FFB" w14:textId="77777777" w:rsidR="003F22BF" w:rsidRPr="001B36E2" w:rsidRDefault="003F22BF" w:rsidP="00C81927">
            <w:pPr>
              <w:pStyle w:val="Heading1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0494CAE6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Column A</w:t>
            </w:r>
          </w:p>
        </w:tc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5B387B32" w14:textId="77777777" w:rsidR="003F22BF" w:rsidRPr="001B36E2" w:rsidRDefault="003F22BF" w:rsidP="00C81927">
            <w:pPr>
              <w:pStyle w:val="Heading1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36E2">
              <w:rPr>
                <w:rFonts w:ascii="Times New Roman" w:hAnsi="Times New Roman" w:cs="Times New Roman"/>
                <w:bCs w:val="0"/>
                <w:sz w:val="16"/>
                <w:szCs w:val="16"/>
              </w:rPr>
              <w:t>Column B</w:t>
            </w:r>
            <w:r w:rsidRPr="001B36E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20DB1C5C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Column C</w:t>
            </w:r>
          </w:p>
        </w:tc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10DBBE2E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Column D</w:t>
            </w:r>
          </w:p>
        </w:tc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591BAC7F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Column E</w:t>
            </w:r>
          </w:p>
        </w:tc>
        <w:tc>
          <w:tcPr>
            <w:tcW w:w="135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15B57069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Column F</w:t>
            </w:r>
          </w:p>
        </w:tc>
        <w:tc>
          <w:tcPr>
            <w:tcW w:w="3510" w:type="dxa"/>
            <w:tcBorders>
              <w:top w:val="single" w:sz="12" w:space="0" w:color="C00000"/>
              <w:left w:val="single" w:sz="12" w:space="0" w:color="C00000"/>
              <w:bottom w:val="nil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6CA631AD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F22BF" w:rsidRPr="0056112A" w14:paraId="531E6475" w14:textId="77777777" w:rsidTr="00C81927">
        <w:trPr>
          <w:trHeight w:val="1872"/>
        </w:trPr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4C867370" w14:textId="77777777" w:rsidR="003F22BF" w:rsidRPr="001B36E2" w:rsidRDefault="003F22BF" w:rsidP="00C8192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DATE</w:t>
            </w:r>
          </w:p>
          <w:p w14:paraId="5D077271" w14:textId="77777777" w:rsidR="003F22BF" w:rsidRPr="001B36E2" w:rsidRDefault="003F22BF" w:rsidP="00C8192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01BE4254" w14:textId="77777777" w:rsidR="003F22BF" w:rsidRPr="001B36E2" w:rsidRDefault="003F22BF" w:rsidP="00C81927">
            <w:pPr>
              <w:pStyle w:val="Heading1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36E2">
              <w:rPr>
                <w:rFonts w:ascii="Times New Roman" w:hAnsi="Times New Roman" w:cs="Times New Roman"/>
                <w:sz w:val="16"/>
                <w:szCs w:val="16"/>
              </w:rPr>
              <w:t>TIME</w:t>
            </w:r>
          </w:p>
          <w:p w14:paraId="7B034BDB" w14:textId="77777777" w:rsidR="003F22BF" w:rsidRPr="001B36E2" w:rsidRDefault="003F22BF" w:rsidP="00C81927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</w:tcPr>
          <w:p w14:paraId="48820B5E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3FFAFAD4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NUMBER OF PILLS AT</w:t>
            </w:r>
          </w:p>
          <w:p w14:paraId="1A755D27" w14:textId="77777777" w:rsidR="003F22BF" w:rsidRPr="001B36E2" w:rsidRDefault="003F22BF" w:rsidP="00C81927">
            <w:pPr>
              <w:pStyle w:val="Heading1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36E2">
              <w:rPr>
                <w:rFonts w:ascii="Times New Roman" w:hAnsi="Times New Roman" w:cs="Times New Roman"/>
                <w:sz w:val="16"/>
                <w:szCs w:val="16"/>
              </w:rPr>
              <w:t>LAST COUNT</w:t>
            </w:r>
          </w:p>
          <w:p w14:paraId="2383553F" w14:textId="77777777" w:rsidR="003F22BF" w:rsidRPr="001B36E2" w:rsidRDefault="003F22BF" w:rsidP="00C81927"/>
          <w:p w14:paraId="006A0E95" w14:textId="77777777" w:rsidR="003F22BF" w:rsidRPr="001B36E2" w:rsidRDefault="003F22BF" w:rsidP="00C81927">
            <w:pPr>
              <w:jc w:val="center"/>
              <w:rPr>
                <w:b/>
                <w:sz w:val="16"/>
                <w:szCs w:val="16"/>
              </w:rPr>
            </w:pPr>
            <w:r w:rsidRPr="001B36E2">
              <w:rPr>
                <w:b/>
                <w:sz w:val="16"/>
                <w:szCs w:val="16"/>
              </w:rPr>
              <w:t xml:space="preserve">(Last Entry </w:t>
            </w:r>
            <w:proofErr w:type="gramStart"/>
            <w:r w:rsidRPr="001B36E2">
              <w:rPr>
                <w:b/>
                <w:sz w:val="16"/>
                <w:szCs w:val="16"/>
              </w:rPr>
              <w:t>In</w:t>
            </w:r>
            <w:proofErr w:type="gramEnd"/>
            <w:r w:rsidRPr="001B36E2">
              <w:rPr>
                <w:b/>
                <w:sz w:val="16"/>
                <w:szCs w:val="16"/>
              </w:rPr>
              <w:t xml:space="preserve"> Column F)</w:t>
            </w:r>
          </w:p>
        </w:tc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</w:tcPr>
          <w:p w14:paraId="7FBE228C" w14:textId="77777777" w:rsidR="003F22BF" w:rsidRPr="001B36E2" w:rsidRDefault="003F22BF" w:rsidP="00C81927">
            <w:pPr>
              <w:pStyle w:val="Heading1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36E2">
              <w:rPr>
                <w:rFonts w:ascii="Times New Roman" w:hAnsi="Times New Roman" w:cs="Times New Roman"/>
                <w:sz w:val="16"/>
                <w:szCs w:val="16"/>
              </w:rPr>
              <w:t>NUMBER OF PILLS RECEIVED</w:t>
            </w:r>
          </w:p>
          <w:p w14:paraId="3C404C72" w14:textId="77777777" w:rsidR="003F22BF" w:rsidRPr="001B36E2" w:rsidRDefault="003F22BF" w:rsidP="00C81927"/>
          <w:p w14:paraId="09C195BF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FORM JGCD-4 (Controlled Substances</w:t>
            </w:r>
            <w:r w:rsidRPr="001B36E2">
              <w:rPr>
                <w:b/>
                <w:bCs/>
                <w:color w:val="008000"/>
                <w:sz w:val="16"/>
                <w:szCs w:val="16"/>
                <w:u w:val="single"/>
              </w:rPr>
              <w:t>:</w:t>
            </w:r>
            <w:r w:rsidRPr="001B36E2">
              <w:rPr>
                <w:b/>
                <w:bCs/>
                <w:sz w:val="16"/>
                <w:szCs w:val="16"/>
              </w:rPr>
              <w:t xml:space="preserve"> Quantity Received)</w:t>
            </w:r>
          </w:p>
        </w:tc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</w:tcPr>
          <w:p w14:paraId="629A7C2D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B9AC89A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TOTAL</w:t>
            </w:r>
          </w:p>
          <w:p w14:paraId="5C0E9841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36F3ED6D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(Column A+B)</w:t>
            </w:r>
          </w:p>
        </w:tc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</w:tcPr>
          <w:p w14:paraId="46E83315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4FC8737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NUMBER GIVEN/USED</w:t>
            </w:r>
          </w:p>
          <w:p w14:paraId="76DC39F8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79A8DBFF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FORM J</w:t>
            </w:r>
            <w:r>
              <w:rPr>
                <w:b/>
                <w:bCs/>
                <w:sz w:val="16"/>
                <w:szCs w:val="16"/>
              </w:rPr>
              <w:t>G</w:t>
            </w:r>
            <w:r w:rsidRPr="001B36E2">
              <w:rPr>
                <w:b/>
                <w:bCs/>
                <w:sz w:val="16"/>
                <w:szCs w:val="16"/>
              </w:rPr>
              <w:t xml:space="preserve">CD-3 </w:t>
            </w:r>
          </w:p>
          <w:p w14:paraId="5E0CBE0C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(Medication Administration Record)</w:t>
            </w:r>
          </w:p>
        </w:tc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</w:tcPr>
          <w:p w14:paraId="29E3A84E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DBC78ED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NUMBER</w:t>
            </w:r>
          </w:p>
          <w:p w14:paraId="6277E59A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WASTED</w:t>
            </w:r>
          </w:p>
          <w:p w14:paraId="2CB0260E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7CB0AA25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ENTER CODE:</w:t>
            </w:r>
          </w:p>
          <w:p w14:paraId="207C3D16" w14:textId="77777777" w:rsidR="003F22BF" w:rsidRPr="001B36E2" w:rsidRDefault="003F22BF" w:rsidP="00C81927">
            <w:pPr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 xml:space="preserve">D-Dropped </w:t>
            </w:r>
            <w:proofErr w:type="gramStart"/>
            <w:r w:rsidRPr="001B36E2">
              <w:rPr>
                <w:b/>
                <w:bCs/>
                <w:sz w:val="16"/>
                <w:szCs w:val="16"/>
              </w:rPr>
              <w:t>On</w:t>
            </w:r>
            <w:proofErr w:type="gramEnd"/>
            <w:r w:rsidRPr="001B36E2">
              <w:rPr>
                <w:b/>
                <w:bCs/>
                <w:sz w:val="16"/>
                <w:szCs w:val="16"/>
              </w:rPr>
              <w:t xml:space="preserve"> Floor</w:t>
            </w:r>
          </w:p>
          <w:p w14:paraId="59404158" w14:textId="77777777" w:rsidR="003F22BF" w:rsidRPr="001B36E2" w:rsidRDefault="003F22BF" w:rsidP="00C81927">
            <w:pPr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 xml:space="preserve">V-Student Vomited </w:t>
            </w:r>
          </w:p>
          <w:p w14:paraId="1117AA55" w14:textId="77777777" w:rsidR="003F22BF" w:rsidRPr="001B36E2" w:rsidRDefault="003F22BF" w:rsidP="00C81927">
            <w:pPr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 xml:space="preserve">    Medication</w:t>
            </w:r>
          </w:p>
        </w:tc>
        <w:tc>
          <w:tcPr>
            <w:tcW w:w="135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</w:tcPr>
          <w:p w14:paraId="53EE3ECB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75EBC942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TOTAL NUMBER</w:t>
            </w:r>
          </w:p>
          <w:p w14:paraId="7194EF2C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PILLS REMAINING IN BOTTLE</w:t>
            </w:r>
          </w:p>
          <w:p w14:paraId="79A8511C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493C8F30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(Enter Here and in</w:t>
            </w:r>
          </w:p>
          <w:p w14:paraId="334E138F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Column A)</w:t>
            </w:r>
          </w:p>
        </w:tc>
        <w:tc>
          <w:tcPr>
            <w:tcW w:w="3510" w:type="dxa"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BFBFBF" w:themeFill="background1" w:themeFillShade="BF"/>
            <w:vAlign w:val="center"/>
          </w:tcPr>
          <w:p w14:paraId="555116BC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SCHOOL NURSE</w:t>
            </w:r>
          </w:p>
          <w:p w14:paraId="22E21692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  <w:r w:rsidRPr="001B36E2">
              <w:rPr>
                <w:b/>
                <w:bCs/>
                <w:sz w:val="16"/>
                <w:szCs w:val="16"/>
              </w:rPr>
              <w:t>SIGNATURE</w:t>
            </w:r>
          </w:p>
          <w:p w14:paraId="5688A492" w14:textId="77777777" w:rsidR="003F22BF" w:rsidRPr="001B36E2" w:rsidRDefault="003F22BF" w:rsidP="00C8192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F22BF" w14:paraId="7F5039C2" w14:textId="77777777" w:rsidTr="00C81927">
        <w:tc>
          <w:tcPr>
            <w:tcW w:w="1350" w:type="dxa"/>
            <w:tcBorders>
              <w:top w:val="single" w:sz="12" w:space="0" w:color="C00000"/>
            </w:tcBorders>
          </w:tcPr>
          <w:p w14:paraId="5000BA2A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4"/>
          </w:p>
        </w:tc>
        <w:tc>
          <w:tcPr>
            <w:tcW w:w="1350" w:type="dxa"/>
            <w:tcBorders>
              <w:top w:val="single" w:sz="12" w:space="0" w:color="C00000"/>
            </w:tcBorders>
          </w:tcPr>
          <w:p w14:paraId="46F2B90B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5"/>
          </w:p>
        </w:tc>
        <w:tc>
          <w:tcPr>
            <w:tcW w:w="1350" w:type="dxa"/>
            <w:tcBorders>
              <w:top w:val="single" w:sz="12" w:space="0" w:color="C00000"/>
            </w:tcBorders>
          </w:tcPr>
          <w:p w14:paraId="68B1C86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6"/>
          </w:p>
        </w:tc>
        <w:tc>
          <w:tcPr>
            <w:tcW w:w="1350" w:type="dxa"/>
            <w:tcBorders>
              <w:top w:val="single" w:sz="12" w:space="0" w:color="C00000"/>
            </w:tcBorders>
          </w:tcPr>
          <w:p w14:paraId="076185AA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7"/>
          </w:p>
        </w:tc>
        <w:tc>
          <w:tcPr>
            <w:tcW w:w="1350" w:type="dxa"/>
            <w:tcBorders>
              <w:top w:val="single" w:sz="12" w:space="0" w:color="C00000"/>
            </w:tcBorders>
          </w:tcPr>
          <w:p w14:paraId="43517C5C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8"/>
          </w:p>
        </w:tc>
        <w:tc>
          <w:tcPr>
            <w:tcW w:w="1350" w:type="dxa"/>
            <w:tcBorders>
              <w:top w:val="single" w:sz="12" w:space="0" w:color="C00000"/>
            </w:tcBorders>
          </w:tcPr>
          <w:p w14:paraId="281CB8B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9"/>
          </w:p>
        </w:tc>
        <w:tc>
          <w:tcPr>
            <w:tcW w:w="1350" w:type="dxa"/>
            <w:tcBorders>
              <w:top w:val="single" w:sz="12" w:space="0" w:color="C00000"/>
            </w:tcBorders>
          </w:tcPr>
          <w:p w14:paraId="70E69EB7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10"/>
          </w:p>
        </w:tc>
        <w:tc>
          <w:tcPr>
            <w:tcW w:w="1350" w:type="dxa"/>
            <w:tcBorders>
              <w:top w:val="single" w:sz="12" w:space="0" w:color="C00000"/>
            </w:tcBorders>
          </w:tcPr>
          <w:p w14:paraId="5A63BDB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11"/>
          </w:p>
        </w:tc>
        <w:tc>
          <w:tcPr>
            <w:tcW w:w="3510" w:type="dxa"/>
            <w:tcBorders>
              <w:top w:val="single" w:sz="12" w:space="0" w:color="C00000"/>
            </w:tcBorders>
          </w:tcPr>
          <w:p w14:paraId="3F717988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6B90EF40" w14:textId="77777777" w:rsidTr="00C81927">
        <w:tc>
          <w:tcPr>
            <w:tcW w:w="1350" w:type="dxa"/>
          </w:tcPr>
          <w:p w14:paraId="43C4C222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E587986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33B0E7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BA64CE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5E064A6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C82196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6149FB7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0400487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52FA68BD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0722BCE9" w14:textId="77777777" w:rsidTr="00C81927">
        <w:tc>
          <w:tcPr>
            <w:tcW w:w="1350" w:type="dxa"/>
          </w:tcPr>
          <w:p w14:paraId="32376D3A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3661108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DA813E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410875E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926040E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2765DEF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1FE734A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999B31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5877CDE5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1EE39829" w14:textId="77777777" w:rsidTr="00C81927">
        <w:tc>
          <w:tcPr>
            <w:tcW w:w="1350" w:type="dxa"/>
          </w:tcPr>
          <w:p w14:paraId="5AB5EDA4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06A92DC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390B31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132BFBC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2F27559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A8CC04F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4BA5C8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C7CB256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16D25A6C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3DFDCCFC" w14:textId="77777777" w:rsidTr="00C81927">
        <w:tc>
          <w:tcPr>
            <w:tcW w:w="1350" w:type="dxa"/>
          </w:tcPr>
          <w:p w14:paraId="1C5115D8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DBFB4BE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E85BC7B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B9CA469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35C0F02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DB8A8C6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02FA719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F2A248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5EC81C98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745CB3DF" w14:textId="77777777" w:rsidTr="00C81927">
        <w:tc>
          <w:tcPr>
            <w:tcW w:w="1350" w:type="dxa"/>
          </w:tcPr>
          <w:p w14:paraId="4CADAA40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D6936C3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866A4B2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4C8E99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AB58CFD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1EE7E8E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579F3B6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2877D2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72D87064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024D9A3C" w14:textId="77777777" w:rsidTr="00C81927">
        <w:tc>
          <w:tcPr>
            <w:tcW w:w="1350" w:type="dxa"/>
          </w:tcPr>
          <w:p w14:paraId="236D627B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667D4E3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85ED7E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98D0DFB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35E5351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4AF0B17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A4941D5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76F3F01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41D0CCCD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22C7554A" w14:textId="77777777" w:rsidTr="00C81927">
        <w:tc>
          <w:tcPr>
            <w:tcW w:w="1350" w:type="dxa"/>
          </w:tcPr>
          <w:p w14:paraId="7622A764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A7C9EFE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9EC43D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7F2CF6B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90C069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D6512E9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99368DB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72A8F46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06C7319F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19619CF2" w14:textId="77777777" w:rsidTr="00C81927">
        <w:tc>
          <w:tcPr>
            <w:tcW w:w="1350" w:type="dxa"/>
          </w:tcPr>
          <w:p w14:paraId="541FB805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FE3843C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654EBA2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2E066A9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5CF662B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08F545E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5A45E56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DC3C7F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5ADADD1E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10FD0ADF" w14:textId="77777777" w:rsidTr="00C81927">
        <w:tc>
          <w:tcPr>
            <w:tcW w:w="1350" w:type="dxa"/>
          </w:tcPr>
          <w:p w14:paraId="50CEA99C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34D9A45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323FF50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7068D62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16AC30A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7C939B0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DB6F3B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EB0D16E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705F3EE7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3DE98A5E" w14:textId="77777777" w:rsidTr="00C81927">
        <w:tc>
          <w:tcPr>
            <w:tcW w:w="1350" w:type="dxa"/>
          </w:tcPr>
          <w:p w14:paraId="5696D6AA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3B626CC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DFB67A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0C4622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8F5A4D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2C1BAEC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D2CE261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DF5536C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178E01D8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03F8E5B5" w14:textId="77777777" w:rsidTr="00C81927">
        <w:tc>
          <w:tcPr>
            <w:tcW w:w="1350" w:type="dxa"/>
          </w:tcPr>
          <w:p w14:paraId="436E1C41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23EB6DD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AFA2089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8BF2979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8A6CA9D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31B7EA10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79B398E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8FC034F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1717B7F5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5175A032" w14:textId="77777777" w:rsidTr="00C81927">
        <w:tc>
          <w:tcPr>
            <w:tcW w:w="1350" w:type="dxa"/>
          </w:tcPr>
          <w:p w14:paraId="7E9110F7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1E44C71F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F97BF9C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B9EAB3A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11B849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77BAA1B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DDAFC4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50C903F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2E06AF08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  <w:tr w:rsidR="003F22BF" w14:paraId="3D6C836B" w14:textId="77777777" w:rsidTr="00C81927">
        <w:tc>
          <w:tcPr>
            <w:tcW w:w="1350" w:type="dxa"/>
          </w:tcPr>
          <w:p w14:paraId="288F7349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246782F" w14:textId="77777777" w:rsidR="003F22BF" w:rsidRPr="001B36E2" w:rsidRDefault="003F22BF" w:rsidP="00C819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47D738D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5BC69ED8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6DC8AE4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46D252D3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0DC046B1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50" w:type="dxa"/>
          </w:tcPr>
          <w:p w14:paraId="2464A634" w14:textId="77777777" w:rsidR="003F22BF" w:rsidRPr="001B36E2" w:rsidRDefault="003F22BF" w:rsidP="00C81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3510" w:type="dxa"/>
          </w:tcPr>
          <w:p w14:paraId="4448F1AE" w14:textId="77777777" w:rsidR="003F22BF" w:rsidRPr="001B36E2" w:rsidRDefault="003F22BF" w:rsidP="00C81927">
            <w:pPr>
              <w:rPr>
                <w:sz w:val="28"/>
                <w:szCs w:val="28"/>
              </w:rPr>
            </w:pPr>
          </w:p>
        </w:tc>
      </w:tr>
    </w:tbl>
    <w:p w14:paraId="06FA663C" w14:textId="77777777" w:rsidR="003F22BF" w:rsidRDefault="003F22BF" w:rsidP="003F22BF">
      <w:pPr>
        <w:pStyle w:val="Subtitle"/>
        <w:jc w:val="left"/>
        <w:rPr>
          <w:szCs w:val="24"/>
        </w:rPr>
      </w:pPr>
    </w:p>
    <w:p w14:paraId="2AFACE2C" w14:textId="77777777" w:rsidR="003F22BF" w:rsidRPr="004E762C" w:rsidRDefault="003F22BF" w:rsidP="004A31E0">
      <w:pPr>
        <w:jc w:val="center"/>
        <w:rPr>
          <w:b/>
          <w:sz w:val="32"/>
          <w:szCs w:val="32"/>
          <w:u w:val="single"/>
        </w:rPr>
      </w:pPr>
    </w:p>
    <w:sectPr w:rsidR="003F22BF" w:rsidRPr="004E762C" w:rsidSect="003F22BF">
      <w:footerReference w:type="default" r:id="rId8"/>
      <w:pgSz w:w="15840" w:h="12240" w:orient="landscape" w:code="1"/>
      <w:pgMar w:top="720" w:right="720" w:bottom="720" w:left="86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75512" w14:textId="77777777" w:rsidR="008E6349" w:rsidRDefault="008E6349">
      <w:r>
        <w:separator/>
      </w:r>
    </w:p>
  </w:endnote>
  <w:endnote w:type="continuationSeparator" w:id="0">
    <w:p w14:paraId="73245775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7C2581-C683-42CF-BA0A-810F5A9CEA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AAA2ED-855D-4B7B-823A-4181B85B2772}"/>
    <w:embedBold r:id="rId3" w:fontKey="{D1CEA60C-BDDB-44E7-BD34-008E620FB5C1}"/>
    <w:embedItalic r:id="rId4" w:fontKey="{9795762C-8EC8-4065-96CF-E28C160531D5}"/>
    <w:embedBoldItalic r:id="rId5" w:fontKey="{688351E7-D160-40BE-8C01-A3527F3920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8438BC7-D299-4C6D-9E11-55AE8CB091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9913DD2-A400-46FA-B847-3FE30CCFBEA2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3879974-E8A0-483F-8866-C360F46B0535}"/>
    <w:embedBold r:id="rId9" w:fontKey="{96777058-B9F3-48C7-83D5-42410E527B9D}"/>
    <w:embedBoldItalic r:id="rId10" w:fontKey="{10BE5496-1207-4E04-8786-5A48A39A6D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4B48A50-7FB7-4200-B36E-DCA658F774F0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AEED281E-E5DB-4D25-9F4C-2832B49E7E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AA9D3E6-8BF5-49C6-98D0-908BD1FDFC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6697D743-3D68-4CBB-A936-F17F923CF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E132E" w14:textId="6918A99F" w:rsidR="008E6349" w:rsidRPr="001F2E49" w:rsidRDefault="005F7876" w:rsidP="003F22BF">
    <w:pPr>
      <w:pStyle w:val="Footer"/>
      <w:tabs>
        <w:tab w:val="clear" w:pos="4320"/>
        <w:tab w:val="clear" w:pos="8640"/>
        <w:tab w:val="center" w:pos="5400"/>
        <w:tab w:val="right" w:pos="10800"/>
        <w:tab w:val="left" w:pos="11520"/>
        <w:tab w:val="left" w:pos="12240"/>
        <w:tab w:val="left" w:pos="12960"/>
        <w:tab w:val="left" w:pos="13680"/>
        <w:tab w:val="right" w:pos="14256"/>
      </w:tabs>
      <w:jc w:val="both"/>
      <w:rPr>
        <w:sz w:val="24"/>
        <w:szCs w:val="24"/>
      </w:rPr>
    </w:pPr>
    <w:r w:rsidRPr="005F7876">
      <w:rPr>
        <w:sz w:val="24"/>
        <w:szCs w:val="24"/>
      </w:rPr>
      <w:t>4/20/21</w:t>
    </w:r>
    <w:r w:rsidR="008E6349" w:rsidRPr="005F7876">
      <w:rPr>
        <w:sz w:val="24"/>
        <w:szCs w:val="24"/>
      </w:rPr>
      <w:t xml:space="preserve">: </w:t>
    </w:r>
    <w:r w:rsidR="003F22BF" w:rsidRPr="005F7876">
      <w:rPr>
        <w:sz w:val="24"/>
        <w:szCs w:val="24"/>
      </w:rPr>
      <w:t xml:space="preserve">School </w:t>
    </w:r>
    <w:r w:rsidR="003F22BF">
      <w:rPr>
        <w:sz w:val="24"/>
        <w:szCs w:val="24"/>
      </w:rPr>
      <w:t xml:space="preserve">Health Services </w:t>
    </w:r>
    <w:r w:rsidR="003F22BF">
      <w:rPr>
        <w:sz w:val="24"/>
        <w:szCs w:val="24"/>
      </w:rPr>
      <w:tab/>
      <w:t xml:space="preserve">                        </w:t>
    </w:r>
    <w:r>
      <w:rPr>
        <w:sz w:val="24"/>
        <w:szCs w:val="24"/>
      </w:rPr>
      <w:t xml:space="preserve">           </w:t>
    </w:r>
    <w:r w:rsidR="003F22BF">
      <w:rPr>
        <w:sz w:val="24"/>
        <w:szCs w:val="24"/>
      </w:rPr>
      <w:t xml:space="preserve">                     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3F22BF">
      <w:rPr>
        <w:rFonts w:ascii="CarolinaBar-B39-25G2" w:hAnsi="CarolinaBar-B39-25G2"/>
        <w:i/>
        <w:sz w:val="28"/>
        <w:szCs w:val="56"/>
      </w:rPr>
      <w:t>JGCD-15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3F22BF">
      <w:rPr>
        <w:rFonts w:ascii="CarolinaBar-B39-25G2" w:hAnsi="CarolinaBar-B39-25G2"/>
        <w:i/>
        <w:sz w:val="28"/>
        <w:szCs w:val="56"/>
      </w:rPr>
      <w:tab/>
    </w:r>
    <w:r w:rsidR="003F22BF">
      <w:rPr>
        <w:rFonts w:ascii="CarolinaBar-B39-25G2" w:hAnsi="CarolinaBar-B39-25G2"/>
        <w:i/>
        <w:sz w:val="28"/>
        <w:szCs w:val="56"/>
      </w:rPr>
      <w:tab/>
      <w:t xml:space="preserve">    </w:t>
    </w:r>
    <w:r w:rsidR="008E6349" w:rsidRPr="001F2E49">
      <w:rPr>
        <w:sz w:val="24"/>
        <w:szCs w:val="24"/>
      </w:rPr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5266E9" w14:textId="77777777" w:rsidR="008E6349" w:rsidRDefault="008E6349">
      <w:r>
        <w:separator/>
      </w:r>
    </w:p>
  </w:footnote>
  <w:footnote w:type="continuationSeparator" w:id="0">
    <w:p w14:paraId="1516EFD5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boGxdqQAt+8CCe9FhgHz5DrWLyvT9jXw87O6HKqDaw9q97Q7aVgQg57ysxnpUqth2yF+3GjjM6GBZPqsXW6MA==" w:salt="r/pRlq6E/CU07V/DQjBEC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305EA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2BF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5F7876"/>
    <w:rsid w:val="006150A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1687D0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CSD (2019)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2021-04-20T15:05:00Z</dcterms:created>
  <dcterms:modified xsi:type="dcterms:W3CDTF">2021-04-20T15:05:00Z</dcterms:modified>
</cp:coreProperties>
</file>